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3C33" w:rsidRPr="008F306A" w:rsidRDefault="00203C33" w:rsidP="00FB7CBA">
      <w:pPr>
        <w:spacing w:after="0"/>
        <w:jc w:val="center"/>
        <w:rPr>
          <w:rFonts w:ascii="Arial" w:hAnsi="Arial" w:cs="Arial"/>
          <w:b/>
          <w:sz w:val="24"/>
          <w:szCs w:val="24"/>
        </w:rPr>
      </w:pPr>
      <w:r w:rsidRPr="008F306A">
        <w:rPr>
          <w:rFonts w:ascii="Arial" w:hAnsi="Arial" w:cs="Arial"/>
          <w:b/>
          <w:noProof/>
          <w:sz w:val="24"/>
          <w:szCs w:val="24"/>
          <w:lang w:val="en-US"/>
        </w:rPr>
        <w:drawing>
          <wp:inline distT="0" distB="0" distL="0" distR="0">
            <wp:extent cx="2657475" cy="8763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57475" cy="876300"/>
                    </a:xfrm>
                    <a:prstGeom prst="rect">
                      <a:avLst/>
                    </a:prstGeom>
                    <a:noFill/>
                    <a:ln>
                      <a:noFill/>
                    </a:ln>
                  </pic:spPr>
                </pic:pic>
              </a:graphicData>
            </a:graphic>
          </wp:inline>
        </w:drawing>
      </w:r>
    </w:p>
    <w:p w:rsidR="00203C33" w:rsidRPr="001C3472" w:rsidRDefault="00203C33" w:rsidP="003E03D9">
      <w:pPr>
        <w:pStyle w:val="NoSpacing"/>
        <w:rPr>
          <w:lang w:val="es-ES"/>
        </w:rPr>
      </w:pPr>
      <w:r w:rsidRPr="001C3472">
        <w:rPr>
          <w:lang w:val="es-ES"/>
        </w:rPr>
        <w:t>Rama legislativa del poder público</w:t>
      </w:r>
    </w:p>
    <w:p w:rsidR="00203C33" w:rsidRPr="001C3472" w:rsidRDefault="00752816" w:rsidP="003E03D9">
      <w:pPr>
        <w:pStyle w:val="NoSpacing"/>
        <w:rPr>
          <w:lang w:val="es-ES"/>
        </w:rPr>
      </w:pPr>
      <w:r w:rsidRPr="001C3472">
        <w:rPr>
          <w:lang w:val="es-ES"/>
        </w:rPr>
        <w:t>Comisión Séptima</w:t>
      </w:r>
      <w:r w:rsidR="00203C33" w:rsidRPr="001C3472">
        <w:rPr>
          <w:lang w:val="es-ES"/>
        </w:rPr>
        <w:t xml:space="preserve"> constitucional permanente</w:t>
      </w:r>
    </w:p>
    <w:p w:rsidR="00203C33" w:rsidRPr="001C3472" w:rsidRDefault="00203C33" w:rsidP="003E03D9">
      <w:pPr>
        <w:pStyle w:val="NoSpacing"/>
        <w:rPr>
          <w:lang w:val="es-ES"/>
        </w:rPr>
      </w:pPr>
      <w:r w:rsidRPr="001C3472">
        <w:rPr>
          <w:lang w:val="es-ES"/>
        </w:rPr>
        <w:t xml:space="preserve">Sesión </w:t>
      </w:r>
      <w:r w:rsidR="00E934A9" w:rsidRPr="001C3472">
        <w:rPr>
          <w:lang w:val="es-ES"/>
        </w:rPr>
        <w:t>ordinaria virtual</w:t>
      </w:r>
      <w:r w:rsidRPr="001C3472">
        <w:rPr>
          <w:lang w:val="es-ES"/>
        </w:rPr>
        <w:t xml:space="preserve"> </w:t>
      </w:r>
      <w:r w:rsidR="00917AD3" w:rsidRPr="001C3472">
        <w:rPr>
          <w:lang w:val="es-ES"/>
        </w:rPr>
        <w:t xml:space="preserve">miércoles </w:t>
      </w:r>
      <w:r w:rsidR="00E934A9" w:rsidRPr="001C3472">
        <w:rPr>
          <w:lang w:val="es-ES"/>
        </w:rPr>
        <w:t>10 de</w:t>
      </w:r>
      <w:r w:rsidRPr="001C3472">
        <w:rPr>
          <w:lang w:val="es-ES"/>
        </w:rPr>
        <w:t xml:space="preserve"> </w:t>
      </w:r>
      <w:r w:rsidR="000D04E2" w:rsidRPr="001C3472">
        <w:rPr>
          <w:lang w:val="es-ES"/>
        </w:rPr>
        <w:t>junio</w:t>
      </w:r>
      <w:r w:rsidRPr="001C3472">
        <w:rPr>
          <w:lang w:val="es-ES"/>
        </w:rPr>
        <w:t xml:space="preserve"> 2020</w:t>
      </w:r>
    </w:p>
    <w:p w:rsidR="00203C33" w:rsidRDefault="00203C33" w:rsidP="003E03D9">
      <w:pPr>
        <w:pStyle w:val="NoSpacing"/>
        <w:rPr>
          <w:lang w:val="es-ES"/>
        </w:rPr>
      </w:pPr>
    </w:p>
    <w:p w:rsidR="003E03D9" w:rsidRPr="003E03D9" w:rsidRDefault="003E03D9" w:rsidP="003E03D9">
      <w:pPr>
        <w:pStyle w:val="NoSpacing"/>
        <w:rPr>
          <w:lang w:val="es-ES"/>
        </w:rPr>
      </w:pPr>
      <w:r w:rsidRPr="003E03D9">
        <w:rPr>
          <w:b/>
        </w:rPr>
        <w:t>ACTA</w:t>
      </w:r>
      <w:r w:rsidRPr="003E03D9">
        <w:t xml:space="preserve"> </w:t>
      </w:r>
      <w:r w:rsidRPr="003E03D9">
        <w:rPr>
          <w:b/>
        </w:rPr>
        <w:t>No. 48</w:t>
      </w:r>
    </w:p>
    <w:p w:rsidR="003E03D9" w:rsidRPr="005E34FD" w:rsidRDefault="003E03D9" w:rsidP="003E03D9">
      <w:pPr>
        <w:pStyle w:val="NoSpacing"/>
        <w:rPr>
          <w:lang w:val="es-ES"/>
        </w:rPr>
      </w:pPr>
    </w:p>
    <w:p w:rsidR="00203C33" w:rsidRPr="00752816" w:rsidRDefault="00203C33" w:rsidP="003E03D9">
      <w:pPr>
        <w:pStyle w:val="NoSpacing"/>
        <w:jc w:val="both"/>
      </w:pPr>
      <w:r w:rsidRPr="00752816">
        <w:rPr>
          <w:rFonts w:eastAsia="Times New Roman"/>
          <w:bCs/>
          <w:lang w:val="es-ES"/>
        </w:rPr>
        <w:t>E</w:t>
      </w:r>
      <w:r w:rsidRPr="00752816">
        <w:rPr>
          <w:rFonts w:eastAsia="Times New Roman"/>
          <w:bCs/>
        </w:rPr>
        <w:t>n la ciudad de Bogotá D.C</w:t>
      </w:r>
      <w:r w:rsidR="002C6BEF" w:rsidRPr="00752816">
        <w:rPr>
          <w:rFonts w:eastAsia="Times New Roman"/>
          <w:bCs/>
        </w:rPr>
        <w:t xml:space="preserve">., siendo las </w:t>
      </w:r>
      <w:r w:rsidR="00744D95" w:rsidRPr="00752816">
        <w:rPr>
          <w:rFonts w:eastAsia="Times New Roman"/>
          <w:bCs/>
        </w:rPr>
        <w:t xml:space="preserve">8:17 </w:t>
      </w:r>
      <w:r w:rsidRPr="00752816">
        <w:rPr>
          <w:rFonts w:eastAsia="Times New Roman"/>
          <w:bCs/>
        </w:rPr>
        <w:t>horas d</w:t>
      </w:r>
      <w:r w:rsidRPr="00752816">
        <w:t xml:space="preserve">el día </w:t>
      </w:r>
      <w:r w:rsidR="00511A93" w:rsidRPr="00752816">
        <w:t>miércoles</w:t>
      </w:r>
      <w:r w:rsidR="00917AD3" w:rsidRPr="00752816">
        <w:t xml:space="preserve"> 10</w:t>
      </w:r>
      <w:r w:rsidR="00291135" w:rsidRPr="00752816">
        <w:t xml:space="preserve"> de junio</w:t>
      </w:r>
      <w:r w:rsidRPr="00752816">
        <w:t xml:space="preserve">, se reunieron </w:t>
      </w:r>
      <w:r w:rsidRPr="00752816">
        <w:rPr>
          <w:rFonts w:eastAsia="Times New Roman"/>
          <w:lang w:val="es-ES" w:eastAsia="es-ES"/>
        </w:rPr>
        <w:t xml:space="preserve">en el salón virtual </w:t>
      </w:r>
      <w:r w:rsidR="00D81BB6">
        <w:t>plataforma G</w:t>
      </w:r>
      <w:r w:rsidRPr="00752816">
        <w:t xml:space="preserve">-suite, la </w:t>
      </w:r>
      <w:r w:rsidR="00752816">
        <w:t>Comisión Séptima</w:t>
      </w:r>
      <w:r w:rsidRPr="00752816">
        <w:t xml:space="preserve"> constitucional permanente, los honorables representantes miembros de la misma, presidiendo </w:t>
      </w:r>
      <w:r w:rsidR="00744D95" w:rsidRPr="00752816">
        <w:t>el</w:t>
      </w:r>
      <w:r w:rsidR="00AD6FC7">
        <w:t xml:space="preserve"> doctor</w:t>
      </w:r>
      <w:r w:rsidR="00744D95" w:rsidRPr="00752816">
        <w:t>,</w:t>
      </w:r>
      <w:r w:rsidR="00917AD3" w:rsidRPr="00752816">
        <w:t xml:space="preserve"> HENRY FERNANDO CORREAL HERRERA.</w:t>
      </w:r>
    </w:p>
    <w:p w:rsidR="001430D9" w:rsidRPr="00752816" w:rsidRDefault="001430D9" w:rsidP="003E03D9">
      <w:pPr>
        <w:pStyle w:val="NoSpacing"/>
        <w:jc w:val="both"/>
      </w:pPr>
    </w:p>
    <w:p w:rsidR="001430D9" w:rsidRPr="00752816" w:rsidRDefault="00744D95" w:rsidP="003E03D9">
      <w:pPr>
        <w:pStyle w:val="NoSpacing"/>
        <w:jc w:val="both"/>
      </w:pPr>
      <w:r w:rsidRPr="00752816">
        <w:rPr>
          <w:b/>
        </w:rPr>
        <w:t xml:space="preserve">El </w:t>
      </w:r>
      <w:r w:rsidR="005D6345">
        <w:rPr>
          <w:b/>
        </w:rPr>
        <w:t>Presidente</w:t>
      </w:r>
      <w:r w:rsidRPr="00752816">
        <w:t xml:space="preserve">. </w:t>
      </w:r>
      <w:r w:rsidR="00D81BB6">
        <w:t>Hoy</w:t>
      </w:r>
      <w:r w:rsidR="001430D9" w:rsidRPr="00752816">
        <w:t xml:space="preserve"> </w:t>
      </w:r>
      <w:r w:rsidR="00A956E9">
        <w:t xml:space="preserve">miércoles </w:t>
      </w:r>
      <w:r w:rsidR="001430D9" w:rsidRPr="00752816">
        <w:t xml:space="preserve">10 de junio de 2020 iniciamos la sesión ordinaria de la </w:t>
      </w:r>
      <w:r w:rsidR="00752816">
        <w:t>Comisión Séptima</w:t>
      </w:r>
      <w:r w:rsidR="001430D9" w:rsidRPr="00752816">
        <w:t xml:space="preserve"> constitucional permanente</w:t>
      </w:r>
      <w:r w:rsidRPr="00752816">
        <w:t>,</w:t>
      </w:r>
      <w:r w:rsidR="001430D9" w:rsidRPr="00752816">
        <w:t xml:space="preserve"> hoy tenemos en el orden del día el uso que tiene el estatuto de la oposición</w:t>
      </w:r>
      <w:r w:rsidRPr="00752816">
        <w:t>,</w:t>
      </w:r>
      <w:r w:rsidR="00CD597C">
        <w:t xml:space="preserve"> qué la oposición pueda</w:t>
      </w:r>
      <w:r w:rsidR="001430D9" w:rsidRPr="00752816">
        <w:t xml:space="preserve"> establecer</w:t>
      </w:r>
      <w:r w:rsidRPr="00752816">
        <w:t xml:space="preserve"> el orden del día de la sesión</w:t>
      </w:r>
      <w:r w:rsidR="00CD597C">
        <w:t>, entonces</w:t>
      </w:r>
      <w:r w:rsidRPr="00752816">
        <w:t xml:space="preserve"> v</w:t>
      </w:r>
      <w:r w:rsidR="001430D9" w:rsidRPr="00752816">
        <w:t>amos a darle el uso de la palabra a un delegado de los partidos de oposición para que expongan e</w:t>
      </w:r>
      <w:r w:rsidRPr="00752816">
        <w:t>l</w:t>
      </w:r>
      <w:r w:rsidR="001430D9" w:rsidRPr="00752816">
        <w:t xml:space="preserve"> orden del día de hoy</w:t>
      </w:r>
      <w:r w:rsidRPr="00752816">
        <w:t>,</w:t>
      </w:r>
      <w:r w:rsidR="001430D9" w:rsidRPr="00752816">
        <w:t xml:space="preserve"> y podamos así iniciar el orden del </w:t>
      </w:r>
      <w:r w:rsidRPr="00752816">
        <w:t>día</w:t>
      </w:r>
      <w:r w:rsidR="00CD597C">
        <w:t>,</w:t>
      </w:r>
      <w:r w:rsidRPr="00752816">
        <w:t xml:space="preserve"> señor </w:t>
      </w:r>
      <w:r w:rsidR="005D6345">
        <w:t>Secretario</w:t>
      </w:r>
      <w:r w:rsidRPr="00752816">
        <w:t xml:space="preserve"> por favor l</w:t>
      </w:r>
      <w:r w:rsidR="001430D9" w:rsidRPr="00752816">
        <w:t>lamar a lista y verificar el quórum</w:t>
      </w:r>
      <w:r w:rsidRPr="00752816">
        <w:t>.</w:t>
      </w:r>
    </w:p>
    <w:p w:rsidR="001430D9" w:rsidRPr="00752816" w:rsidRDefault="001430D9" w:rsidP="003E03D9">
      <w:pPr>
        <w:pStyle w:val="NoSpacing"/>
        <w:jc w:val="both"/>
      </w:pPr>
    </w:p>
    <w:p w:rsidR="001430D9" w:rsidRPr="00752816" w:rsidRDefault="00744D95" w:rsidP="003E03D9">
      <w:pPr>
        <w:pStyle w:val="NoSpacing"/>
        <w:jc w:val="both"/>
      </w:pPr>
      <w:r w:rsidRPr="00752816">
        <w:rPr>
          <w:b/>
        </w:rPr>
        <w:t xml:space="preserve">El </w:t>
      </w:r>
      <w:r w:rsidR="005D6345">
        <w:rPr>
          <w:b/>
        </w:rPr>
        <w:t>Secretario</w:t>
      </w:r>
      <w:r w:rsidRPr="00752816">
        <w:t>. G</w:t>
      </w:r>
      <w:r w:rsidR="001430D9" w:rsidRPr="00752816">
        <w:t>racia</w:t>
      </w:r>
      <w:r w:rsidRPr="00752816">
        <w:t>s</w:t>
      </w:r>
      <w:r w:rsidR="001430D9" w:rsidRPr="00752816">
        <w:t xml:space="preserve"> </w:t>
      </w:r>
      <w:r w:rsidR="005D6345">
        <w:t>Presidente</w:t>
      </w:r>
      <w:r w:rsidRPr="00752816">
        <w:t xml:space="preserve"> siendo las </w:t>
      </w:r>
      <w:r w:rsidR="003E03D9">
        <w:t>0</w:t>
      </w:r>
      <w:r w:rsidRPr="00752816">
        <w:t xml:space="preserve">8:17 </w:t>
      </w:r>
      <w:r w:rsidR="003E03D9">
        <w:t>horas</w:t>
      </w:r>
      <w:r w:rsidRPr="00752816">
        <w:t xml:space="preserve"> se abre</w:t>
      </w:r>
      <w:r w:rsidR="001430D9" w:rsidRPr="00752816">
        <w:t xml:space="preserve"> la sesión de la </w:t>
      </w:r>
      <w:r w:rsidR="00752816">
        <w:t>Comisión Séptima</w:t>
      </w:r>
      <w:r w:rsidR="001430D9" w:rsidRPr="00752816">
        <w:t xml:space="preserve"> de la </w:t>
      </w:r>
      <w:r w:rsidR="00CF4B6F">
        <w:t>Cámara</w:t>
      </w:r>
      <w:r w:rsidR="00637294" w:rsidRPr="00752816">
        <w:t xml:space="preserve"> </w:t>
      </w:r>
      <w:r w:rsidR="001430D9" w:rsidRPr="00752816">
        <w:t xml:space="preserve">de </w:t>
      </w:r>
      <w:r w:rsidR="00637294" w:rsidRPr="00752816">
        <w:t xml:space="preserve">Representantes </w:t>
      </w:r>
      <w:r w:rsidR="001430D9" w:rsidRPr="00752816">
        <w:t>del 10 de junio</w:t>
      </w:r>
      <w:r w:rsidR="004D1034" w:rsidRPr="00752816">
        <w:t>.</w:t>
      </w:r>
    </w:p>
    <w:p w:rsidR="001430D9" w:rsidRPr="00752816" w:rsidRDefault="001430D9" w:rsidP="003E03D9">
      <w:pPr>
        <w:pStyle w:val="NoSpacing"/>
        <w:jc w:val="both"/>
      </w:pPr>
    </w:p>
    <w:p w:rsidR="00744D95" w:rsidRPr="00637294" w:rsidRDefault="00744D95" w:rsidP="003E03D9">
      <w:pPr>
        <w:pStyle w:val="NoSpacing"/>
        <w:jc w:val="both"/>
      </w:pPr>
      <w:r w:rsidRPr="00637294">
        <w:t xml:space="preserve">ACOSTA LOZANO CARLOS EDUARDO   </w:t>
      </w:r>
    </w:p>
    <w:p w:rsidR="00744D95" w:rsidRPr="00637294" w:rsidRDefault="00744D95" w:rsidP="003E03D9">
      <w:pPr>
        <w:pStyle w:val="NoSpacing"/>
        <w:jc w:val="both"/>
      </w:pPr>
      <w:r w:rsidRPr="00637294">
        <w:t xml:space="preserve">ARIAS FALLA JENNIFER </w:t>
      </w:r>
      <w:r w:rsidR="00E705A6" w:rsidRPr="00637294">
        <w:t>KRISTÍN</w:t>
      </w:r>
    </w:p>
    <w:p w:rsidR="00744D95" w:rsidRPr="00637294" w:rsidRDefault="00744D95" w:rsidP="003E03D9">
      <w:pPr>
        <w:pStyle w:val="NoSpacing"/>
        <w:jc w:val="both"/>
      </w:pPr>
      <w:r w:rsidRPr="00637294">
        <w:t xml:space="preserve">BENEDETTI MARTELO JORGE ENRIQUE </w:t>
      </w:r>
    </w:p>
    <w:p w:rsidR="00744D95" w:rsidRPr="00637294" w:rsidRDefault="00744D95" w:rsidP="003E03D9">
      <w:pPr>
        <w:pStyle w:val="NoSpacing"/>
        <w:jc w:val="both"/>
      </w:pPr>
      <w:r w:rsidRPr="00637294">
        <w:t>CALA SUAREZ JAIRO REINALDO</w:t>
      </w:r>
    </w:p>
    <w:p w:rsidR="00744D95" w:rsidRPr="00637294" w:rsidRDefault="00744D95" w:rsidP="003E03D9">
      <w:pPr>
        <w:pStyle w:val="NoSpacing"/>
        <w:jc w:val="both"/>
      </w:pPr>
      <w:r w:rsidRPr="00637294">
        <w:t xml:space="preserve">CORREA LOPEZ JOSE LUIS                                   </w:t>
      </w:r>
    </w:p>
    <w:p w:rsidR="00744D95" w:rsidRPr="00637294" w:rsidRDefault="00744D95" w:rsidP="003E03D9">
      <w:pPr>
        <w:pStyle w:val="NoSpacing"/>
        <w:jc w:val="both"/>
      </w:pPr>
      <w:r w:rsidRPr="00637294">
        <w:t xml:space="preserve">CORREAL HERRERA HENRY FERNANDO                   </w:t>
      </w:r>
    </w:p>
    <w:p w:rsidR="00744D95" w:rsidRPr="00637294" w:rsidRDefault="00744D95" w:rsidP="003E03D9">
      <w:pPr>
        <w:pStyle w:val="NoSpacing"/>
        <w:jc w:val="both"/>
      </w:pPr>
      <w:r w:rsidRPr="00637294">
        <w:t xml:space="preserve">CRISTANCHO TARACHE JAIRO GIOVANNY                       </w:t>
      </w:r>
    </w:p>
    <w:p w:rsidR="00744D95" w:rsidRPr="00637294" w:rsidRDefault="00744D95" w:rsidP="003E03D9">
      <w:pPr>
        <w:pStyle w:val="NoSpacing"/>
        <w:jc w:val="both"/>
      </w:pPr>
      <w:r w:rsidRPr="00637294">
        <w:t xml:space="preserve">CRISTO CORREA JAIRO HUMBERTO                      </w:t>
      </w:r>
    </w:p>
    <w:p w:rsidR="00744D95" w:rsidRPr="00637294" w:rsidRDefault="00744D95" w:rsidP="003E03D9">
      <w:pPr>
        <w:pStyle w:val="NoSpacing"/>
        <w:jc w:val="both"/>
      </w:pPr>
      <w:r w:rsidRPr="00637294">
        <w:t xml:space="preserve">DIAZ PLATA EDWING </w:t>
      </w:r>
      <w:r w:rsidR="00E705A6" w:rsidRPr="00637294">
        <w:t>FABIÁN</w:t>
      </w:r>
      <w:r w:rsidRPr="00637294">
        <w:t xml:space="preserve">                         </w:t>
      </w:r>
    </w:p>
    <w:p w:rsidR="00744D95" w:rsidRPr="00637294" w:rsidRDefault="00744D95" w:rsidP="003E03D9">
      <w:pPr>
        <w:pStyle w:val="NoSpacing"/>
        <w:jc w:val="both"/>
      </w:pPr>
      <w:r w:rsidRPr="00637294">
        <w:t xml:space="preserve">ECHAVARRIA SANCHEZ JUAN DIEGO                        </w:t>
      </w:r>
    </w:p>
    <w:p w:rsidR="00744D95" w:rsidRPr="00637294" w:rsidRDefault="00744D95" w:rsidP="003E03D9">
      <w:pPr>
        <w:pStyle w:val="NoSpacing"/>
        <w:jc w:val="both"/>
      </w:pPr>
      <w:r w:rsidRPr="00637294">
        <w:t xml:space="preserve">GOMEZ GALLEGO JORGE ALBERTO </w:t>
      </w:r>
    </w:p>
    <w:p w:rsidR="00744D95" w:rsidRPr="00637294" w:rsidRDefault="00744D95" w:rsidP="003E03D9">
      <w:pPr>
        <w:pStyle w:val="NoSpacing"/>
        <w:jc w:val="both"/>
      </w:pPr>
      <w:r w:rsidRPr="00637294">
        <w:t xml:space="preserve">HURTADO SANCHEZ   NORMA                            </w:t>
      </w:r>
    </w:p>
    <w:p w:rsidR="00744D95" w:rsidRPr="00637294" w:rsidRDefault="00744D95" w:rsidP="003E03D9">
      <w:pPr>
        <w:pStyle w:val="NoSpacing"/>
        <w:jc w:val="both"/>
      </w:pPr>
      <w:r w:rsidRPr="00637294">
        <w:t xml:space="preserve">MUÑOZ CERON FABER ALBERTO                 </w:t>
      </w:r>
    </w:p>
    <w:p w:rsidR="00744D95" w:rsidRPr="00637294" w:rsidRDefault="00744D95" w:rsidP="003E03D9">
      <w:pPr>
        <w:pStyle w:val="NoSpacing"/>
        <w:jc w:val="both"/>
      </w:pPr>
      <w:r w:rsidRPr="00637294">
        <w:t xml:space="preserve">MURILLO BENITEZ JHON ARLEY </w:t>
      </w:r>
    </w:p>
    <w:p w:rsidR="00744D95" w:rsidRPr="00637294" w:rsidRDefault="00744D95" w:rsidP="003E03D9">
      <w:pPr>
        <w:pStyle w:val="NoSpacing"/>
        <w:jc w:val="both"/>
      </w:pPr>
      <w:r w:rsidRPr="00637294">
        <w:t>REINALES AGUDELO JUAN CARLOS</w:t>
      </w:r>
    </w:p>
    <w:p w:rsidR="00744D95" w:rsidRPr="00637294" w:rsidRDefault="00744D95" w:rsidP="003E03D9">
      <w:pPr>
        <w:pStyle w:val="NoSpacing"/>
        <w:jc w:val="both"/>
      </w:pPr>
      <w:r w:rsidRPr="00637294">
        <w:t>RESTREPO CORREA OMAR DE JESUS</w:t>
      </w:r>
    </w:p>
    <w:p w:rsidR="00744D95" w:rsidRPr="00637294" w:rsidRDefault="00744D95" w:rsidP="003E03D9">
      <w:pPr>
        <w:pStyle w:val="NoSpacing"/>
        <w:jc w:val="both"/>
      </w:pPr>
      <w:r w:rsidRPr="00637294">
        <w:t xml:space="preserve">SANCHEZ LEAL ANGELA PATRICIA                           </w:t>
      </w:r>
    </w:p>
    <w:p w:rsidR="00744D95" w:rsidRPr="00637294" w:rsidRDefault="00744D95" w:rsidP="003E03D9">
      <w:pPr>
        <w:pStyle w:val="NoSpacing"/>
        <w:jc w:val="both"/>
      </w:pPr>
      <w:r w:rsidRPr="00637294">
        <w:t xml:space="preserve">SOTO DE GOMEZ MARIA CRISTINA                    </w:t>
      </w:r>
    </w:p>
    <w:p w:rsidR="00744D95" w:rsidRPr="00752816" w:rsidRDefault="00744D95" w:rsidP="003E03D9">
      <w:pPr>
        <w:pStyle w:val="NoSpacing"/>
        <w:jc w:val="both"/>
      </w:pPr>
      <w:r w:rsidRPr="00637294">
        <w:t>TORO ORJUELA MAURICIO ANDRES</w:t>
      </w:r>
    </w:p>
    <w:p w:rsidR="001430D9" w:rsidRPr="00752816" w:rsidRDefault="001430D9" w:rsidP="003E03D9">
      <w:pPr>
        <w:pStyle w:val="NoSpacing"/>
        <w:jc w:val="both"/>
      </w:pPr>
    </w:p>
    <w:p w:rsidR="001430D9" w:rsidRPr="00752816" w:rsidRDefault="00744D95" w:rsidP="003E03D9">
      <w:pPr>
        <w:pStyle w:val="NoSpacing"/>
        <w:jc w:val="both"/>
      </w:pPr>
      <w:r w:rsidRPr="00752816">
        <w:rPr>
          <w:b/>
        </w:rPr>
        <w:t xml:space="preserve">El </w:t>
      </w:r>
      <w:r w:rsidR="005D6345">
        <w:rPr>
          <w:b/>
        </w:rPr>
        <w:t>Secretario</w:t>
      </w:r>
      <w:r w:rsidRPr="00752816">
        <w:t xml:space="preserve">. </w:t>
      </w:r>
      <w:r w:rsidR="005D6345">
        <w:t>Presidente</w:t>
      </w:r>
      <w:r w:rsidR="001430D9" w:rsidRPr="00752816">
        <w:t xml:space="preserve"> la secretaría le certifica que hay quórum decisorio </w:t>
      </w:r>
      <w:r w:rsidR="00EE7F6D">
        <w:t>en</w:t>
      </w:r>
      <w:r w:rsidR="001430D9" w:rsidRPr="00752816">
        <w:t xml:space="preserve"> la </w:t>
      </w:r>
      <w:r w:rsidR="00752816">
        <w:t>Comisión Séptima</w:t>
      </w:r>
      <w:r w:rsidR="002445E9" w:rsidRPr="00752816">
        <w:t xml:space="preserve"> </w:t>
      </w:r>
      <w:r w:rsidR="005A6DF7" w:rsidRPr="00752816">
        <w:t>hoy 10 de junio</w:t>
      </w:r>
      <w:r w:rsidR="00EE7F6D">
        <w:t xml:space="preserve"> de 2020.</w:t>
      </w:r>
    </w:p>
    <w:p w:rsidR="001430D9" w:rsidRPr="00752816" w:rsidRDefault="001430D9" w:rsidP="003E03D9">
      <w:pPr>
        <w:pStyle w:val="NoSpacing"/>
        <w:jc w:val="both"/>
      </w:pPr>
    </w:p>
    <w:p w:rsidR="001430D9" w:rsidRPr="00752816" w:rsidRDefault="00744D95" w:rsidP="003E03D9">
      <w:pPr>
        <w:pStyle w:val="NoSpacing"/>
        <w:jc w:val="both"/>
      </w:pPr>
      <w:r w:rsidRPr="00752816">
        <w:rPr>
          <w:b/>
        </w:rPr>
        <w:t xml:space="preserve">El </w:t>
      </w:r>
      <w:r w:rsidR="005D6345">
        <w:rPr>
          <w:b/>
        </w:rPr>
        <w:t>Presidente</w:t>
      </w:r>
      <w:r w:rsidRPr="00752816">
        <w:rPr>
          <w:b/>
        </w:rPr>
        <w:t>.</w:t>
      </w:r>
      <w:r w:rsidRPr="00752816">
        <w:t xml:space="preserve"> </w:t>
      </w:r>
      <w:r w:rsidR="00EE7F6D">
        <w:t>Muchas gracias señor Secretario, primero un saludo a la</w:t>
      </w:r>
      <w:r w:rsidR="00AD6FC7">
        <w:t xml:space="preserve"> doctor</w:t>
      </w:r>
      <w:r w:rsidR="001430D9" w:rsidRPr="00752816">
        <w:t>a Ángela</w:t>
      </w:r>
      <w:r w:rsidR="00EE7F6D">
        <w:t xml:space="preserve"> Sánchez, ojala tenga una pronta recuperación</w:t>
      </w:r>
      <w:r w:rsidR="001430D9" w:rsidRPr="00752816">
        <w:t xml:space="preserve"> y pueda </w:t>
      </w:r>
      <w:r w:rsidR="00EE7F6D">
        <w:t xml:space="preserve">seguir asistiendo </w:t>
      </w:r>
      <w:r w:rsidR="001430D9" w:rsidRPr="00752816">
        <w:t>a las sesiones</w:t>
      </w:r>
      <w:r w:rsidR="00EE7F6D">
        <w:t xml:space="preserve"> de la Comisión; entonces</w:t>
      </w:r>
      <w:r w:rsidR="001430D9" w:rsidRPr="00752816">
        <w:t xml:space="preserve"> hoy tenemos previsto en el estatuto de </w:t>
      </w:r>
      <w:r w:rsidR="005A6DF7" w:rsidRPr="00752816">
        <w:t>o</w:t>
      </w:r>
      <w:r w:rsidR="001430D9" w:rsidRPr="00752816">
        <w:t>posición</w:t>
      </w:r>
      <w:r w:rsidR="00EE7F6D">
        <w:t>,</w:t>
      </w:r>
      <w:r w:rsidR="001430D9" w:rsidRPr="00752816">
        <w:t xml:space="preserve"> donde los partidos de oposición pueden </w:t>
      </w:r>
      <w:r w:rsidR="001430D9" w:rsidRPr="00752816">
        <w:lastRenderedPageBreak/>
        <w:t xml:space="preserve">establecer el </w:t>
      </w:r>
      <w:r w:rsidR="00EE7F6D">
        <w:t xml:space="preserve">orden del </w:t>
      </w:r>
      <w:r w:rsidR="001430D9" w:rsidRPr="00752816">
        <w:t xml:space="preserve">día de la sesión de la </w:t>
      </w:r>
      <w:r w:rsidR="00EE7F6D">
        <w:t>C</w:t>
      </w:r>
      <w:r w:rsidR="001430D9" w:rsidRPr="00752816">
        <w:t>omisión</w:t>
      </w:r>
      <w:r w:rsidR="00EE7F6D">
        <w:t>,</w:t>
      </w:r>
      <w:r w:rsidR="001430D9" w:rsidRPr="00752816">
        <w:t xml:space="preserve"> entonces hoy vamos a establecer esta </w:t>
      </w:r>
      <w:r w:rsidR="005A6DF7" w:rsidRPr="00752816">
        <w:t>bondad</w:t>
      </w:r>
      <w:r w:rsidR="001430D9" w:rsidRPr="00752816">
        <w:t xml:space="preserve"> que tiene el estatuto de la oposición</w:t>
      </w:r>
      <w:r w:rsidR="00EE7F6D">
        <w:t>,</w:t>
      </w:r>
      <w:r w:rsidR="001430D9" w:rsidRPr="00752816">
        <w:t xml:space="preserve"> le voy a dar la palabra</w:t>
      </w:r>
      <w:r w:rsidR="005A6DF7" w:rsidRPr="00752816">
        <w:t xml:space="preserve"> a </w:t>
      </w:r>
      <w:r w:rsidR="00EE7F6D">
        <w:t xml:space="preserve">un delegado </w:t>
      </w:r>
      <w:r w:rsidR="00C26939">
        <w:t xml:space="preserve">de los partidos de </w:t>
      </w:r>
      <w:r w:rsidR="005A6DF7" w:rsidRPr="00752816">
        <w:t>oposición</w:t>
      </w:r>
      <w:r w:rsidR="001430D9" w:rsidRPr="00752816">
        <w:t xml:space="preserve"> para que nos expliquen el orden del día,</w:t>
      </w:r>
      <w:r w:rsidRPr="00752816">
        <w:t xml:space="preserve"> q</w:t>
      </w:r>
      <w:r w:rsidR="001430D9" w:rsidRPr="00752816">
        <w:t>uién va hacer un sobre esa intervención</w:t>
      </w:r>
      <w:r w:rsidR="00C26939">
        <w:t xml:space="preserve">, </w:t>
      </w:r>
      <w:r w:rsidR="001430D9" w:rsidRPr="00752816">
        <w:t>el</w:t>
      </w:r>
      <w:r w:rsidR="00AD6FC7">
        <w:t xml:space="preserve"> doctor</w:t>
      </w:r>
      <w:r w:rsidR="001430D9" w:rsidRPr="00752816">
        <w:t xml:space="preserve"> Jorge Gómez</w:t>
      </w:r>
      <w:r w:rsidR="00C26939">
        <w:t>,</w:t>
      </w:r>
      <w:r w:rsidR="001430D9" w:rsidRPr="00752816">
        <w:t xml:space="preserve"> partido Polo democrático</w:t>
      </w:r>
      <w:r w:rsidR="00C26939">
        <w:t>,</w:t>
      </w:r>
      <w:r w:rsidR="001430D9" w:rsidRPr="00752816">
        <w:t xml:space="preserve"> departamento de Antioquia tiene usted la palabra.</w:t>
      </w:r>
    </w:p>
    <w:p w:rsidR="001430D9" w:rsidRPr="00752816" w:rsidRDefault="001430D9" w:rsidP="003E03D9">
      <w:pPr>
        <w:pStyle w:val="NoSpacing"/>
        <w:jc w:val="both"/>
      </w:pPr>
    </w:p>
    <w:p w:rsidR="001430D9" w:rsidRPr="00752816" w:rsidRDefault="001430D9" w:rsidP="003E03D9">
      <w:pPr>
        <w:pStyle w:val="NoSpacing"/>
        <w:jc w:val="both"/>
      </w:pPr>
      <w:r w:rsidRPr="00752816">
        <w:rPr>
          <w:b/>
        </w:rPr>
        <w:t> </w:t>
      </w:r>
      <w:r w:rsidR="005A6DF7" w:rsidRPr="00752816">
        <w:rPr>
          <w:b/>
        </w:rPr>
        <w:t xml:space="preserve">El </w:t>
      </w:r>
      <w:r w:rsidR="005D6345">
        <w:rPr>
          <w:b/>
        </w:rPr>
        <w:t>Presidente</w:t>
      </w:r>
      <w:r w:rsidR="005A6DF7" w:rsidRPr="00752816">
        <w:rPr>
          <w:b/>
        </w:rPr>
        <w:t>.</w:t>
      </w:r>
      <w:r w:rsidR="005A6DF7" w:rsidRPr="00752816">
        <w:t xml:space="preserve"> El</w:t>
      </w:r>
      <w:r w:rsidR="00AD6FC7">
        <w:t xml:space="preserve"> doctor</w:t>
      </w:r>
      <w:r w:rsidR="005A6DF7" w:rsidRPr="00752816">
        <w:t xml:space="preserve"> Jorge Gómez</w:t>
      </w:r>
      <w:r w:rsidR="00303FD4">
        <w:t>,</w:t>
      </w:r>
      <w:r w:rsidR="005A6DF7" w:rsidRPr="00752816">
        <w:t xml:space="preserve"> </w:t>
      </w:r>
      <w:r w:rsidR="00303FD4">
        <w:t xml:space="preserve">partido Polo democrático, </w:t>
      </w:r>
      <w:r w:rsidR="005A6DF7" w:rsidRPr="00752816">
        <w:t>departamento de Antioquia.</w:t>
      </w:r>
    </w:p>
    <w:p w:rsidR="001430D9" w:rsidRPr="00752816" w:rsidRDefault="001430D9" w:rsidP="003E03D9">
      <w:pPr>
        <w:pStyle w:val="NoSpacing"/>
        <w:jc w:val="both"/>
      </w:pPr>
    </w:p>
    <w:p w:rsidR="001430D9" w:rsidRPr="00752816" w:rsidRDefault="005A6DF7" w:rsidP="003E03D9">
      <w:pPr>
        <w:pStyle w:val="NoSpacing"/>
        <w:jc w:val="both"/>
      </w:pPr>
      <w:r w:rsidRPr="00752816">
        <w:rPr>
          <w:b/>
        </w:rPr>
        <w:t>H. Representante Jorge</w:t>
      </w:r>
      <w:r w:rsidR="00B078A9" w:rsidRPr="00752816">
        <w:rPr>
          <w:b/>
        </w:rPr>
        <w:t xml:space="preserve"> Alberto Gómez Gallego</w:t>
      </w:r>
      <w:r w:rsidR="00B078A9" w:rsidRPr="00752816">
        <w:t>. C</w:t>
      </w:r>
      <w:r w:rsidR="001430D9" w:rsidRPr="00752816">
        <w:t xml:space="preserve">ompañeros Buenos días esto es muy breve </w:t>
      </w:r>
      <w:r w:rsidR="00C26939">
        <w:t>realmente por</w:t>
      </w:r>
      <w:r w:rsidR="004918C6" w:rsidRPr="00752816">
        <w:t>que tenemos que explicar</w:t>
      </w:r>
      <w:r w:rsidR="001430D9" w:rsidRPr="00752816">
        <w:t xml:space="preserve"> todo está explicado en el oficio que pasamos</w:t>
      </w:r>
      <w:r w:rsidR="004918C6" w:rsidRPr="00752816">
        <w:t>, en ejercicio</w:t>
      </w:r>
      <w:r w:rsidR="00C26939">
        <w:t xml:space="preserve"> del derecho </w:t>
      </w:r>
      <w:r w:rsidR="004918C6" w:rsidRPr="00752816">
        <w:t>que nos d</w:t>
      </w:r>
      <w:r w:rsidR="00C26939">
        <w:t>a el estatuto de la oposición de</w:t>
      </w:r>
      <w:r w:rsidR="004918C6" w:rsidRPr="00752816">
        <w:t xml:space="preserve"> fijar el orden del día </w:t>
      </w:r>
      <w:r w:rsidR="001430D9" w:rsidRPr="00752816">
        <w:t>tres veces en cada legislatura esta vez lo estamos haciendo una sola vez</w:t>
      </w:r>
      <w:r w:rsidR="001749B5">
        <w:t>, pero</w:t>
      </w:r>
      <w:r w:rsidR="001430D9" w:rsidRPr="00752816">
        <w:t xml:space="preserve"> creo que este es un ejercicio más por el contenido les dijéramos de los proyectos de ley que hemos puesto a consideración </w:t>
      </w:r>
      <w:r w:rsidR="004918C6" w:rsidRPr="00752816">
        <w:t xml:space="preserve">hoy </w:t>
      </w:r>
      <w:r w:rsidR="001430D9" w:rsidRPr="00752816">
        <w:t>en el orden del día</w:t>
      </w:r>
      <w:r w:rsidR="00C26939">
        <w:t>,</w:t>
      </w:r>
      <w:r w:rsidR="001430D9" w:rsidRPr="00752816">
        <w:t xml:space="preserve"> sobre todo por el ejercicio democrático de que la oposición tenga un sitio</w:t>
      </w:r>
      <w:r w:rsidR="004918C6" w:rsidRPr="00752816">
        <w:t xml:space="preserve"> bajo el sol</w:t>
      </w:r>
      <w:r w:rsidR="00C26939">
        <w:t>,</w:t>
      </w:r>
      <w:r w:rsidR="001430D9" w:rsidRPr="00752816">
        <w:t xml:space="preserve"> que </w:t>
      </w:r>
      <w:r w:rsidR="00C26939">
        <w:t xml:space="preserve">no seamos unos convidados de piedra y </w:t>
      </w:r>
      <w:r w:rsidR="001430D9" w:rsidRPr="00752816">
        <w:t>podamos participar de manera más efectiva de las decisiones que se toman</w:t>
      </w:r>
      <w:r w:rsidR="00C26939">
        <w:t>,</w:t>
      </w:r>
      <w:r w:rsidR="001430D9" w:rsidRPr="00752816">
        <w:t xml:space="preserve"> y se ha vuelto como una especie de paisaje y una especie</w:t>
      </w:r>
      <w:r w:rsidR="003F26CE" w:rsidRPr="00752816">
        <w:t xml:space="preserve"> de</w:t>
      </w:r>
      <w:r w:rsidR="001430D9" w:rsidRPr="00752816">
        <w:t xml:space="preserve"> narrativa generalizada que la oposición es </w:t>
      </w:r>
      <w:r w:rsidR="003F26CE" w:rsidRPr="00752816">
        <w:t xml:space="preserve">como </w:t>
      </w:r>
      <w:r w:rsidR="001430D9" w:rsidRPr="00752816">
        <w:t>un grupo de personas a las que no les gu</w:t>
      </w:r>
      <w:r w:rsidR="003F26CE" w:rsidRPr="00752816">
        <w:t>sta nada y que se oponen a todo y lo que proponen son globitos irrealizables</w:t>
      </w:r>
      <w:r w:rsidR="00C26939">
        <w:t>,</w:t>
      </w:r>
      <w:r w:rsidR="003F26CE" w:rsidRPr="00752816">
        <w:t xml:space="preserve"> esto es tan falso</w:t>
      </w:r>
      <w:r w:rsidR="001430D9" w:rsidRPr="00752816">
        <w:t xml:space="preserve"> como decir</w:t>
      </w:r>
      <w:r w:rsidR="00E70329">
        <w:t>,</w:t>
      </w:r>
      <w:r w:rsidR="001430D9" w:rsidRPr="00752816">
        <w:t xml:space="preserve"> que negar una cosa no implica </w:t>
      </w:r>
      <w:r w:rsidR="003F26CE" w:rsidRPr="00752816">
        <w:t xml:space="preserve">automáticamente </w:t>
      </w:r>
      <w:r w:rsidR="001430D9" w:rsidRPr="00752816">
        <w:t>proponer otra</w:t>
      </w:r>
      <w:r w:rsidR="00C26939">
        <w:t>,</w:t>
      </w:r>
      <w:r w:rsidR="001430D9" w:rsidRPr="00752816">
        <w:t xml:space="preserve"> cuando yo digo que no maten a una persona no estoy con actitud negativa</w:t>
      </w:r>
      <w:r w:rsidR="00C26939">
        <w:t>,</w:t>
      </w:r>
      <w:r w:rsidR="001430D9" w:rsidRPr="00752816">
        <w:t xml:space="preserve"> estoy diciendo estoy exigiendo el derecho a la vida</w:t>
      </w:r>
      <w:r w:rsidR="001749B5">
        <w:t xml:space="preserve">, </w:t>
      </w:r>
      <w:r w:rsidR="00C26939">
        <w:t xml:space="preserve">estoy diciendo no, </w:t>
      </w:r>
      <w:r w:rsidR="001749B5">
        <w:t>pero</w:t>
      </w:r>
      <w:r w:rsidR="003F26CE" w:rsidRPr="00752816">
        <w:t xml:space="preserve"> él no siempre implica un s</w:t>
      </w:r>
      <w:r w:rsidR="001430D9" w:rsidRPr="00752816">
        <w:t>í</w:t>
      </w:r>
      <w:r w:rsidR="00C26939">
        <w:t>,</w:t>
      </w:r>
      <w:r w:rsidR="001430D9" w:rsidRPr="00752816">
        <w:t xml:space="preserve"> yo creo que aquí hay una cosa que se</w:t>
      </w:r>
      <w:r w:rsidR="003F26CE" w:rsidRPr="00752816">
        <w:t xml:space="preserve"> le olvida </w:t>
      </w:r>
      <w:r w:rsidR="00460E3E" w:rsidRPr="00752816">
        <w:t>a veces</w:t>
      </w:r>
      <w:r w:rsidR="003F26CE" w:rsidRPr="00752816">
        <w:t xml:space="preserve"> muchos compañeros y</w:t>
      </w:r>
      <w:r w:rsidR="001430D9" w:rsidRPr="00752816">
        <w:t xml:space="preserve"> es que el mundo es dialéctico y que lo positivo tiene la </w:t>
      </w:r>
      <w:r w:rsidR="003F26CE" w:rsidRPr="00752816">
        <w:t>contra</w:t>
      </w:r>
      <w:r w:rsidR="001430D9" w:rsidRPr="00752816">
        <w:t>parte de lo negativo</w:t>
      </w:r>
      <w:r w:rsidR="00E70329">
        <w:t>,</w:t>
      </w:r>
      <w:r w:rsidR="001430D9" w:rsidRPr="00752816">
        <w:t xml:space="preserve"> que </w:t>
      </w:r>
      <w:r w:rsidR="00C26939">
        <w:t xml:space="preserve">lo </w:t>
      </w:r>
      <w:r w:rsidR="003F26CE" w:rsidRPr="00752816">
        <w:t xml:space="preserve">alto tiene la contraparte </w:t>
      </w:r>
      <w:r w:rsidR="00C26939">
        <w:t xml:space="preserve">de </w:t>
      </w:r>
      <w:r w:rsidR="003F26CE" w:rsidRPr="00752816">
        <w:t>lo bajito</w:t>
      </w:r>
      <w:r w:rsidR="00460E3E" w:rsidRPr="00752816">
        <w:t>,</w:t>
      </w:r>
      <w:r w:rsidR="001430D9" w:rsidRPr="00752816">
        <w:t xml:space="preserve"> </w:t>
      </w:r>
      <w:r w:rsidR="003F26CE" w:rsidRPr="00752816">
        <w:t xml:space="preserve">que lo </w:t>
      </w:r>
      <w:r w:rsidR="001430D9" w:rsidRPr="00752816">
        <w:t xml:space="preserve">frío tiene la contraparte </w:t>
      </w:r>
      <w:r w:rsidR="00C26939">
        <w:t>de</w:t>
      </w:r>
      <w:r w:rsidR="001430D9" w:rsidRPr="00752816">
        <w:t xml:space="preserve"> lo caliente</w:t>
      </w:r>
      <w:r w:rsidR="00460E3E" w:rsidRPr="00752816">
        <w:t>,</w:t>
      </w:r>
      <w:r w:rsidR="001430D9" w:rsidRPr="00752816">
        <w:t xml:space="preserve"> y cuando nos oponemos a </w:t>
      </w:r>
      <w:r w:rsidR="00460E3E" w:rsidRPr="00752816">
        <w:t>algo es</w:t>
      </w:r>
      <w:r w:rsidR="001430D9" w:rsidRPr="00752816">
        <w:t xml:space="preserve"> porque estamos proponiendo </w:t>
      </w:r>
      <w:r w:rsidR="00C26939">
        <w:t>otra cosa</w:t>
      </w:r>
      <w:r w:rsidR="00E70329">
        <w:t>,</w:t>
      </w:r>
      <w:r w:rsidR="00C26939">
        <w:t xml:space="preserve"> que no les guste a los que tienen la mayoría, pues </w:t>
      </w:r>
      <w:r w:rsidR="001430D9" w:rsidRPr="00752816">
        <w:t>no les guste</w:t>
      </w:r>
      <w:r w:rsidR="00E70329">
        <w:t>,</w:t>
      </w:r>
      <w:r w:rsidR="001430D9" w:rsidRPr="00752816">
        <w:t xml:space="preserve"> </w:t>
      </w:r>
      <w:r w:rsidR="00E70329">
        <w:t xml:space="preserve">ese </w:t>
      </w:r>
      <w:r w:rsidR="001430D9" w:rsidRPr="00752816">
        <w:t>es otra cosa</w:t>
      </w:r>
      <w:r w:rsidR="001749B5">
        <w:t>, pero</w:t>
      </w:r>
      <w:r w:rsidR="00A956E9">
        <w:t>,</w:t>
      </w:r>
      <w:r w:rsidR="001430D9" w:rsidRPr="00752816">
        <w:t xml:space="preserve"> </w:t>
      </w:r>
      <w:r w:rsidR="00E6104A">
        <w:t>por ejemplo</w:t>
      </w:r>
      <w:r w:rsidR="00A956E9">
        <w:t>,</w:t>
      </w:r>
      <w:r w:rsidR="00E6104A">
        <w:t xml:space="preserve"> </w:t>
      </w:r>
      <w:r w:rsidR="001430D9" w:rsidRPr="00752816">
        <w:t>cuando nosotros</w:t>
      </w:r>
      <w:r w:rsidR="00460E3E" w:rsidRPr="00752816">
        <w:t xml:space="preserve"> decimos no a la globalización c</w:t>
      </w:r>
      <w:r w:rsidR="001430D9" w:rsidRPr="00752816">
        <w:t>ómo se está haciendo</w:t>
      </w:r>
      <w:r w:rsidR="00E6104A">
        <w:t>,</w:t>
      </w:r>
      <w:r w:rsidR="001430D9" w:rsidRPr="00752816">
        <w:t xml:space="preserve"> </w:t>
      </w:r>
      <w:r w:rsidR="00E6104A">
        <w:t>a</w:t>
      </w:r>
      <w:r w:rsidR="00460E3E" w:rsidRPr="00752816">
        <w:t xml:space="preserve"> la globalización Neoliberal, </w:t>
      </w:r>
      <w:r w:rsidR="001430D9" w:rsidRPr="00752816">
        <w:t xml:space="preserve">no nos estamos </w:t>
      </w:r>
      <w:r w:rsidR="00460E3E" w:rsidRPr="00752816">
        <w:t>o</w:t>
      </w:r>
      <w:r w:rsidR="001430D9" w:rsidRPr="00752816">
        <w:t>poniendo a</w:t>
      </w:r>
      <w:r w:rsidR="00E6104A">
        <w:t xml:space="preserve"> que ha</w:t>
      </w:r>
      <w:r w:rsidR="001430D9" w:rsidRPr="00752816">
        <w:t xml:space="preserve">ya relaciones entre </w:t>
      </w:r>
      <w:r w:rsidR="00E70329">
        <w:t xml:space="preserve">todos </w:t>
      </w:r>
      <w:r w:rsidR="001430D9" w:rsidRPr="00752816">
        <w:t>los países</w:t>
      </w:r>
      <w:r w:rsidR="00E6104A">
        <w:t>,</w:t>
      </w:r>
      <w:r w:rsidR="001430D9" w:rsidRPr="00752816">
        <w:t xml:space="preserve"> estamos diciendo que hay otra manera de globalizar y </w:t>
      </w:r>
      <w:r w:rsidR="00E70329">
        <w:t xml:space="preserve">otra manera </w:t>
      </w:r>
      <w:r w:rsidR="001430D9" w:rsidRPr="00752816">
        <w:t xml:space="preserve">de relacionarse con otros países </w:t>
      </w:r>
      <w:r w:rsidR="00E70329">
        <w:t xml:space="preserve">y así sucesivamente, </w:t>
      </w:r>
      <w:r w:rsidR="001430D9" w:rsidRPr="00752816">
        <w:t xml:space="preserve">entonces creo que es un ejercicio importante para la democracia </w:t>
      </w:r>
      <w:r w:rsidR="00E70329">
        <w:t>en general en abstracto que</w:t>
      </w:r>
      <w:r w:rsidR="001430D9" w:rsidRPr="00752816">
        <w:t xml:space="preserve"> la </w:t>
      </w:r>
      <w:r w:rsidR="00460E3E" w:rsidRPr="00752816">
        <w:t>o</w:t>
      </w:r>
      <w:r w:rsidR="001430D9" w:rsidRPr="00752816">
        <w:t>posición pueda</w:t>
      </w:r>
      <w:r w:rsidR="00460E3E" w:rsidRPr="00752816">
        <w:t xml:space="preserve"> poner el orden del </w:t>
      </w:r>
      <w:r w:rsidR="00460E3E" w:rsidRPr="00FB0618">
        <w:t>día en una comisión</w:t>
      </w:r>
      <w:r w:rsidR="00E70329" w:rsidRPr="00FB0618">
        <w:t xml:space="preserve"> o </w:t>
      </w:r>
      <w:r w:rsidR="00FB0618" w:rsidRPr="00FB0618">
        <w:t xml:space="preserve">en </w:t>
      </w:r>
      <w:r w:rsidR="00E70329" w:rsidRPr="00FB0618">
        <w:t>una plenaria</w:t>
      </w:r>
      <w:r w:rsidR="00460E3E" w:rsidRPr="00752816">
        <w:t>,</w:t>
      </w:r>
      <w:r w:rsidR="001430D9" w:rsidRPr="00752816">
        <w:t xml:space="preserve"> </w:t>
      </w:r>
      <w:r w:rsidR="00460E3E" w:rsidRPr="00752816">
        <w:t>y</w:t>
      </w:r>
      <w:r w:rsidR="001430D9" w:rsidRPr="00752816">
        <w:t xml:space="preserve"> ustedes ver incluso qué parte de los proyectos que </w:t>
      </w:r>
      <w:r w:rsidR="00460E3E" w:rsidRPr="00752816">
        <w:t>priorizamos para el día de hoy s</w:t>
      </w:r>
      <w:r w:rsidR="001430D9" w:rsidRPr="00752816">
        <w:t xml:space="preserve">on proyectos </w:t>
      </w:r>
      <w:r w:rsidR="00460E3E" w:rsidRPr="00752816">
        <w:t>que no son de iniciativa nuestra</w:t>
      </w:r>
      <w:r w:rsidR="001430D9" w:rsidRPr="00752816">
        <w:t xml:space="preserve"> ni de</w:t>
      </w:r>
      <w:r w:rsidR="00460E3E" w:rsidRPr="00752816">
        <w:t xml:space="preserve"> ninguno</w:t>
      </w:r>
      <w:r w:rsidR="001430D9" w:rsidRPr="00752816">
        <w:t xml:space="preserve"> la oposición</w:t>
      </w:r>
      <w:r w:rsidR="00FB0618">
        <w:t>,</w:t>
      </w:r>
      <w:r w:rsidR="001430D9" w:rsidRPr="00752816">
        <w:t xml:space="preserve"> sino que son</w:t>
      </w:r>
      <w:r w:rsidR="00460E3E" w:rsidRPr="00752816">
        <w:t xml:space="preserve"> proyectos que</w:t>
      </w:r>
      <w:r w:rsidR="001430D9" w:rsidRPr="00752816">
        <w:t xml:space="preserve"> gente de otros partidos</w:t>
      </w:r>
      <w:r w:rsidR="001749B5">
        <w:t>, pero</w:t>
      </w:r>
      <w:r w:rsidR="001430D9" w:rsidRPr="00752816">
        <w:t xml:space="preserve"> </w:t>
      </w:r>
      <w:r w:rsidR="00FB0618">
        <w:t xml:space="preserve">que </w:t>
      </w:r>
      <w:r w:rsidR="001430D9" w:rsidRPr="00752816">
        <w:t>n</w:t>
      </w:r>
      <w:r w:rsidR="00460E3E" w:rsidRPr="00752816">
        <w:t>os parece que hay que priorizar</w:t>
      </w:r>
      <w:r w:rsidR="001430D9" w:rsidRPr="00752816">
        <w:t>los dado que el tiempo no da para que priorice</w:t>
      </w:r>
      <w:r w:rsidR="00460E3E" w:rsidRPr="00752816">
        <w:t>mos todos los proyectos de ley e</w:t>
      </w:r>
      <w:r w:rsidR="001430D9" w:rsidRPr="00752816">
        <w:t>s evidente que esta virtualidad a</w:t>
      </w:r>
      <w:r w:rsidR="00460E3E" w:rsidRPr="00752816">
        <w:t xml:space="preserve"> a</w:t>
      </w:r>
      <w:r w:rsidR="001430D9" w:rsidRPr="00752816">
        <w:t xml:space="preserve">trasado </w:t>
      </w:r>
      <w:r w:rsidR="00FB0618">
        <w:t xml:space="preserve">notablemente </w:t>
      </w:r>
      <w:r w:rsidR="001430D9" w:rsidRPr="00752816">
        <w:t xml:space="preserve">todo el proceso </w:t>
      </w:r>
      <w:r w:rsidR="001430D9" w:rsidRPr="00FB0618">
        <w:t>legislativo</w:t>
      </w:r>
      <w:r w:rsidR="00FB0618" w:rsidRPr="00FB0618">
        <w:t>,</w:t>
      </w:r>
      <w:r w:rsidR="001430D9" w:rsidRPr="00FB0618">
        <w:t xml:space="preserve"> yo a título personal</w:t>
      </w:r>
      <w:r w:rsidR="001430D9" w:rsidRPr="00752816">
        <w:t xml:space="preserve"> no de todos los compañeros </w:t>
      </w:r>
      <w:r w:rsidR="00460E3E" w:rsidRPr="00752816">
        <w:t>de la oposición</w:t>
      </w:r>
      <w:r w:rsidR="00FB0618">
        <w:t>,</w:t>
      </w:r>
      <w:r w:rsidR="00460E3E" w:rsidRPr="00752816">
        <w:t xml:space="preserve"> </w:t>
      </w:r>
      <w:r w:rsidR="00FB0618">
        <w:t>sin</w:t>
      </w:r>
      <w:r w:rsidR="001430D9" w:rsidRPr="00752816">
        <w:t>o dejando constancia de que esto lo estamos haciendo no va a ter</w:t>
      </w:r>
      <w:r w:rsidR="0087739C">
        <w:t>min</w:t>
      </w:r>
      <w:r w:rsidR="001430D9" w:rsidRPr="00752816">
        <w:t>ar tumba</w:t>
      </w:r>
      <w:r w:rsidR="00460E3E" w:rsidRPr="00752816">
        <w:t xml:space="preserve">ndo </w:t>
      </w:r>
      <w:r w:rsidR="001430D9" w:rsidRPr="00752816">
        <w:t xml:space="preserve"> la corte porque vamos a aprobar proyectos de ley interesantes que después se caerán porque yo sigo insis</w:t>
      </w:r>
      <w:r w:rsidR="00460E3E" w:rsidRPr="00752816">
        <w:t xml:space="preserve">tiendo que el </w:t>
      </w:r>
      <w:r w:rsidR="00FB0618">
        <w:t>p</w:t>
      </w:r>
      <w:r w:rsidR="005D6345">
        <w:t>residente</w:t>
      </w:r>
      <w:r w:rsidR="00460E3E" w:rsidRPr="00752816">
        <w:t xml:space="preserve"> de la R</w:t>
      </w:r>
      <w:r w:rsidR="001430D9" w:rsidRPr="00752816">
        <w:t xml:space="preserve">epública no tenía facultades para indicarle al </w:t>
      </w:r>
      <w:r w:rsidR="00460E3E" w:rsidRPr="00752816">
        <w:t>Congreso</w:t>
      </w:r>
      <w:r w:rsidR="001430D9" w:rsidRPr="00752816">
        <w:t xml:space="preserve"> como sesionaba y hay distintos niveles</w:t>
      </w:r>
      <w:r w:rsidR="00460E3E" w:rsidRPr="00752816">
        <w:t>,</w:t>
      </w:r>
      <w:r w:rsidR="001430D9" w:rsidRPr="00752816">
        <w:t xml:space="preserve"> hay comisiones que no han aprobado ni un solo proyecto y </w:t>
      </w:r>
      <w:r w:rsidR="00460E3E" w:rsidRPr="00752816">
        <w:t>que no lo</w:t>
      </w:r>
      <w:r w:rsidR="00FB0618">
        <w:t xml:space="preserve"> han votado y </w:t>
      </w:r>
      <w:r w:rsidR="00460E3E" w:rsidRPr="00752816">
        <w:t xml:space="preserve">que se han opuesto </w:t>
      </w:r>
      <w:r w:rsidR="00FB0618">
        <w:t xml:space="preserve">congresista </w:t>
      </w:r>
      <w:r w:rsidR="00460E3E" w:rsidRPr="00752816">
        <w:t xml:space="preserve">a que los voten, </w:t>
      </w:r>
      <w:r w:rsidR="00FB0618">
        <w:t xml:space="preserve">vamos </w:t>
      </w:r>
      <w:r w:rsidR="00FB0618" w:rsidRPr="00C3088F">
        <w:t xml:space="preserve">a ver qué pasa </w:t>
      </w:r>
      <w:r w:rsidR="00C3088F" w:rsidRPr="00C3088F">
        <w:t xml:space="preserve">finalmente </w:t>
      </w:r>
      <w:r w:rsidR="00460E3E" w:rsidRPr="00C3088F">
        <w:t>h</w:t>
      </w:r>
      <w:r w:rsidR="001430D9" w:rsidRPr="00C3088F">
        <w:t>oy estamos sesionando en</w:t>
      </w:r>
      <w:r w:rsidR="001430D9" w:rsidRPr="00752816">
        <w:t xml:space="preserve"> virtud de lo que llaman la presunción de legalidad</w:t>
      </w:r>
      <w:r w:rsidR="00C3088F">
        <w:t>,</w:t>
      </w:r>
      <w:r w:rsidR="001430D9" w:rsidRPr="00752816">
        <w:t xml:space="preserve"> que como dice la palabra exacta si la buscan en el diccionario es presunción</w:t>
      </w:r>
      <w:r w:rsidR="00C3088F">
        <w:t>,</w:t>
      </w:r>
      <w:r w:rsidR="001430D9" w:rsidRPr="00752816">
        <w:t xml:space="preserve"> es presunta legalidad es como presunto asesino</w:t>
      </w:r>
      <w:r w:rsidR="00C3088F">
        <w:t>,</w:t>
      </w:r>
      <w:r w:rsidR="001430D9" w:rsidRPr="00752816">
        <w:t xml:space="preserve"> hasta que no lo condenen no es asesino esto estrictamente legal esperemos a ver la corte que dice respetaré la decisión de la corte</w:t>
      </w:r>
      <w:r w:rsidR="001749B5">
        <w:t>, pero</w:t>
      </w:r>
      <w:r w:rsidR="001430D9" w:rsidRPr="00752816">
        <w:t xml:space="preserve"> creo yo</w:t>
      </w:r>
      <w:r w:rsidR="00C3088F">
        <w:t>,</w:t>
      </w:r>
      <w:r w:rsidR="001430D9" w:rsidRPr="00752816">
        <w:t xml:space="preserve"> que este tipo de virtualidad que estamos haciendo sin una norma constitucional que la soporte y </w:t>
      </w:r>
      <w:r w:rsidR="00460E3E" w:rsidRPr="00752816">
        <w:t xml:space="preserve">sin </w:t>
      </w:r>
      <w:r w:rsidR="001430D9" w:rsidRPr="00752816">
        <w:t>una</w:t>
      </w:r>
      <w:r w:rsidR="00C3088F">
        <w:t xml:space="preserve"> reforma a la L</w:t>
      </w:r>
      <w:r w:rsidR="00460E3E" w:rsidRPr="00752816">
        <w:t>ey 5</w:t>
      </w:r>
      <w:r w:rsidR="00C3088F">
        <w:t xml:space="preserve">ª </w:t>
      </w:r>
      <w:r w:rsidR="001430D9" w:rsidRPr="00752816">
        <w:t>que la soporte va a tener líos d</w:t>
      </w:r>
      <w:r w:rsidR="00460E3E" w:rsidRPr="00752816">
        <w:t>e control constitucional bueno e</w:t>
      </w:r>
      <w:r w:rsidR="001430D9" w:rsidRPr="00752816">
        <w:t>sto es otra discusión que no tiene que ver nada con lo que voy a decir yo aquí</w:t>
      </w:r>
      <w:r w:rsidR="00460E3E" w:rsidRPr="00752816">
        <w:t>,</w:t>
      </w:r>
      <w:r w:rsidR="001430D9" w:rsidRPr="00752816">
        <w:t xml:space="preserve"> e</w:t>
      </w:r>
      <w:r w:rsidR="00C3088F">
        <w:t xml:space="preserve">s que </w:t>
      </w:r>
      <w:r w:rsidR="00460E3E" w:rsidRPr="00752816">
        <w:t xml:space="preserve">fundamentalmente </w:t>
      </w:r>
      <w:r w:rsidR="001430D9" w:rsidRPr="00752816">
        <w:t xml:space="preserve">es </w:t>
      </w:r>
      <w:r w:rsidR="00C3088F">
        <w:t>un ejercicio de democracia y le</w:t>
      </w:r>
      <w:r w:rsidR="001430D9" w:rsidRPr="00752816">
        <w:t xml:space="preserve"> pedimos a los compañeros </w:t>
      </w:r>
      <w:r w:rsidR="001430D9" w:rsidRPr="00303FD4">
        <w:t xml:space="preserve">que dejemos </w:t>
      </w:r>
      <w:r w:rsidR="00460E3E" w:rsidRPr="00303FD4">
        <w:t>transcurrir la sesión</w:t>
      </w:r>
      <w:r w:rsidR="00460E3E" w:rsidRPr="00752816">
        <w:t>, así como n</w:t>
      </w:r>
      <w:r w:rsidR="001430D9" w:rsidRPr="00752816">
        <w:t xml:space="preserve">osotros hemos sido facilitadores de que la </w:t>
      </w:r>
      <w:r w:rsidR="00460E3E" w:rsidRPr="00752816">
        <w:t>sesiones</w:t>
      </w:r>
      <w:r w:rsidR="001430D9" w:rsidRPr="00752816">
        <w:t xml:space="preserve"> transcurran cuando </w:t>
      </w:r>
      <w:r w:rsidR="00C3088F">
        <w:t xml:space="preserve">no </w:t>
      </w:r>
      <w:r w:rsidR="001430D9" w:rsidRPr="00752816">
        <w:t>ponemos el orden del día nos ayuden agilizar el orden del día</w:t>
      </w:r>
      <w:r w:rsidR="00460E3E" w:rsidRPr="00752816">
        <w:t>,</w:t>
      </w:r>
      <w:r w:rsidR="001430D9" w:rsidRPr="00752816">
        <w:t xml:space="preserve"> y</w:t>
      </w:r>
      <w:r w:rsidR="00460E3E" w:rsidRPr="00752816">
        <w:t xml:space="preserve"> </w:t>
      </w:r>
      <w:r w:rsidR="001430D9" w:rsidRPr="00752816">
        <w:t xml:space="preserve">a que el debate </w:t>
      </w:r>
      <w:r w:rsidR="00460E3E" w:rsidRPr="00752816">
        <w:t>sede</w:t>
      </w:r>
      <w:r w:rsidR="001430D9" w:rsidRPr="00752816">
        <w:t xml:space="preserve"> </w:t>
      </w:r>
      <w:r w:rsidR="00460E3E" w:rsidRPr="00752816">
        <w:t xml:space="preserve">de </w:t>
      </w:r>
      <w:r w:rsidR="001430D9" w:rsidRPr="00752816">
        <w:t>forma democrática y amplia</w:t>
      </w:r>
      <w:r w:rsidR="00C3088F">
        <w:t>,</w:t>
      </w:r>
      <w:r w:rsidR="001430D9" w:rsidRPr="00752816">
        <w:t xml:space="preserve"> </w:t>
      </w:r>
      <w:r w:rsidR="00C3088F">
        <w:t xml:space="preserve">ojala no </w:t>
      </w:r>
      <w:proofErr w:type="spellStart"/>
      <w:r w:rsidR="00C3088F">
        <w:t>pupitriemos</w:t>
      </w:r>
      <w:proofErr w:type="spellEnd"/>
      <w:r w:rsidR="001430D9" w:rsidRPr="00752816">
        <w:t xml:space="preserve"> los proyectos sino que </w:t>
      </w:r>
      <w:r w:rsidR="00C3088F">
        <w:t xml:space="preserve">los discutamos y expongamos </w:t>
      </w:r>
      <w:r w:rsidR="001430D9" w:rsidRPr="00752816">
        <w:t xml:space="preserve">las razones </w:t>
      </w:r>
      <w:r w:rsidR="00C3088F">
        <w:t xml:space="preserve">que tengamos </w:t>
      </w:r>
      <w:r w:rsidR="001430D9" w:rsidRPr="00752816">
        <w:t>para cada artícu</w:t>
      </w:r>
      <w:r w:rsidR="00460E3E" w:rsidRPr="00752816">
        <w:t>lo</w:t>
      </w:r>
      <w:r w:rsidR="00C3088F">
        <w:t>,</w:t>
      </w:r>
      <w:r w:rsidR="00460E3E" w:rsidRPr="00752816">
        <w:t xml:space="preserve"> cada proyecto</w:t>
      </w:r>
      <w:r w:rsidR="00C3088F">
        <w:t>,</w:t>
      </w:r>
      <w:r w:rsidR="00460E3E" w:rsidRPr="00752816">
        <w:t xml:space="preserve"> cada ponencia</w:t>
      </w:r>
      <w:r w:rsidR="00C3088F">
        <w:t>,</w:t>
      </w:r>
      <w:r w:rsidR="00460E3E" w:rsidRPr="00752816">
        <w:t xml:space="preserve"> l</w:t>
      </w:r>
      <w:r w:rsidR="001430D9" w:rsidRPr="00752816">
        <w:t>es agradecemos mucho y démosle rápido a esto porque el tiempo apre</w:t>
      </w:r>
      <w:r w:rsidR="00460E3E" w:rsidRPr="00752816">
        <w:t>mia.</w:t>
      </w:r>
    </w:p>
    <w:p w:rsidR="001430D9" w:rsidRPr="00752816" w:rsidRDefault="001430D9" w:rsidP="003E03D9">
      <w:pPr>
        <w:pStyle w:val="NoSpacing"/>
        <w:jc w:val="both"/>
      </w:pPr>
    </w:p>
    <w:p w:rsidR="001430D9" w:rsidRPr="00752816" w:rsidRDefault="00D5424A" w:rsidP="003E03D9">
      <w:pPr>
        <w:pStyle w:val="NoSpacing"/>
        <w:jc w:val="both"/>
      </w:pPr>
      <w:r w:rsidRPr="00752816">
        <w:rPr>
          <w:b/>
        </w:rPr>
        <w:lastRenderedPageBreak/>
        <w:t xml:space="preserve">El </w:t>
      </w:r>
      <w:r w:rsidR="005D6345">
        <w:rPr>
          <w:b/>
        </w:rPr>
        <w:t>Presidente</w:t>
      </w:r>
      <w:r w:rsidRPr="00752816">
        <w:t xml:space="preserve">. </w:t>
      </w:r>
      <w:r w:rsidR="00460E3E" w:rsidRPr="00752816">
        <w:t>P</w:t>
      </w:r>
      <w:r w:rsidR="001430D9" w:rsidRPr="00752816">
        <w:t>erfec</w:t>
      </w:r>
      <w:r w:rsidR="00460E3E" w:rsidRPr="00752816">
        <w:t>to</w:t>
      </w:r>
      <w:r w:rsidR="00AD6FC7">
        <w:t xml:space="preserve"> doctor</w:t>
      </w:r>
      <w:r w:rsidR="00460E3E" w:rsidRPr="00752816">
        <w:t xml:space="preserve"> </w:t>
      </w:r>
      <w:r w:rsidR="004D1034" w:rsidRPr="00752816">
        <w:t>Gómez</w:t>
      </w:r>
      <w:r w:rsidR="00C3088F">
        <w:t>, como lo dije hoy</w:t>
      </w:r>
      <w:r w:rsidR="00460E3E" w:rsidRPr="00752816">
        <w:t xml:space="preserve"> la meta es sacar el 70%</w:t>
      </w:r>
      <w:r w:rsidR="001430D9" w:rsidRPr="00752816">
        <w:t xml:space="preserve"> del orden del d</w:t>
      </w:r>
      <w:r w:rsidR="004D1034" w:rsidRPr="00752816">
        <w:t>ía</w:t>
      </w:r>
      <w:r w:rsidR="00C3088F">
        <w:t>, vamos a ver si podemos, sin de</w:t>
      </w:r>
      <w:r w:rsidR="004D1034" w:rsidRPr="00752816">
        <w:t>meritar la discusión</w:t>
      </w:r>
      <w:r w:rsidR="00C3088F">
        <w:t>,</w:t>
      </w:r>
      <w:r w:rsidR="004D1034" w:rsidRPr="00752816">
        <w:t xml:space="preserve"> </w:t>
      </w:r>
      <w:r w:rsidR="00C3088F">
        <w:t>como dice el</w:t>
      </w:r>
      <w:r w:rsidR="00AD6FC7">
        <w:t xml:space="preserve"> doctor</w:t>
      </w:r>
      <w:r w:rsidR="00C3088F">
        <w:t xml:space="preserve">, </w:t>
      </w:r>
      <w:r w:rsidR="004D1034" w:rsidRPr="00752816">
        <w:t>e</w:t>
      </w:r>
      <w:r w:rsidR="001430D9" w:rsidRPr="00752816">
        <w:t>sto no s</w:t>
      </w:r>
      <w:r w:rsidR="00C3088F">
        <w:t xml:space="preserve">e trata de venir a pupitrear </w:t>
      </w:r>
      <w:r w:rsidR="004D1034" w:rsidRPr="00752816">
        <w:t>ni mucho menos</w:t>
      </w:r>
      <w:r w:rsidR="00C3088F">
        <w:t>,</w:t>
      </w:r>
      <w:r w:rsidR="004D1034" w:rsidRPr="00752816">
        <w:t xml:space="preserve"> e</w:t>
      </w:r>
      <w:r w:rsidR="001430D9" w:rsidRPr="00752816">
        <w:t xml:space="preserve">ntonces </w:t>
      </w:r>
      <w:r w:rsidR="00C3088F">
        <w:t>señor</w:t>
      </w:r>
      <w:r w:rsidR="001430D9" w:rsidRPr="00752816">
        <w:t xml:space="preserve"> </w:t>
      </w:r>
      <w:r w:rsidR="005D6345">
        <w:t>Secretario</w:t>
      </w:r>
      <w:r w:rsidR="001430D9" w:rsidRPr="00752816">
        <w:t xml:space="preserve"> favor leer el orden del día para ponerlo a consideración de la </w:t>
      </w:r>
      <w:r w:rsidR="00C3088F" w:rsidRPr="00752816">
        <w:t>Comisión</w:t>
      </w:r>
      <w:r w:rsidR="004D1034" w:rsidRPr="00752816">
        <w:t>.</w:t>
      </w:r>
    </w:p>
    <w:p w:rsidR="001430D9" w:rsidRPr="00752816" w:rsidRDefault="001430D9" w:rsidP="003E03D9">
      <w:pPr>
        <w:pStyle w:val="NoSpacing"/>
        <w:jc w:val="both"/>
      </w:pPr>
    </w:p>
    <w:p w:rsidR="001430D9" w:rsidRPr="00752816" w:rsidRDefault="001430D9" w:rsidP="003E03D9">
      <w:pPr>
        <w:pStyle w:val="NoSpacing"/>
        <w:jc w:val="both"/>
      </w:pPr>
      <w:r w:rsidRPr="00752816">
        <w:rPr>
          <w:b/>
        </w:rPr>
        <w:t> </w:t>
      </w:r>
      <w:r w:rsidR="00D5424A" w:rsidRPr="00752816">
        <w:rPr>
          <w:b/>
        </w:rPr>
        <w:t xml:space="preserve">El </w:t>
      </w:r>
      <w:r w:rsidR="005D6345">
        <w:rPr>
          <w:b/>
        </w:rPr>
        <w:t>Secretario</w:t>
      </w:r>
      <w:r w:rsidR="00D5424A" w:rsidRPr="00752816">
        <w:t xml:space="preserve">. Si </w:t>
      </w:r>
      <w:r w:rsidR="005D6345">
        <w:t>Presidente</w:t>
      </w:r>
      <w:r w:rsidR="00D5424A" w:rsidRPr="00752816">
        <w:t xml:space="preserve"> </w:t>
      </w:r>
      <w:r w:rsidRPr="00752816">
        <w:t>orden del día junio 10 del 2020</w:t>
      </w:r>
      <w:r w:rsidR="00D5424A" w:rsidRPr="00752816">
        <w:t>.</w:t>
      </w:r>
    </w:p>
    <w:p w:rsidR="001430D9" w:rsidRPr="00752816" w:rsidRDefault="001430D9" w:rsidP="003E03D9">
      <w:pPr>
        <w:pStyle w:val="NoSpacing"/>
        <w:jc w:val="both"/>
      </w:pPr>
    </w:p>
    <w:p w:rsidR="001430D9" w:rsidRPr="00394AAD" w:rsidRDefault="001430D9" w:rsidP="003E03D9">
      <w:pPr>
        <w:pStyle w:val="NoSpacing"/>
      </w:pPr>
      <w:r w:rsidRPr="00394AAD">
        <w:t>RAMA LEGISLATIVA DEL PODER PÚBLICO</w:t>
      </w:r>
    </w:p>
    <w:p w:rsidR="001430D9" w:rsidRPr="00394AAD" w:rsidRDefault="00CF4B6F" w:rsidP="003E03D9">
      <w:pPr>
        <w:pStyle w:val="NoSpacing"/>
      </w:pPr>
      <w:r>
        <w:t>CÁMARA</w:t>
      </w:r>
      <w:r w:rsidR="001430D9" w:rsidRPr="00394AAD">
        <w:t xml:space="preserve"> DE REPRESENTANTES</w:t>
      </w:r>
    </w:p>
    <w:p w:rsidR="001430D9" w:rsidRPr="00394AAD" w:rsidRDefault="001430D9" w:rsidP="003E03D9">
      <w:pPr>
        <w:pStyle w:val="NoSpacing"/>
      </w:pPr>
      <w:r w:rsidRPr="00394AAD">
        <w:t>LEGISLATURA 2019-2020</w:t>
      </w:r>
    </w:p>
    <w:p w:rsidR="001430D9" w:rsidRPr="00394AAD" w:rsidRDefault="001430D9" w:rsidP="003E03D9">
      <w:pPr>
        <w:pStyle w:val="NoSpacing"/>
      </w:pPr>
    </w:p>
    <w:p w:rsidR="001430D9" w:rsidRPr="00394AAD" w:rsidRDefault="001430D9" w:rsidP="003E03D9">
      <w:pPr>
        <w:pStyle w:val="NoSpacing"/>
      </w:pPr>
      <w:r w:rsidRPr="00394AAD">
        <w:t>Del 20 de julio de 2019 al 20 de junio de 2020</w:t>
      </w:r>
    </w:p>
    <w:p w:rsidR="001430D9" w:rsidRPr="00394AAD" w:rsidRDefault="001430D9" w:rsidP="003E03D9">
      <w:pPr>
        <w:pStyle w:val="NoSpacing"/>
      </w:pPr>
      <w:r w:rsidRPr="00394AAD">
        <w:t>(Segundo Periodo de Sesiones del 16 de marzo de 2020 al 20 de junio de 2020</w:t>
      </w:r>
      <w:r w:rsidRPr="00394AAD">
        <w:rPr>
          <w:i/>
        </w:rPr>
        <w:t>)</w:t>
      </w:r>
    </w:p>
    <w:p w:rsidR="001430D9" w:rsidRPr="00394AAD" w:rsidRDefault="001430D9" w:rsidP="003E03D9">
      <w:pPr>
        <w:pStyle w:val="NoSpacing"/>
      </w:pPr>
      <w:r w:rsidRPr="00394AAD">
        <w:t>Artículo 138 Constitución Política, artículos 78 y 79 Ley 5ª de 1992</w:t>
      </w:r>
    </w:p>
    <w:p w:rsidR="001430D9" w:rsidRPr="00394AAD" w:rsidRDefault="001430D9" w:rsidP="003E03D9">
      <w:pPr>
        <w:pStyle w:val="NoSpacing"/>
      </w:pPr>
      <w:r w:rsidRPr="00394AAD">
        <w:t>Artículo 19 Ley 1909 de 2018 (Estatuto de la Oposición Política)</w:t>
      </w:r>
    </w:p>
    <w:p w:rsidR="001430D9" w:rsidRPr="00394AAD" w:rsidRDefault="001430D9" w:rsidP="003E03D9">
      <w:pPr>
        <w:pStyle w:val="NoSpacing"/>
      </w:pPr>
      <w:r w:rsidRPr="00394AAD">
        <w:t>COMISIÓN VII CONSTITUCIONAL PERMANENTE</w:t>
      </w:r>
    </w:p>
    <w:p w:rsidR="001430D9" w:rsidRPr="00394AAD" w:rsidRDefault="001430D9" w:rsidP="003E03D9">
      <w:pPr>
        <w:pStyle w:val="NoSpacing"/>
      </w:pPr>
    </w:p>
    <w:p w:rsidR="001430D9" w:rsidRPr="00394AAD" w:rsidRDefault="001430D9" w:rsidP="003E03D9">
      <w:pPr>
        <w:pStyle w:val="NoSpacing"/>
      </w:pPr>
      <w:r w:rsidRPr="00394AAD">
        <w:t>O R D E N   D E L    D I A</w:t>
      </w:r>
    </w:p>
    <w:p w:rsidR="001430D9" w:rsidRPr="00394AAD" w:rsidRDefault="001430D9" w:rsidP="003E03D9">
      <w:pPr>
        <w:pStyle w:val="NoSpacing"/>
      </w:pPr>
      <w:r w:rsidRPr="00394AAD">
        <w:t>Fecha: junio 10 de 2020</w:t>
      </w:r>
    </w:p>
    <w:p w:rsidR="001430D9" w:rsidRPr="00394AAD" w:rsidRDefault="00CD597C" w:rsidP="003E03D9">
      <w:pPr>
        <w:pStyle w:val="NoSpacing"/>
      </w:pPr>
      <w:r>
        <w:t>Hora: 08:17</w:t>
      </w:r>
      <w:r w:rsidR="001430D9" w:rsidRPr="00394AAD">
        <w:t xml:space="preserve"> Horas</w:t>
      </w:r>
    </w:p>
    <w:p w:rsidR="001430D9" w:rsidRPr="00752816" w:rsidRDefault="001430D9" w:rsidP="003E03D9">
      <w:pPr>
        <w:pStyle w:val="NoSpacing"/>
      </w:pPr>
    </w:p>
    <w:p w:rsidR="001430D9" w:rsidRPr="00752816" w:rsidRDefault="001430D9" w:rsidP="003E03D9">
      <w:pPr>
        <w:pStyle w:val="NoSpacing"/>
      </w:pPr>
      <w:r w:rsidRPr="00752816">
        <w:t xml:space="preserve">Lugar: Salón Virtual plataforma </w:t>
      </w:r>
      <w:r w:rsidR="00C3088F">
        <w:t>G-Suite, para lo cual se envió</w:t>
      </w:r>
      <w:r w:rsidRPr="00752816">
        <w:t xml:space="preserve"> invitación de conexión al correo institucional de cada Representante a la </w:t>
      </w:r>
      <w:r w:rsidR="00CF4B6F">
        <w:t>Cámara</w:t>
      </w:r>
    </w:p>
    <w:p w:rsidR="001430D9" w:rsidRPr="00752816" w:rsidRDefault="001430D9" w:rsidP="003E03D9">
      <w:pPr>
        <w:pStyle w:val="NoSpacing"/>
      </w:pPr>
    </w:p>
    <w:p w:rsidR="001430D9" w:rsidRPr="00752816" w:rsidRDefault="001430D9" w:rsidP="00D54D7B">
      <w:pPr>
        <w:pStyle w:val="NoSpacing"/>
        <w:jc w:val="both"/>
      </w:pPr>
      <w:r w:rsidRPr="00752816">
        <w:t xml:space="preserve">De acuerdo con el artículo 215 de la Constitución Política y teniendo en cuenta el Decreto 417 del 2020, por el cual se declara un estado de emergencia económica, social y ecológica y el Decreto 491 del 2020, donde se autoriza las reuniones no presenciales de los órganos colegiados de las ramas del poder público. Que mediante Resolución No 0777 de 2020, la Mesa Directiva de la </w:t>
      </w:r>
      <w:r w:rsidR="00CF4B6F">
        <w:t>Cámara</w:t>
      </w:r>
      <w:r w:rsidRPr="00752816">
        <w:t xml:space="preserve"> de Representantes resolvió que mientras subsista la declaración de una emergencia sanitaria, que signifique grave r</w:t>
      </w:r>
      <w:r w:rsidR="00C3088F">
        <w:t>iesgo para la salud o la vida y</w:t>
      </w:r>
      <w:r w:rsidRPr="00752816">
        <w:t xml:space="preserve">, por tanto, impiden la participación física de los representantes a la </w:t>
      </w:r>
      <w:r w:rsidR="00CF4B6F">
        <w:t>Cámara</w:t>
      </w:r>
      <w:r w:rsidRPr="00752816">
        <w:t xml:space="preserve"> para el desempeño de sus labores, se permite que todas y cada una de las funciones que le corresponden a los representantes a la </w:t>
      </w:r>
      <w:r w:rsidR="00CF4B6F">
        <w:t>Cámara</w:t>
      </w:r>
      <w:r w:rsidRPr="00752816">
        <w:t xml:space="preserve"> de acuerdo a la Constituc</w:t>
      </w:r>
      <w:r w:rsidR="00C3088F">
        <w:t>ión Política colombiana y a la L</w:t>
      </w:r>
      <w:r w:rsidRPr="00752816">
        <w:t>ey 5ª de 1992, así como la de sus funcionarios y trabajadores, puedan realizarse a través de medios virtuales, digitales o de cualquier otro medio tecnológico. Por lo anterior se procede en la siguiente forma teniendo en cuenta la presunción de legalidad:</w:t>
      </w:r>
    </w:p>
    <w:p w:rsidR="001430D9" w:rsidRPr="00752816" w:rsidRDefault="001430D9" w:rsidP="003E03D9">
      <w:pPr>
        <w:pStyle w:val="NoSpacing"/>
      </w:pPr>
    </w:p>
    <w:p w:rsidR="001430D9" w:rsidRPr="00394AAD" w:rsidRDefault="001430D9" w:rsidP="003E03D9">
      <w:pPr>
        <w:pStyle w:val="NoSpacing"/>
      </w:pPr>
      <w:r w:rsidRPr="00394AAD">
        <w:t>I.</w:t>
      </w:r>
    </w:p>
    <w:p w:rsidR="001430D9" w:rsidRPr="00394AAD" w:rsidRDefault="001430D9" w:rsidP="003E03D9">
      <w:pPr>
        <w:pStyle w:val="NoSpacing"/>
      </w:pPr>
    </w:p>
    <w:p w:rsidR="001430D9" w:rsidRPr="00394AAD" w:rsidRDefault="001430D9" w:rsidP="003E03D9">
      <w:pPr>
        <w:pStyle w:val="NoSpacing"/>
      </w:pPr>
      <w:r w:rsidRPr="00394AAD">
        <w:t>LLAMADO A LISTA Y VERIFICACIÓN DEL QUÓRUM</w:t>
      </w:r>
    </w:p>
    <w:p w:rsidR="001430D9" w:rsidRPr="00394AAD" w:rsidRDefault="001430D9" w:rsidP="003E03D9">
      <w:pPr>
        <w:pStyle w:val="NoSpacing"/>
      </w:pPr>
    </w:p>
    <w:p w:rsidR="001430D9" w:rsidRPr="00394AAD" w:rsidRDefault="001430D9" w:rsidP="003E03D9">
      <w:pPr>
        <w:pStyle w:val="NoSpacing"/>
      </w:pPr>
      <w:r w:rsidRPr="00394AAD">
        <w:t>II.</w:t>
      </w:r>
    </w:p>
    <w:p w:rsidR="001430D9" w:rsidRPr="00394AAD" w:rsidRDefault="001430D9" w:rsidP="003E03D9">
      <w:pPr>
        <w:pStyle w:val="NoSpacing"/>
      </w:pPr>
    </w:p>
    <w:p w:rsidR="001430D9" w:rsidRPr="00394AAD" w:rsidRDefault="001430D9" w:rsidP="003E03D9">
      <w:pPr>
        <w:pStyle w:val="NoSpacing"/>
      </w:pPr>
      <w:r w:rsidRPr="00394AAD">
        <w:t>DISCUSIÓN Y VOTACIÓN DE PROYECTOS DE LEY</w:t>
      </w:r>
    </w:p>
    <w:p w:rsidR="001430D9" w:rsidRPr="00752816" w:rsidRDefault="001430D9" w:rsidP="003E03D9">
      <w:pPr>
        <w:pStyle w:val="NoSpacing"/>
      </w:pPr>
    </w:p>
    <w:p w:rsidR="001430D9" w:rsidRPr="00752816" w:rsidRDefault="001430D9" w:rsidP="00D54D7B">
      <w:pPr>
        <w:pStyle w:val="NoSpacing"/>
        <w:jc w:val="both"/>
        <w:rPr>
          <w:b/>
          <w:bCs/>
        </w:rPr>
      </w:pPr>
      <w:r w:rsidRPr="00752816">
        <w:rPr>
          <w:b/>
          <w:bCs/>
        </w:rPr>
        <w:t xml:space="preserve">Proyecto de Ley No 029 de 2019 </w:t>
      </w:r>
      <w:r w:rsidR="00CF4B6F">
        <w:rPr>
          <w:b/>
          <w:bCs/>
        </w:rPr>
        <w:t>Cámara</w:t>
      </w:r>
      <w:r w:rsidRPr="00752816">
        <w:rPr>
          <w:b/>
          <w:bCs/>
        </w:rPr>
        <w:t xml:space="preserve"> </w:t>
      </w:r>
      <w:r w:rsidRPr="00303FD4">
        <w:t>“Por medio del cual se establece un piso de aumento a los salarios pagados en el territorio nacional”</w:t>
      </w:r>
      <w:r w:rsidR="00303FD4">
        <w:t>.</w:t>
      </w:r>
    </w:p>
    <w:p w:rsidR="001430D9" w:rsidRPr="00752816" w:rsidRDefault="001430D9" w:rsidP="00D54D7B">
      <w:pPr>
        <w:pStyle w:val="NoSpacing"/>
        <w:jc w:val="both"/>
      </w:pPr>
      <w:r w:rsidRPr="00C3088F">
        <w:rPr>
          <w:b/>
        </w:rPr>
        <w:t>Autores</w:t>
      </w:r>
      <w:r w:rsidRPr="00752816">
        <w:t xml:space="preserve">: H. R. </w:t>
      </w:r>
      <w:r w:rsidR="00E705A6">
        <w:t>FABIÁN</w:t>
      </w:r>
      <w:r w:rsidRPr="00752816">
        <w:t xml:space="preserve"> DIAZ PLATA.</w:t>
      </w:r>
    </w:p>
    <w:p w:rsidR="001430D9" w:rsidRPr="00752816" w:rsidRDefault="001430D9" w:rsidP="00D54D7B">
      <w:pPr>
        <w:pStyle w:val="NoSpacing"/>
        <w:jc w:val="both"/>
      </w:pPr>
      <w:r w:rsidRPr="00752816">
        <w:rPr>
          <w:b/>
          <w:bCs/>
        </w:rPr>
        <w:t xml:space="preserve">Radicado: </w:t>
      </w:r>
      <w:r w:rsidRPr="00752816">
        <w:t>julio 23 de 2019</w:t>
      </w:r>
    </w:p>
    <w:p w:rsidR="001430D9" w:rsidRPr="00752816" w:rsidRDefault="001430D9" w:rsidP="00D54D7B">
      <w:pPr>
        <w:pStyle w:val="NoSpacing"/>
        <w:jc w:val="both"/>
      </w:pPr>
      <w:r w:rsidRPr="00C3088F">
        <w:rPr>
          <w:b/>
        </w:rPr>
        <w:t>Publicación Proyecto de Ley</w:t>
      </w:r>
      <w:r w:rsidRPr="00752816">
        <w:t>: Gaceta 666 de 2019</w:t>
      </w:r>
    </w:p>
    <w:p w:rsidR="001430D9" w:rsidRPr="00752816" w:rsidRDefault="001430D9" w:rsidP="00D54D7B">
      <w:pPr>
        <w:pStyle w:val="NoSpacing"/>
        <w:jc w:val="both"/>
      </w:pPr>
      <w:r w:rsidRPr="00C3088F">
        <w:t>Radicado en Comisión</w:t>
      </w:r>
      <w:r w:rsidRPr="00752816">
        <w:t>: agosto 02 de 2019</w:t>
      </w:r>
    </w:p>
    <w:p w:rsidR="001430D9" w:rsidRPr="00752816" w:rsidRDefault="001430D9" w:rsidP="00D54D7B">
      <w:pPr>
        <w:pStyle w:val="NoSpacing"/>
        <w:jc w:val="both"/>
      </w:pPr>
      <w:r w:rsidRPr="00752816">
        <w:rPr>
          <w:b/>
          <w:bCs/>
        </w:rPr>
        <w:lastRenderedPageBreak/>
        <w:t xml:space="preserve">Ponentes Primer Debate: </w:t>
      </w:r>
      <w:r w:rsidR="00E705A6">
        <w:t>FABIÁN</w:t>
      </w:r>
      <w:r w:rsidRPr="00752816">
        <w:t xml:space="preserve"> DIAZ PLATA (Coordinador Ponente), JAIRO HUMBERTO CRISTO CORREA. Designados el 05 de agosto de 2019.</w:t>
      </w:r>
    </w:p>
    <w:p w:rsidR="001430D9" w:rsidRPr="00752816" w:rsidRDefault="001430D9" w:rsidP="00D54D7B">
      <w:pPr>
        <w:pStyle w:val="NoSpacing"/>
        <w:jc w:val="both"/>
      </w:pPr>
      <w:r w:rsidRPr="00752816">
        <w:rPr>
          <w:b/>
          <w:bCs/>
        </w:rPr>
        <w:t>Ponencia Primer Debate:</w:t>
      </w:r>
      <w:r w:rsidRPr="00752816">
        <w:rPr>
          <w:b/>
          <w:bCs/>
        </w:rPr>
        <w:tab/>
      </w:r>
      <w:r w:rsidRPr="00752816">
        <w:t>Gaceta No. 889 de 2019</w:t>
      </w:r>
    </w:p>
    <w:p w:rsidR="001430D9" w:rsidRPr="00752816" w:rsidRDefault="001430D9" w:rsidP="00D54D7B">
      <w:pPr>
        <w:pStyle w:val="NoSpacing"/>
        <w:jc w:val="both"/>
      </w:pPr>
      <w:r w:rsidRPr="00752816">
        <w:rPr>
          <w:b/>
          <w:bCs/>
        </w:rPr>
        <w:t xml:space="preserve">Ultimo anuncio: </w:t>
      </w:r>
      <w:r w:rsidRPr="00752816">
        <w:t>junio 09 de 2020 /</w:t>
      </w:r>
    </w:p>
    <w:p w:rsidR="001430D9" w:rsidRPr="00752816" w:rsidRDefault="001430D9" w:rsidP="00D54D7B">
      <w:pPr>
        <w:pStyle w:val="NoSpacing"/>
        <w:jc w:val="both"/>
      </w:pPr>
    </w:p>
    <w:p w:rsidR="001430D9" w:rsidRPr="00303FD4" w:rsidRDefault="001430D9" w:rsidP="00D54D7B">
      <w:pPr>
        <w:pStyle w:val="NoSpacing"/>
        <w:jc w:val="both"/>
        <w:rPr>
          <w:b/>
          <w:bCs/>
        </w:rPr>
      </w:pPr>
      <w:r w:rsidRPr="00752816">
        <w:rPr>
          <w:b/>
          <w:bCs/>
        </w:rPr>
        <w:t xml:space="preserve">Proyecto de Ley No 019 de 2019 </w:t>
      </w:r>
      <w:r w:rsidR="00CF4B6F">
        <w:rPr>
          <w:b/>
          <w:bCs/>
        </w:rPr>
        <w:t>Cámara</w:t>
      </w:r>
      <w:r w:rsidRPr="00752816">
        <w:rPr>
          <w:b/>
          <w:bCs/>
        </w:rPr>
        <w:t xml:space="preserve"> </w:t>
      </w:r>
      <w:r w:rsidRPr="00303FD4">
        <w:t>“Por medio del cual se garantiza un salario mínimo justo”</w:t>
      </w:r>
      <w:r w:rsidR="006A7553">
        <w:t>.</w:t>
      </w:r>
    </w:p>
    <w:p w:rsidR="001430D9" w:rsidRPr="00752816" w:rsidRDefault="001430D9" w:rsidP="00D54D7B">
      <w:pPr>
        <w:pStyle w:val="NoSpacing"/>
        <w:jc w:val="both"/>
      </w:pPr>
      <w:r w:rsidRPr="0098084A">
        <w:rPr>
          <w:b/>
        </w:rPr>
        <w:t>Autores:</w:t>
      </w:r>
      <w:r w:rsidRPr="00752816">
        <w:t xml:space="preserve"> H. R. DAVID RICARDO RACERO MAYORCA.</w:t>
      </w:r>
    </w:p>
    <w:p w:rsidR="001430D9" w:rsidRPr="00752816" w:rsidRDefault="001430D9" w:rsidP="00D54D7B">
      <w:pPr>
        <w:pStyle w:val="NoSpacing"/>
        <w:jc w:val="both"/>
      </w:pPr>
      <w:r w:rsidRPr="00752816">
        <w:rPr>
          <w:b/>
          <w:bCs/>
        </w:rPr>
        <w:t xml:space="preserve">Radicado: </w:t>
      </w:r>
      <w:r w:rsidRPr="00752816">
        <w:t>julio 23 de 2019</w:t>
      </w:r>
    </w:p>
    <w:p w:rsidR="001430D9" w:rsidRPr="00752816" w:rsidRDefault="001430D9" w:rsidP="00D54D7B">
      <w:pPr>
        <w:pStyle w:val="NoSpacing"/>
        <w:jc w:val="both"/>
      </w:pPr>
      <w:r w:rsidRPr="00752816">
        <w:t>Publicación Proyecto de Ley: Gaceta 664 de 2019</w:t>
      </w:r>
    </w:p>
    <w:p w:rsidR="001430D9" w:rsidRPr="00752816" w:rsidRDefault="001430D9" w:rsidP="00D54D7B">
      <w:pPr>
        <w:pStyle w:val="NoSpacing"/>
        <w:jc w:val="both"/>
      </w:pPr>
      <w:r w:rsidRPr="0098084A">
        <w:t>Radicado en Comisión</w:t>
      </w:r>
      <w:r w:rsidRPr="00752816">
        <w:t>: agosto 02 de 2019</w:t>
      </w:r>
    </w:p>
    <w:p w:rsidR="001430D9" w:rsidRPr="00752816" w:rsidRDefault="001430D9" w:rsidP="00D54D7B">
      <w:pPr>
        <w:pStyle w:val="NoSpacing"/>
        <w:jc w:val="both"/>
      </w:pPr>
      <w:r w:rsidRPr="00752816">
        <w:rPr>
          <w:b/>
          <w:bCs/>
        </w:rPr>
        <w:t xml:space="preserve">Ponentes Primer Debate: </w:t>
      </w:r>
      <w:r w:rsidRPr="00752816">
        <w:t>JORGE ALBERTO GOMEZ GALLEGO (Coordinador Ponente), ANGELA PATRICIA SANCHEZ LEAL. Designados el 05 de agosto de 2019.</w:t>
      </w:r>
    </w:p>
    <w:p w:rsidR="001430D9" w:rsidRPr="00752816" w:rsidRDefault="001430D9" w:rsidP="00D54D7B">
      <w:pPr>
        <w:pStyle w:val="NoSpacing"/>
        <w:jc w:val="both"/>
      </w:pPr>
      <w:r w:rsidRPr="00752816">
        <w:rPr>
          <w:b/>
          <w:bCs/>
        </w:rPr>
        <w:t>Ponencia Primer Debate:</w:t>
      </w:r>
      <w:r w:rsidRPr="00752816">
        <w:rPr>
          <w:b/>
          <w:bCs/>
        </w:rPr>
        <w:tab/>
      </w:r>
      <w:r w:rsidRPr="00752816">
        <w:t>Gaceta No. 877 de 2019</w:t>
      </w:r>
    </w:p>
    <w:p w:rsidR="001430D9" w:rsidRPr="00752816" w:rsidRDefault="001430D9" w:rsidP="00D54D7B">
      <w:pPr>
        <w:pStyle w:val="NoSpacing"/>
        <w:jc w:val="both"/>
      </w:pPr>
      <w:r w:rsidRPr="00752816">
        <w:rPr>
          <w:b/>
          <w:bCs/>
        </w:rPr>
        <w:t xml:space="preserve">Ultimo anuncio: </w:t>
      </w:r>
      <w:r w:rsidRPr="00752816">
        <w:t>junio 09 de 2020 /</w:t>
      </w:r>
    </w:p>
    <w:p w:rsidR="001430D9" w:rsidRPr="00752816" w:rsidRDefault="001430D9" w:rsidP="00D54D7B">
      <w:pPr>
        <w:pStyle w:val="NoSpacing"/>
        <w:jc w:val="both"/>
      </w:pPr>
    </w:p>
    <w:p w:rsidR="001430D9" w:rsidRPr="00752816" w:rsidRDefault="001430D9" w:rsidP="00D54D7B">
      <w:pPr>
        <w:pStyle w:val="NoSpacing"/>
        <w:jc w:val="both"/>
        <w:rPr>
          <w:b/>
          <w:bCs/>
        </w:rPr>
      </w:pPr>
      <w:r w:rsidRPr="00752816">
        <w:rPr>
          <w:b/>
          <w:bCs/>
        </w:rPr>
        <w:t xml:space="preserve">Proyecto de Ley No 071 de 2019 </w:t>
      </w:r>
      <w:r w:rsidR="00CF4B6F">
        <w:rPr>
          <w:b/>
          <w:bCs/>
        </w:rPr>
        <w:t>Cámara</w:t>
      </w:r>
      <w:r w:rsidRPr="00752816">
        <w:rPr>
          <w:b/>
          <w:bCs/>
        </w:rPr>
        <w:t xml:space="preserve"> </w:t>
      </w:r>
      <w:r w:rsidRPr="00303FD4">
        <w:t>“Por medio del cual se modifica el Código Sustantivo del Trabajo, con el fin de armonizar el derecho de huelga con los Convenios sobre Libertad Sindical de la Organización Internacional del Trabajo”</w:t>
      </w:r>
      <w:r w:rsidR="006A7553">
        <w:t>.</w:t>
      </w:r>
    </w:p>
    <w:p w:rsidR="001430D9" w:rsidRPr="00752816" w:rsidRDefault="001430D9" w:rsidP="00D54D7B">
      <w:pPr>
        <w:pStyle w:val="NoSpacing"/>
        <w:jc w:val="both"/>
      </w:pPr>
      <w:r w:rsidRPr="0098084A">
        <w:rPr>
          <w:b/>
        </w:rPr>
        <w:t>Autores:</w:t>
      </w:r>
      <w:r w:rsidRPr="00752816">
        <w:t xml:space="preserve"> HH. RR. DAVID RICARDO RACERO, OMAR DE JESUS RESTREPO, CARLOS ALBERTO CARREÑO MARIN, JAIRO REINALDO CALA SUAREZ, LUIS ABERTO ALBAN </w:t>
      </w:r>
      <w:r w:rsidR="00E934A9" w:rsidRPr="00752816">
        <w:t>URBANO, los</w:t>
      </w:r>
      <w:r w:rsidRPr="00752816">
        <w:t xml:space="preserve"> HH. SS. IVAN CEPEDA CASTRO, GUSTAVO BOLIVAR MORENO, ANTONIO SANGUINO PAEZ, GUSTAVO PETRO URREGO, AIDA AVELLA ESQUIVEL, ALBERTO JESUS CASTILLA, VICTORIA SANDINO PALMERA, JULIAN GALLO CUBILLO, CRISELDA LOBO, WILSON NEBER </w:t>
      </w:r>
      <w:r w:rsidR="00E934A9" w:rsidRPr="00752816">
        <w:t>ARIAS y</w:t>
      </w:r>
      <w:r w:rsidRPr="00752816">
        <w:t xml:space="preserve"> otras firmas.</w:t>
      </w:r>
    </w:p>
    <w:p w:rsidR="001430D9" w:rsidRPr="00752816" w:rsidRDefault="001430D9" w:rsidP="00D54D7B">
      <w:pPr>
        <w:pStyle w:val="NoSpacing"/>
        <w:jc w:val="both"/>
      </w:pPr>
      <w:r w:rsidRPr="00752816">
        <w:rPr>
          <w:b/>
          <w:bCs/>
        </w:rPr>
        <w:t xml:space="preserve">Radicado: </w:t>
      </w:r>
      <w:r w:rsidRPr="00752816">
        <w:t>julio 24 de 2019</w:t>
      </w:r>
    </w:p>
    <w:p w:rsidR="001430D9" w:rsidRPr="00752816" w:rsidRDefault="001430D9" w:rsidP="00D54D7B">
      <w:pPr>
        <w:pStyle w:val="NoSpacing"/>
        <w:jc w:val="both"/>
      </w:pPr>
      <w:r w:rsidRPr="0098084A">
        <w:rPr>
          <w:b/>
        </w:rPr>
        <w:t>Publicación Proyecto de Ley</w:t>
      </w:r>
      <w:r w:rsidRPr="00752816">
        <w:t>: Gaceta 692 de 2019</w:t>
      </w:r>
    </w:p>
    <w:p w:rsidR="001430D9" w:rsidRPr="00752816" w:rsidRDefault="001430D9" w:rsidP="00D54D7B">
      <w:pPr>
        <w:pStyle w:val="NoSpacing"/>
        <w:jc w:val="both"/>
      </w:pPr>
      <w:r w:rsidRPr="0098084A">
        <w:t>Radicado en Comisión</w:t>
      </w:r>
      <w:r w:rsidRPr="00752816">
        <w:t>: agosto 06 de 2019</w:t>
      </w:r>
    </w:p>
    <w:p w:rsidR="001430D9" w:rsidRPr="00752816" w:rsidRDefault="001430D9" w:rsidP="00D54D7B">
      <w:pPr>
        <w:pStyle w:val="NoSpacing"/>
        <w:jc w:val="both"/>
      </w:pPr>
      <w:r w:rsidRPr="00752816">
        <w:rPr>
          <w:b/>
          <w:bCs/>
        </w:rPr>
        <w:t xml:space="preserve">Ponentes Primer Debate: </w:t>
      </w:r>
      <w:r w:rsidRPr="00752816">
        <w:t>OMAR DE JESUS RESTREPO CORREA (Coordinador Ponente), JUAN DIEGO ECHAVARRIA SANCHEZ.  Designados el 08 de agosto de 2019.   A Juan Diego Echavarría Sánchez se le aprueba impedimento el día 30 de octubre de 2019</w:t>
      </w:r>
    </w:p>
    <w:p w:rsidR="001430D9" w:rsidRPr="00752816" w:rsidRDefault="001430D9" w:rsidP="00D54D7B">
      <w:pPr>
        <w:pStyle w:val="NoSpacing"/>
        <w:jc w:val="both"/>
      </w:pPr>
      <w:r w:rsidRPr="00752816">
        <w:t xml:space="preserve">Ponencia Primer Debate: Gaceta </w:t>
      </w:r>
      <w:r w:rsidR="00E934A9" w:rsidRPr="00752816">
        <w:t>No. 70 de</w:t>
      </w:r>
      <w:r w:rsidRPr="00752816">
        <w:t xml:space="preserve"> 2020</w:t>
      </w:r>
    </w:p>
    <w:p w:rsidR="001430D9" w:rsidRPr="00752816" w:rsidRDefault="001430D9" w:rsidP="00D54D7B">
      <w:pPr>
        <w:pStyle w:val="NoSpacing"/>
        <w:jc w:val="both"/>
      </w:pPr>
      <w:r w:rsidRPr="00752816">
        <w:rPr>
          <w:b/>
          <w:bCs/>
        </w:rPr>
        <w:t xml:space="preserve">Ultimo anuncio: </w:t>
      </w:r>
      <w:r w:rsidRPr="00752816">
        <w:t>junio 09 de 2020 /</w:t>
      </w:r>
    </w:p>
    <w:p w:rsidR="001430D9" w:rsidRPr="00752816" w:rsidRDefault="001430D9" w:rsidP="00D54D7B">
      <w:pPr>
        <w:pStyle w:val="NoSpacing"/>
        <w:jc w:val="both"/>
      </w:pPr>
    </w:p>
    <w:p w:rsidR="001430D9" w:rsidRPr="00752816" w:rsidRDefault="001430D9" w:rsidP="00D54D7B">
      <w:pPr>
        <w:pStyle w:val="NoSpacing"/>
        <w:jc w:val="both"/>
        <w:rPr>
          <w:b/>
          <w:bCs/>
        </w:rPr>
      </w:pPr>
      <w:r w:rsidRPr="00752816">
        <w:rPr>
          <w:b/>
          <w:bCs/>
        </w:rPr>
        <w:t xml:space="preserve">Proyecto de Ley No 167 de 2019 </w:t>
      </w:r>
      <w:r w:rsidR="00CF4B6F">
        <w:rPr>
          <w:b/>
          <w:bCs/>
        </w:rPr>
        <w:t>Cámara</w:t>
      </w:r>
      <w:r w:rsidRPr="00752816">
        <w:rPr>
          <w:b/>
          <w:bCs/>
        </w:rPr>
        <w:t xml:space="preserve"> </w:t>
      </w:r>
      <w:r w:rsidRPr="00303FD4">
        <w:t>“Por medio de la cual se adoptan medidas para fomentar entornos alimentarios saludables y prevenir enfermedades no trasmisibles y se adoptan otras disposiciones (Entornos alimentarios saludables)”</w:t>
      </w:r>
      <w:r w:rsidR="00303FD4">
        <w:t>.</w:t>
      </w:r>
    </w:p>
    <w:p w:rsidR="001430D9" w:rsidRPr="00752816" w:rsidRDefault="001430D9" w:rsidP="00D54D7B">
      <w:pPr>
        <w:pStyle w:val="NoSpacing"/>
        <w:jc w:val="both"/>
      </w:pPr>
      <w:r w:rsidRPr="0098084A">
        <w:rPr>
          <w:b/>
        </w:rPr>
        <w:t>Autores</w:t>
      </w:r>
      <w:r w:rsidRPr="00752816">
        <w:t xml:space="preserve">: HH. RR. MAURICIO ANDRES TORO ORJUELA, KATHERINE MIRANDA PEÑA, JORGE ALBERTO GOMEZ GALLEGO, </w:t>
      </w:r>
      <w:r w:rsidR="00E705A6">
        <w:t>FABIÁN</w:t>
      </w:r>
      <w:r w:rsidRPr="00752816">
        <w:t xml:space="preserve"> DIAZ PLATA, ALFREDO RAFAEL DELUQUE ZULETA, MARIA JOSE PIZARRO, LEON FREDY MUÑOZ LOPERA, HARRY GIOVANNY GONZALEZ GARCIA, DAVID RICARDO RACERO MAYORCA, INTI RAUL ASPRILLA REYES, JULIAN PEINADO RAMIREZ, OMAR DE JESUS RESTREPO, JOSE LUIS CORREA LOPEZ, FABER ALBERTO MUÑOZ CERON, GLORIA BETTY ZORRO AFRICANO, LUIS ALBERTO ALBAN URBANO, CESAR ORTIZ ZORRO, CESAR AUGUSTO PACHON ACHURY, JUAN CARLOS LOZADA VARGAS, BUENAVENTURA LEON </w:t>
      </w:r>
      <w:proofErr w:type="spellStart"/>
      <w:r w:rsidRPr="00752816">
        <w:t>LEON</w:t>
      </w:r>
      <w:proofErr w:type="spellEnd"/>
      <w:r w:rsidRPr="00752816">
        <w:t xml:space="preserve">, JHON ARLEY MURILLO BENITEZ, JAIRO REINALDO CALA SUAREZ, los HH. SS. IVAN CEPEDA CASTRO, WILSON NEVER ARIAS CASTILLO, SANDRA LILIANA ORTIZ NOVA, VICTORIA SANDINO SIMANCA HERRERA, JORGE EDUARDO LONDOÑO, SOLEDAD TAMAYO </w:t>
      </w:r>
      <w:proofErr w:type="spellStart"/>
      <w:r w:rsidRPr="00752816">
        <w:t>TAMAYO</w:t>
      </w:r>
      <w:proofErr w:type="spellEnd"/>
      <w:r w:rsidRPr="00752816">
        <w:t xml:space="preserve"> y otras firmas.</w:t>
      </w:r>
    </w:p>
    <w:p w:rsidR="001430D9" w:rsidRPr="00752816" w:rsidRDefault="001430D9" w:rsidP="00D54D7B">
      <w:pPr>
        <w:pStyle w:val="NoSpacing"/>
        <w:jc w:val="both"/>
      </w:pPr>
      <w:r w:rsidRPr="00752816">
        <w:rPr>
          <w:b/>
          <w:bCs/>
        </w:rPr>
        <w:t xml:space="preserve">Radicado: </w:t>
      </w:r>
      <w:r w:rsidRPr="00752816">
        <w:t>agosto 14 de 2019</w:t>
      </w:r>
    </w:p>
    <w:p w:rsidR="001430D9" w:rsidRPr="00752816" w:rsidRDefault="001430D9" w:rsidP="00D54D7B">
      <w:pPr>
        <w:pStyle w:val="NoSpacing"/>
        <w:jc w:val="both"/>
      </w:pPr>
      <w:r w:rsidRPr="0098084A">
        <w:t>Publicación Proyecto de Ley:</w:t>
      </w:r>
      <w:r w:rsidRPr="00752816">
        <w:t xml:space="preserve"> Gaceta 760 de 2019</w:t>
      </w:r>
    </w:p>
    <w:p w:rsidR="001430D9" w:rsidRPr="00752816" w:rsidRDefault="001430D9" w:rsidP="00D54D7B">
      <w:pPr>
        <w:pStyle w:val="NoSpacing"/>
        <w:jc w:val="both"/>
      </w:pPr>
      <w:r w:rsidRPr="0098084A">
        <w:t>Radicado en Comisión:</w:t>
      </w:r>
      <w:r w:rsidRPr="00752816">
        <w:t xml:space="preserve"> agosto 30 de 2019</w:t>
      </w:r>
    </w:p>
    <w:p w:rsidR="001430D9" w:rsidRPr="00752816" w:rsidRDefault="001430D9" w:rsidP="00D54D7B">
      <w:pPr>
        <w:pStyle w:val="NoSpacing"/>
        <w:jc w:val="both"/>
      </w:pPr>
      <w:r w:rsidRPr="00752816">
        <w:rPr>
          <w:b/>
          <w:bCs/>
        </w:rPr>
        <w:lastRenderedPageBreak/>
        <w:t xml:space="preserve">Ponentes Primer Debate: </w:t>
      </w:r>
      <w:r w:rsidRPr="00752816">
        <w:t>CARLOS EDUARDO ACOSTA LOZANO (Coordinador Ponente), MAURICIO ANDRES TORO ORJUELA. Designados el 03 de septiembre de 2019.</w:t>
      </w:r>
    </w:p>
    <w:p w:rsidR="001430D9" w:rsidRPr="00752816" w:rsidRDefault="001430D9" w:rsidP="00D54D7B">
      <w:pPr>
        <w:pStyle w:val="NoSpacing"/>
        <w:jc w:val="both"/>
      </w:pPr>
      <w:r w:rsidRPr="00752816">
        <w:rPr>
          <w:b/>
          <w:bCs/>
        </w:rPr>
        <w:t>Ponencia Primer Debate:</w:t>
      </w:r>
      <w:r w:rsidR="00DF2A55">
        <w:rPr>
          <w:b/>
          <w:bCs/>
        </w:rPr>
        <w:t xml:space="preserve"> </w:t>
      </w:r>
      <w:r w:rsidRPr="00752816">
        <w:t>Gaceta No. 1193 de 2019 (</w:t>
      </w:r>
      <w:r w:rsidRPr="00752816">
        <w:rPr>
          <w:i/>
          <w:sz w:val="18"/>
          <w:szCs w:val="18"/>
        </w:rPr>
        <w:t>Mauricio Andrés Toro Orjuela)</w:t>
      </w:r>
    </w:p>
    <w:p w:rsidR="001430D9" w:rsidRPr="00752816" w:rsidRDefault="001430D9" w:rsidP="00D54D7B">
      <w:pPr>
        <w:pStyle w:val="NoSpacing"/>
        <w:jc w:val="both"/>
      </w:pPr>
      <w:r w:rsidRPr="00752816">
        <w:t>Gaceta No. 1197 de 2019 (</w:t>
      </w:r>
      <w:r w:rsidRPr="00752816">
        <w:rPr>
          <w:i/>
          <w:sz w:val="18"/>
          <w:szCs w:val="18"/>
        </w:rPr>
        <w:t>Carlos Eduardo Acosta Lozano)</w:t>
      </w:r>
    </w:p>
    <w:p w:rsidR="001430D9" w:rsidRPr="00752816" w:rsidRDefault="001430D9" w:rsidP="00D54D7B">
      <w:pPr>
        <w:pStyle w:val="NoSpacing"/>
        <w:jc w:val="both"/>
      </w:pPr>
      <w:r w:rsidRPr="00752816">
        <w:rPr>
          <w:b/>
          <w:bCs/>
        </w:rPr>
        <w:t xml:space="preserve">Ultimo anuncio: </w:t>
      </w:r>
      <w:r w:rsidRPr="00752816">
        <w:t>junio 09 de 2020 /</w:t>
      </w:r>
    </w:p>
    <w:p w:rsidR="001430D9" w:rsidRPr="00752816" w:rsidRDefault="001430D9" w:rsidP="00D54D7B">
      <w:pPr>
        <w:pStyle w:val="NoSpacing"/>
        <w:jc w:val="both"/>
      </w:pPr>
    </w:p>
    <w:p w:rsidR="001430D9" w:rsidRPr="00303FD4" w:rsidRDefault="001430D9" w:rsidP="00D54D7B">
      <w:pPr>
        <w:pStyle w:val="NoSpacing"/>
        <w:jc w:val="both"/>
        <w:rPr>
          <w:b/>
          <w:bCs/>
        </w:rPr>
      </w:pPr>
      <w:r w:rsidRPr="00752816">
        <w:rPr>
          <w:b/>
          <w:bCs/>
        </w:rPr>
        <w:t xml:space="preserve">Proyecto de Ley No 147 de 2019 </w:t>
      </w:r>
      <w:r w:rsidR="00CF4B6F">
        <w:rPr>
          <w:b/>
          <w:bCs/>
        </w:rPr>
        <w:t>Cámara</w:t>
      </w:r>
      <w:r w:rsidRPr="00752816">
        <w:rPr>
          <w:b/>
          <w:bCs/>
        </w:rPr>
        <w:t xml:space="preserve"> </w:t>
      </w:r>
      <w:r w:rsidRPr="00303FD4">
        <w:t xml:space="preserve">“Por medio de la cual se dictan medidas para la protección del </w:t>
      </w:r>
      <w:r w:rsidR="005E34FD" w:rsidRPr="00303FD4">
        <w:t>pre pensionado</w:t>
      </w:r>
      <w:r w:rsidRPr="00303FD4">
        <w:t xml:space="preserve"> y se dictan otras disposiciones”</w:t>
      </w:r>
      <w:r w:rsidR="00303FD4">
        <w:t>.</w:t>
      </w:r>
    </w:p>
    <w:p w:rsidR="001430D9" w:rsidRPr="00752816" w:rsidRDefault="001430D9" w:rsidP="00D54D7B">
      <w:pPr>
        <w:pStyle w:val="NoSpacing"/>
        <w:jc w:val="both"/>
      </w:pPr>
      <w:r w:rsidRPr="00752816">
        <w:t>Autores: H. R. VICTOR MANUEL ORTIZ JOYA.</w:t>
      </w:r>
    </w:p>
    <w:p w:rsidR="001430D9" w:rsidRPr="00752816" w:rsidRDefault="001430D9" w:rsidP="00D54D7B">
      <w:pPr>
        <w:pStyle w:val="NoSpacing"/>
        <w:jc w:val="both"/>
      </w:pPr>
      <w:r w:rsidRPr="00752816">
        <w:rPr>
          <w:b/>
          <w:bCs/>
        </w:rPr>
        <w:t xml:space="preserve">Radicado: </w:t>
      </w:r>
      <w:r w:rsidRPr="00752816">
        <w:t>agosto 13 de 2019</w:t>
      </w:r>
    </w:p>
    <w:p w:rsidR="001430D9" w:rsidRPr="00752816" w:rsidRDefault="001430D9" w:rsidP="00D54D7B">
      <w:pPr>
        <w:pStyle w:val="NoSpacing"/>
        <w:jc w:val="both"/>
      </w:pPr>
      <w:r w:rsidRPr="0098084A">
        <w:rPr>
          <w:b/>
        </w:rPr>
        <w:t>Publicación Proyecto de Ley</w:t>
      </w:r>
      <w:r w:rsidRPr="00752816">
        <w:t>: Gaceta 756 de 2019</w:t>
      </w:r>
    </w:p>
    <w:p w:rsidR="001430D9" w:rsidRPr="00752816" w:rsidRDefault="001430D9" w:rsidP="00D54D7B">
      <w:pPr>
        <w:pStyle w:val="NoSpacing"/>
        <w:jc w:val="both"/>
      </w:pPr>
      <w:r w:rsidRPr="0098084A">
        <w:t>Radicado en Comisión:</w:t>
      </w:r>
      <w:r w:rsidRPr="00752816">
        <w:t xml:space="preserve"> agosto 29 de 2019</w:t>
      </w:r>
    </w:p>
    <w:p w:rsidR="001430D9" w:rsidRPr="00752816" w:rsidRDefault="001430D9" w:rsidP="00D54D7B">
      <w:pPr>
        <w:pStyle w:val="NoSpacing"/>
        <w:jc w:val="both"/>
      </w:pPr>
      <w:r w:rsidRPr="00752816">
        <w:rPr>
          <w:b/>
          <w:bCs/>
        </w:rPr>
        <w:t xml:space="preserve">Ponentes Primer Debate: </w:t>
      </w:r>
      <w:r w:rsidRPr="00752816">
        <w:t xml:space="preserve">JORGE ALBERTO GOMEZ GALLEGO (Coordinador Ponente), JENNIFER </w:t>
      </w:r>
      <w:r w:rsidR="00E705A6">
        <w:t>KRISTÍN</w:t>
      </w:r>
      <w:r w:rsidRPr="00752816">
        <w:t xml:space="preserve"> ARIAS FALLA. Designados el 03 de septiembre de 2019.</w:t>
      </w:r>
    </w:p>
    <w:p w:rsidR="001430D9" w:rsidRPr="00752816" w:rsidRDefault="001430D9" w:rsidP="00D54D7B">
      <w:pPr>
        <w:pStyle w:val="NoSpacing"/>
        <w:jc w:val="both"/>
      </w:pPr>
      <w:r w:rsidRPr="00752816">
        <w:rPr>
          <w:b/>
          <w:bCs/>
        </w:rPr>
        <w:t>Ponencia Primer Debate:</w:t>
      </w:r>
      <w:r w:rsidRPr="00752816">
        <w:rPr>
          <w:b/>
          <w:bCs/>
        </w:rPr>
        <w:tab/>
      </w:r>
      <w:r w:rsidRPr="00752816">
        <w:t xml:space="preserve">Gaceta No. 1057 de 2019 </w:t>
      </w:r>
      <w:r w:rsidRPr="00752816">
        <w:rPr>
          <w:i/>
          <w:sz w:val="16"/>
          <w:szCs w:val="16"/>
        </w:rPr>
        <w:t xml:space="preserve">(Jennifer </w:t>
      </w:r>
      <w:proofErr w:type="spellStart"/>
      <w:r w:rsidR="00E705A6">
        <w:rPr>
          <w:i/>
          <w:sz w:val="16"/>
          <w:szCs w:val="16"/>
        </w:rPr>
        <w:t>Kristín</w:t>
      </w:r>
      <w:proofErr w:type="spellEnd"/>
      <w:r w:rsidRPr="00752816">
        <w:rPr>
          <w:i/>
          <w:sz w:val="16"/>
          <w:szCs w:val="16"/>
        </w:rPr>
        <w:t xml:space="preserve"> Arias Falla)</w:t>
      </w:r>
    </w:p>
    <w:p w:rsidR="001430D9" w:rsidRPr="00752816" w:rsidRDefault="001430D9" w:rsidP="00D54D7B">
      <w:pPr>
        <w:pStyle w:val="NoSpacing"/>
        <w:jc w:val="both"/>
      </w:pPr>
      <w:r w:rsidRPr="00752816">
        <w:t xml:space="preserve">Gaceta No. 299 de </w:t>
      </w:r>
      <w:r w:rsidR="00E934A9" w:rsidRPr="00752816">
        <w:t>2020 (</w:t>
      </w:r>
      <w:r w:rsidRPr="00752816">
        <w:rPr>
          <w:i/>
          <w:sz w:val="16"/>
          <w:szCs w:val="16"/>
        </w:rPr>
        <w:t>Jorge A. Gómez Gallego)</w:t>
      </w:r>
    </w:p>
    <w:p w:rsidR="001430D9" w:rsidRPr="00752816" w:rsidRDefault="001430D9" w:rsidP="00D54D7B">
      <w:pPr>
        <w:pStyle w:val="NoSpacing"/>
        <w:jc w:val="both"/>
      </w:pPr>
      <w:r w:rsidRPr="00752816">
        <w:rPr>
          <w:b/>
          <w:bCs/>
        </w:rPr>
        <w:t xml:space="preserve">Ultimo anuncio: </w:t>
      </w:r>
      <w:r w:rsidRPr="00752816">
        <w:t>junio 09 de 2020 /</w:t>
      </w:r>
    </w:p>
    <w:p w:rsidR="001430D9" w:rsidRPr="00752816" w:rsidRDefault="001430D9" w:rsidP="00D54D7B">
      <w:pPr>
        <w:pStyle w:val="NoSpacing"/>
        <w:jc w:val="both"/>
      </w:pPr>
    </w:p>
    <w:p w:rsidR="001430D9" w:rsidRPr="00752816" w:rsidRDefault="001430D9" w:rsidP="00D54D7B">
      <w:pPr>
        <w:pStyle w:val="NoSpacing"/>
        <w:jc w:val="both"/>
        <w:rPr>
          <w:b/>
          <w:bCs/>
        </w:rPr>
      </w:pPr>
      <w:r w:rsidRPr="00752816">
        <w:rPr>
          <w:b/>
          <w:bCs/>
        </w:rPr>
        <w:t xml:space="preserve">Proyecto de Ley No 258 de </w:t>
      </w:r>
      <w:r w:rsidRPr="00752816">
        <w:t xml:space="preserve">2019 </w:t>
      </w:r>
      <w:r w:rsidR="00CF4B6F">
        <w:t>Cámara</w:t>
      </w:r>
      <w:r w:rsidRPr="00752816">
        <w:t xml:space="preserve"> </w:t>
      </w:r>
      <w:r w:rsidRPr="00303FD4">
        <w:t xml:space="preserve">“Por medio del cual se modifica la jornada laboral en Colombia, se reforma el artículo 161 del </w:t>
      </w:r>
      <w:r w:rsidR="006A7553" w:rsidRPr="00303FD4">
        <w:t xml:space="preserve">Código Sustantivo </w:t>
      </w:r>
      <w:r w:rsidRPr="00303FD4">
        <w:t xml:space="preserve">del </w:t>
      </w:r>
      <w:r w:rsidR="006A7553" w:rsidRPr="00303FD4">
        <w:t>Trabajo</w:t>
      </w:r>
      <w:r w:rsidRPr="00303FD4">
        <w:t xml:space="preserve"> y se dictan otras disposiciones”.</w:t>
      </w:r>
    </w:p>
    <w:p w:rsidR="001430D9" w:rsidRPr="00752816" w:rsidRDefault="001430D9" w:rsidP="00D54D7B">
      <w:pPr>
        <w:pStyle w:val="NoSpacing"/>
        <w:jc w:val="both"/>
      </w:pPr>
      <w:r w:rsidRPr="0098084A">
        <w:rPr>
          <w:b/>
        </w:rPr>
        <w:t>Autor</w:t>
      </w:r>
      <w:r w:rsidRPr="00752816">
        <w:t>: H. R. LEÓN FREDY MUÑOZ LOPERA</w:t>
      </w:r>
    </w:p>
    <w:p w:rsidR="001430D9" w:rsidRPr="00752816" w:rsidRDefault="001430D9" w:rsidP="00D54D7B">
      <w:pPr>
        <w:pStyle w:val="NoSpacing"/>
        <w:jc w:val="both"/>
      </w:pPr>
      <w:r w:rsidRPr="00752816">
        <w:rPr>
          <w:b/>
          <w:bCs/>
        </w:rPr>
        <w:t xml:space="preserve">Radicado: </w:t>
      </w:r>
      <w:r w:rsidRPr="00752816">
        <w:t>octubre 01 de 2019</w:t>
      </w:r>
    </w:p>
    <w:p w:rsidR="001430D9" w:rsidRPr="00752816" w:rsidRDefault="001430D9" w:rsidP="00D54D7B">
      <w:pPr>
        <w:pStyle w:val="NoSpacing"/>
        <w:jc w:val="both"/>
      </w:pPr>
      <w:r w:rsidRPr="0098084A">
        <w:t>Publicación Proyecto de Ley:</w:t>
      </w:r>
      <w:r w:rsidRPr="00752816">
        <w:t xml:space="preserve"> Gaceta 981 de 2019</w:t>
      </w:r>
    </w:p>
    <w:p w:rsidR="001430D9" w:rsidRPr="00752816" w:rsidRDefault="001430D9" w:rsidP="00D54D7B">
      <w:pPr>
        <w:pStyle w:val="NoSpacing"/>
        <w:jc w:val="both"/>
      </w:pPr>
      <w:r w:rsidRPr="0098084A">
        <w:rPr>
          <w:b/>
        </w:rPr>
        <w:t>Radicado en Comisión</w:t>
      </w:r>
      <w:r w:rsidRPr="00752816">
        <w:t>: octubre 11 de 2019</w:t>
      </w:r>
    </w:p>
    <w:p w:rsidR="001430D9" w:rsidRPr="00752816" w:rsidRDefault="001430D9" w:rsidP="00D54D7B">
      <w:pPr>
        <w:pStyle w:val="NoSpacing"/>
        <w:jc w:val="both"/>
      </w:pPr>
      <w:r w:rsidRPr="00752816">
        <w:rPr>
          <w:b/>
          <w:bCs/>
        </w:rPr>
        <w:t xml:space="preserve">Ponentes Primer Debate: </w:t>
      </w:r>
      <w:r w:rsidRPr="00752816">
        <w:t xml:space="preserve">JORGE ENRIQUE BENEDETTI MARTELO (Coordinador Ponente), </w:t>
      </w:r>
      <w:r w:rsidR="00E705A6">
        <w:t>FABIÁN</w:t>
      </w:r>
      <w:r w:rsidRPr="00752816">
        <w:t xml:space="preserve"> DIAZ PLATA. Designados el 15 de octubre de 2019.</w:t>
      </w:r>
    </w:p>
    <w:p w:rsidR="001430D9" w:rsidRPr="00752816" w:rsidRDefault="001430D9" w:rsidP="00D54D7B">
      <w:pPr>
        <w:pStyle w:val="NoSpacing"/>
        <w:jc w:val="both"/>
      </w:pPr>
      <w:r w:rsidRPr="00752816">
        <w:rPr>
          <w:b/>
          <w:bCs/>
        </w:rPr>
        <w:t>Ponencia Primer Debate:</w:t>
      </w:r>
      <w:r w:rsidRPr="00752816">
        <w:rPr>
          <w:b/>
          <w:bCs/>
        </w:rPr>
        <w:tab/>
      </w:r>
      <w:r w:rsidRPr="00752816">
        <w:t>Gaceta No. 1245 de 2019 (</w:t>
      </w:r>
      <w:r w:rsidRPr="00752816">
        <w:rPr>
          <w:i/>
          <w:sz w:val="16"/>
          <w:szCs w:val="16"/>
        </w:rPr>
        <w:t>Jorge Enrique Benedetti Martelo</w:t>
      </w:r>
      <w:r w:rsidRPr="00752816">
        <w:t>) (-)</w:t>
      </w:r>
    </w:p>
    <w:p w:rsidR="001430D9" w:rsidRPr="00752816" w:rsidRDefault="001430D9" w:rsidP="00D54D7B">
      <w:pPr>
        <w:pStyle w:val="NoSpacing"/>
        <w:jc w:val="both"/>
      </w:pPr>
      <w:r w:rsidRPr="00752816">
        <w:t>Gaceta No. 70 de 2020 (</w:t>
      </w:r>
      <w:r w:rsidRPr="00752816">
        <w:rPr>
          <w:i/>
          <w:sz w:val="16"/>
          <w:szCs w:val="16"/>
        </w:rPr>
        <w:t>Fabián Díaz Plata</w:t>
      </w:r>
      <w:r w:rsidRPr="00752816">
        <w:t>)</w:t>
      </w:r>
    </w:p>
    <w:p w:rsidR="001430D9" w:rsidRPr="00752816" w:rsidRDefault="001430D9" w:rsidP="00D54D7B">
      <w:pPr>
        <w:pStyle w:val="NoSpacing"/>
        <w:jc w:val="both"/>
      </w:pPr>
      <w:r w:rsidRPr="00752816">
        <w:rPr>
          <w:b/>
          <w:bCs/>
        </w:rPr>
        <w:t xml:space="preserve">Ultimo anuncio: </w:t>
      </w:r>
      <w:r w:rsidRPr="00752816">
        <w:t>junio 09 de 2020 /</w:t>
      </w:r>
    </w:p>
    <w:p w:rsidR="001430D9" w:rsidRPr="00752816" w:rsidRDefault="001430D9" w:rsidP="00D54D7B">
      <w:pPr>
        <w:pStyle w:val="NoSpacing"/>
        <w:jc w:val="both"/>
      </w:pPr>
    </w:p>
    <w:p w:rsidR="001430D9" w:rsidRPr="00752816" w:rsidRDefault="001430D9" w:rsidP="00D54D7B">
      <w:pPr>
        <w:pStyle w:val="NoSpacing"/>
        <w:jc w:val="both"/>
        <w:rPr>
          <w:b/>
          <w:bCs/>
        </w:rPr>
      </w:pPr>
      <w:r w:rsidRPr="00752816">
        <w:rPr>
          <w:b/>
          <w:bCs/>
        </w:rPr>
        <w:t xml:space="preserve">Proyecto de Ley No 331 de 2020 </w:t>
      </w:r>
      <w:r w:rsidR="00CF4B6F">
        <w:rPr>
          <w:b/>
          <w:bCs/>
        </w:rPr>
        <w:t>Cámara</w:t>
      </w:r>
      <w:r w:rsidRPr="00752816">
        <w:rPr>
          <w:b/>
          <w:bCs/>
        </w:rPr>
        <w:t xml:space="preserve"> </w:t>
      </w:r>
      <w:r w:rsidRPr="006A7553">
        <w:t>“Por la cual se modifica la Ley 1164 de 2007, Ley 1438 de 2011, Ley 100 de 1993 y se dictan otras disposiciones – Ley Nieto-Gutiérrez”, ACUMULADO</w:t>
      </w:r>
      <w:r w:rsidRPr="00752816">
        <w:t xml:space="preserve"> </w:t>
      </w:r>
      <w:r w:rsidRPr="00752816">
        <w:rPr>
          <w:b/>
          <w:bCs/>
        </w:rPr>
        <w:t xml:space="preserve">Proyecto de Ley No 334 de 2020 </w:t>
      </w:r>
      <w:r w:rsidR="00CF4B6F">
        <w:rPr>
          <w:b/>
          <w:bCs/>
        </w:rPr>
        <w:t>Cámara</w:t>
      </w:r>
      <w:r w:rsidRPr="00752816">
        <w:rPr>
          <w:b/>
          <w:bCs/>
        </w:rPr>
        <w:t xml:space="preserve"> </w:t>
      </w:r>
      <w:r w:rsidRPr="006A7553">
        <w:t>“Por la cual se promueve el respeto a la dignidad del Talento Humano en salud y se dictan otras disposiciones”</w:t>
      </w:r>
      <w:r w:rsidR="006A7553">
        <w:t>.</w:t>
      </w:r>
    </w:p>
    <w:p w:rsidR="001430D9" w:rsidRPr="00752816" w:rsidRDefault="001430D9" w:rsidP="00D54D7B">
      <w:pPr>
        <w:pStyle w:val="NoSpacing"/>
        <w:jc w:val="both"/>
      </w:pPr>
      <w:r w:rsidRPr="0098084A">
        <w:rPr>
          <w:b/>
        </w:rPr>
        <w:t>Autores:</w:t>
      </w:r>
      <w:r w:rsidRPr="00752816">
        <w:t xml:space="preserve"> HH. RR. NORMA HURTADO SANCHEZ, ELBERT DIAZ LOZANO, ALFREDO DELUQUE ZULETA, WILMER CARRILLO MENDOZA, FABER ALBERTO MUÑOZ CERON, CHRIATIAN JOSE MORENO VILLAMIZAR, SARA ELENA PIEDRAHITA LYONS, MILENE JARAVA DIAZ, JORGE ENRIQUE BURGOS LUGO, ALONSO JOSE DEL RIO CABARCAS, MARTHA PATRICIA VILLALBA HODWALKER, OSCAR TULIO LIZCANO GONZALEZ, MONICA LILIANA VALENCIA MONTAÑA.</w:t>
      </w:r>
    </w:p>
    <w:p w:rsidR="001430D9" w:rsidRPr="00752816" w:rsidRDefault="001430D9" w:rsidP="00D54D7B">
      <w:pPr>
        <w:pStyle w:val="NoSpacing"/>
        <w:jc w:val="both"/>
      </w:pPr>
      <w:r w:rsidRPr="00752816">
        <w:rPr>
          <w:b/>
          <w:bCs/>
        </w:rPr>
        <w:t xml:space="preserve">Radicado: </w:t>
      </w:r>
      <w:r w:rsidRPr="00752816">
        <w:t>abril 13 de 2020</w:t>
      </w:r>
    </w:p>
    <w:p w:rsidR="001430D9" w:rsidRPr="00752816" w:rsidRDefault="001430D9" w:rsidP="00D54D7B">
      <w:pPr>
        <w:pStyle w:val="NoSpacing"/>
        <w:jc w:val="both"/>
      </w:pPr>
      <w:r w:rsidRPr="0098084A">
        <w:rPr>
          <w:b/>
        </w:rPr>
        <w:t>Publicación Proyecto de Ley</w:t>
      </w:r>
      <w:r w:rsidRPr="00752816">
        <w:t>: Gaceta 156 de 2020</w:t>
      </w:r>
    </w:p>
    <w:p w:rsidR="001430D9" w:rsidRPr="00752816" w:rsidRDefault="001430D9" w:rsidP="00D54D7B">
      <w:pPr>
        <w:pStyle w:val="NoSpacing"/>
        <w:jc w:val="both"/>
      </w:pPr>
      <w:r w:rsidRPr="0098084A">
        <w:t>Radicado en Comisión:</w:t>
      </w:r>
      <w:r w:rsidRPr="00752816">
        <w:t xml:space="preserve"> Mayo 05 de 2020</w:t>
      </w:r>
    </w:p>
    <w:p w:rsidR="001430D9" w:rsidRPr="00752816" w:rsidRDefault="001430D9" w:rsidP="00D54D7B">
      <w:pPr>
        <w:pStyle w:val="NoSpacing"/>
        <w:jc w:val="both"/>
      </w:pPr>
      <w:r w:rsidRPr="00752816">
        <w:rPr>
          <w:b/>
          <w:bCs/>
        </w:rPr>
        <w:t xml:space="preserve">Ponentes Primer Debate: </w:t>
      </w:r>
      <w:r w:rsidRPr="00752816">
        <w:t>NORMA HURTADO SANCHEZ (Coordinador Ponente), JAIRO GIOVANNY CRISTANCHO TARACHE, CARLOS EDUARDO ACOSTA LOZANO. Designados el 26 de mayo de 2020.</w:t>
      </w:r>
    </w:p>
    <w:p w:rsidR="001430D9" w:rsidRPr="00752816" w:rsidRDefault="001430D9" w:rsidP="00D54D7B">
      <w:pPr>
        <w:pStyle w:val="NoSpacing"/>
        <w:jc w:val="both"/>
      </w:pPr>
      <w:r w:rsidRPr="0098084A">
        <w:rPr>
          <w:b/>
        </w:rPr>
        <w:t>Ponencia Primer Debate</w:t>
      </w:r>
      <w:r w:rsidRPr="00752816">
        <w:t>:</w:t>
      </w:r>
      <w:r w:rsidRPr="00752816">
        <w:tab/>
        <w:t>Gaceta No. 246 de 2020</w:t>
      </w:r>
    </w:p>
    <w:p w:rsidR="001430D9" w:rsidRPr="00752816" w:rsidRDefault="001430D9" w:rsidP="00D54D7B">
      <w:pPr>
        <w:pStyle w:val="NoSpacing"/>
        <w:jc w:val="both"/>
      </w:pPr>
      <w:r w:rsidRPr="00752816">
        <w:rPr>
          <w:b/>
          <w:bCs/>
        </w:rPr>
        <w:t xml:space="preserve">Ultimo anuncio: </w:t>
      </w:r>
      <w:r w:rsidRPr="00752816">
        <w:t>junio 09 de 2020 / (APROBADA PONENCIA)</w:t>
      </w:r>
    </w:p>
    <w:p w:rsidR="001430D9" w:rsidRPr="00752816" w:rsidRDefault="001430D9" w:rsidP="003E03D9">
      <w:pPr>
        <w:pStyle w:val="NoSpacing"/>
      </w:pPr>
    </w:p>
    <w:p w:rsidR="001430D9" w:rsidRPr="005A402F" w:rsidRDefault="001430D9" w:rsidP="003E03D9">
      <w:pPr>
        <w:pStyle w:val="NoSpacing"/>
      </w:pPr>
      <w:r w:rsidRPr="005A402F">
        <w:t>III.</w:t>
      </w:r>
    </w:p>
    <w:p w:rsidR="001430D9" w:rsidRPr="005A402F" w:rsidRDefault="001430D9" w:rsidP="003E03D9">
      <w:pPr>
        <w:pStyle w:val="NoSpacing"/>
      </w:pPr>
    </w:p>
    <w:p w:rsidR="001430D9" w:rsidRPr="005A402F" w:rsidRDefault="001430D9" w:rsidP="003E03D9">
      <w:pPr>
        <w:pStyle w:val="NoSpacing"/>
      </w:pPr>
      <w:r w:rsidRPr="005A402F">
        <w:lastRenderedPageBreak/>
        <w:t>ANUNCIO DE PROYECTOS</w:t>
      </w:r>
    </w:p>
    <w:p w:rsidR="001430D9" w:rsidRPr="005A402F" w:rsidRDefault="001430D9" w:rsidP="003E03D9">
      <w:pPr>
        <w:pStyle w:val="NoSpacing"/>
      </w:pPr>
    </w:p>
    <w:p w:rsidR="001430D9" w:rsidRPr="005A402F" w:rsidRDefault="001430D9" w:rsidP="003E03D9">
      <w:pPr>
        <w:pStyle w:val="NoSpacing"/>
      </w:pPr>
      <w:r w:rsidRPr="005A402F">
        <w:t>IV.</w:t>
      </w:r>
    </w:p>
    <w:p w:rsidR="001430D9" w:rsidRPr="005A402F" w:rsidRDefault="001430D9" w:rsidP="003E03D9">
      <w:pPr>
        <w:pStyle w:val="NoSpacing"/>
      </w:pPr>
    </w:p>
    <w:p w:rsidR="001430D9" w:rsidRPr="005A402F" w:rsidRDefault="001430D9" w:rsidP="003E03D9">
      <w:pPr>
        <w:pStyle w:val="NoSpacing"/>
      </w:pPr>
      <w:r w:rsidRPr="005A402F">
        <w:t>LO QUE PROPONGAN LOS HONORABLES REPRESENTANTES</w:t>
      </w:r>
    </w:p>
    <w:p w:rsidR="00D5424A" w:rsidRPr="00752816" w:rsidRDefault="001430D9" w:rsidP="003E03D9">
      <w:pPr>
        <w:pStyle w:val="NoSpacing"/>
        <w:jc w:val="both"/>
      </w:pPr>
      <w:r w:rsidRPr="00752816">
        <w:br/>
        <w:t xml:space="preserve">Ha sido leído el orden del día </w:t>
      </w:r>
      <w:r w:rsidR="006A7553">
        <w:t xml:space="preserve">Presidente, </w:t>
      </w:r>
      <w:r w:rsidRPr="00752816">
        <w:t xml:space="preserve">puede colocarlo a consideración </w:t>
      </w:r>
      <w:r w:rsidR="006A7553">
        <w:t>de la Comisión</w:t>
      </w:r>
      <w:r w:rsidR="00AE4259" w:rsidRPr="00752816">
        <w:t>.</w:t>
      </w:r>
    </w:p>
    <w:p w:rsidR="00D5424A" w:rsidRPr="00752816" w:rsidRDefault="00D5424A" w:rsidP="003E03D9">
      <w:pPr>
        <w:pStyle w:val="NoSpacing"/>
        <w:jc w:val="both"/>
      </w:pPr>
    </w:p>
    <w:p w:rsidR="00AE4259" w:rsidRPr="00752816" w:rsidRDefault="00D5424A" w:rsidP="003E03D9">
      <w:pPr>
        <w:pStyle w:val="NoSpacing"/>
        <w:jc w:val="both"/>
      </w:pPr>
      <w:r w:rsidRPr="00752816">
        <w:rPr>
          <w:b/>
        </w:rPr>
        <w:t xml:space="preserve">El </w:t>
      </w:r>
      <w:r w:rsidR="005D6345">
        <w:rPr>
          <w:b/>
        </w:rPr>
        <w:t>Presidente</w:t>
      </w:r>
      <w:r w:rsidRPr="00752816">
        <w:rPr>
          <w:b/>
        </w:rPr>
        <w:t>.</w:t>
      </w:r>
      <w:r w:rsidRPr="00752816">
        <w:t xml:space="preserve"> </w:t>
      </w:r>
      <w:r w:rsidR="00AE4259" w:rsidRPr="00752816">
        <w:t>Leído</w:t>
      </w:r>
      <w:r w:rsidR="001430D9" w:rsidRPr="00752816">
        <w:t xml:space="preserve"> el orden del día propuesto por los partidos de oposición de acuerdo a lo establecido en el estatuto de la oposición</w:t>
      </w:r>
      <w:r w:rsidR="006A7553">
        <w:t>,</w:t>
      </w:r>
      <w:r w:rsidR="001430D9" w:rsidRPr="00752816">
        <w:t xml:space="preserve"> se pone en consideración el orden del día</w:t>
      </w:r>
      <w:r w:rsidR="0098084A">
        <w:t>,</w:t>
      </w:r>
      <w:r w:rsidR="001430D9" w:rsidRPr="00752816">
        <w:t xml:space="preserve"> se </w:t>
      </w:r>
      <w:r w:rsidR="00AE4259" w:rsidRPr="00752816">
        <w:t>abre la discusión,</w:t>
      </w:r>
      <w:r w:rsidR="001430D9" w:rsidRPr="00752816">
        <w:t xml:space="preserve"> </w:t>
      </w:r>
      <w:r w:rsidR="00AE4259" w:rsidRPr="00752816">
        <w:t xml:space="preserve">se </w:t>
      </w:r>
      <w:r w:rsidR="001430D9" w:rsidRPr="00752816">
        <w:t>anuncia que se va a</w:t>
      </w:r>
      <w:r w:rsidR="006A7553">
        <w:t xml:space="preserve"> cerrar, se cierra, </w:t>
      </w:r>
      <w:r w:rsidR="00AE4259" w:rsidRPr="00752816">
        <w:t xml:space="preserve">señor </w:t>
      </w:r>
      <w:r w:rsidR="005D6345">
        <w:t>Secretario</w:t>
      </w:r>
      <w:r w:rsidR="00AE4259" w:rsidRPr="00752816">
        <w:t xml:space="preserve"> </w:t>
      </w:r>
      <w:r w:rsidR="00E934A9" w:rsidRPr="00752816">
        <w:t>anuncié</w:t>
      </w:r>
      <w:r w:rsidR="001430D9" w:rsidRPr="00752816">
        <w:t xml:space="preserve"> el sentido </w:t>
      </w:r>
      <w:r w:rsidR="00AE4259" w:rsidRPr="00752816">
        <w:t>del voto y llamé a lista a</w:t>
      </w:r>
      <w:r w:rsidR="0098084A">
        <w:t xml:space="preserve"> los representantes de la C</w:t>
      </w:r>
      <w:r w:rsidR="001430D9" w:rsidRPr="00752816">
        <w:t>omisión</w:t>
      </w:r>
      <w:r w:rsidR="00BC7606">
        <w:t>;</w:t>
      </w:r>
      <w:r w:rsidR="00AD6FC7">
        <w:t xml:space="preserve"> doctor</w:t>
      </w:r>
      <w:r w:rsidR="001430D9" w:rsidRPr="00752816">
        <w:t xml:space="preserve">a Jennifer primero es el orden del día y cuando </w:t>
      </w:r>
      <w:r w:rsidR="0098084A">
        <w:t xml:space="preserve">se inicie la discusión </w:t>
      </w:r>
      <w:r w:rsidR="001430D9" w:rsidRPr="00752816">
        <w:t xml:space="preserve">del proyecto </w:t>
      </w:r>
      <w:r w:rsidR="0098084A">
        <w:t xml:space="preserve">cuando pienses que tienes conflicto de interés ahí lo </w:t>
      </w:r>
      <w:r w:rsidR="001430D9" w:rsidRPr="00752816">
        <w:t>ponemos a consideración su proposición</w:t>
      </w:r>
      <w:r w:rsidR="00AD6FC7">
        <w:t xml:space="preserve"> doctor</w:t>
      </w:r>
      <w:r w:rsidR="001430D9" w:rsidRPr="00752816">
        <w:t>a Je</w:t>
      </w:r>
      <w:r w:rsidR="00AE4259" w:rsidRPr="00752816">
        <w:t xml:space="preserve">nnifer, señor </w:t>
      </w:r>
      <w:r w:rsidR="005D6345">
        <w:t>Secretario</w:t>
      </w:r>
      <w:r w:rsidR="00AE4259" w:rsidRPr="00752816">
        <w:t xml:space="preserve"> favor l</w:t>
      </w:r>
      <w:r w:rsidR="001430D9" w:rsidRPr="00752816">
        <w:t>lamar a lista para la aprobación del orden del día</w:t>
      </w:r>
      <w:r w:rsidR="00AE4259" w:rsidRPr="00752816">
        <w:t>.</w:t>
      </w:r>
    </w:p>
    <w:p w:rsidR="009C3235" w:rsidRDefault="009C3235" w:rsidP="003E03D9">
      <w:pPr>
        <w:pStyle w:val="NoSpacing"/>
        <w:jc w:val="both"/>
      </w:pPr>
    </w:p>
    <w:p w:rsidR="00AE4259" w:rsidRPr="00752816" w:rsidRDefault="00AE4259" w:rsidP="003E03D9">
      <w:pPr>
        <w:pStyle w:val="NoSpacing"/>
        <w:jc w:val="both"/>
      </w:pPr>
      <w:r w:rsidRPr="00752816">
        <w:rPr>
          <w:b/>
        </w:rPr>
        <w:t xml:space="preserve">El </w:t>
      </w:r>
      <w:r w:rsidR="005D6345">
        <w:rPr>
          <w:b/>
        </w:rPr>
        <w:t>Secretario</w:t>
      </w:r>
      <w:r w:rsidRPr="00752816">
        <w:rPr>
          <w:b/>
        </w:rPr>
        <w:t>.</w:t>
      </w:r>
      <w:r w:rsidR="0098084A">
        <w:t xml:space="preserve"> Para la </w:t>
      </w:r>
      <w:r w:rsidR="006A7553">
        <w:t>aprobación</w:t>
      </w:r>
      <w:r w:rsidR="0098084A">
        <w:t xml:space="preserve"> del orden día, votando sí, se aprueba, votando no, no se aprueba</w:t>
      </w:r>
      <w:r w:rsidRPr="00752816">
        <w:t>.</w:t>
      </w:r>
    </w:p>
    <w:p w:rsidR="00AE4259" w:rsidRPr="00583B7F" w:rsidRDefault="00AE4259" w:rsidP="003E03D9">
      <w:pPr>
        <w:pStyle w:val="NoSpacing"/>
        <w:jc w:val="both"/>
      </w:pPr>
      <w:r w:rsidRPr="00583B7F">
        <w:t xml:space="preserve">ACOSTA LOZANO CARLOS EDUARDO   </w:t>
      </w:r>
    </w:p>
    <w:p w:rsidR="00AE4259" w:rsidRPr="00583B7F" w:rsidRDefault="00AE4259" w:rsidP="003E03D9">
      <w:pPr>
        <w:pStyle w:val="NoSpacing"/>
        <w:jc w:val="both"/>
      </w:pPr>
      <w:r w:rsidRPr="00583B7F">
        <w:t xml:space="preserve">ARIAS FALLA JENNIFER </w:t>
      </w:r>
      <w:r w:rsidR="00E705A6" w:rsidRPr="00583B7F">
        <w:t>KRISTÍN</w:t>
      </w:r>
    </w:p>
    <w:p w:rsidR="00AE4259" w:rsidRPr="00583B7F" w:rsidRDefault="00AE4259" w:rsidP="003E03D9">
      <w:pPr>
        <w:pStyle w:val="NoSpacing"/>
        <w:jc w:val="both"/>
      </w:pPr>
      <w:r w:rsidRPr="00583B7F">
        <w:t xml:space="preserve">BENEDETTI MARTELO JORGE ENRIQUE </w:t>
      </w:r>
    </w:p>
    <w:p w:rsidR="00AE4259" w:rsidRPr="00583B7F" w:rsidRDefault="00AE4259" w:rsidP="003E03D9">
      <w:pPr>
        <w:pStyle w:val="NoSpacing"/>
        <w:jc w:val="both"/>
      </w:pPr>
      <w:r w:rsidRPr="00583B7F">
        <w:t>CALA SUAREZ JAIRO REINALDO</w:t>
      </w:r>
    </w:p>
    <w:p w:rsidR="00AE4259" w:rsidRPr="00583B7F" w:rsidRDefault="00AE4259" w:rsidP="003E03D9">
      <w:pPr>
        <w:pStyle w:val="NoSpacing"/>
        <w:jc w:val="both"/>
      </w:pPr>
      <w:r w:rsidRPr="00583B7F">
        <w:t xml:space="preserve">CORREA LOPEZ JOSE LUIS                                   </w:t>
      </w:r>
    </w:p>
    <w:p w:rsidR="00AE4259" w:rsidRPr="00583B7F" w:rsidRDefault="00AE4259" w:rsidP="003E03D9">
      <w:pPr>
        <w:pStyle w:val="NoSpacing"/>
        <w:jc w:val="both"/>
      </w:pPr>
      <w:r w:rsidRPr="00583B7F">
        <w:t xml:space="preserve">CORREAL HERRERA HENRY FERNANDO                   </w:t>
      </w:r>
    </w:p>
    <w:p w:rsidR="00AE4259" w:rsidRPr="00583B7F" w:rsidRDefault="00AE4259" w:rsidP="003E03D9">
      <w:pPr>
        <w:pStyle w:val="NoSpacing"/>
        <w:jc w:val="both"/>
      </w:pPr>
      <w:r w:rsidRPr="00583B7F">
        <w:t xml:space="preserve">CRISTANCHO TARACHE JAIRO GIOVANNY                       </w:t>
      </w:r>
    </w:p>
    <w:p w:rsidR="00AE4259" w:rsidRPr="00583B7F" w:rsidRDefault="00AE4259" w:rsidP="003E03D9">
      <w:pPr>
        <w:pStyle w:val="NoSpacing"/>
        <w:jc w:val="both"/>
      </w:pPr>
      <w:r w:rsidRPr="00583B7F">
        <w:t xml:space="preserve">CRISTO CORREA JAIRO HUMBERTO                      </w:t>
      </w:r>
    </w:p>
    <w:p w:rsidR="00AE4259" w:rsidRPr="00583B7F" w:rsidRDefault="00AE4259" w:rsidP="003E03D9">
      <w:pPr>
        <w:pStyle w:val="NoSpacing"/>
        <w:jc w:val="both"/>
      </w:pPr>
      <w:r w:rsidRPr="00583B7F">
        <w:t xml:space="preserve">DIAZ PLATA EDWING </w:t>
      </w:r>
      <w:r w:rsidR="00E705A6" w:rsidRPr="00583B7F">
        <w:t>FABIÁN</w:t>
      </w:r>
      <w:r w:rsidRPr="00583B7F">
        <w:t xml:space="preserve">                         </w:t>
      </w:r>
    </w:p>
    <w:p w:rsidR="00AE4259" w:rsidRPr="00583B7F" w:rsidRDefault="00AE4259" w:rsidP="003E03D9">
      <w:pPr>
        <w:pStyle w:val="NoSpacing"/>
        <w:jc w:val="both"/>
      </w:pPr>
      <w:r w:rsidRPr="00583B7F">
        <w:t xml:space="preserve">ECHAVARRIA SANCHEZ JUAN DIEGO                        </w:t>
      </w:r>
    </w:p>
    <w:p w:rsidR="00AE4259" w:rsidRPr="00583B7F" w:rsidRDefault="00AE4259" w:rsidP="003E03D9">
      <w:pPr>
        <w:pStyle w:val="NoSpacing"/>
        <w:jc w:val="both"/>
      </w:pPr>
      <w:r w:rsidRPr="00583B7F">
        <w:t xml:space="preserve">GOMEZ GALLEGO JORGE ALBERTO </w:t>
      </w:r>
    </w:p>
    <w:p w:rsidR="00AE4259" w:rsidRPr="00583B7F" w:rsidRDefault="00AE4259" w:rsidP="003E03D9">
      <w:pPr>
        <w:pStyle w:val="NoSpacing"/>
        <w:jc w:val="both"/>
      </w:pPr>
      <w:r w:rsidRPr="00583B7F">
        <w:t xml:space="preserve">HURTADO SANCHEZ   NORMA                            </w:t>
      </w:r>
    </w:p>
    <w:p w:rsidR="00AE4259" w:rsidRPr="00583B7F" w:rsidRDefault="00AE4259" w:rsidP="003E03D9">
      <w:pPr>
        <w:pStyle w:val="NoSpacing"/>
        <w:jc w:val="both"/>
      </w:pPr>
      <w:r w:rsidRPr="00583B7F">
        <w:t xml:space="preserve">MUÑOZ CERON FABER ALBERTO                 </w:t>
      </w:r>
    </w:p>
    <w:p w:rsidR="00AE4259" w:rsidRPr="00583B7F" w:rsidRDefault="00AE4259" w:rsidP="003E03D9">
      <w:pPr>
        <w:pStyle w:val="NoSpacing"/>
        <w:jc w:val="both"/>
      </w:pPr>
      <w:r w:rsidRPr="00583B7F">
        <w:t xml:space="preserve">MURILLO BENITEZ JHON ARLEY </w:t>
      </w:r>
    </w:p>
    <w:p w:rsidR="00AE4259" w:rsidRPr="00583B7F" w:rsidRDefault="00AE4259" w:rsidP="003E03D9">
      <w:pPr>
        <w:pStyle w:val="NoSpacing"/>
        <w:jc w:val="both"/>
      </w:pPr>
      <w:r w:rsidRPr="00583B7F">
        <w:t>REINALES AGUDELO JUAN CARLOS</w:t>
      </w:r>
    </w:p>
    <w:p w:rsidR="00AE4259" w:rsidRPr="00583B7F" w:rsidRDefault="00AE4259" w:rsidP="003E03D9">
      <w:pPr>
        <w:pStyle w:val="NoSpacing"/>
        <w:jc w:val="both"/>
      </w:pPr>
      <w:r w:rsidRPr="00583B7F">
        <w:t>RESTREPO CORREA OMAR DE JESUS</w:t>
      </w:r>
    </w:p>
    <w:p w:rsidR="00AE4259" w:rsidRPr="00583B7F" w:rsidRDefault="00AE4259" w:rsidP="003E03D9">
      <w:pPr>
        <w:pStyle w:val="NoSpacing"/>
        <w:jc w:val="both"/>
      </w:pPr>
      <w:r w:rsidRPr="00583B7F">
        <w:t xml:space="preserve">SANCHEZ LEAL ANGELA PATRICIA                           </w:t>
      </w:r>
    </w:p>
    <w:p w:rsidR="00AE4259" w:rsidRPr="00583B7F" w:rsidRDefault="00AE4259" w:rsidP="003E03D9">
      <w:pPr>
        <w:pStyle w:val="NoSpacing"/>
        <w:jc w:val="both"/>
      </w:pPr>
      <w:r w:rsidRPr="00583B7F">
        <w:t xml:space="preserve">SOTO DE GOMEZ MARIA CRISTINA                    </w:t>
      </w:r>
    </w:p>
    <w:p w:rsidR="00AE4259" w:rsidRPr="00583B7F" w:rsidRDefault="00AE4259" w:rsidP="003E03D9">
      <w:pPr>
        <w:pStyle w:val="NoSpacing"/>
        <w:jc w:val="both"/>
      </w:pPr>
      <w:r w:rsidRPr="00583B7F">
        <w:t>TORO ORJUELA MAURICIO ANDRES</w:t>
      </w:r>
    </w:p>
    <w:p w:rsidR="00AE4259" w:rsidRPr="00752816" w:rsidRDefault="00AE4259" w:rsidP="003E03D9">
      <w:pPr>
        <w:pStyle w:val="NoSpacing"/>
        <w:jc w:val="both"/>
      </w:pPr>
    </w:p>
    <w:p w:rsidR="00AE4259" w:rsidRPr="00752816" w:rsidRDefault="00AE4259" w:rsidP="003E03D9">
      <w:pPr>
        <w:pStyle w:val="NoSpacing"/>
        <w:jc w:val="both"/>
      </w:pPr>
      <w:r w:rsidRPr="00752816">
        <w:t xml:space="preserve">Por el </w:t>
      </w:r>
      <w:r w:rsidR="00EF07AA">
        <w:rPr>
          <w:b/>
          <w:bCs/>
        </w:rPr>
        <w:t>SI</w:t>
      </w:r>
      <w:r w:rsidRPr="00752816">
        <w:rPr>
          <w:b/>
          <w:bCs/>
        </w:rPr>
        <w:t xml:space="preserve"> </w:t>
      </w:r>
      <w:r w:rsidRPr="00752816">
        <w:t>votaron</w:t>
      </w:r>
    </w:p>
    <w:p w:rsidR="00AE4259" w:rsidRPr="00752816" w:rsidRDefault="00AE4259" w:rsidP="003E03D9">
      <w:pPr>
        <w:pStyle w:val="NoSpacing"/>
        <w:jc w:val="both"/>
      </w:pPr>
    </w:p>
    <w:p w:rsidR="00AE4259" w:rsidRPr="00752816" w:rsidRDefault="00AE4259" w:rsidP="003E03D9">
      <w:pPr>
        <w:pStyle w:val="NoSpacing"/>
        <w:jc w:val="both"/>
      </w:pPr>
      <w:r w:rsidRPr="00752816">
        <w:t xml:space="preserve">Carlos Eduardo Acosta Lozano, Jennifer </w:t>
      </w:r>
      <w:proofErr w:type="spellStart"/>
      <w:r w:rsidRPr="00752816">
        <w:t>Kristín</w:t>
      </w:r>
      <w:proofErr w:type="spellEnd"/>
      <w:r w:rsidRPr="00752816">
        <w:t xml:space="preserve"> Arias Falla, Jorge Enrique Benedetti Marte</w:t>
      </w:r>
      <w:r w:rsidR="006A7553">
        <w:t>lo, Jairo Reinaldo Cala Suarez,</w:t>
      </w:r>
      <w:r w:rsidRPr="00752816">
        <w:t xml:space="preserve"> Henry Fernando Correal Herrera, Jairo Giovanny Cristancho Tarache, Jairo Humberto Cristo Correa, Fabián Díaz Plata, Juan Diego Echavarría Sánchez, Jorge Alberto Gómez Gallego, Faber Alberto Muñoz Cerón, John Arley Murillo Benítez, Juan Carlos Reinales Agudelo, </w:t>
      </w:r>
      <w:r w:rsidR="0098084A">
        <w:t>Omar de Jesús Restrepo Correa,</w:t>
      </w:r>
      <w:r w:rsidRPr="00752816">
        <w:t xml:space="preserve"> María Cristina Soto de Góme</w:t>
      </w:r>
      <w:r w:rsidR="00D817B0">
        <w:t>z y</w:t>
      </w:r>
      <w:r w:rsidR="00EF07AA">
        <w:t xml:space="preserve"> Mauricio Andrés Toro Orjuela,</w:t>
      </w:r>
      <w:r w:rsidRPr="00752816">
        <w:t xml:space="preserve"> </w:t>
      </w:r>
      <w:r w:rsidR="00EF07AA">
        <w:t>p</w:t>
      </w:r>
      <w:r w:rsidRPr="00752816">
        <w:t xml:space="preserve">ara un total de </w:t>
      </w:r>
      <w:r w:rsidR="00EF07AA">
        <w:t xml:space="preserve">dieciséis </w:t>
      </w:r>
      <w:r w:rsidRPr="00752816">
        <w:t xml:space="preserve">(16) votos por el </w:t>
      </w:r>
      <w:r w:rsidRPr="00752816">
        <w:rPr>
          <w:b/>
          <w:bCs/>
        </w:rPr>
        <w:t>SI</w:t>
      </w:r>
      <w:r w:rsidRPr="00752816">
        <w:t>.</w:t>
      </w:r>
    </w:p>
    <w:p w:rsidR="00AE4259" w:rsidRPr="00752816" w:rsidRDefault="00AE4259" w:rsidP="003E03D9">
      <w:pPr>
        <w:pStyle w:val="NoSpacing"/>
        <w:jc w:val="both"/>
      </w:pPr>
    </w:p>
    <w:p w:rsidR="005E34FD" w:rsidRDefault="00AE4259" w:rsidP="003E03D9">
      <w:pPr>
        <w:pStyle w:val="NoSpacing"/>
        <w:jc w:val="both"/>
      </w:pPr>
      <w:r w:rsidRPr="00752816">
        <w:t xml:space="preserve">Por el </w:t>
      </w:r>
      <w:r w:rsidRPr="00752816">
        <w:rPr>
          <w:b/>
        </w:rPr>
        <w:t>No</w:t>
      </w:r>
      <w:r w:rsidRPr="00752816">
        <w:t xml:space="preserve"> </w:t>
      </w:r>
      <w:r w:rsidR="00623131">
        <w:t>votaron</w:t>
      </w:r>
      <w:r w:rsidRPr="00752816">
        <w:t xml:space="preserve"> </w:t>
      </w:r>
    </w:p>
    <w:p w:rsidR="005E34FD" w:rsidRDefault="005E34FD" w:rsidP="003E03D9">
      <w:pPr>
        <w:pStyle w:val="NoSpacing"/>
        <w:jc w:val="both"/>
      </w:pPr>
    </w:p>
    <w:p w:rsidR="00AE4259" w:rsidRPr="00752816" w:rsidRDefault="005E34FD" w:rsidP="003E03D9">
      <w:pPr>
        <w:pStyle w:val="NoSpacing"/>
        <w:jc w:val="both"/>
      </w:pPr>
      <w:r>
        <w:t xml:space="preserve">Cero </w:t>
      </w:r>
      <w:r w:rsidR="00AE4259" w:rsidRPr="00752816">
        <w:t>(0) votos</w:t>
      </w:r>
      <w:r>
        <w:t>.</w:t>
      </w:r>
    </w:p>
    <w:p w:rsidR="00EF07AA" w:rsidRDefault="00EF07AA" w:rsidP="003E03D9">
      <w:pPr>
        <w:pStyle w:val="NoSpacing"/>
        <w:jc w:val="both"/>
      </w:pPr>
    </w:p>
    <w:p w:rsidR="001430D9" w:rsidRPr="00752816" w:rsidRDefault="004D1034" w:rsidP="003E03D9">
      <w:pPr>
        <w:pStyle w:val="NoSpacing"/>
        <w:jc w:val="both"/>
      </w:pPr>
      <w:r w:rsidRPr="00752816">
        <w:rPr>
          <w:b/>
        </w:rPr>
        <w:lastRenderedPageBreak/>
        <w:t xml:space="preserve">El </w:t>
      </w:r>
      <w:r w:rsidR="005D6345">
        <w:rPr>
          <w:b/>
        </w:rPr>
        <w:t>Secretario</w:t>
      </w:r>
      <w:r w:rsidRPr="00752816">
        <w:t xml:space="preserve">. </w:t>
      </w:r>
      <w:r w:rsidR="005D6345">
        <w:t>Presidente</w:t>
      </w:r>
      <w:r w:rsidR="001430D9" w:rsidRPr="00752816">
        <w:t xml:space="preserve"> la secretaría le certifica que ha sido aprobado el </w:t>
      </w:r>
      <w:r w:rsidRPr="00752816">
        <w:t>orden del día con 16 votos</w:t>
      </w:r>
      <w:r w:rsidR="00E934A9">
        <w:t>,</w:t>
      </w:r>
      <w:r w:rsidR="001430D9" w:rsidRPr="00752816">
        <w:t xml:space="preserve"> quórum suficiente para la aprobación del orden del día</w:t>
      </w:r>
      <w:r w:rsidRPr="00752816">
        <w:t>.</w:t>
      </w:r>
    </w:p>
    <w:p w:rsidR="001430D9" w:rsidRPr="00752816" w:rsidRDefault="001430D9" w:rsidP="003E03D9">
      <w:pPr>
        <w:pStyle w:val="NoSpacing"/>
        <w:jc w:val="both"/>
      </w:pPr>
    </w:p>
    <w:p w:rsidR="001430D9" w:rsidRPr="00752816" w:rsidRDefault="004D1034" w:rsidP="003E03D9">
      <w:pPr>
        <w:pStyle w:val="NoSpacing"/>
        <w:jc w:val="both"/>
      </w:pPr>
      <w:r w:rsidRPr="00752816">
        <w:rPr>
          <w:b/>
        </w:rPr>
        <w:t xml:space="preserve">El </w:t>
      </w:r>
      <w:r w:rsidR="005D6345">
        <w:rPr>
          <w:b/>
        </w:rPr>
        <w:t>Presidente</w:t>
      </w:r>
      <w:r w:rsidR="005C4D42">
        <w:t>.</w:t>
      </w:r>
      <w:r w:rsidRPr="00752816">
        <w:t xml:space="preserve"> E</w:t>
      </w:r>
      <w:r w:rsidR="001430D9" w:rsidRPr="00752816">
        <w:t xml:space="preserve">ntonces aprobado el orden del día </w:t>
      </w:r>
      <w:r w:rsidR="00D817B0">
        <w:t>démosle i</w:t>
      </w:r>
      <w:r w:rsidR="001430D9" w:rsidRPr="00752816">
        <w:t>nicio</w:t>
      </w:r>
      <w:r w:rsidR="00D817B0">
        <w:t>,</w:t>
      </w:r>
      <w:r w:rsidR="001430D9" w:rsidRPr="00752816">
        <w:t xml:space="preserve"> primer punto del orden del día</w:t>
      </w:r>
      <w:r w:rsidRPr="00752816">
        <w:t>,</w:t>
      </w:r>
      <w:r w:rsidR="00AD6FC7">
        <w:t xml:space="preserve"> doctor</w:t>
      </w:r>
      <w:r w:rsidRPr="00752816">
        <w:t xml:space="preserve"> Reinales.</w:t>
      </w:r>
    </w:p>
    <w:p w:rsidR="001430D9" w:rsidRPr="00752816" w:rsidRDefault="001430D9" w:rsidP="003E03D9">
      <w:pPr>
        <w:pStyle w:val="NoSpacing"/>
        <w:jc w:val="both"/>
      </w:pPr>
    </w:p>
    <w:p w:rsidR="001430D9" w:rsidRPr="00752816" w:rsidRDefault="004D1034" w:rsidP="003E03D9">
      <w:pPr>
        <w:pStyle w:val="NoSpacing"/>
        <w:jc w:val="both"/>
      </w:pPr>
      <w:r w:rsidRPr="00752816">
        <w:rPr>
          <w:b/>
        </w:rPr>
        <w:t>H. Representante Juan Carlos Reinales</w:t>
      </w:r>
      <w:r w:rsidRPr="00752816">
        <w:t xml:space="preserve">. </w:t>
      </w:r>
      <w:r w:rsidR="005D6345">
        <w:t>Presidente</w:t>
      </w:r>
      <w:r w:rsidRPr="00752816">
        <w:t xml:space="preserve"> q</w:t>
      </w:r>
      <w:r w:rsidR="001430D9" w:rsidRPr="00752816">
        <w:t>ué pena tomarme la palabra</w:t>
      </w:r>
      <w:r w:rsidR="00AB3185" w:rsidRPr="00752816">
        <w:t>, excúseme</w:t>
      </w:r>
      <w:r w:rsidR="001430D9" w:rsidRPr="00752816">
        <w:t xml:space="preserve"> es lo siguiente son dos circunstancias la primera </w:t>
      </w:r>
      <w:r w:rsidR="00992292" w:rsidRPr="00752816">
        <w:t>preguntarle</w:t>
      </w:r>
      <w:r w:rsidR="001430D9" w:rsidRPr="00752816">
        <w:t xml:space="preserve"> a </w:t>
      </w:r>
      <w:r w:rsidR="00AB3185" w:rsidRPr="00752816">
        <w:t>la mesa directiva q</w:t>
      </w:r>
      <w:r w:rsidR="001430D9" w:rsidRPr="00752816">
        <w:t xml:space="preserve">ué sucedió con la solicitud de esta </w:t>
      </w:r>
      <w:r w:rsidR="005C4D42" w:rsidRPr="00752816">
        <w:t xml:space="preserve">Comisión </w:t>
      </w:r>
      <w:r w:rsidR="00AB3185" w:rsidRPr="00752816">
        <w:t>en su gran mayoría le hizo y o</w:t>
      </w:r>
      <w:r w:rsidR="001430D9" w:rsidRPr="00752816">
        <w:t xml:space="preserve">bviamente fue acogida </w:t>
      </w:r>
      <w:r w:rsidR="00AB3185" w:rsidRPr="00752816">
        <w:t xml:space="preserve">por la mesa directiva, </w:t>
      </w:r>
      <w:r w:rsidR="001430D9" w:rsidRPr="00752816">
        <w:t xml:space="preserve">sobre el pronunciamiento ante uno de los medios </w:t>
      </w:r>
      <w:r w:rsidR="00AB3185" w:rsidRPr="00752816">
        <w:t>de comunicación</w:t>
      </w:r>
      <w:r w:rsidR="001430D9" w:rsidRPr="00752816">
        <w:t xml:space="preserve"> nacionales </w:t>
      </w:r>
      <w:r w:rsidR="005C4D42">
        <w:t xml:space="preserve">donde </w:t>
      </w:r>
      <w:r w:rsidR="00AB3185" w:rsidRPr="00752816">
        <w:t>n</w:t>
      </w:r>
      <w:r w:rsidR="001430D9" w:rsidRPr="00752816">
        <w:t xml:space="preserve">osotros solicitamos </w:t>
      </w:r>
      <w:r w:rsidR="005C4D42">
        <w:t xml:space="preserve">tener </w:t>
      </w:r>
      <w:r w:rsidR="001430D9" w:rsidRPr="00752816">
        <w:t xml:space="preserve">también </w:t>
      </w:r>
      <w:r w:rsidR="005C4D42">
        <w:t xml:space="preserve">la posibilidad de </w:t>
      </w:r>
      <w:r w:rsidR="001430D9" w:rsidRPr="00752816">
        <w:t>dar nuestra versi</w:t>
      </w:r>
      <w:r w:rsidR="00AB3185" w:rsidRPr="00752816">
        <w:t xml:space="preserve">ón frente al </w:t>
      </w:r>
      <w:r w:rsidR="005C4D42">
        <w:t xml:space="preserve">proyecto de </w:t>
      </w:r>
      <w:proofErr w:type="spellStart"/>
      <w:r w:rsidR="005C4D42">
        <w:t>vapeo</w:t>
      </w:r>
      <w:proofErr w:type="spellEnd"/>
      <w:r w:rsidR="005C4D42">
        <w:t xml:space="preserve"> me parece que quedó solamente una posición, respetable por supuesto</w:t>
      </w:r>
      <w:r w:rsidR="001749B5">
        <w:t>, pero</w:t>
      </w:r>
      <w:r w:rsidR="001430D9" w:rsidRPr="00752816">
        <w:t xml:space="preserve"> </w:t>
      </w:r>
      <w:r w:rsidR="005C4D42">
        <w:t xml:space="preserve">quienes no la compartimos </w:t>
      </w:r>
      <w:r w:rsidR="001430D9" w:rsidRPr="00752816">
        <w:t xml:space="preserve"> </w:t>
      </w:r>
      <w:r w:rsidR="005C4D42">
        <w:t xml:space="preserve">también solicitamos </w:t>
      </w:r>
      <w:r w:rsidR="001430D9" w:rsidRPr="00752816">
        <w:t>tener la misma p</w:t>
      </w:r>
      <w:r w:rsidR="00AB3185" w:rsidRPr="00752816">
        <w:t>ublicidad</w:t>
      </w:r>
      <w:r w:rsidR="001430D9" w:rsidRPr="00752816">
        <w:t xml:space="preserve"> en el mismo medio</w:t>
      </w:r>
      <w:r w:rsidR="00AB3185" w:rsidRPr="00752816">
        <w:t xml:space="preserve"> donde se planteó la versión unilateral,</w:t>
      </w:r>
      <w:r w:rsidR="001430D9" w:rsidRPr="00752816">
        <w:t xml:space="preserve"> y</w:t>
      </w:r>
      <w:r w:rsidR="005C4D42">
        <w:t xml:space="preserve"> en segundo </w:t>
      </w:r>
      <w:r w:rsidR="00AB3185" w:rsidRPr="00752816">
        <w:t>lugar solicitar</w:t>
      </w:r>
      <w:r w:rsidR="001430D9" w:rsidRPr="00752816">
        <w:t xml:space="preserve"> respetuosamente que me incluyan en la subcomisión </w:t>
      </w:r>
      <w:r w:rsidR="00AB3185" w:rsidRPr="00752816">
        <w:t xml:space="preserve">de seguimiento a </w:t>
      </w:r>
      <w:r w:rsidR="005C4D42">
        <w:t xml:space="preserve">las </w:t>
      </w:r>
      <w:r w:rsidR="00AB3185" w:rsidRPr="00752816">
        <w:t xml:space="preserve">EPS, </w:t>
      </w:r>
      <w:r w:rsidR="001430D9" w:rsidRPr="00752816">
        <w:t xml:space="preserve">serían mis dos inquietudes </w:t>
      </w:r>
      <w:r w:rsidR="005D6345">
        <w:t>Presidente</w:t>
      </w:r>
      <w:r w:rsidR="00AB3185" w:rsidRPr="00752816">
        <w:t>, m</w:t>
      </w:r>
      <w:r w:rsidR="001430D9" w:rsidRPr="00752816">
        <w:t>uchas gracias</w:t>
      </w:r>
      <w:r w:rsidR="00AB3185" w:rsidRPr="00752816">
        <w:t>.</w:t>
      </w:r>
    </w:p>
    <w:p w:rsidR="00223214" w:rsidRPr="00752816" w:rsidRDefault="00223214" w:rsidP="003E03D9">
      <w:pPr>
        <w:pStyle w:val="NoSpacing"/>
        <w:jc w:val="both"/>
      </w:pPr>
    </w:p>
    <w:p w:rsidR="00223214" w:rsidRPr="00752816" w:rsidRDefault="00AB3185" w:rsidP="003E03D9">
      <w:pPr>
        <w:pStyle w:val="NoSpacing"/>
        <w:jc w:val="both"/>
      </w:pPr>
      <w:r w:rsidRPr="00752816">
        <w:rPr>
          <w:b/>
        </w:rPr>
        <w:t xml:space="preserve">El </w:t>
      </w:r>
      <w:r w:rsidR="005D6345">
        <w:rPr>
          <w:b/>
        </w:rPr>
        <w:t>Presidente</w:t>
      </w:r>
      <w:r w:rsidRPr="00752816">
        <w:t>.</w:t>
      </w:r>
      <w:r w:rsidR="00AD6FC7">
        <w:t xml:space="preserve"> doctor</w:t>
      </w:r>
      <w:r w:rsidRPr="00752816">
        <w:t xml:space="preserve"> R</w:t>
      </w:r>
      <w:r w:rsidR="00223214" w:rsidRPr="00752816">
        <w:t>e</w:t>
      </w:r>
      <w:r w:rsidRPr="00752816">
        <w:t>i</w:t>
      </w:r>
      <w:r w:rsidR="00223214" w:rsidRPr="00752816">
        <w:t>nales como no estaba ayer en la plataforma debido a su impedimento</w:t>
      </w:r>
      <w:r w:rsidR="005C4D42">
        <w:t>,</w:t>
      </w:r>
      <w:r w:rsidR="00223214" w:rsidRPr="00752816">
        <w:t xml:space="preserve"> primero la solicitud de que sea </w:t>
      </w:r>
      <w:r w:rsidR="005C4D42">
        <w:t>incorporado</w:t>
      </w:r>
      <w:r w:rsidR="00A6477E" w:rsidRPr="00752816">
        <w:t xml:space="preserve"> o </w:t>
      </w:r>
      <w:r w:rsidR="00223214" w:rsidRPr="00752816">
        <w:t xml:space="preserve">sea </w:t>
      </w:r>
      <w:r w:rsidR="00A6477E" w:rsidRPr="00752816">
        <w:t xml:space="preserve">adicionado a la subcomisión de </w:t>
      </w:r>
      <w:proofErr w:type="spellStart"/>
      <w:r w:rsidR="00A6477E" w:rsidRPr="00752816">
        <w:t>E</w:t>
      </w:r>
      <w:r w:rsidR="00223214" w:rsidRPr="00752816">
        <w:t>PS</w:t>
      </w:r>
      <w:r w:rsidR="005C4D42">
        <w:t>s</w:t>
      </w:r>
      <w:proofErr w:type="spellEnd"/>
      <w:r w:rsidR="00223214" w:rsidRPr="00752816">
        <w:t xml:space="preserve"> </w:t>
      </w:r>
      <w:r w:rsidR="005C4D42">
        <w:t>ya se hizo hoy le debe llegar la comunicación por</w:t>
      </w:r>
      <w:r w:rsidR="00223214" w:rsidRPr="00752816">
        <w:t xml:space="preserve"> parte de secretaría</w:t>
      </w:r>
      <w:r w:rsidR="00A6477E" w:rsidRPr="00752816">
        <w:t>, también la proposición de fe</w:t>
      </w:r>
      <w:r w:rsidR="00EF07AA">
        <w:t xml:space="preserve"> </w:t>
      </w:r>
      <w:r w:rsidR="00A6477E" w:rsidRPr="00752816">
        <w:t>de</w:t>
      </w:r>
      <w:r w:rsidR="00EF07AA">
        <w:t xml:space="preserve"> er</w:t>
      </w:r>
      <w:r w:rsidR="00223214" w:rsidRPr="00752816">
        <w:t>ratas de corregir el número del decreto ley que había quedado mal en el cuestionario para el debate d</w:t>
      </w:r>
      <w:r w:rsidR="00A6477E" w:rsidRPr="00752816">
        <w:t>e control político del viernes t</w:t>
      </w:r>
      <w:r w:rsidR="00223214" w:rsidRPr="00752816">
        <w:t>ambién ya quedó aprobada y hoy se subs</w:t>
      </w:r>
      <w:r w:rsidR="00A6477E" w:rsidRPr="00752816">
        <w:t>ana esa fe</w:t>
      </w:r>
      <w:r w:rsidR="00EF07AA">
        <w:t xml:space="preserve"> </w:t>
      </w:r>
      <w:r w:rsidR="00A6477E" w:rsidRPr="00752816">
        <w:t>de</w:t>
      </w:r>
      <w:r w:rsidR="00EF07AA">
        <w:t xml:space="preserve"> er</w:t>
      </w:r>
      <w:r w:rsidR="00223214" w:rsidRPr="00752816">
        <w:t xml:space="preserve">ratas </w:t>
      </w:r>
      <w:r w:rsidR="00A6477E" w:rsidRPr="00752816">
        <w:t>con</w:t>
      </w:r>
      <w:r w:rsidR="00223214" w:rsidRPr="00752816">
        <w:t xml:space="preserve"> el </w:t>
      </w:r>
      <w:r w:rsidR="005C4D42">
        <w:t>m</w:t>
      </w:r>
      <w:r w:rsidR="0087739C">
        <w:t>inisterio</w:t>
      </w:r>
      <w:r w:rsidR="00223214" w:rsidRPr="00752816">
        <w:t xml:space="preserve"> de hacienda</w:t>
      </w:r>
      <w:r w:rsidR="005C4D42">
        <w:t xml:space="preserve"> y con los citados</w:t>
      </w:r>
      <w:r w:rsidR="00223214" w:rsidRPr="00752816">
        <w:t xml:space="preserve"> para el debate del viernes de acuerdo al </w:t>
      </w:r>
      <w:r w:rsidR="00A6477E" w:rsidRPr="00752816">
        <w:t>artículo</w:t>
      </w:r>
      <w:r w:rsidR="00223214" w:rsidRPr="00752816">
        <w:t xml:space="preserve"> 252 y en el transcurso del día les daré una información con respecto a su petición de</w:t>
      </w:r>
      <w:r w:rsidR="005C4D42">
        <w:t xml:space="preserve">l tema de lo hemos </w:t>
      </w:r>
      <w:r w:rsidR="00A6477E" w:rsidRPr="00752816">
        <w:t xml:space="preserve">llamado </w:t>
      </w:r>
      <w:r w:rsidR="005C4D42">
        <w:t>una réplica</w:t>
      </w:r>
      <w:r w:rsidR="00A6477E" w:rsidRPr="00752816">
        <w:t xml:space="preserve"> en </w:t>
      </w:r>
      <w:r w:rsidR="005C4D42">
        <w:t>el</w:t>
      </w:r>
      <w:r w:rsidR="00A43A62">
        <w:t xml:space="preserve"> medio</w:t>
      </w:r>
      <w:r w:rsidR="00A6477E" w:rsidRPr="00752816">
        <w:t xml:space="preserve"> de comunicación </w:t>
      </w:r>
      <w:r w:rsidR="00A43A62">
        <w:t xml:space="preserve">a ver como zanjeamos eso, pero </w:t>
      </w:r>
      <w:r w:rsidR="00A6477E" w:rsidRPr="00752816">
        <w:t>la idea no es quedarnos en una discusión inocua,</w:t>
      </w:r>
      <w:r w:rsidR="00223214" w:rsidRPr="00752816">
        <w:t xml:space="preserve"> </w:t>
      </w:r>
      <w:r w:rsidR="00A43A62">
        <w:t xml:space="preserve">sino simplemente hacer la claridad como </w:t>
      </w:r>
      <w:r w:rsidR="00223214" w:rsidRPr="00752816">
        <w:t xml:space="preserve">usted lo </w:t>
      </w:r>
      <w:r w:rsidR="00A6477E" w:rsidRPr="00752816">
        <w:t xml:space="preserve"> ha </w:t>
      </w:r>
      <w:r w:rsidR="00223214" w:rsidRPr="00752816">
        <w:t xml:space="preserve">expresado </w:t>
      </w:r>
      <w:r w:rsidR="00A6477E" w:rsidRPr="00752816">
        <w:t>y poderlo hacer</w:t>
      </w:r>
      <w:r w:rsidR="00223214" w:rsidRPr="00752816">
        <w:t xml:space="preserve"> en el mismo medio de comunicación</w:t>
      </w:r>
      <w:r w:rsidR="00A43A62">
        <w:t>,</w:t>
      </w:r>
      <w:r w:rsidR="00223214" w:rsidRPr="00752816">
        <w:t xml:space="preserve"> en</w:t>
      </w:r>
      <w:r w:rsidR="00A6477E" w:rsidRPr="00752816">
        <w:t>tonces</w:t>
      </w:r>
      <w:r w:rsidR="00223214" w:rsidRPr="00752816">
        <w:t xml:space="preserve"> el transcurso del día vamos a dar una respuesta en ese tema</w:t>
      </w:r>
      <w:r w:rsidR="00A6477E" w:rsidRPr="00752816">
        <w:t>,</w:t>
      </w:r>
      <w:r w:rsidR="00223214" w:rsidRPr="00752816">
        <w:t xml:space="preserve"> señor </w:t>
      </w:r>
      <w:r w:rsidR="005D6345">
        <w:t>Secretario</w:t>
      </w:r>
      <w:r w:rsidR="00223214" w:rsidRPr="00752816">
        <w:t xml:space="preserve"> primer punto del orden del día</w:t>
      </w:r>
      <w:r w:rsidR="00A6477E" w:rsidRPr="00752816">
        <w:t>.</w:t>
      </w:r>
    </w:p>
    <w:p w:rsidR="00223214" w:rsidRPr="00752816" w:rsidRDefault="00223214" w:rsidP="003E03D9">
      <w:pPr>
        <w:pStyle w:val="NoSpacing"/>
        <w:jc w:val="both"/>
      </w:pPr>
    </w:p>
    <w:p w:rsidR="00223214" w:rsidRPr="00752816" w:rsidRDefault="00A6477E" w:rsidP="003E03D9">
      <w:pPr>
        <w:pStyle w:val="NoSpacing"/>
        <w:jc w:val="both"/>
      </w:pPr>
      <w:r w:rsidRPr="00752816">
        <w:rPr>
          <w:b/>
        </w:rPr>
        <w:t xml:space="preserve">El </w:t>
      </w:r>
      <w:r w:rsidR="005D6345">
        <w:rPr>
          <w:b/>
        </w:rPr>
        <w:t>Secretario</w:t>
      </w:r>
      <w:r w:rsidRPr="00752816">
        <w:t xml:space="preserve">. </w:t>
      </w:r>
      <w:r w:rsidR="005D6345">
        <w:t>Presidente</w:t>
      </w:r>
      <w:r w:rsidR="00223214" w:rsidRPr="00752816">
        <w:t xml:space="preserve"> primer punto llamado lista y verificación del </w:t>
      </w:r>
      <w:r w:rsidR="00992292" w:rsidRPr="00752816">
        <w:t>quórum</w:t>
      </w:r>
      <w:r w:rsidRPr="00752816">
        <w:t>,</w:t>
      </w:r>
      <w:r w:rsidR="00223214" w:rsidRPr="00752816">
        <w:t xml:space="preserve"> el segundo punto discusión y votación del proyecto de ley</w:t>
      </w:r>
      <w:r w:rsidR="00A43A62">
        <w:t>;</w:t>
      </w:r>
      <w:r w:rsidR="00223214" w:rsidRPr="00752816">
        <w:t xml:space="preserve"> el primer proyecto d</w:t>
      </w:r>
      <w:r w:rsidR="00EF07AA">
        <w:t>e ley es el proyecto de ley 029</w:t>
      </w:r>
      <w:r w:rsidRPr="00752816">
        <w:t xml:space="preserve"> de </w:t>
      </w:r>
      <w:r w:rsidR="00223214" w:rsidRPr="00752816">
        <w:t xml:space="preserve">2019 </w:t>
      </w:r>
      <w:r w:rsidR="00CF4B6F">
        <w:t>Cámara</w:t>
      </w:r>
      <w:r w:rsidR="00223214" w:rsidRPr="00752816">
        <w:t xml:space="preserve"> </w:t>
      </w:r>
      <w:r w:rsidRPr="00752816">
        <w:t>“</w:t>
      </w:r>
      <w:r w:rsidRPr="00A43A62">
        <w:rPr>
          <w:i/>
        </w:rPr>
        <w:t>P</w:t>
      </w:r>
      <w:r w:rsidR="00223214" w:rsidRPr="00A43A62">
        <w:rPr>
          <w:i/>
        </w:rPr>
        <w:t xml:space="preserve">or medio del cual se establece un piso de aumento a los salarios pagados en el territorio </w:t>
      </w:r>
      <w:r w:rsidR="00992292" w:rsidRPr="00A43A62">
        <w:rPr>
          <w:i/>
        </w:rPr>
        <w:t>nacionales</w:t>
      </w:r>
      <w:r w:rsidR="00A43A62">
        <w:t>”,</w:t>
      </w:r>
      <w:r w:rsidR="00223214" w:rsidRPr="00752816">
        <w:t xml:space="preserve"> autores honor</w:t>
      </w:r>
      <w:r w:rsidRPr="00752816">
        <w:t>able representante Fabián Díaz P</w:t>
      </w:r>
      <w:r w:rsidR="00223214" w:rsidRPr="00752816">
        <w:t>lata radicado Julio 23 de 2019</w:t>
      </w:r>
      <w:r w:rsidRPr="00752816">
        <w:t>,</w:t>
      </w:r>
      <w:r w:rsidR="00223214" w:rsidRPr="00752816">
        <w:t xml:space="preserve"> publicación proyecto de ley gaceta 666</w:t>
      </w:r>
      <w:r w:rsidRPr="00752816">
        <w:t xml:space="preserve"> de</w:t>
      </w:r>
      <w:r w:rsidR="00223214" w:rsidRPr="00752816">
        <w:t xml:space="preserve"> 2019</w:t>
      </w:r>
      <w:r w:rsidRPr="00752816">
        <w:t>, radicado en c</w:t>
      </w:r>
      <w:r w:rsidR="00223214" w:rsidRPr="00752816">
        <w:t>omisión agosto 2</w:t>
      </w:r>
      <w:r w:rsidRPr="00752816">
        <w:t xml:space="preserve"> de 2</w:t>
      </w:r>
      <w:r w:rsidR="00223214" w:rsidRPr="00752816">
        <w:t>019</w:t>
      </w:r>
      <w:r w:rsidR="00A43A62">
        <w:t>,</w:t>
      </w:r>
      <w:r w:rsidR="00223214" w:rsidRPr="00752816">
        <w:t xml:space="preserve"> </w:t>
      </w:r>
      <w:r w:rsidRPr="00752816">
        <w:t>ponentes primer debate Fabián Díaz P</w:t>
      </w:r>
      <w:r w:rsidR="00223214" w:rsidRPr="00752816">
        <w:t>lata</w:t>
      </w:r>
      <w:r w:rsidR="00A43A62">
        <w:t>,</w:t>
      </w:r>
      <w:r w:rsidRPr="00752816">
        <w:t xml:space="preserve"> coordinador ponente, Jairo Humberto Cristo </w:t>
      </w:r>
      <w:r w:rsidR="00223214" w:rsidRPr="00752816">
        <w:t>designado</w:t>
      </w:r>
      <w:r w:rsidRPr="00752816">
        <w:t>s el</w:t>
      </w:r>
      <w:r w:rsidR="00223214" w:rsidRPr="00752816">
        <w:t xml:space="preserve"> 5 de agosto de 2019</w:t>
      </w:r>
      <w:r w:rsidRPr="00752816">
        <w:t>.</w:t>
      </w:r>
      <w:r w:rsidR="00223214" w:rsidRPr="00752816">
        <w:t xml:space="preserve"> </w:t>
      </w:r>
      <w:r w:rsidR="00992292" w:rsidRPr="00752816">
        <w:t>Ponencia</w:t>
      </w:r>
      <w:r w:rsidR="00223214" w:rsidRPr="00752816">
        <w:t xml:space="preserve"> primer debate gaceta 889 </w:t>
      </w:r>
      <w:r w:rsidRPr="00752816">
        <w:t xml:space="preserve">de </w:t>
      </w:r>
      <w:r w:rsidR="00223214" w:rsidRPr="00752816">
        <w:t>2019</w:t>
      </w:r>
      <w:r w:rsidR="00A43A62">
        <w:t>,</w:t>
      </w:r>
      <w:r w:rsidR="00223214" w:rsidRPr="00752816">
        <w:t xml:space="preserve"> último anuncio junio 9 de 2020</w:t>
      </w:r>
      <w:r w:rsidRPr="00752816">
        <w:t>, e</w:t>
      </w:r>
      <w:r w:rsidR="00223214" w:rsidRPr="00752816">
        <w:t xml:space="preserve">se es el primer proyecto de ley </w:t>
      </w:r>
      <w:r w:rsidR="005D6345">
        <w:t>Presidente</w:t>
      </w:r>
      <w:r w:rsidRPr="00752816">
        <w:t>.</w:t>
      </w:r>
      <w:r w:rsidR="00223214" w:rsidRPr="00752816">
        <w:t> </w:t>
      </w:r>
    </w:p>
    <w:p w:rsidR="00223214" w:rsidRPr="00752816" w:rsidRDefault="00223214" w:rsidP="003E03D9">
      <w:pPr>
        <w:pStyle w:val="NoSpacing"/>
        <w:jc w:val="both"/>
      </w:pPr>
    </w:p>
    <w:p w:rsidR="00223214" w:rsidRPr="00752816" w:rsidRDefault="00A6477E" w:rsidP="003E03D9">
      <w:pPr>
        <w:pStyle w:val="NoSpacing"/>
        <w:jc w:val="both"/>
      </w:pPr>
      <w:r w:rsidRPr="00752816">
        <w:rPr>
          <w:b/>
        </w:rPr>
        <w:t xml:space="preserve">El </w:t>
      </w:r>
      <w:r w:rsidR="005D6345">
        <w:rPr>
          <w:b/>
        </w:rPr>
        <w:t>Presidente</w:t>
      </w:r>
      <w:r w:rsidRPr="00752816">
        <w:t xml:space="preserve">. Señor </w:t>
      </w:r>
      <w:r w:rsidR="005D6345">
        <w:t>Secretario</w:t>
      </w:r>
      <w:r w:rsidRPr="00752816">
        <w:t xml:space="preserve"> por lo</w:t>
      </w:r>
      <w:r w:rsidR="00223214" w:rsidRPr="00752816">
        <w:t xml:space="preserve"> escuchado </w:t>
      </w:r>
      <w:r w:rsidRPr="00752816">
        <w:t>certifíqueme c</w:t>
      </w:r>
      <w:r w:rsidR="00223214" w:rsidRPr="00752816">
        <w:t xml:space="preserve">uántas ponencias han sido </w:t>
      </w:r>
      <w:r w:rsidRPr="00752816">
        <w:t>radicadas</w:t>
      </w:r>
      <w:r w:rsidR="00223214" w:rsidRPr="00752816">
        <w:t xml:space="preserve"> para este proyecto de ley</w:t>
      </w:r>
      <w:r w:rsidRPr="00752816">
        <w:t>.</w:t>
      </w:r>
    </w:p>
    <w:p w:rsidR="00223214" w:rsidRPr="00752816" w:rsidRDefault="00223214" w:rsidP="003E03D9">
      <w:pPr>
        <w:pStyle w:val="NoSpacing"/>
        <w:jc w:val="both"/>
      </w:pPr>
    </w:p>
    <w:p w:rsidR="00223214" w:rsidRPr="00752816" w:rsidRDefault="00A6477E" w:rsidP="003E03D9">
      <w:pPr>
        <w:pStyle w:val="NoSpacing"/>
        <w:jc w:val="both"/>
      </w:pPr>
      <w:r w:rsidRPr="00752816">
        <w:rPr>
          <w:b/>
        </w:rPr>
        <w:t xml:space="preserve">El </w:t>
      </w:r>
      <w:r w:rsidR="005D6345">
        <w:rPr>
          <w:b/>
        </w:rPr>
        <w:t>Secretario</w:t>
      </w:r>
      <w:r w:rsidRPr="00752816">
        <w:rPr>
          <w:b/>
        </w:rPr>
        <w:t>.</w:t>
      </w:r>
      <w:r w:rsidRPr="00752816">
        <w:t> </w:t>
      </w:r>
      <w:r w:rsidR="005D6345">
        <w:t>Presidente</w:t>
      </w:r>
      <w:r w:rsidR="00223214" w:rsidRPr="00752816">
        <w:t xml:space="preserve"> </w:t>
      </w:r>
      <w:r w:rsidR="00E934A9" w:rsidRPr="00752816">
        <w:t>tiene una</w:t>
      </w:r>
      <w:r w:rsidR="00223214" w:rsidRPr="00752816">
        <w:t xml:space="preserve"> sola ponencia</w:t>
      </w:r>
      <w:r w:rsidRPr="00752816">
        <w:t>.</w:t>
      </w:r>
    </w:p>
    <w:p w:rsidR="00223214" w:rsidRPr="00752816" w:rsidRDefault="00223214" w:rsidP="003E03D9">
      <w:pPr>
        <w:pStyle w:val="NoSpacing"/>
        <w:jc w:val="both"/>
      </w:pPr>
    </w:p>
    <w:p w:rsidR="005B2407" w:rsidRPr="00752816" w:rsidRDefault="00A6477E" w:rsidP="003E03D9">
      <w:pPr>
        <w:pStyle w:val="NoSpacing"/>
        <w:jc w:val="both"/>
      </w:pPr>
      <w:r w:rsidRPr="00752816">
        <w:rPr>
          <w:b/>
        </w:rPr>
        <w:t xml:space="preserve">El </w:t>
      </w:r>
      <w:r w:rsidR="005D6345">
        <w:rPr>
          <w:b/>
        </w:rPr>
        <w:t>Presidente</w:t>
      </w:r>
      <w:r w:rsidRPr="00752816">
        <w:t>.</w:t>
      </w:r>
      <w:r w:rsidR="005B2407" w:rsidRPr="00752816">
        <w:t> </w:t>
      </w:r>
      <w:r w:rsidR="005D6345">
        <w:t>Secretario</w:t>
      </w:r>
      <w:r w:rsidR="005B2407" w:rsidRPr="00752816">
        <w:t xml:space="preserve"> favor leer la proposición con que ter</w:t>
      </w:r>
      <w:r w:rsidR="0087739C">
        <w:t>min</w:t>
      </w:r>
      <w:r w:rsidR="00A43A62">
        <w:t xml:space="preserve">a el informe de </w:t>
      </w:r>
      <w:r w:rsidR="005B2407" w:rsidRPr="00752816">
        <w:t>ponencia.</w:t>
      </w:r>
    </w:p>
    <w:p w:rsidR="005B2407" w:rsidRPr="00752816" w:rsidRDefault="005B2407" w:rsidP="003E03D9">
      <w:pPr>
        <w:pStyle w:val="NoSpacing"/>
        <w:jc w:val="both"/>
      </w:pPr>
    </w:p>
    <w:p w:rsidR="00223214" w:rsidRPr="00752816" w:rsidRDefault="005B2407" w:rsidP="003E03D9">
      <w:pPr>
        <w:pStyle w:val="NoSpacing"/>
        <w:jc w:val="both"/>
      </w:pPr>
      <w:r w:rsidRPr="00752816">
        <w:rPr>
          <w:b/>
        </w:rPr>
        <w:t xml:space="preserve">El </w:t>
      </w:r>
      <w:r w:rsidR="005D6345">
        <w:rPr>
          <w:b/>
        </w:rPr>
        <w:t>Secretario</w:t>
      </w:r>
      <w:r w:rsidRPr="00752816">
        <w:rPr>
          <w:b/>
        </w:rPr>
        <w:t>.</w:t>
      </w:r>
      <w:r w:rsidRPr="00752816">
        <w:t> </w:t>
      </w:r>
      <w:r w:rsidR="00A43A62">
        <w:t>Proposición, “</w:t>
      </w:r>
      <w:r w:rsidRPr="00752816">
        <w:t>D</w:t>
      </w:r>
      <w:r w:rsidR="00223214" w:rsidRPr="00752816">
        <w:t>e acuerdo con las anterior</w:t>
      </w:r>
      <w:r w:rsidRPr="00752816">
        <w:t xml:space="preserve">es consideraciones solicitamos </w:t>
      </w:r>
      <w:r w:rsidR="00223214" w:rsidRPr="00752816">
        <w:t>a</w:t>
      </w:r>
      <w:r w:rsidRPr="00752816">
        <w:t xml:space="preserve"> los hon</w:t>
      </w:r>
      <w:r w:rsidR="00223214" w:rsidRPr="00752816">
        <w:t xml:space="preserve">orables representantes de la </w:t>
      </w:r>
      <w:r w:rsidR="00CF4B6F">
        <w:t>Cámara</w:t>
      </w:r>
      <w:r w:rsidR="00223214" w:rsidRPr="00752816">
        <w:t xml:space="preserve"> dar primer debate al proyecto de ley 029 2019 </w:t>
      </w:r>
      <w:r w:rsidR="00CF4B6F">
        <w:t>Cámara</w:t>
      </w:r>
      <w:r w:rsidR="00223214" w:rsidRPr="00752816">
        <w:t xml:space="preserve"> </w:t>
      </w:r>
      <w:r w:rsidRPr="00752816">
        <w:t>“P</w:t>
      </w:r>
      <w:r w:rsidR="00223214" w:rsidRPr="00752816">
        <w:t>or medio del cual se establece un piso de aumento a los salarios pagados en el territorio nacional de conformidad con el pliego de modificaciones y el texto propuesto a continuación</w:t>
      </w:r>
      <w:r w:rsidRPr="00752816">
        <w:t>”</w:t>
      </w:r>
      <w:r w:rsidR="00223214" w:rsidRPr="00752816">
        <w:t xml:space="preserve"> lo firman los </w:t>
      </w:r>
      <w:r w:rsidR="00A43A62">
        <w:t>H. Representantes Fabián Díaz plata</w:t>
      </w:r>
      <w:r w:rsidRPr="00752816">
        <w:t xml:space="preserve"> y </w:t>
      </w:r>
      <w:r w:rsidR="00223214" w:rsidRPr="00752816">
        <w:t>Jairo Humberto Cristo Correa</w:t>
      </w:r>
      <w:r w:rsidRPr="00752816">
        <w:t>,</w:t>
      </w:r>
      <w:r w:rsidR="00223214" w:rsidRPr="00752816">
        <w:t xml:space="preserve"> puede colocarlo en consideración la proposición</w:t>
      </w:r>
    </w:p>
    <w:p w:rsidR="00223214" w:rsidRPr="00752816" w:rsidRDefault="00223214" w:rsidP="003E03D9">
      <w:pPr>
        <w:pStyle w:val="NoSpacing"/>
        <w:jc w:val="both"/>
      </w:pPr>
    </w:p>
    <w:p w:rsidR="00223214" w:rsidRPr="00752816" w:rsidRDefault="005B2407" w:rsidP="003E03D9">
      <w:pPr>
        <w:pStyle w:val="NoSpacing"/>
        <w:jc w:val="both"/>
      </w:pPr>
      <w:r w:rsidRPr="00752816">
        <w:rPr>
          <w:b/>
        </w:rPr>
        <w:lastRenderedPageBreak/>
        <w:t xml:space="preserve">El </w:t>
      </w:r>
      <w:r w:rsidR="005D6345">
        <w:rPr>
          <w:b/>
        </w:rPr>
        <w:t>Presidente</w:t>
      </w:r>
      <w:r w:rsidRPr="00752816">
        <w:t>. V</w:t>
      </w:r>
      <w:r w:rsidR="00A43A62">
        <w:t>amos</w:t>
      </w:r>
      <w:r w:rsidRPr="00752816">
        <w:t xml:space="preserve"> a someter a consideración</w:t>
      </w:r>
      <w:r w:rsidR="00D817B0">
        <w:t>,</w:t>
      </w:r>
      <w:r w:rsidR="00223214" w:rsidRPr="00752816">
        <w:t xml:space="preserve"> había</w:t>
      </w:r>
      <w:r w:rsidRPr="00752816">
        <w:t>mos quedado con los</w:t>
      </w:r>
      <w:r w:rsidR="00223214" w:rsidRPr="00752816">
        <w:t xml:space="preserve"> miembros de </w:t>
      </w:r>
      <w:r w:rsidRPr="00752816">
        <w:t>los partidos de oposición que ellos podían hacer una intervención antes de cada proyecto, entonces no sé si</w:t>
      </w:r>
      <w:r w:rsidR="00223214" w:rsidRPr="00752816">
        <w:t xml:space="preserve"> </w:t>
      </w:r>
      <w:r w:rsidR="00A43A62">
        <w:t xml:space="preserve">el mismo coordinador </w:t>
      </w:r>
      <w:r w:rsidRPr="00752816">
        <w:t xml:space="preserve">ponente </w:t>
      </w:r>
      <w:r w:rsidR="00223214" w:rsidRPr="00752816">
        <w:t>habla o tiene</w:t>
      </w:r>
      <w:r w:rsidRPr="00752816">
        <w:t>n</w:t>
      </w:r>
      <w:r w:rsidR="00223214" w:rsidRPr="00752816">
        <w:t xml:space="preserve"> </w:t>
      </w:r>
      <w:r w:rsidRPr="00752816">
        <w:t>o</w:t>
      </w:r>
      <w:r w:rsidR="00223214" w:rsidRPr="00752816">
        <w:t>tro del</w:t>
      </w:r>
      <w:r w:rsidR="00A43A62">
        <w:t>egado para este tema. V</w:t>
      </w:r>
      <w:r w:rsidRPr="00752816">
        <w:t>amos a exponer los alcances de este proyecto entonces tiene la palabra el</w:t>
      </w:r>
      <w:r w:rsidR="00AD6FC7">
        <w:t xml:space="preserve"> doctor</w:t>
      </w:r>
      <w:r w:rsidR="00223214" w:rsidRPr="00752816">
        <w:t xml:space="preserve"> Fabián</w:t>
      </w:r>
      <w:r w:rsidRPr="00752816">
        <w:t xml:space="preserve"> Díaz</w:t>
      </w:r>
      <w:r w:rsidR="00223214" w:rsidRPr="00752816">
        <w:t xml:space="preserve"> tiene el uso de la palabra</w:t>
      </w:r>
      <w:r w:rsidRPr="00752816">
        <w:t>.</w:t>
      </w:r>
      <w:r w:rsidR="00223214" w:rsidRPr="00752816">
        <w:t> </w:t>
      </w:r>
    </w:p>
    <w:p w:rsidR="00223214" w:rsidRPr="00752816" w:rsidRDefault="00223214" w:rsidP="003E03D9">
      <w:pPr>
        <w:pStyle w:val="NoSpacing"/>
        <w:jc w:val="both"/>
      </w:pPr>
    </w:p>
    <w:p w:rsidR="00223214" w:rsidRPr="00752816" w:rsidRDefault="005B2407" w:rsidP="003E03D9">
      <w:pPr>
        <w:pStyle w:val="NoSpacing"/>
        <w:jc w:val="both"/>
      </w:pPr>
      <w:r w:rsidRPr="00752816">
        <w:rPr>
          <w:b/>
        </w:rPr>
        <w:t>H. Representante Fabián Díaz Plata.</w:t>
      </w:r>
      <w:r w:rsidRPr="00752816">
        <w:t xml:space="preserve"> </w:t>
      </w:r>
      <w:r w:rsidR="00901164" w:rsidRPr="00752816">
        <w:t xml:space="preserve">Gracias </w:t>
      </w:r>
      <w:r w:rsidR="005D6345">
        <w:t>Presidente</w:t>
      </w:r>
      <w:r w:rsidR="00A43A62">
        <w:t>,</w:t>
      </w:r>
      <w:r w:rsidR="00901164" w:rsidRPr="00752816">
        <w:t xml:space="preserve"> c</w:t>
      </w:r>
      <w:r w:rsidR="00223214" w:rsidRPr="00752816">
        <w:t xml:space="preserve">ómo </w:t>
      </w:r>
      <w:r w:rsidR="00901164" w:rsidRPr="00752816">
        <w:t>ya había comentado a todos los compañeros cada de los proyectos de ley que los</w:t>
      </w:r>
      <w:r w:rsidR="00A43A62">
        <w:t xml:space="preserve"> representantes a</w:t>
      </w:r>
      <w:r w:rsidR="00901164" w:rsidRPr="00752816">
        <w:t xml:space="preserve"> la </w:t>
      </w:r>
      <w:r w:rsidR="00CF4B6F">
        <w:t>Cámara</w:t>
      </w:r>
      <w:r w:rsidR="00A43A62">
        <w:t xml:space="preserve"> desarrollan</w:t>
      </w:r>
      <w:r w:rsidR="00901164" w:rsidRPr="00752816">
        <w:t xml:space="preserve">  tienen un gran trabajo y tiene un impacto que busca beneficiar a la comunidad como </w:t>
      </w:r>
      <w:r w:rsidR="00A43A62">
        <w:t xml:space="preserve">el </w:t>
      </w:r>
      <w:r w:rsidR="00901164" w:rsidRPr="00752816">
        <w:t>estatuto de la</w:t>
      </w:r>
      <w:r w:rsidR="00223214" w:rsidRPr="00752816">
        <w:t xml:space="preserve"> </w:t>
      </w:r>
      <w:r w:rsidR="00901164" w:rsidRPr="00752816">
        <w:t>o</w:t>
      </w:r>
      <w:r w:rsidR="00223214" w:rsidRPr="00752816">
        <w:t>posición hemos dado prioridad diferentes iniciativas no queriendo decir con esto que otras son menos importantes que otras</w:t>
      </w:r>
      <w:r w:rsidR="00901164" w:rsidRPr="00752816">
        <w:t>,</w:t>
      </w:r>
      <w:r w:rsidR="00223214" w:rsidRPr="00752816">
        <w:t xml:space="preserve"> sino que hemos priorizado estas iniciativas que para nosotros como bancada </w:t>
      </w:r>
      <w:r w:rsidR="00901164" w:rsidRPr="00752816">
        <w:t>alternativa</w:t>
      </w:r>
      <w:r w:rsidR="00A43A62">
        <w:t>,</w:t>
      </w:r>
      <w:r w:rsidR="00901164" w:rsidRPr="00752816">
        <w:t xml:space="preserve"> como bancada </w:t>
      </w:r>
      <w:r w:rsidR="00223214" w:rsidRPr="00752816">
        <w:t>de oposición consideramos pert</w:t>
      </w:r>
      <w:r w:rsidR="00A43A62">
        <w:t>inente dar discusión a los mismo</w:t>
      </w:r>
      <w:r w:rsidR="00223214" w:rsidRPr="00752816">
        <w:t>s</w:t>
      </w:r>
      <w:r w:rsidR="00901164" w:rsidRPr="00752816">
        <w:t>, en tal sentido empiezo</w:t>
      </w:r>
      <w:r w:rsidR="00223214" w:rsidRPr="00752816">
        <w:t xml:space="preserve"> a explicar un poco en qué sentido</w:t>
      </w:r>
      <w:r w:rsidR="00A43A62">
        <w:t xml:space="preserve">, esta incitativa de ley fue considerada y </w:t>
      </w:r>
      <w:r w:rsidR="00223214" w:rsidRPr="00752816">
        <w:t>es que este proyecto de l</w:t>
      </w:r>
      <w:r w:rsidR="00901164" w:rsidRPr="00752816">
        <w:t>ey b</w:t>
      </w:r>
      <w:r w:rsidR="00223214" w:rsidRPr="00752816">
        <w:t xml:space="preserve">usca </w:t>
      </w:r>
      <w:r w:rsidR="00901164" w:rsidRPr="00752816">
        <w:t>sub</w:t>
      </w:r>
      <w:r w:rsidR="00223214" w:rsidRPr="00752816">
        <w:t>sanar una</w:t>
      </w:r>
      <w:r w:rsidR="00901164" w:rsidRPr="00752816">
        <w:t>s in</w:t>
      </w:r>
      <w:r w:rsidR="00223214" w:rsidRPr="00752816">
        <w:t>justicia</w:t>
      </w:r>
      <w:r w:rsidR="00901164" w:rsidRPr="00752816">
        <w:t>s</w:t>
      </w:r>
      <w:r w:rsidR="00223214" w:rsidRPr="00752816">
        <w:t xml:space="preserve"> es que se han venido presentando en todo el país en torno al aumento salarial en el cual muchos trabajadores</w:t>
      </w:r>
      <w:r w:rsidR="00901164" w:rsidRPr="00752816">
        <w:t>,</w:t>
      </w:r>
      <w:r w:rsidR="00223214" w:rsidRPr="00752816">
        <w:t xml:space="preserve"> se ven afectados esto en qué sentido</w:t>
      </w:r>
      <w:r w:rsidR="00901164" w:rsidRPr="00752816">
        <w:t>,</w:t>
      </w:r>
      <w:r w:rsidR="00223214" w:rsidRPr="00752816">
        <w:t xml:space="preserve"> nosotros vemos que el incremento salarial en relación al salario mínimo está establecido año a año</w:t>
      </w:r>
      <w:r w:rsidR="00901164" w:rsidRPr="00752816">
        <w:t>,</w:t>
      </w:r>
      <w:r w:rsidR="001749B5">
        <w:t>, pero</w:t>
      </w:r>
      <w:r w:rsidR="00901164" w:rsidRPr="00752816">
        <w:t xml:space="preserve"> una  que gana t</w:t>
      </w:r>
      <w:r w:rsidR="00223214" w:rsidRPr="00752816">
        <w:t>al vez un poco más el salario mínimo</w:t>
      </w:r>
      <w:r w:rsidR="00901164" w:rsidRPr="00752816">
        <w:t>,</w:t>
      </w:r>
      <w:r w:rsidR="00223214" w:rsidRPr="00752816">
        <w:t xml:space="preserve"> muchos empleadores debido al desconocimiento mismo de la sentencia de la corte constitucional </w:t>
      </w:r>
      <w:r w:rsidR="00901164" w:rsidRPr="00752816">
        <w:t xml:space="preserve"> la última, </w:t>
      </w:r>
      <w:r w:rsidR="00223214" w:rsidRPr="00752816">
        <w:t>esto sea reiterado en dife</w:t>
      </w:r>
      <w:r w:rsidR="00901164" w:rsidRPr="00752816">
        <w:t>rentes ocasiones la sentencia T0</w:t>
      </w:r>
      <w:r w:rsidR="00223214" w:rsidRPr="00752816">
        <w:t>61 de 2018</w:t>
      </w:r>
      <w:r w:rsidR="00901164" w:rsidRPr="00752816">
        <w:t xml:space="preserve"> ha </w:t>
      </w:r>
      <w:r w:rsidR="00D817B0">
        <w:t>establecido</w:t>
      </w:r>
      <w:r w:rsidR="00901164" w:rsidRPr="00752816">
        <w:t xml:space="preserve"> el aumento salarial en relación a que una persona no podría ganar menos que el salario mínimo menos del salario del año anterior, </w:t>
      </w:r>
      <w:r w:rsidR="00223214" w:rsidRPr="00752816">
        <w:t>y esa persona estaría ganando menos en relación al año anterior en el mismo trabajo que está desempeñando</w:t>
      </w:r>
      <w:r w:rsidR="00901164" w:rsidRPr="00752816">
        <w:t>,</w:t>
      </w:r>
      <w:r w:rsidR="00223214" w:rsidRPr="00752816">
        <w:t xml:space="preserve"> esta iniciati</w:t>
      </w:r>
      <w:r w:rsidR="00901164" w:rsidRPr="00752816">
        <w:t>va de ley tiene tres artículos e</w:t>
      </w:r>
      <w:r w:rsidR="00223214" w:rsidRPr="00752816">
        <w:t xml:space="preserve">n </w:t>
      </w:r>
      <w:r w:rsidR="00901164" w:rsidRPr="00752816">
        <w:t>el</w:t>
      </w:r>
      <w:r w:rsidR="00223214" w:rsidRPr="00752816">
        <w:t xml:space="preserve"> cual básicamente lo que se busca es que se </w:t>
      </w:r>
      <w:r w:rsidR="00901164" w:rsidRPr="00752816">
        <w:t>establezca</w:t>
      </w:r>
      <w:r w:rsidR="00223214" w:rsidRPr="00752816">
        <w:t xml:space="preserve"> un incremento salarial en relación a lo que ha establecido la corte constitucional en reiteradas ocasiones </w:t>
      </w:r>
      <w:r w:rsidR="00901164" w:rsidRPr="00752816">
        <w:t>por encima o no puede ser inferior a</w:t>
      </w:r>
      <w:r w:rsidR="00223214" w:rsidRPr="00752816">
        <w:t xml:space="preserve">l </w:t>
      </w:r>
      <w:r w:rsidR="00901164" w:rsidRPr="00752816">
        <w:t>índice de</w:t>
      </w:r>
      <w:r w:rsidR="00223214" w:rsidRPr="00752816">
        <w:t xml:space="preserve"> precio al consumidor esto en qué sentido</w:t>
      </w:r>
      <w:r w:rsidR="00901164" w:rsidRPr="00752816">
        <w:t>,</w:t>
      </w:r>
      <w:r w:rsidR="00223214" w:rsidRPr="00752816">
        <w:t xml:space="preserve"> muchos empleadores por el desconocimiento que no sabe el código sustantivo del trabajo no tienen este conocimiento para saber </w:t>
      </w:r>
      <w:r w:rsidR="00901164" w:rsidRPr="00752816">
        <w:t xml:space="preserve">que se debe </w:t>
      </w:r>
      <w:r w:rsidR="00223214" w:rsidRPr="00752816">
        <w:t xml:space="preserve"> incrementar los salarios</w:t>
      </w:r>
      <w:r w:rsidR="00901164" w:rsidRPr="00752816">
        <w:t>,</w:t>
      </w:r>
      <w:r w:rsidR="00223214" w:rsidRPr="00752816">
        <w:t xml:space="preserve"> </w:t>
      </w:r>
      <w:r w:rsidR="00901164" w:rsidRPr="00752816">
        <w:t>así gane</w:t>
      </w:r>
      <w:r w:rsidR="00223214" w:rsidRPr="00752816">
        <w:t xml:space="preserve"> un poco más del salario mínimo este incentivo</w:t>
      </w:r>
      <w:r w:rsidR="00901164" w:rsidRPr="00752816">
        <w:t xml:space="preserve"> de este proyecto de ley que b</w:t>
      </w:r>
      <w:r w:rsidR="00223214" w:rsidRPr="00752816">
        <w:t>usca subsanar esta injusticia que se está presentando a lo largo de nuestro país en relación a los salarios</w:t>
      </w:r>
      <w:r w:rsidR="00901164" w:rsidRPr="00752816">
        <w:t>, g</w:t>
      </w:r>
      <w:r w:rsidR="00223214" w:rsidRPr="00752816">
        <w:t xml:space="preserve">racias </w:t>
      </w:r>
      <w:r w:rsidR="005D6345">
        <w:t>Presidente</w:t>
      </w:r>
      <w:r w:rsidR="00901164" w:rsidRPr="00752816">
        <w:t>.</w:t>
      </w:r>
    </w:p>
    <w:p w:rsidR="00223214" w:rsidRPr="00752816" w:rsidRDefault="00223214" w:rsidP="003E03D9">
      <w:pPr>
        <w:pStyle w:val="NoSpacing"/>
        <w:jc w:val="both"/>
      </w:pPr>
    </w:p>
    <w:p w:rsidR="00223214" w:rsidRPr="00752816" w:rsidRDefault="00901164" w:rsidP="003E03D9">
      <w:pPr>
        <w:pStyle w:val="NoSpacing"/>
        <w:jc w:val="both"/>
      </w:pPr>
      <w:r w:rsidRPr="00752816">
        <w:rPr>
          <w:b/>
        </w:rPr>
        <w:t xml:space="preserve">El </w:t>
      </w:r>
      <w:r w:rsidR="005D6345">
        <w:rPr>
          <w:b/>
        </w:rPr>
        <w:t>Presidente</w:t>
      </w:r>
      <w:r w:rsidRPr="00752816">
        <w:t>.</w:t>
      </w:r>
      <w:r w:rsidR="00D817B0">
        <w:t xml:space="preserve"> </w:t>
      </w:r>
      <w:r w:rsidR="00223214" w:rsidRPr="00752816">
        <w:t>Muy bien señor coordinador</w:t>
      </w:r>
      <w:r w:rsidR="00DD0FFB" w:rsidRPr="00752816">
        <w:t>,</w:t>
      </w:r>
      <w:r w:rsidR="00223214" w:rsidRPr="00752816">
        <w:t xml:space="preserve"> ponente</w:t>
      </w:r>
      <w:r w:rsidR="00AD6FC7">
        <w:t xml:space="preserve"> doctor</w:t>
      </w:r>
      <w:r w:rsidR="00223214" w:rsidRPr="00752816">
        <w:t xml:space="preserve"> Jairo Cristo como miembro de la ponencia va a intervenir</w:t>
      </w:r>
      <w:r w:rsidR="00DD0FFB" w:rsidRPr="00752816">
        <w:t xml:space="preserve"> un momentico.</w:t>
      </w:r>
    </w:p>
    <w:p w:rsidR="00223214" w:rsidRPr="00752816" w:rsidRDefault="00223214" w:rsidP="003E03D9">
      <w:pPr>
        <w:pStyle w:val="NoSpacing"/>
        <w:jc w:val="both"/>
      </w:pPr>
    </w:p>
    <w:p w:rsidR="00223214" w:rsidRPr="00752816" w:rsidRDefault="00DD0FFB" w:rsidP="003E03D9">
      <w:pPr>
        <w:pStyle w:val="NoSpacing"/>
        <w:jc w:val="both"/>
      </w:pPr>
      <w:r w:rsidRPr="00752816">
        <w:rPr>
          <w:b/>
        </w:rPr>
        <w:t>H. Representante Jairo Humberto Cristo Correa.</w:t>
      </w:r>
      <w:r w:rsidRPr="00752816">
        <w:t xml:space="preserve"> Señor </w:t>
      </w:r>
      <w:r w:rsidR="005D6345">
        <w:t>Presidente</w:t>
      </w:r>
      <w:r w:rsidRPr="00752816">
        <w:t xml:space="preserve"> c</w:t>
      </w:r>
      <w:r w:rsidR="00223214" w:rsidRPr="00752816">
        <w:t xml:space="preserve">reo que este proyecto de </w:t>
      </w:r>
      <w:r w:rsidR="00E934A9" w:rsidRPr="00752816">
        <w:t>ley bastante</w:t>
      </w:r>
      <w:r w:rsidRPr="00752816">
        <w:t xml:space="preserve"> </w:t>
      </w:r>
      <w:r w:rsidR="00223214" w:rsidRPr="00752816">
        <w:t>interesante</w:t>
      </w:r>
      <w:r w:rsidR="00D817B0">
        <w:t>, recoge jurisprudencia importante… (Inaudible).</w:t>
      </w:r>
    </w:p>
    <w:p w:rsidR="00223214" w:rsidRPr="00752816" w:rsidRDefault="00223214" w:rsidP="003E03D9">
      <w:pPr>
        <w:pStyle w:val="NoSpacing"/>
        <w:jc w:val="both"/>
      </w:pPr>
    </w:p>
    <w:p w:rsidR="00223214" w:rsidRPr="00752816" w:rsidRDefault="00DD0FFB" w:rsidP="003E03D9">
      <w:pPr>
        <w:pStyle w:val="NoSpacing"/>
        <w:jc w:val="both"/>
      </w:pPr>
      <w:r w:rsidRPr="00752816">
        <w:rPr>
          <w:b/>
        </w:rPr>
        <w:t xml:space="preserve">El </w:t>
      </w:r>
      <w:r w:rsidR="005D6345">
        <w:rPr>
          <w:b/>
        </w:rPr>
        <w:t>Presidente</w:t>
      </w:r>
      <w:r w:rsidRPr="00752816">
        <w:rPr>
          <w:b/>
        </w:rPr>
        <w:t>.</w:t>
      </w:r>
      <w:r w:rsidR="00D817B0">
        <w:t xml:space="preserve"> </w:t>
      </w:r>
      <w:r w:rsidRPr="00752816">
        <w:t>Mientras subsana el</w:t>
      </w:r>
      <w:r w:rsidR="00223214" w:rsidRPr="00752816">
        <w:t xml:space="preserve"> inconveniente técnico el</w:t>
      </w:r>
      <w:r w:rsidR="00AD6FC7">
        <w:t xml:space="preserve"> doctor</w:t>
      </w:r>
      <w:r w:rsidR="00223214" w:rsidRPr="00752816">
        <w:t xml:space="preserve"> Cristo</w:t>
      </w:r>
      <w:r w:rsidR="00D817B0">
        <w:t>,</w:t>
      </w:r>
      <w:r w:rsidR="00223214" w:rsidRPr="00752816">
        <w:t xml:space="preserve"> se abre la discusión de la proposición con la que ter</w:t>
      </w:r>
      <w:r w:rsidR="0087739C">
        <w:t>min</w:t>
      </w:r>
      <w:r w:rsidR="00223214" w:rsidRPr="00752816">
        <w:t>a el informe de ponencia</w:t>
      </w:r>
      <w:r w:rsidRPr="00752816">
        <w:t>, entonces mientras el</w:t>
      </w:r>
      <w:r w:rsidR="00AD6FC7">
        <w:t xml:space="preserve"> doctor</w:t>
      </w:r>
      <w:r w:rsidRPr="00752816">
        <w:t xml:space="preserve"> Cristo soluciona</w:t>
      </w:r>
      <w:r w:rsidR="00223214" w:rsidRPr="00752816">
        <w:t xml:space="preserve"> </w:t>
      </w:r>
      <w:r w:rsidRPr="00752816">
        <w:t>el</w:t>
      </w:r>
      <w:r w:rsidR="00223214" w:rsidRPr="00752816">
        <w:t xml:space="preserve"> problema técnico le doy la palabra al</w:t>
      </w:r>
      <w:r w:rsidR="00AD6FC7">
        <w:t xml:space="preserve"> doctor</w:t>
      </w:r>
      <w:r w:rsidR="00223214" w:rsidRPr="00752816">
        <w:t xml:space="preserve"> Juan </w:t>
      </w:r>
      <w:r w:rsidRPr="00752816">
        <w:t xml:space="preserve">Carlos Reinales partido Liberal, </w:t>
      </w:r>
      <w:r w:rsidR="001F5AAA">
        <w:t xml:space="preserve">departamento de </w:t>
      </w:r>
      <w:r w:rsidRPr="00752816">
        <w:t>Risaralda</w:t>
      </w:r>
      <w:r w:rsidR="001F5AAA">
        <w:t>,</w:t>
      </w:r>
      <w:r w:rsidR="00223214" w:rsidRPr="00752816">
        <w:t xml:space="preserve"> que me ha pedido</w:t>
      </w:r>
      <w:r w:rsidRPr="00752816">
        <w:t xml:space="preserve"> la palabra por el chat</w:t>
      </w:r>
      <w:r w:rsidR="001F5AAA">
        <w:t>,</w:t>
      </w:r>
      <w:r w:rsidR="00AD6FC7">
        <w:t xml:space="preserve"> doctor</w:t>
      </w:r>
      <w:r w:rsidRPr="00752816">
        <w:t xml:space="preserve"> R</w:t>
      </w:r>
      <w:r w:rsidR="00223214" w:rsidRPr="00752816">
        <w:t>einales tiene usted el uso de la palabra</w:t>
      </w:r>
      <w:r w:rsidRPr="00752816">
        <w:t>.</w:t>
      </w:r>
    </w:p>
    <w:p w:rsidR="00223214" w:rsidRPr="00752816" w:rsidRDefault="00223214" w:rsidP="003E03D9">
      <w:pPr>
        <w:pStyle w:val="NoSpacing"/>
        <w:jc w:val="both"/>
      </w:pPr>
    </w:p>
    <w:p w:rsidR="00223214" w:rsidRPr="00752816" w:rsidRDefault="00DD0FFB" w:rsidP="003E03D9">
      <w:pPr>
        <w:pStyle w:val="NoSpacing"/>
        <w:jc w:val="both"/>
      </w:pPr>
      <w:r w:rsidRPr="00752816">
        <w:rPr>
          <w:b/>
        </w:rPr>
        <w:t>H. Representante Juan Carlos Reinales Agudelo.</w:t>
      </w:r>
      <w:r w:rsidRPr="00752816">
        <w:t xml:space="preserve"> </w:t>
      </w:r>
      <w:r w:rsidR="00223214" w:rsidRPr="00752816">
        <w:t xml:space="preserve">Muchas gracias señor </w:t>
      </w:r>
      <w:r w:rsidR="005D6345">
        <w:t>Presidente</w:t>
      </w:r>
      <w:r w:rsidRPr="00752816">
        <w:t>,</w:t>
      </w:r>
      <w:r w:rsidR="00223214" w:rsidRPr="00752816">
        <w:t xml:space="preserve"> esto es un par de </w:t>
      </w:r>
      <w:r w:rsidRPr="00752816">
        <w:t>inquietud</w:t>
      </w:r>
      <w:r w:rsidR="00223214" w:rsidRPr="00752816">
        <w:t>es precisamente para los señores ponentes del proyecto</w:t>
      </w:r>
      <w:r w:rsidRPr="00752816">
        <w:t>,</w:t>
      </w:r>
      <w:r w:rsidR="00223214" w:rsidRPr="00752816">
        <w:t xml:space="preserve"> un proyecto que tiene indudablemente un objetivo loable</w:t>
      </w:r>
      <w:r w:rsidRPr="00752816">
        <w:t>,</w:t>
      </w:r>
      <w:r w:rsidR="001F5AAA">
        <w:t xml:space="preserve"> </w:t>
      </w:r>
      <w:r w:rsidR="00223214" w:rsidRPr="00752816">
        <w:t xml:space="preserve">digamos beneficioso para la clase trabajadora son dos inquietudes la primera </w:t>
      </w:r>
      <w:r w:rsidRPr="00752816">
        <w:t xml:space="preserve">es de </w:t>
      </w:r>
      <w:r w:rsidR="00223214" w:rsidRPr="00752816">
        <w:t>forma en el sentido de que al comparar en la ponencia que está en consideración en el cuadro donde se hacen las comparaciones entre el texto original del proyecto de ley presentado por los autor</w:t>
      </w:r>
      <w:r w:rsidRPr="00752816">
        <w:t>es y los ajustes u observaciones q</w:t>
      </w:r>
      <w:r w:rsidR="00223214" w:rsidRPr="00752816">
        <w:t xml:space="preserve">ué hacen los ponentes se incluye un </w:t>
      </w:r>
      <w:r w:rsidRPr="00752816">
        <w:t>parágrafo que habla de unos tiempos</w:t>
      </w:r>
      <w:r w:rsidR="00223214" w:rsidRPr="00752816">
        <w:t xml:space="preserve"> que a mí juicio </w:t>
      </w:r>
      <w:r w:rsidR="0066026B" w:rsidRPr="00752816">
        <w:t xml:space="preserve">son </w:t>
      </w:r>
      <w:r w:rsidR="00223214" w:rsidRPr="00752816">
        <w:t>s importantes de considerar y en el texto definitivo que colocan en consideración al final de la ponencia ese parágrafo no aparece</w:t>
      </w:r>
      <w:r w:rsidR="0066026B" w:rsidRPr="00752816">
        <w:t>, e</w:t>
      </w:r>
      <w:r w:rsidR="00223214" w:rsidRPr="00752816">
        <w:t>ntonces yo quisiera que me dijese</w:t>
      </w:r>
      <w:r w:rsidR="0066026B" w:rsidRPr="00752816">
        <w:t>n c</w:t>
      </w:r>
      <w:r w:rsidR="00223214" w:rsidRPr="00752816">
        <w:t xml:space="preserve">uál es el texto real y si es el segundo por qué desapareció ese parágrafo que me parece interesante tenerlo en cuenta y es el que habla que si en los dos </w:t>
      </w:r>
      <w:r w:rsidR="00223214" w:rsidRPr="00752816">
        <w:lastRenderedPageBreak/>
        <w:t>años anteriores a la vigencia de la presente ley</w:t>
      </w:r>
      <w:r w:rsidR="0066026B" w:rsidRPr="00752816">
        <w:t>,</w:t>
      </w:r>
      <w:r w:rsidR="00223214" w:rsidRPr="00752816">
        <w:t xml:space="preserve"> la regla de aumento empleado hubiese sido el aument</w:t>
      </w:r>
      <w:r w:rsidR="0066026B" w:rsidRPr="00752816">
        <w:t>o fijado por el salario mínimo, continuara en el mismo modo en adelante  es decir dos años pasados de la vigencia de hacer un parámetro de comparación, la segunda inquietud va dirigida a lo siguiente</w:t>
      </w:r>
      <w:r w:rsidR="00223214" w:rsidRPr="00752816">
        <w:t xml:space="preserve"> </w:t>
      </w:r>
      <w:r w:rsidR="0066026B" w:rsidRPr="00752816">
        <w:t xml:space="preserve">no existe un antecedente jurídico </w:t>
      </w:r>
      <w:r w:rsidR="001F5AAA">
        <w:t xml:space="preserve">ni jurisprudencial de </w:t>
      </w:r>
      <w:proofErr w:type="spellStart"/>
      <w:r w:rsidR="001F5AAA">
        <w:t>echo</w:t>
      </w:r>
      <w:proofErr w:type="spellEnd"/>
      <w:r w:rsidR="001F5AAA">
        <w:t xml:space="preserve"> hay</w:t>
      </w:r>
      <w:r w:rsidR="0066026B" w:rsidRPr="00752816">
        <w:t xml:space="preserve"> pronunciamientos de la corte constitucional sentencias de casación donde no se evidencia que exista norma laguna que obligue al sector privado, por que vale la pena aclarar que este proyecto va dirigido al sector privado, no al sector </w:t>
      </w:r>
      <w:r w:rsidR="00640FBA" w:rsidRPr="00752816">
        <w:t>público</w:t>
      </w:r>
      <w:r w:rsidR="0066026B" w:rsidRPr="00752816">
        <w:t xml:space="preserve"> </w:t>
      </w:r>
      <w:r w:rsidR="00640FBA" w:rsidRPr="00752816">
        <w:t>que no existe evidencia que el sector privado tenga la obligatoriedad de aumentar el salario de sus trabajadores cuando este sea superior al salario mínimo,</w:t>
      </w:r>
      <w:r w:rsidR="0066026B" w:rsidRPr="00752816">
        <w:t xml:space="preserve"> </w:t>
      </w:r>
      <w:r w:rsidR="00640FBA" w:rsidRPr="00752816">
        <w:t xml:space="preserve">ósea </w:t>
      </w:r>
      <w:r w:rsidR="00223214" w:rsidRPr="00752816">
        <w:t>no hay una fórmula y no hay por supuesto una respons</w:t>
      </w:r>
      <w:r w:rsidR="00640FBA" w:rsidRPr="00752816">
        <w:t>abilidad legal en este sentido e</w:t>
      </w:r>
      <w:r w:rsidR="00223214" w:rsidRPr="00752816">
        <w:t>ntonces</w:t>
      </w:r>
      <w:r w:rsidR="00640FBA" w:rsidRPr="00752816">
        <w:t xml:space="preserve"> quiero</w:t>
      </w:r>
      <w:r w:rsidR="00223214" w:rsidRPr="00752816">
        <w:t xml:space="preserve"> como una explicación en esa dirección teniendo en cuenta que si no existe un marco jurisprudencia</w:t>
      </w:r>
      <w:r w:rsidR="00640FBA" w:rsidRPr="00752816">
        <w:t>l o</w:t>
      </w:r>
      <w:r w:rsidR="00223214" w:rsidRPr="00752816">
        <w:t xml:space="preserve"> marco legal</w:t>
      </w:r>
      <w:r w:rsidR="00640FBA" w:rsidRPr="00752816">
        <w:t>, repito que obligue al</w:t>
      </w:r>
      <w:r w:rsidR="00223214" w:rsidRPr="00752816">
        <w:t xml:space="preserve"> sector privado hacer este tipo de ajustes salariales</w:t>
      </w:r>
      <w:r w:rsidR="001F5AAA">
        <w:t>,</w:t>
      </w:r>
      <w:r w:rsidR="00223214" w:rsidRPr="00752816">
        <w:t xml:space="preserve"> pues entonces </w:t>
      </w:r>
      <w:r w:rsidR="001F5AAA">
        <w:t>¿C</w:t>
      </w:r>
      <w:r w:rsidR="00223214" w:rsidRPr="00752816">
        <w:t>ómo orienta este proyecto de ley y cuál es su fundamento</w:t>
      </w:r>
      <w:r w:rsidR="001F5AAA">
        <w:t>?</w:t>
      </w:r>
      <w:r w:rsidR="00640FBA" w:rsidRPr="00752816">
        <w:t xml:space="preserve"> </w:t>
      </w:r>
      <w:r w:rsidR="001F5AAA">
        <w:t>M</w:t>
      </w:r>
      <w:r w:rsidR="00640FBA" w:rsidRPr="00752816">
        <w:t xml:space="preserve">uchas gracias </w:t>
      </w:r>
      <w:r w:rsidR="005D6345">
        <w:t>Presidente</w:t>
      </w:r>
    </w:p>
    <w:p w:rsidR="00223214" w:rsidRPr="00752816" w:rsidRDefault="00223214" w:rsidP="003E03D9">
      <w:pPr>
        <w:pStyle w:val="NoSpacing"/>
        <w:jc w:val="both"/>
      </w:pPr>
    </w:p>
    <w:p w:rsidR="00223214" w:rsidRPr="00752816" w:rsidRDefault="00640FBA" w:rsidP="003E03D9">
      <w:pPr>
        <w:pStyle w:val="NoSpacing"/>
        <w:jc w:val="both"/>
      </w:pPr>
      <w:r w:rsidRPr="00752816">
        <w:rPr>
          <w:b/>
        </w:rPr>
        <w:t xml:space="preserve">El </w:t>
      </w:r>
      <w:r w:rsidR="005D6345">
        <w:rPr>
          <w:b/>
        </w:rPr>
        <w:t>Presidente</w:t>
      </w:r>
      <w:r w:rsidRPr="00752816">
        <w:rPr>
          <w:b/>
        </w:rPr>
        <w:t>.</w:t>
      </w:r>
      <w:r w:rsidRPr="00752816">
        <w:t>  M</w:t>
      </w:r>
      <w:r w:rsidR="00223214" w:rsidRPr="00752816">
        <w:t>uy juicioso</w:t>
      </w:r>
      <w:r w:rsidR="00AD6FC7">
        <w:t xml:space="preserve"> doctor</w:t>
      </w:r>
      <w:r w:rsidRPr="00752816">
        <w:t xml:space="preserve"> Reinales,</w:t>
      </w:r>
      <w:r w:rsidR="00AD6FC7">
        <w:t xml:space="preserve"> doctor</w:t>
      </w:r>
      <w:r w:rsidR="00223214" w:rsidRPr="00752816">
        <w:t xml:space="preserve"> Fabián Díaz</w:t>
      </w:r>
      <w:r w:rsidR="00FE3259">
        <w:t>,</w:t>
      </w:r>
      <w:r w:rsidR="00223214" w:rsidRPr="00752816">
        <w:t xml:space="preserve"> coordinador ponente</w:t>
      </w:r>
      <w:r w:rsidR="00FE3259">
        <w:t>,</w:t>
      </w:r>
      <w:r w:rsidR="00223214" w:rsidRPr="00752816">
        <w:t xml:space="preserve"> tiene el uso </w:t>
      </w:r>
      <w:r w:rsidRPr="00752816">
        <w:t>de la palabra para contestarle las observaciones al</w:t>
      </w:r>
      <w:r w:rsidR="00AD6FC7">
        <w:t xml:space="preserve"> doctor</w:t>
      </w:r>
      <w:r w:rsidRPr="00752816">
        <w:t xml:space="preserve"> R</w:t>
      </w:r>
      <w:r w:rsidR="00223214" w:rsidRPr="00752816">
        <w:t>e</w:t>
      </w:r>
      <w:r w:rsidRPr="00752816">
        <w:t>i</w:t>
      </w:r>
      <w:r w:rsidR="00223214" w:rsidRPr="00752816">
        <w:t>nales</w:t>
      </w:r>
      <w:r w:rsidR="00FE3259">
        <w:t>,</w:t>
      </w:r>
      <w:r w:rsidRPr="00752816">
        <w:t xml:space="preserve"> t</w:t>
      </w:r>
      <w:r w:rsidR="00223214" w:rsidRPr="00752816">
        <w:t>iene</w:t>
      </w:r>
      <w:r w:rsidRPr="00752816">
        <w:t xml:space="preserve"> el</w:t>
      </w:r>
      <w:r w:rsidR="00223214" w:rsidRPr="00752816">
        <w:t xml:space="preserve"> uso de la palabra</w:t>
      </w:r>
      <w:r w:rsidRPr="00752816">
        <w:t>.</w:t>
      </w:r>
    </w:p>
    <w:p w:rsidR="00223214" w:rsidRPr="00752816" w:rsidRDefault="00223214" w:rsidP="003E03D9">
      <w:pPr>
        <w:pStyle w:val="NoSpacing"/>
        <w:jc w:val="both"/>
      </w:pPr>
    </w:p>
    <w:p w:rsidR="00223214" w:rsidRPr="00752816" w:rsidRDefault="00640FBA" w:rsidP="003E03D9">
      <w:pPr>
        <w:pStyle w:val="NoSpacing"/>
        <w:jc w:val="both"/>
      </w:pPr>
      <w:r w:rsidRPr="00752816">
        <w:rPr>
          <w:b/>
        </w:rPr>
        <w:t>H. Representante Fabián Díaz Plata</w:t>
      </w:r>
      <w:r w:rsidRPr="00752816">
        <w:t xml:space="preserve">. </w:t>
      </w:r>
      <w:r w:rsidR="00223214" w:rsidRPr="00752816">
        <w:t xml:space="preserve">Gracias </w:t>
      </w:r>
      <w:r w:rsidR="005D6345">
        <w:t>Presidente</w:t>
      </w:r>
      <w:r w:rsidRPr="00752816">
        <w:t>,</w:t>
      </w:r>
      <w:r w:rsidR="00223214" w:rsidRPr="00752816">
        <w:t xml:space="preserve"> en relación a la</w:t>
      </w:r>
      <w:r w:rsidRPr="00752816">
        <w:t>s preguntas que hace el</w:t>
      </w:r>
      <w:r w:rsidR="00AD6FC7">
        <w:t xml:space="preserve"> doctor</w:t>
      </w:r>
      <w:r w:rsidRPr="00752816">
        <w:t xml:space="preserve"> R</w:t>
      </w:r>
      <w:r w:rsidR="00223214" w:rsidRPr="00752816">
        <w:t xml:space="preserve">einales </w:t>
      </w:r>
      <w:r w:rsidRPr="00752816">
        <w:t xml:space="preserve">del parágrafo </w:t>
      </w:r>
      <w:r w:rsidR="00223214" w:rsidRPr="00752816">
        <w:t>del artículo 2 éste se eli</w:t>
      </w:r>
      <w:r w:rsidR="0087739C">
        <w:t>min</w:t>
      </w:r>
      <w:r w:rsidR="00223214" w:rsidRPr="00752816">
        <w:t>ó toda vez que hacía falta de acuerdo a los acuerdo</w:t>
      </w:r>
      <w:r w:rsidRPr="00752816">
        <w:t>s sindicales que se han venido e</w:t>
      </w:r>
      <w:r w:rsidR="00223214" w:rsidRPr="00752816">
        <w:t>stableciendo de los sindicatos con las empresas sobre el incremento salarial unas han establecido que este incremento bien sea de incremento establecido por el gobierno Nacional del incremento del salario mínimo otras tienen otras configuraciones</w:t>
      </w:r>
      <w:r w:rsidRPr="00752816">
        <w:t>,</w:t>
      </w:r>
      <w:r w:rsidR="00223214" w:rsidRPr="00752816">
        <w:t xml:space="preserve"> entonces decidimos eli</w:t>
      </w:r>
      <w:r w:rsidR="0087739C">
        <w:t>min</w:t>
      </w:r>
      <w:r w:rsidR="00223214" w:rsidRPr="00752816">
        <w:t>arlo ya que estaríamos entrando en el plano de los acuerdos sindicales que bien pueden ser unos el incremento salarial por el gobierno nacional otros pueden ser</w:t>
      </w:r>
      <w:r w:rsidR="007D74DF" w:rsidRPr="00752816">
        <w:t xml:space="preserve"> otro</w:t>
      </w:r>
      <w:r w:rsidR="00223214" w:rsidRPr="00752816">
        <w:t xml:space="preserve"> tipo ajustes de acuerdo a lo que se haya establecido en estos acuerdos sindicales se había contemplado inicialmente pa</w:t>
      </w:r>
      <w:r w:rsidR="007D74DF" w:rsidRPr="00752816">
        <w:t>ra ampliar un poco el espectro</w:t>
      </w:r>
      <w:r w:rsidR="001749B5">
        <w:t>, pero</w:t>
      </w:r>
      <w:r w:rsidR="00223214" w:rsidRPr="00752816">
        <w:t xml:space="preserve"> al final decidimos e</w:t>
      </w:r>
      <w:r w:rsidR="007D74DF" w:rsidRPr="00752816">
        <w:t>li</w:t>
      </w:r>
      <w:r w:rsidR="0087739C">
        <w:t>min</w:t>
      </w:r>
      <w:r w:rsidR="007D74DF" w:rsidRPr="00752816">
        <w:t xml:space="preserve">arlo toda vez que esto es </w:t>
      </w:r>
      <w:r w:rsidR="00223214" w:rsidRPr="00752816">
        <w:t>parte de acuerdo a los acuerdos sindicales establecidos</w:t>
      </w:r>
      <w:r w:rsidR="007D74DF" w:rsidRPr="00752816">
        <w:t>,</w:t>
      </w:r>
      <w:r w:rsidR="00223214" w:rsidRPr="00752816">
        <w:t xml:space="preserve"> con</w:t>
      </w:r>
      <w:r w:rsidR="007D74DF" w:rsidRPr="00752816">
        <w:t xml:space="preserve"> respecto a la pregunta número dos</w:t>
      </w:r>
      <w:r w:rsidR="00223214" w:rsidRPr="00752816">
        <w:t xml:space="preserve"> que hace el representante</w:t>
      </w:r>
      <w:r w:rsidR="007D74DF" w:rsidRPr="00752816">
        <w:t>,</w:t>
      </w:r>
      <w:r w:rsidR="00223214" w:rsidRPr="00752816">
        <w:t xml:space="preserve"> debemos aclarar que la </w:t>
      </w:r>
      <w:r w:rsidR="00C601D5" w:rsidRPr="00752816">
        <w:t xml:space="preserve">Corte Constitucional </w:t>
      </w:r>
      <w:r w:rsidR="007D74DF" w:rsidRPr="00752816">
        <w:t>en diferentes sentencias la ultima la T0</w:t>
      </w:r>
      <w:r w:rsidR="00223214" w:rsidRPr="00752816">
        <w:t>61</w:t>
      </w:r>
      <w:r w:rsidR="007D74DF" w:rsidRPr="00752816">
        <w:t xml:space="preserve"> de 2018 </w:t>
      </w:r>
      <w:r w:rsidR="00223214" w:rsidRPr="00752816">
        <w:t xml:space="preserve"> ya</w:t>
      </w:r>
      <w:r w:rsidR="007D74DF" w:rsidRPr="00752816">
        <w:t xml:space="preserve"> estableció que un trabajador no puede ganar menos que el año inmediatamente anterior, ya</w:t>
      </w:r>
      <w:r w:rsidR="00223214" w:rsidRPr="00752816">
        <w:t xml:space="preserve"> que esto vendría en detrimento de</w:t>
      </w:r>
      <w:r w:rsidR="007D74DF" w:rsidRPr="00752816">
        <w:t xml:space="preserve"> su salario de su mínimo vital c</w:t>
      </w:r>
      <w:r w:rsidR="00223214" w:rsidRPr="00752816">
        <w:t>uando un trabajador que ha venido desempeñando la</w:t>
      </w:r>
      <w:r w:rsidR="007D74DF" w:rsidRPr="00752816">
        <w:t xml:space="preserve"> misma</w:t>
      </w:r>
      <w:r w:rsidR="00223214" w:rsidRPr="00752816">
        <w:t xml:space="preserve"> labor todo el año y el año </w:t>
      </w:r>
      <w:r w:rsidR="007D74DF" w:rsidRPr="00752816">
        <w:t>inmediatamente siguiente vemos q</w:t>
      </w:r>
      <w:r w:rsidR="00223214" w:rsidRPr="00752816">
        <w:t>ue no hay un incremento salarial y el índice de precio al consumidor es de un 2%</w:t>
      </w:r>
      <w:r w:rsidR="007D74DF" w:rsidRPr="00752816">
        <w:t>,</w:t>
      </w:r>
      <w:r w:rsidR="00223214" w:rsidRPr="00752816">
        <w:t xml:space="preserve"> o un 1,5</w:t>
      </w:r>
      <w:r w:rsidR="007D74DF" w:rsidRPr="00752816">
        <w:t>,</w:t>
      </w:r>
      <w:r w:rsidR="00223214" w:rsidRPr="00752816">
        <w:t xml:space="preserve"> a 2,5</w:t>
      </w:r>
      <w:r w:rsidR="007D74DF" w:rsidRPr="00752816">
        <w:t>%</w:t>
      </w:r>
      <w:r w:rsidR="00223214" w:rsidRPr="00752816">
        <w:t xml:space="preserve"> es decir que su salario de 2,5</w:t>
      </w:r>
      <w:r w:rsidR="007D74DF" w:rsidRPr="00752816">
        <w:t xml:space="preserve">% </w:t>
      </w:r>
      <w:r w:rsidR="00223214" w:rsidRPr="00752816">
        <w:t xml:space="preserve"> inferior al año anterior es decir estaría ganando menos por la menos la </w:t>
      </w:r>
      <w:r w:rsidR="007D74DF" w:rsidRPr="00752816">
        <w:t>labor que venía desempeñando el</w:t>
      </w:r>
      <w:r w:rsidR="00223214" w:rsidRPr="00752816">
        <w:t xml:space="preserve"> año </w:t>
      </w:r>
      <w:r w:rsidR="007D74DF" w:rsidRPr="00752816">
        <w:t xml:space="preserve">inmediatamente anterior, </w:t>
      </w:r>
      <w:r w:rsidR="00223214" w:rsidRPr="00752816">
        <w:t>en tal sentido hay muchos trabajadores que conociendo esta sentencia han aumentado el salario a sus tr</w:t>
      </w:r>
      <w:r w:rsidR="007D74DF" w:rsidRPr="00752816">
        <w:t>abajadores en relación a esa tas</w:t>
      </w:r>
      <w:r w:rsidR="00223214" w:rsidRPr="00752816">
        <w:t xml:space="preserve">a del índice al </w:t>
      </w:r>
      <w:r w:rsidR="007D74DF" w:rsidRPr="00752816">
        <w:t xml:space="preserve">precio al </w:t>
      </w:r>
      <w:r w:rsidR="00223214" w:rsidRPr="00752816">
        <w:t xml:space="preserve">consumidor cuando hay otros que de </w:t>
      </w:r>
      <w:r w:rsidR="007D74DF" w:rsidRPr="00752816">
        <w:t>pronto sin conocimiento de esa s</w:t>
      </w:r>
      <w:r w:rsidR="00223214" w:rsidRPr="00752816">
        <w:t>entencia</w:t>
      </w:r>
      <w:r w:rsidR="007D74DF" w:rsidRPr="00752816">
        <w:t xml:space="preserve"> la han obviado</w:t>
      </w:r>
      <w:r w:rsidR="00223214" w:rsidRPr="00752816">
        <w:t xml:space="preserve"> ya que no está explícito en el código Nacional del trabajo escrita</w:t>
      </w:r>
      <w:r w:rsidR="007D74DF" w:rsidRPr="00752816">
        <w:t xml:space="preserve"> la idea es nosotros </w:t>
      </w:r>
      <w:r w:rsidR="00223214" w:rsidRPr="00752816">
        <w:t xml:space="preserve"> transcribir esas sentencias de parte de la corte constitucional al código sustantivo del trabajo y de esta forma impedir que se sigan cometiendo abusos o </w:t>
      </w:r>
      <w:r w:rsidR="007D74DF" w:rsidRPr="00752816">
        <w:t xml:space="preserve">sigan </w:t>
      </w:r>
      <w:r w:rsidR="00223214" w:rsidRPr="00752816">
        <w:t>esas injusticias que van en detrimento del salario de miles de trabajadores que al pasar el año y el índice de precio al consumidor estarían devengando menos por la misma labor que han venido desempeñando en los años posteriores</w:t>
      </w:r>
      <w:r w:rsidR="00FE3259">
        <w:t>,</w:t>
      </w:r>
      <w:r w:rsidR="00223214" w:rsidRPr="00752816">
        <w:t xml:space="preserve"> esa sería la respuesta </w:t>
      </w:r>
      <w:r w:rsidR="005D6345">
        <w:t>Presidente</w:t>
      </w:r>
      <w:r w:rsidR="007D74DF" w:rsidRPr="00752816">
        <w:t>.</w:t>
      </w:r>
    </w:p>
    <w:p w:rsidR="00223214" w:rsidRPr="00752816" w:rsidRDefault="00223214" w:rsidP="003E03D9">
      <w:pPr>
        <w:pStyle w:val="NoSpacing"/>
        <w:jc w:val="both"/>
      </w:pPr>
    </w:p>
    <w:p w:rsidR="00223214" w:rsidRPr="00752816" w:rsidRDefault="007D74DF" w:rsidP="003E03D9">
      <w:pPr>
        <w:pStyle w:val="NoSpacing"/>
        <w:jc w:val="both"/>
      </w:pPr>
      <w:r w:rsidRPr="00752816">
        <w:rPr>
          <w:b/>
        </w:rPr>
        <w:t xml:space="preserve">El </w:t>
      </w:r>
      <w:r w:rsidR="005D6345">
        <w:rPr>
          <w:b/>
        </w:rPr>
        <w:t>Presidente</w:t>
      </w:r>
      <w:r w:rsidRPr="00752816">
        <w:rPr>
          <w:b/>
        </w:rPr>
        <w:t>.</w:t>
      </w:r>
      <w:r w:rsidRPr="00752816">
        <w:t> </w:t>
      </w:r>
      <w:r w:rsidR="00FE3259">
        <w:t>Muy bien señor coordinador ponente, t</w:t>
      </w:r>
      <w:r w:rsidR="00223214" w:rsidRPr="00752816">
        <w:t>iene el uso d</w:t>
      </w:r>
      <w:r w:rsidRPr="00752816">
        <w:t>e la palabra</w:t>
      </w:r>
      <w:r w:rsidR="00AD6FC7">
        <w:t xml:space="preserve"> doctor</w:t>
      </w:r>
      <w:r w:rsidRPr="00752816">
        <w:t xml:space="preserve"> Juan Diego E</w:t>
      </w:r>
      <w:r w:rsidR="00223214" w:rsidRPr="00752816">
        <w:t>chavarría</w:t>
      </w:r>
      <w:r w:rsidR="00FE3259">
        <w:t>,</w:t>
      </w:r>
      <w:r w:rsidR="00223214" w:rsidRPr="00752816">
        <w:t xml:space="preserve"> partido liberal</w:t>
      </w:r>
      <w:r w:rsidR="00FE3259">
        <w:t>,</w:t>
      </w:r>
      <w:r w:rsidR="00223214" w:rsidRPr="00752816">
        <w:t xml:space="preserve"> departamento de Antioquia y después le </w:t>
      </w:r>
      <w:r w:rsidRPr="00752816">
        <w:t>doy la palabra al</w:t>
      </w:r>
      <w:r w:rsidR="00AD6FC7">
        <w:t xml:space="preserve"> doctor</w:t>
      </w:r>
      <w:r w:rsidRPr="00752816">
        <w:t xml:space="preserve"> Jairo C</w:t>
      </w:r>
      <w:r w:rsidR="00223214" w:rsidRPr="00752816">
        <w:t>ristancho</w:t>
      </w:r>
      <w:r w:rsidRPr="00752816">
        <w:t>,</w:t>
      </w:r>
      <w:r w:rsidR="00AD6FC7">
        <w:t xml:space="preserve"> doctor</w:t>
      </w:r>
      <w:r w:rsidR="00223214" w:rsidRPr="00752816">
        <w:t xml:space="preserve"> Juan Diego</w:t>
      </w:r>
      <w:r w:rsidR="00FE3259">
        <w:t>,</w:t>
      </w:r>
      <w:r w:rsidR="00223214" w:rsidRPr="00752816">
        <w:t xml:space="preserve"> departamento de Antioquia</w:t>
      </w:r>
      <w:r w:rsidR="00FE3259">
        <w:t>,</w:t>
      </w:r>
      <w:r w:rsidR="00223214" w:rsidRPr="00752816">
        <w:t xml:space="preserve"> tiene la palabra</w:t>
      </w:r>
      <w:r w:rsidRPr="00752816">
        <w:t>.</w:t>
      </w:r>
    </w:p>
    <w:p w:rsidR="00223214" w:rsidRPr="00752816" w:rsidRDefault="00223214" w:rsidP="003E03D9">
      <w:pPr>
        <w:pStyle w:val="NoSpacing"/>
        <w:jc w:val="both"/>
      </w:pPr>
    </w:p>
    <w:p w:rsidR="00EF07AA" w:rsidRDefault="007D74DF" w:rsidP="003E03D9">
      <w:pPr>
        <w:pStyle w:val="NoSpacing"/>
        <w:jc w:val="both"/>
      </w:pPr>
      <w:r w:rsidRPr="00752816">
        <w:rPr>
          <w:b/>
        </w:rPr>
        <w:t>H. Representante Juan Diego Echavarría.</w:t>
      </w:r>
      <w:r w:rsidRPr="00752816">
        <w:t xml:space="preserve"> </w:t>
      </w:r>
      <w:r w:rsidR="00223214" w:rsidRPr="00752816">
        <w:t xml:space="preserve">Gracias </w:t>
      </w:r>
      <w:r w:rsidR="005D6345">
        <w:t>Presidente</w:t>
      </w:r>
      <w:r w:rsidR="00223214" w:rsidRPr="00752816">
        <w:t xml:space="preserve"> yo sí le quiero hacer una pregunta al</w:t>
      </w:r>
      <w:r w:rsidR="00AD6FC7">
        <w:t xml:space="preserve"> doctor</w:t>
      </w:r>
      <w:r w:rsidR="00223214" w:rsidRPr="00752816">
        <w:t xml:space="preserve"> Fabián lo que pasa es que le estoy entendiendo que</w:t>
      </w:r>
      <w:r w:rsidRPr="00752816">
        <w:t xml:space="preserve"> la corte ha dicho que</w:t>
      </w:r>
      <w:r w:rsidR="00223214" w:rsidRPr="00752816">
        <w:t xml:space="preserve"> todos los salarios se deben de incrementar porque el </w:t>
      </w:r>
      <w:r w:rsidRPr="00752816">
        <w:t>IPC</w:t>
      </w:r>
      <w:r w:rsidR="00223214" w:rsidRPr="00752816">
        <w:t xml:space="preserve"> sube en e</w:t>
      </w:r>
      <w:r w:rsidRPr="00752816">
        <w:t>l año inmediatamente siguiente y</w:t>
      </w:r>
      <w:r w:rsidR="00223214" w:rsidRPr="00752816">
        <w:t xml:space="preserve"> entonces nadie podría ganar por debajo de lo que está ganando</w:t>
      </w:r>
      <w:r w:rsidRPr="00752816">
        <w:t>,</w:t>
      </w:r>
      <w:r w:rsidR="00223214" w:rsidRPr="00752816">
        <w:t xml:space="preserve"> porque la moneda pierde un </w:t>
      </w:r>
      <w:r w:rsidR="00223214" w:rsidRPr="00752816">
        <w:lastRenderedPageBreak/>
        <w:t xml:space="preserve">poder adquisitivo eso es más o menos lo que le entendí y resulta que la corte ha dicho es lo contrario el artículo </w:t>
      </w:r>
      <w:r w:rsidR="00F22EC9" w:rsidRPr="00752816">
        <w:t>53 de la constitución política e</w:t>
      </w:r>
      <w:r w:rsidR="00223214" w:rsidRPr="00752816">
        <w:t xml:space="preserve">stablece que el salario debe ser </w:t>
      </w:r>
      <w:r w:rsidR="00F22EC9" w:rsidRPr="00752816">
        <w:t>móvil</w:t>
      </w:r>
      <w:r w:rsidR="00223214" w:rsidRPr="00752816">
        <w:t xml:space="preserve"> atendiendo a la movilidad del salario es que todos los años se debe incrementar</w:t>
      </w:r>
      <w:r w:rsidR="001749B5">
        <w:t>, pero</w:t>
      </w:r>
      <w:r w:rsidR="00223214" w:rsidRPr="00752816">
        <w:t xml:space="preserve"> las sentencias de la corte lo que han establecido es que el salario</w:t>
      </w:r>
      <w:r w:rsidR="00F22EC9" w:rsidRPr="00752816">
        <w:t xml:space="preserve"> móvil</w:t>
      </w:r>
      <w:r w:rsidR="00223214" w:rsidRPr="00752816">
        <w:t xml:space="preserve"> es obligatorio</w:t>
      </w:r>
      <w:r w:rsidR="001749B5">
        <w:t>, pero</w:t>
      </w:r>
      <w:r w:rsidR="00223214" w:rsidRPr="00752816">
        <w:t xml:space="preserve"> para todos los trabajadores que devenguen hasta un salario mínimo legal vigente</w:t>
      </w:r>
      <w:r w:rsidR="00F22EC9" w:rsidRPr="00752816">
        <w:t>,</w:t>
      </w:r>
      <w:r w:rsidR="00223214" w:rsidRPr="00752816">
        <w:t xml:space="preserve"> no para todos y eso ha quedado plasmado en las sentencias de la corte la jurisprudencia de la corte ha deter</w:t>
      </w:r>
      <w:r w:rsidR="0087739C">
        <w:t>min</w:t>
      </w:r>
      <w:r w:rsidR="00223214" w:rsidRPr="00752816">
        <w:t>ado la mo</w:t>
      </w:r>
      <w:r w:rsidR="00F22EC9" w:rsidRPr="00752816">
        <w:t>vilidad para el salario mínimo e</w:t>
      </w:r>
      <w:r w:rsidR="00223214" w:rsidRPr="00752816">
        <w:t xml:space="preserve">sas son las sentencias que yo tengo si quiere le doy </w:t>
      </w:r>
      <w:r w:rsidR="00F22EC9" w:rsidRPr="00752816">
        <w:t>los números entonces me inquietud</w:t>
      </w:r>
      <w:r w:rsidR="00223214" w:rsidRPr="00752816">
        <w:t xml:space="preserve"> </w:t>
      </w:r>
      <w:r w:rsidR="00F22EC9" w:rsidRPr="00752816">
        <w:t>y mi</w:t>
      </w:r>
      <w:r w:rsidR="00223214" w:rsidRPr="00752816">
        <w:t xml:space="preserve"> pregunta iría a ella porque le estoy entendiendo que él tiene una posición diferente y es que la corte ha dicho que todos los salarios tienen esa movilidad</w:t>
      </w:r>
      <w:r w:rsidR="00FE3259">
        <w:t>,</w:t>
      </w:r>
      <w:r w:rsidR="00223214" w:rsidRPr="00752816">
        <w:t xml:space="preserve"> le quería hacer esa pregunta </w:t>
      </w:r>
      <w:r w:rsidR="005D6345">
        <w:t>Presidente</w:t>
      </w:r>
      <w:r w:rsidR="00F22EC9" w:rsidRPr="00752816">
        <w:t>,</w:t>
      </w:r>
      <w:r w:rsidR="00223214" w:rsidRPr="00752816">
        <w:t xml:space="preserve"> </w:t>
      </w:r>
      <w:r w:rsidR="00F22EC9" w:rsidRPr="00752816">
        <w:t>m</w:t>
      </w:r>
      <w:r w:rsidR="00881D77" w:rsidRPr="00752816">
        <w:t>uchas gracias</w:t>
      </w:r>
      <w:r w:rsidR="00F22EC9" w:rsidRPr="00752816">
        <w:t>.</w:t>
      </w:r>
      <w:r w:rsidR="00881D77" w:rsidRPr="00752816">
        <w:t xml:space="preserve"> </w:t>
      </w:r>
    </w:p>
    <w:p w:rsidR="00EF07AA" w:rsidRDefault="00EF07AA" w:rsidP="003E03D9">
      <w:pPr>
        <w:pStyle w:val="NoSpacing"/>
        <w:jc w:val="both"/>
      </w:pPr>
    </w:p>
    <w:p w:rsidR="001434C0" w:rsidRPr="00752816" w:rsidRDefault="00F22EC9" w:rsidP="003E03D9">
      <w:pPr>
        <w:pStyle w:val="NoSpacing"/>
        <w:jc w:val="both"/>
      </w:pPr>
      <w:r w:rsidRPr="00752816">
        <w:rPr>
          <w:b/>
        </w:rPr>
        <w:t xml:space="preserve">El </w:t>
      </w:r>
      <w:r w:rsidR="005D6345">
        <w:rPr>
          <w:b/>
        </w:rPr>
        <w:t>Presidente</w:t>
      </w:r>
      <w:r w:rsidRPr="00752816">
        <w:rPr>
          <w:b/>
        </w:rPr>
        <w:t xml:space="preserve">. </w:t>
      </w:r>
      <w:r w:rsidRPr="00752816">
        <w:t>M</w:t>
      </w:r>
      <w:r w:rsidR="00881D77" w:rsidRPr="00752816">
        <w:t>uy bien</w:t>
      </w:r>
      <w:r w:rsidR="00AD6FC7">
        <w:t xml:space="preserve"> doctor</w:t>
      </w:r>
      <w:r w:rsidR="00881D77" w:rsidRPr="00752816">
        <w:t xml:space="preserve"> E</w:t>
      </w:r>
      <w:r w:rsidR="00223214" w:rsidRPr="00752816">
        <w:t>chavarría</w:t>
      </w:r>
      <w:r w:rsidR="00EF07AA">
        <w:t>,</w:t>
      </w:r>
      <w:r w:rsidR="00AD6FC7">
        <w:t xml:space="preserve"> doctor</w:t>
      </w:r>
      <w:r w:rsidR="00A31709" w:rsidRPr="00752816">
        <w:t xml:space="preserve"> Fabián escuchamos al</w:t>
      </w:r>
      <w:r w:rsidR="00AD6FC7">
        <w:t xml:space="preserve"> doctor</w:t>
      </w:r>
      <w:r w:rsidR="00A31709" w:rsidRPr="00752816">
        <w:t xml:space="preserve"> C</w:t>
      </w:r>
      <w:r w:rsidRPr="00752816">
        <w:t>ristancho para que abs</w:t>
      </w:r>
      <w:r w:rsidR="00223214" w:rsidRPr="00752816">
        <w:t>uelva las dos inquietudes de los parlamentarios y así tengamos un poco más de agilidad en el debate le parece</w:t>
      </w:r>
      <w:r w:rsidRPr="00752816">
        <w:t>.</w:t>
      </w:r>
      <w:r w:rsidR="00223214" w:rsidRPr="00752816">
        <w:t xml:space="preserve"> </w:t>
      </w:r>
      <w:r w:rsidR="001434C0" w:rsidRPr="00752816">
        <w:t>Estamos d</w:t>
      </w:r>
      <w:r w:rsidRPr="00752816">
        <w:t>e acuerdo escuchamos al</w:t>
      </w:r>
      <w:r w:rsidR="00AD6FC7">
        <w:t xml:space="preserve"> doctor</w:t>
      </w:r>
      <w:r w:rsidRPr="00752816">
        <w:t xml:space="preserve"> C</w:t>
      </w:r>
      <w:r w:rsidR="001434C0" w:rsidRPr="00752816">
        <w:t xml:space="preserve">ristancho para que usted </w:t>
      </w:r>
      <w:r w:rsidR="00E934A9">
        <w:t xml:space="preserve">absuelva </w:t>
      </w:r>
      <w:r w:rsidR="00E934A9" w:rsidRPr="00752816">
        <w:t>las</w:t>
      </w:r>
      <w:r w:rsidR="001434C0" w:rsidRPr="00752816">
        <w:t xml:space="preserve"> 2 de los congres</w:t>
      </w:r>
      <w:r w:rsidRPr="00752816">
        <w:t>istas,</w:t>
      </w:r>
      <w:r w:rsidR="00AD6FC7">
        <w:t xml:space="preserve"> doctor</w:t>
      </w:r>
      <w:r w:rsidRPr="00752816">
        <w:t xml:space="preserve"> </w:t>
      </w:r>
      <w:r w:rsidR="00FE3259">
        <w:t xml:space="preserve">Jairo Cristancho, </w:t>
      </w:r>
      <w:r w:rsidRPr="00752816">
        <w:t>departamento del C</w:t>
      </w:r>
      <w:r w:rsidR="001434C0" w:rsidRPr="00752816">
        <w:t>asanare partido centro democrático</w:t>
      </w:r>
      <w:r w:rsidR="00FE3259">
        <w:t>,</w:t>
      </w:r>
      <w:r w:rsidR="00AD6FC7">
        <w:t xml:space="preserve"> doctor</w:t>
      </w:r>
      <w:r w:rsidRPr="00752816">
        <w:t xml:space="preserve"> C</w:t>
      </w:r>
      <w:r w:rsidR="001434C0" w:rsidRPr="00752816">
        <w:t>ristancho tiene usted el uso de la palabra</w:t>
      </w:r>
      <w:r w:rsidRPr="00752816">
        <w:t>.</w:t>
      </w:r>
    </w:p>
    <w:p w:rsidR="001434C0" w:rsidRPr="00752816" w:rsidRDefault="001434C0" w:rsidP="003E03D9">
      <w:pPr>
        <w:pStyle w:val="NoSpacing"/>
        <w:jc w:val="both"/>
      </w:pPr>
    </w:p>
    <w:p w:rsidR="001434C0" w:rsidRPr="00752816" w:rsidRDefault="00F22EC9" w:rsidP="003E03D9">
      <w:pPr>
        <w:pStyle w:val="NoSpacing"/>
        <w:jc w:val="both"/>
      </w:pPr>
      <w:r w:rsidRPr="00752816">
        <w:rPr>
          <w:b/>
        </w:rPr>
        <w:t>H. Representante Jairo Giovanny Cristancho Tarache</w:t>
      </w:r>
      <w:r w:rsidRPr="00752816">
        <w:t>. M</w:t>
      </w:r>
      <w:r w:rsidR="001434C0" w:rsidRPr="00752816">
        <w:t>ucha</w:t>
      </w:r>
      <w:r w:rsidRPr="00752816">
        <w:t>s</w:t>
      </w:r>
      <w:r w:rsidR="001434C0" w:rsidRPr="00752816">
        <w:t xml:space="preserve"> Gracias quer</w:t>
      </w:r>
      <w:r w:rsidRPr="00752816">
        <w:t xml:space="preserve">ido </w:t>
      </w:r>
      <w:r w:rsidR="005D6345">
        <w:t>Presidente</w:t>
      </w:r>
      <w:r w:rsidRPr="00752816">
        <w:t xml:space="preserve"> lo invitó a que </w:t>
      </w:r>
      <w:r w:rsidR="001434C0" w:rsidRPr="00752816">
        <w:t>escriba un libro por su buena poesía</w:t>
      </w:r>
      <w:r w:rsidRPr="00752816">
        <w:t>,</w:t>
      </w:r>
      <w:r w:rsidR="001434C0" w:rsidRPr="00752816">
        <w:t xml:space="preserve"> de verdad esto es el proyecto de ley 129 que uno lo revisa y es muy loa</w:t>
      </w:r>
      <w:r w:rsidRPr="00752816">
        <w:t>ble q</w:t>
      </w:r>
      <w:r w:rsidR="001434C0" w:rsidRPr="00752816">
        <w:t xml:space="preserve">uién no quisiera aumentar el ingreso de los trabajadores de nuestro país y esto es importante es garantizar tengo entendido que lo que busca es que por lo menos </w:t>
      </w:r>
      <w:r w:rsidRPr="00752816">
        <w:t xml:space="preserve">anualmente </w:t>
      </w:r>
      <w:r w:rsidR="001434C0" w:rsidRPr="00752816">
        <w:t xml:space="preserve">a los trabajadores formales son con los que se puede aumentarles el mínimo que es del </w:t>
      </w:r>
      <w:r w:rsidRPr="00752816">
        <w:t>IPC mínimo vital,</w:t>
      </w:r>
      <w:r w:rsidR="001434C0" w:rsidRPr="00752816">
        <w:t xml:space="preserve"> eso es lo que tengo entendido que busca que nunca sea menos que el mínimo entonc</w:t>
      </w:r>
      <w:r w:rsidRPr="00752816">
        <w:t xml:space="preserve">es aquí se van varias preguntas, </w:t>
      </w:r>
      <w:r w:rsidR="001434C0" w:rsidRPr="00752816">
        <w:t xml:space="preserve">una </w:t>
      </w:r>
      <w:r w:rsidRPr="00752816">
        <w:t>es</w:t>
      </w:r>
      <w:r w:rsidR="001434C0" w:rsidRPr="00752816">
        <w:t xml:space="preserve"> acaso al final del año cuando empiezan a hablar del aumento del salario no hay una concertación en la cual invitan a todos los sectores </w:t>
      </w:r>
      <w:r w:rsidR="00FE3259">
        <w:t>laborales</w:t>
      </w:r>
      <w:r w:rsidRPr="00752816">
        <w:t xml:space="preserve"> y g</w:t>
      </w:r>
      <w:r w:rsidR="001434C0" w:rsidRPr="00752816">
        <w:t xml:space="preserve">eneralmente parte de ese </w:t>
      </w:r>
      <w:r w:rsidRPr="00752816">
        <w:t>IPC</w:t>
      </w:r>
      <w:r w:rsidR="001434C0" w:rsidRPr="00752816">
        <w:t xml:space="preserve"> y </w:t>
      </w:r>
      <w:r w:rsidRPr="00752816">
        <w:t>llegar a</w:t>
      </w:r>
      <w:r w:rsidR="001434C0" w:rsidRPr="00752816">
        <w:t xml:space="preserve"> unos puntos de por sí el año pasado o hace dos años el </w:t>
      </w:r>
      <w:r w:rsidR="005D6345">
        <w:t>Presidente</w:t>
      </w:r>
      <w:r w:rsidR="001434C0" w:rsidRPr="00752816">
        <w:t xml:space="preserve"> Duque creo que se hablaba fue el mayor aumento en la historia </w:t>
      </w:r>
      <w:r w:rsidRPr="00752816">
        <w:t>en</w:t>
      </w:r>
      <w:r w:rsidR="001434C0" w:rsidRPr="00752816">
        <w:t xml:space="preserve"> 20</w:t>
      </w:r>
      <w:r w:rsidRPr="00752816">
        <w:t>,</w:t>
      </w:r>
      <w:r w:rsidR="001434C0" w:rsidRPr="00752816">
        <w:t xml:space="preserve"> 25 años de salario mínimo</w:t>
      </w:r>
      <w:r w:rsidRPr="00752816">
        <w:t>,</w:t>
      </w:r>
      <w:r w:rsidR="001434C0" w:rsidRPr="00752816">
        <w:t xml:space="preserve"> entonces </w:t>
      </w:r>
      <w:r w:rsidRPr="00752816">
        <w:t>creo que esto está garantizado, m</w:t>
      </w:r>
      <w:r w:rsidR="001434C0" w:rsidRPr="00752816">
        <w:t xml:space="preserve">i pregunta es </w:t>
      </w:r>
      <w:r w:rsidRPr="00752816">
        <w:t>si</w:t>
      </w:r>
      <w:r w:rsidR="001434C0" w:rsidRPr="00752816">
        <w:t xml:space="preserve"> se busca algo diferente con el proyecto o que cada final de año se reúnen en concertaciones y de la cual siempre hay una diferencia entre los empleados</w:t>
      </w:r>
      <w:r w:rsidRPr="00752816">
        <w:t>,</w:t>
      </w:r>
      <w:r w:rsidR="001434C0" w:rsidRPr="00752816">
        <w:t xml:space="preserve"> el empleador el gobierno</w:t>
      </w:r>
      <w:r w:rsidR="001749B5">
        <w:t>, pero</w:t>
      </w:r>
      <w:r w:rsidR="001434C0" w:rsidRPr="00752816">
        <w:t xml:space="preserve"> siempre gracias a Dios en nuestro país se han puesto de acuerdo</w:t>
      </w:r>
      <w:r w:rsidRPr="00752816">
        <w:t xml:space="preserve"> e</w:t>
      </w:r>
      <w:r w:rsidR="001434C0" w:rsidRPr="00752816">
        <w:t>ntonces mi pregunta es tenemos un objetivo diferente o no</w:t>
      </w:r>
      <w:r w:rsidRPr="00752816">
        <w:t>,</w:t>
      </w:r>
      <w:r w:rsidR="001434C0" w:rsidRPr="00752816">
        <w:t xml:space="preserve"> segundo es</w:t>
      </w:r>
      <w:r w:rsidRPr="00752816">
        <w:t xml:space="preserve"> hay</w:t>
      </w:r>
      <w:r w:rsidR="001434C0" w:rsidRPr="00752816">
        <w:t xml:space="preserve"> muchos proyectos de ley que buscan el mismo objetivo </w:t>
      </w:r>
      <w:r w:rsidRPr="00752816">
        <w:t>incluso varios</w:t>
      </w:r>
      <w:r w:rsidR="001434C0" w:rsidRPr="00752816">
        <w:t xml:space="preserve"> estuvimos ahí con Juan Diego y varias de la comisión la famosa prima de la canasta familiar se lo que buscaba era eso una bonificación extra fuera de lo normal pactado y que viendo la coyuntura del covid-19 y de esta recesión e</w:t>
      </w:r>
      <w:r w:rsidRPr="00752816">
        <w:t>conómica que va a ser histórica</w:t>
      </w:r>
      <w:r w:rsidR="001434C0" w:rsidRPr="00752816">
        <w:t xml:space="preserve"> </w:t>
      </w:r>
      <w:r w:rsidRPr="00752816">
        <w:t>en</w:t>
      </w:r>
      <w:r w:rsidR="001434C0" w:rsidRPr="00752816">
        <w:t xml:space="preserve"> la cual de verdad la economía de todos los países del mundo no </w:t>
      </w:r>
      <w:r w:rsidR="00BF3149" w:rsidRPr="00752816">
        <w:t>de</w:t>
      </w:r>
      <w:r w:rsidR="001434C0" w:rsidRPr="00752816">
        <w:t xml:space="preserve"> Colombia únicamente</w:t>
      </w:r>
      <w:r w:rsidR="00BF3149" w:rsidRPr="00752816">
        <w:t>,</w:t>
      </w:r>
      <w:r w:rsidR="001434C0" w:rsidRPr="00752816">
        <w:t xml:space="preserve"> </w:t>
      </w:r>
      <w:r w:rsidR="00BF3149" w:rsidRPr="00752816">
        <w:t>va estar colapsada</w:t>
      </w:r>
      <w:r w:rsidR="001434C0" w:rsidRPr="00752816">
        <w:t xml:space="preserve"> y estamos hablando de 1.5 millones de desempleados que pasamos de 10.9</w:t>
      </w:r>
      <w:r w:rsidR="00BF3149" w:rsidRPr="00752816">
        <w:t>%</w:t>
      </w:r>
      <w:r w:rsidR="001434C0" w:rsidRPr="00752816">
        <w:t xml:space="preserve"> a 19.6</w:t>
      </w:r>
      <w:r w:rsidR="00BF3149" w:rsidRPr="00752816">
        <w:t>%</w:t>
      </w:r>
      <w:r w:rsidR="001434C0" w:rsidRPr="00752816">
        <w:t xml:space="preserve"> ojalá que no llegamos a una cifra mayor y </w:t>
      </w:r>
      <w:r w:rsidR="00BF3149" w:rsidRPr="00752816">
        <w:t>que posiblemente</w:t>
      </w:r>
      <w:r w:rsidR="001434C0" w:rsidRPr="00752816">
        <w:t xml:space="preserve"> se va a regular iríamos en dos millones de desempleados más y si nos va mal 2.5</w:t>
      </w:r>
      <w:r w:rsidR="00BF3149" w:rsidRPr="00752816">
        <w:t>% o</w:t>
      </w:r>
      <w:r w:rsidR="001434C0" w:rsidRPr="00752816">
        <w:t xml:space="preserve"> sea que la sit</w:t>
      </w:r>
      <w:r w:rsidR="00BF3149" w:rsidRPr="00752816">
        <w:t>uación es muy difícil entonces m</w:t>
      </w:r>
      <w:r w:rsidR="001434C0" w:rsidRPr="00752816">
        <w:t>i pregunta es</w:t>
      </w:r>
      <w:r w:rsidR="00BF3149" w:rsidRPr="00752816">
        <w:t xml:space="preserve">, si es el momento de como tal darnos la pela por </w:t>
      </w:r>
      <w:r w:rsidR="001434C0" w:rsidRPr="00752816">
        <w:t>aumentar de generar un mayor ingreso a ciertos trabajadores sabiendo que el gran objetivo en estos momentos de todos los congresistas del gobierno de los empresarios es mantener por lo menos a los trabajadores y po</w:t>
      </w:r>
      <w:r w:rsidR="00BF3149" w:rsidRPr="00752816">
        <w:t>r eso gobierno se ha dado la pel</w:t>
      </w:r>
      <w:r w:rsidR="001434C0" w:rsidRPr="00752816">
        <w:t>a con el bono solidario</w:t>
      </w:r>
      <w:r w:rsidR="00BF3149" w:rsidRPr="00752816">
        <w:t>, se ha dado la pel</w:t>
      </w:r>
      <w:r w:rsidR="001434C0" w:rsidRPr="00752816">
        <w:t>a</w:t>
      </w:r>
      <w:r w:rsidR="00BF3149" w:rsidRPr="00752816">
        <w:t xml:space="preserve"> en pagar la mitad de la prima e</w:t>
      </w:r>
      <w:r w:rsidR="001434C0" w:rsidRPr="00752816">
        <w:t>ntonces mi pregunta es</w:t>
      </w:r>
      <w:r w:rsidR="00BF3149" w:rsidRPr="00752816">
        <w:t>,</w:t>
      </w:r>
      <w:r w:rsidR="001434C0" w:rsidRPr="00752816">
        <w:t xml:space="preserve"> los tiempos cambian y esto es un proyecto de ley muy loable</w:t>
      </w:r>
      <w:r w:rsidR="00AD6FC7">
        <w:t xml:space="preserve"> doctor</w:t>
      </w:r>
      <w:r w:rsidR="001434C0" w:rsidRPr="00752816">
        <w:t xml:space="preserve"> Fabián no estoy en contra de </w:t>
      </w:r>
      <w:r w:rsidR="00BF3149" w:rsidRPr="00752816">
        <w:t>ello</w:t>
      </w:r>
      <w:r w:rsidR="001434C0" w:rsidRPr="00752816">
        <w:t xml:space="preserve"> para nada</w:t>
      </w:r>
      <w:r w:rsidR="00BF3149" w:rsidRPr="00752816">
        <w:t>,</w:t>
      </w:r>
      <w:r w:rsidR="001749B5">
        <w:t>, pero</w:t>
      </w:r>
      <w:r w:rsidR="001434C0" w:rsidRPr="00752816">
        <w:t xml:space="preserve"> mi pregunta es si es el momento de acarrear mayores cargas en temas fiscales en tema de gast</w:t>
      </w:r>
      <w:r w:rsidR="00BF3149" w:rsidRPr="00752816">
        <w:t>os a las empresas de este país n</w:t>
      </w:r>
      <w:r w:rsidR="001434C0" w:rsidRPr="00752816">
        <w:t xml:space="preserve">o </w:t>
      </w:r>
      <w:r w:rsidR="00BF3149" w:rsidRPr="00752816">
        <w:t xml:space="preserve"> se quisiera ver mirar cuál es el impacto que tendría y</w:t>
      </w:r>
      <w:r w:rsidR="001434C0" w:rsidRPr="00752816">
        <w:t xml:space="preserve"> de pronto si es</w:t>
      </w:r>
      <w:r w:rsidR="00FE3259">
        <w:t xml:space="preserve"> o</w:t>
      </w:r>
      <w:r w:rsidR="001434C0" w:rsidRPr="00752816">
        <w:t xml:space="preserve"> no el momento </w:t>
      </w:r>
      <w:r w:rsidR="00BF3149" w:rsidRPr="00752816">
        <w:t xml:space="preserve">coyuntural </w:t>
      </w:r>
      <w:r w:rsidR="001434C0" w:rsidRPr="00752816">
        <w:t xml:space="preserve"> para hacerlo</w:t>
      </w:r>
      <w:r w:rsidR="00BF3149" w:rsidRPr="00752816">
        <w:t>, m</w:t>
      </w:r>
      <w:r w:rsidR="001434C0" w:rsidRPr="00752816">
        <w:t xml:space="preserve">uchas gracias señor </w:t>
      </w:r>
      <w:r w:rsidR="005D6345">
        <w:t>Presidente</w:t>
      </w:r>
      <w:r w:rsidR="001434C0" w:rsidRPr="00752816">
        <w:t>.</w:t>
      </w:r>
    </w:p>
    <w:p w:rsidR="001434C0" w:rsidRPr="00752816" w:rsidRDefault="001434C0" w:rsidP="003E03D9">
      <w:pPr>
        <w:pStyle w:val="NoSpacing"/>
        <w:jc w:val="both"/>
      </w:pPr>
    </w:p>
    <w:p w:rsidR="001434C0" w:rsidRPr="00752816" w:rsidRDefault="00BF3149" w:rsidP="003E03D9">
      <w:pPr>
        <w:pStyle w:val="NoSpacing"/>
        <w:jc w:val="both"/>
      </w:pPr>
      <w:r w:rsidRPr="00752816">
        <w:rPr>
          <w:b/>
        </w:rPr>
        <w:t xml:space="preserve">El </w:t>
      </w:r>
      <w:r w:rsidR="005D6345">
        <w:rPr>
          <w:b/>
        </w:rPr>
        <w:t>Presidente</w:t>
      </w:r>
      <w:r w:rsidRPr="00752816">
        <w:rPr>
          <w:b/>
        </w:rPr>
        <w:t>.</w:t>
      </w:r>
      <w:r w:rsidRPr="00752816">
        <w:t> De</w:t>
      </w:r>
      <w:r w:rsidR="001434C0" w:rsidRPr="00752816">
        <w:t>jo la constancia de que la</w:t>
      </w:r>
      <w:r w:rsidR="00AD6FC7">
        <w:t xml:space="preserve"> doctor</w:t>
      </w:r>
      <w:r w:rsidR="001434C0" w:rsidRPr="00752816">
        <w:t>a Jennifer se retira puesto que tiene también comisión legal de cuentas</w:t>
      </w:r>
      <w:r w:rsidRPr="00752816">
        <w:t>,</w:t>
      </w:r>
      <w:r w:rsidR="00AD6FC7">
        <w:t xml:space="preserve"> doctor</w:t>
      </w:r>
      <w:r w:rsidR="001434C0" w:rsidRPr="00752816">
        <w:t xml:space="preserve"> Fabián</w:t>
      </w:r>
      <w:r w:rsidRPr="00752816">
        <w:t>.</w:t>
      </w:r>
    </w:p>
    <w:p w:rsidR="001434C0" w:rsidRPr="00752816" w:rsidRDefault="001434C0" w:rsidP="003E03D9">
      <w:pPr>
        <w:pStyle w:val="NoSpacing"/>
        <w:jc w:val="both"/>
      </w:pPr>
    </w:p>
    <w:p w:rsidR="001434C0" w:rsidRPr="00752816" w:rsidRDefault="00BF3149" w:rsidP="003E03D9">
      <w:pPr>
        <w:pStyle w:val="NoSpacing"/>
        <w:jc w:val="both"/>
      </w:pPr>
      <w:r w:rsidRPr="00752816">
        <w:rPr>
          <w:b/>
        </w:rPr>
        <w:lastRenderedPageBreak/>
        <w:t>H. Representante Fabián Díaz Plata</w:t>
      </w:r>
      <w:r w:rsidRPr="00752816">
        <w:t xml:space="preserve">. </w:t>
      </w:r>
      <w:r w:rsidR="001434C0" w:rsidRPr="00752816">
        <w:t xml:space="preserve">Gracias </w:t>
      </w:r>
      <w:r w:rsidR="005D6345">
        <w:t>Presidente</w:t>
      </w:r>
      <w:r w:rsidR="00277382">
        <w:t>,</w:t>
      </w:r>
      <w:r w:rsidR="001434C0" w:rsidRPr="00752816">
        <w:t xml:space="preserve"> en respuesta a la pregunta que nos ha</w:t>
      </w:r>
      <w:r w:rsidR="00FE3259">
        <w:t>ce el R</w:t>
      </w:r>
      <w:r w:rsidRPr="00752816">
        <w:t>epresentante Juan Diego E</w:t>
      </w:r>
      <w:r w:rsidR="001434C0" w:rsidRPr="00752816">
        <w:t>chavarría</w:t>
      </w:r>
      <w:r w:rsidRPr="00752816">
        <w:t>, q</w:t>
      </w:r>
      <w:r w:rsidR="001434C0" w:rsidRPr="00752816">
        <w:t>uiero comentarle al representante en las sentencias que ha dado la corte constitucional en ningún momento hace referencia al salario mínimo como tal</w:t>
      </w:r>
      <w:r w:rsidRPr="00752816">
        <w:t>,</w:t>
      </w:r>
      <w:r w:rsidR="001434C0" w:rsidRPr="00752816">
        <w:t xml:space="preserve"> sino el salario general de los trabajadores esto en qué sentido de que el proyecto de ley lo que </w:t>
      </w:r>
      <w:r w:rsidR="00FE3259">
        <w:t>busca es un incremento no tanto</w:t>
      </w:r>
      <w:r w:rsidRPr="00752816">
        <w:t xml:space="preserve"> es </w:t>
      </w:r>
      <w:r w:rsidR="001434C0" w:rsidRPr="00752816">
        <w:t>un incremento es un ajuste</w:t>
      </w:r>
      <w:r w:rsidRPr="00752816">
        <w:t xml:space="preserve"> a la realidad del año vigente y</w:t>
      </w:r>
      <w:r w:rsidR="001434C0" w:rsidRPr="00752816">
        <w:t xml:space="preserve"> en relación a lo que la misma corte ha establecido con respecto a que un trabajador no puede ganar menos que </w:t>
      </w:r>
      <w:r w:rsidRPr="00752816">
        <w:t>el año</w:t>
      </w:r>
      <w:r w:rsidR="001434C0" w:rsidRPr="00752816">
        <w:t xml:space="preserve"> mediatamente anterior por el mismo trab</w:t>
      </w:r>
      <w:r w:rsidRPr="00752816">
        <w:t>ajo que ha venido desempeñando</w:t>
      </w:r>
      <w:r w:rsidR="00FE3259">
        <w:t>,</w:t>
      </w:r>
      <w:r w:rsidRPr="00752816">
        <w:t xml:space="preserve"> c</w:t>
      </w:r>
      <w:r w:rsidR="001434C0" w:rsidRPr="00752816">
        <w:t>uando un trabajador que gana un ejemplo digamos $1</w:t>
      </w:r>
      <w:r w:rsidRPr="00752816">
        <w:t>.</w:t>
      </w:r>
      <w:r w:rsidR="001434C0" w:rsidRPr="00752816">
        <w:t>000</w:t>
      </w:r>
      <w:r w:rsidRPr="00752816">
        <w:t>.</w:t>
      </w:r>
      <w:r w:rsidR="001434C0" w:rsidRPr="00752816">
        <w:t>000 este millón de pesos pierde su valor adquisitivo al año inmediatamente anterior</w:t>
      </w:r>
      <w:r w:rsidRPr="00752816">
        <w:t>,</w:t>
      </w:r>
      <w:r w:rsidR="001434C0" w:rsidRPr="00752816">
        <w:t xml:space="preserve"> no </w:t>
      </w:r>
      <w:r w:rsidRPr="00752816">
        <w:t>tiene ningún tipo de incremento pese a que el</w:t>
      </w:r>
      <w:r w:rsidR="001434C0" w:rsidRPr="00752816">
        <w:t xml:space="preserve"> pr</w:t>
      </w:r>
      <w:r w:rsidR="00FE3259">
        <w:t xml:space="preserve">ecio del consumidor aumentado 1 o un </w:t>
      </w:r>
      <w:r w:rsidR="001434C0" w:rsidRPr="00752816">
        <w:t>2</w:t>
      </w:r>
      <w:r w:rsidR="00FE3259">
        <w:t>%</w:t>
      </w:r>
      <w:r w:rsidR="001434C0" w:rsidRPr="00752816">
        <w:t xml:space="preserve"> ese salario que ese trabajo estaría intentando desempeñar tendría una pérdida de valor ad</w:t>
      </w:r>
      <w:r w:rsidRPr="00752816">
        <w:t>quisitivo algo que actualmente s</w:t>
      </w:r>
      <w:r w:rsidR="001434C0" w:rsidRPr="00752816">
        <w:t xml:space="preserve">i una persona puede interponer </w:t>
      </w:r>
      <w:r w:rsidRPr="00752816">
        <w:t>las respectivas quejas</w:t>
      </w:r>
      <w:r w:rsidR="001434C0" w:rsidRPr="00752816">
        <w:t xml:space="preserve"> por me</w:t>
      </w:r>
      <w:r w:rsidRPr="00752816">
        <w:t>dio de las oficinas de trabajo s</w:t>
      </w:r>
      <w:r w:rsidR="001434C0" w:rsidRPr="00752816">
        <w:t>e tendría que hacer el aumento por medio de</w:t>
      </w:r>
      <w:r w:rsidRPr="00752816">
        <w:t xml:space="preserve"> las cortes por medio de las diferentes</w:t>
      </w:r>
      <w:r w:rsidR="001434C0" w:rsidRPr="00752816">
        <w:t xml:space="preserve"> sentencia</w:t>
      </w:r>
      <w:r w:rsidRPr="00752816">
        <w:t xml:space="preserve">s que ha establecido, </w:t>
      </w:r>
      <w:r w:rsidR="001434C0" w:rsidRPr="00752816">
        <w:t xml:space="preserve">entonces lo que nosotros buscamos es </w:t>
      </w:r>
      <w:r w:rsidRPr="00752816">
        <w:t xml:space="preserve">que </w:t>
      </w:r>
      <w:r w:rsidR="001434C0" w:rsidRPr="00752816">
        <w:t xml:space="preserve">esa misma sentencia que ha establecido la corte constitucional se puedan establecer en el </w:t>
      </w:r>
      <w:r w:rsidR="00FE3259">
        <w:t>Código Sustantivo d</w:t>
      </w:r>
      <w:r w:rsidR="00FE3259" w:rsidRPr="00752816">
        <w:t xml:space="preserve">el Trabajo </w:t>
      </w:r>
      <w:r w:rsidR="001434C0" w:rsidRPr="00752816">
        <w:t xml:space="preserve">para que sea una regla general como se ha venido pronunciando la corte </w:t>
      </w:r>
      <w:r w:rsidRPr="00752816">
        <w:t xml:space="preserve"> en </w:t>
      </w:r>
      <w:r w:rsidR="001434C0" w:rsidRPr="00752816">
        <w:t xml:space="preserve">todos estos años y no hace referencia al salario mínimo como tal es algo que tenemos que </w:t>
      </w:r>
      <w:r w:rsidR="00FE3259">
        <w:t>dejarle claro al R</w:t>
      </w:r>
      <w:r w:rsidRPr="00752816">
        <w:t>epresentante Juan Diego y puede revisar la sentencia T</w:t>
      </w:r>
      <w:r w:rsidR="001434C0" w:rsidRPr="00752816">
        <w:t xml:space="preserve">061 de 2018 </w:t>
      </w:r>
      <w:r w:rsidR="002230E3" w:rsidRPr="00752816">
        <w:t xml:space="preserve"> que </w:t>
      </w:r>
      <w:r w:rsidR="001434C0" w:rsidRPr="00752816">
        <w:t xml:space="preserve">es la más reciente o las posteriores las cuales en reiteradas ocasiones manifiesta </w:t>
      </w:r>
      <w:r w:rsidR="002230E3" w:rsidRPr="00752816">
        <w:t xml:space="preserve">que </w:t>
      </w:r>
      <w:r w:rsidR="001434C0" w:rsidRPr="00752816">
        <w:t xml:space="preserve">un trabajo no puede ganar menos por la misma labor que ha venido </w:t>
      </w:r>
      <w:r w:rsidR="002230E3" w:rsidRPr="00752816">
        <w:t>desempeñando</w:t>
      </w:r>
      <w:r w:rsidR="001434C0" w:rsidRPr="00752816">
        <w:t xml:space="preserve"> en el año inmediatamente anterior</w:t>
      </w:r>
      <w:r w:rsidR="002230E3" w:rsidRPr="00752816">
        <w:t>,</w:t>
      </w:r>
      <w:r w:rsidR="001434C0" w:rsidRPr="00752816">
        <w:t xml:space="preserve"> esto vendría en detrimento de su </w:t>
      </w:r>
      <w:proofErr w:type="spellStart"/>
      <w:r w:rsidR="001434C0" w:rsidRPr="00752816">
        <w:t>pecunio</w:t>
      </w:r>
      <w:proofErr w:type="spellEnd"/>
      <w:r w:rsidR="001434C0" w:rsidRPr="00752816">
        <w:t xml:space="preserve"> y en detrimento de su mínimo </w:t>
      </w:r>
      <w:r w:rsidR="001434C0" w:rsidRPr="00D10960">
        <w:rPr>
          <w:sz w:val="23"/>
          <w:szCs w:val="23"/>
        </w:rPr>
        <w:t>vital y en detrimento de todos sus derechos laborales en ese sentido</w:t>
      </w:r>
      <w:r w:rsidR="002230E3" w:rsidRPr="00D10960">
        <w:rPr>
          <w:sz w:val="23"/>
          <w:szCs w:val="23"/>
        </w:rPr>
        <w:t>,</w:t>
      </w:r>
      <w:r w:rsidR="001434C0" w:rsidRPr="00D10960">
        <w:rPr>
          <w:sz w:val="23"/>
          <w:szCs w:val="23"/>
        </w:rPr>
        <w:t xml:space="preserve"> al </w:t>
      </w:r>
      <w:r w:rsidR="002230E3" w:rsidRPr="00D10960">
        <w:rPr>
          <w:sz w:val="23"/>
          <w:szCs w:val="23"/>
        </w:rPr>
        <w:t>representante C</w:t>
      </w:r>
      <w:r w:rsidR="001434C0" w:rsidRPr="00D10960">
        <w:rPr>
          <w:sz w:val="23"/>
          <w:szCs w:val="23"/>
        </w:rPr>
        <w:t xml:space="preserve">ristancho le queremos aclarar </w:t>
      </w:r>
      <w:r w:rsidR="002230E3" w:rsidRPr="00D10960">
        <w:rPr>
          <w:sz w:val="23"/>
          <w:szCs w:val="23"/>
        </w:rPr>
        <w:t xml:space="preserve"> que </w:t>
      </w:r>
      <w:r w:rsidR="001434C0" w:rsidRPr="00D10960">
        <w:rPr>
          <w:sz w:val="23"/>
          <w:szCs w:val="23"/>
        </w:rPr>
        <w:t xml:space="preserve">este proyecto de ley no va enfocado al salario mínimo este proyecto enfocado a las personas que </w:t>
      </w:r>
      <w:r w:rsidR="000C1699" w:rsidRPr="00D10960">
        <w:rPr>
          <w:sz w:val="23"/>
          <w:szCs w:val="23"/>
        </w:rPr>
        <w:t>ganan más que el salario mínimo,</w:t>
      </w:r>
      <w:r w:rsidR="002230E3" w:rsidRPr="00D10960">
        <w:rPr>
          <w:sz w:val="23"/>
          <w:szCs w:val="23"/>
        </w:rPr>
        <w:t xml:space="preserve"> una </w:t>
      </w:r>
      <w:r w:rsidR="001434C0" w:rsidRPr="00D10960">
        <w:rPr>
          <w:sz w:val="23"/>
          <w:szCs w:val="23"/>
        </w:rPr>
        <w:t xml:space="preserve">persona que no gana el mínimo </w:t>
      </w:r>
      <w:r w:rsidR="002230E3" w:rsidRPr="00D10960">
        <w:rPr>
          <w:sz w:val="23"/>
          <w:szCs w:val="23"/>
        </w:rPr>
        <w:t>gana</w:t>
      </w:r>
      <w:r w:rsidR="001434C0" w:rsidRPr="00D10960">
        <w:rPr>
          <w:sz w:val="23"/>
          <w:szCs w:val="23"/>
        </w:rPr>
        <w:t xml:space="preserve"> 1</w:t>
      </w:r>
      <w:r w:rsidR="002230E3" w:rsidRPr="00D10960">
        <w:rPr>
          <w:sz w:val="23"/>
          <w:szCs w:val="23"/>
        </w:rPr>
        <w:t>.</w:t>
      </w:r>
      <w:r w:rsidR="001434C0" w:rsidRPr="00D10960">
        <w:rPr>
          <w:sz w:val="23"/>
          <w:szCs w:val="23"/>
        </w:rPr>
        <w:t>500</w:t>
      </w:r>
      <w:r w:rsidR="002230E3" w:rsidRPr="00D10960">
        <w:rPr>
          <w:sz w:val="23"/>
          <w:szCs w:val="23"/>
        </w:rPr>
        <w:t>.000 dos m</w:t>
      </w:r>
      <w:r w:rsidR="001434C0" w:rsidRPr="00D10960">
        <w:rPr>
          <w:sz w:val="23"/>
          <w:szCs w:val="23"/>
        </w:rPr>
        <w:t xml:space="preserve">illones de pesos el salario está fijado entorno las normas económicas y en el caso de una recesión estamos hablando en este caso el incremento del </w:t>
      </w:r>
      <w:r w:rsidR="002230E3" w:rsidRPr="00D10960">
        <w:rPr>
          <w:sz w:val="23"/>
          <w:szCs w:val="23"/>
        </w:rPr>
        <w:t>IPC</w:t>
      </w:r>
      <w:r w:rsidR="001434C0" w:rsidRPr="00D10960">
        <w:rPr>
          <w:sz w:val="23"/>
          <w:szCs w:val="23"/>
        </w:rPr>
        <w:t xml:space="preserve"> </w:t>
      </w:r>
      <w:r w:rsidR="002230E3" w:rsidRPr="00D10960">
        <w:rPr>
          <w:sz w:val="23"/>
          <w:szCs w:val="23"/>
        </w:rPr>
        <w:t>va ser del</w:t>
      </w:r>
      <w:r w:rsidR="001434C0" w:rsidRPr="00D10960">
        <w:rPr>
          <w:sz w:val="23"/>
          <w:szCs w:val="23"/>
        </w:rPr>
        <w:t xml:space="preserve"> 05 el </w:t>
      </w:r>
      <w:r w:rsidR="002230E3" w:rsidRPr="00D10960">
        <w:rPr>
          <w:sz w:val="23"/>
          <w:szCs w:val="23"/>
        </w:rPr>
        <w:t>1 o inferior,</w:t>
      </w:r>
      <w:r w:rsidR="001434C0" w:rsidRPr="00D10960">
        <w:rPr>
          <w:sz w:val="23"/>
          <w:szCs w:val="23"/>
        </w:rPr>
        <w:t xml:space="preserve"> en ese sentido estaría el incremento salarial que la corte constitucional ha establecido como hemos venido </w:t>
      </w:r>
      <w:r w:rsidR="002230E3" w:rsidRPr="00D10960">
        <w:rPr>
          <w:sz w:val="23"/>
          <w:szCs w:val="23"/>
        </w:rPr>
        <w:t>insistiendo</w:t>
      </w:r>
      <w:r w:rsidR="001434C0" w:rsidRPr="00D10960">
        <w:rPr>
          <w:sz w:val="23"/>
          <w:szCs w:val="23"/>
        </w:rPr>
        <w:t xml:space="preserve"> y ese incremento </w:t>
      </w:r>
      <w:r w:rsidR="002230E3" w:rsidRPr="00D10960">
        <w:rPr>
          <w:sz w:val="23"/>
          <w:szCs w:val="23"/>
        </w:rPr>
        <w:t>estamos</w:t>
      </w:r>
      <w:r w:rsidR="001434C0" w:rsidRPr="00D10960">
        <w:rPr>
          <w:sz w:val="23"/>
          <w:szCs w:val="23"/>
        </w:rPr>
        <w:t xml:space="preserve"> nosotros hablando enfáticamente para regular el precio real del salario mínimo está devengando ese trabajado</w:t>
      </w:r>
      <w:r w:rsidR="002230E3" w:rsidRPr="00D10960">
        <w:rPr>
          <w:sz w:val="23"/>
          <w:szCs w:val="23"/>
        </w:rPr>
        <w:t>r</w:t>
      </w:r>
      <w:r w:rsidR="001434C0" w:rsidRPr="00D10960">
        <w:rPr>
          <w:sz w:val="23"/>
          <w:szCs w:val="23"/>
        </w:rPr>
        <w:t xml:space="preserve"> para que no sea inferior y no ter</w:t>
      </w:r>
      <w:r w:rsidR="0087739C" w:rsidRPr="00D10960">
        <w:rPr>
          <w:sz w:val="23"/>
          <w:szCs w:val="23"/>
        </w:rPr>
        <w:t>min</w:t>
      </w:r>
      <w:r w:rsidR="001434C0" w:rsidRPr="00D10960">
        <w:rPr>
          <w:sz w:val="23"/>
          <w:szCs w:val="23"/>
        </w:rPr>
        <w:t>e po</w:t>
      </w:r>
      <w:r w:rsidR="002230E3" w:rsidRPr="00D10960">
        <w:rPr>
          <w:sz w:val="23"/>
          <w:szCs w:val="23"/>
        </w:rPr>
        <w:t xml:space="preserve">r rayar </w:t>
      </w:r>
      <w:r w:rsidR="001434C0" w:rsidRPr="00D10960">
        <w:rPr>
          <w:sz w:val="23"/>
          <w:szCs w:val="23"/>
        </w:rPr>
        <w:t xml:space="preserve">en las mismas sentencias que ha dado </w:t>
      </w:r>
      <w:r w:rsidR="002230E3" w:rsidRPr="00D10960">
        <w:rPr>
          <w:sz w:val="23"/>
          <w:szCs w:val="23"/>
        </w:rPr>
        <w:t>la corte constitucional y esto p</w:t>
      </w:r>
      <w:r w:rsidR="001434C0" w:rsidRPr="00D10960">
        <w:rPr>
          <w:sz w:val="23"/>
          <w:szCs w:val="23"/>
        </w:rPr>
        <w:t>recisamente lo que busca es dinamizar la economía</w:t>
      </w:r>
      <w:r w:rsidR="002230E3" w:rsidRPr="00D10960">
        <w:rPr>
          <w:sz w:val="23"/>
          <w:szCs w:val="23"/>
        </w:rPr>
        <w:t>,</w:t>
      </w:r>
      <w:r w:rsidR="001434C0" w:rsidRPr="00D10960">
        <w:rPr>
          <w:sz w:val="23"/>
          <w:szCs w:val="23"/>
        </w:rPr>
        <w:t xml:space="preserve"> dinamizar el consumo de las</w:t>
      </w:r>
      <w:r w:rsidR="002230E3" w:rsidRPr="00D10960">
        <w:rPr>
          <w:sz w:val="23"/>
          <w:szCs w:val="23"/>
        </w:rPr>
        <w:t xml:space="preserve"> personas dinamizar y fortalecer</w:t>
      </w:r>
      <w:r w:rsidR="001434C0" w:rsidRPr="00D10960">
        <w:rPr>
          <w:sz w:val="23"/>
          <w:szCs w:val="23"/>
        </w:rPr>
        <w:t xml:space="preserve"> esa familia la cual se va a ver afectada al dis</w:t>
      </w:r>
      <w:r w:rsidR="0087739C" w:rsidRPr="00D10960">
        <w:rPr>
          <w:sz w:val="23"/>
          <w:szCs w:val="23"/>
        </w:rPr>
        <w:t>min</w:t>
      </w:r>
      <w:r w:rsidR="001434C0" w:rsidRPr="00D10960">
        <w:rPr>
          <w:sz w:val="23"/>
          <w:szCs w:val="23"/>
        </w:rPr>
        <w:t>uir su capacidad adquisitiva e</w:t>
      </w:r>
      <w:r w:rsidR="002230E3" w:rsidRPr="00D10960">
        <w:rPr>
          <w:sz w:val="23"/>
          <w:szCs w:val="23"/>
        </w:rPr>
        <w:t xml:space="preserve">n </w:t>
      </w:r>
      <w:r w:rsidR="00FE3259" w:rsidRPr="00D10960">
        <w:rPr>
          <w:sz w:val="23"/>
          <w:szCs w:val="23"/>
        </w:rPr>
        <w:t>torno a un incremento que se da en</w:t>
      </w:r>
      <w:r w:rsidR="002230E3" w:rsidRPr="00D10960">
        <w:rPr>
          <w:sz w:val="23"/>
          <w:szCs w:val="23"/>
        </w:rPr>
        <w:t xml:space="preserve"> todos los prec</w:t>
      </w:r>
      <w:r w:rsidR="001434C0" w:rsidRPr="00D10960">
        <w:rPr>
          <w:sz w:val="23"/>
          <w:szCs w:val="23"/>
        </w:rPr>
        <w:t xml:space="preserve">ios de la economía y eso se ve en el </w:t>
      </w:r>
      <w:r w:rsidR="002230E3" w:rsidRPr="00D10960">
        <w:rPr>
          <w:sz w:val="23"/>
          <w:szCs w:val="23"/>
        </w:rPr>
        <w:t>resultado del</w:t>
      </w:r>
      <w:r w:rsidR="001434C0" w:rsidRPr="00D10960">
        <w:rPr>
          <w:sz w:val="23"/>
          <w:szCs w:val="23"/>
        </w:rPr>
        <w:t xml:space="preserve"> índice del precio al consumidor entonces básicamente eso es lo que nosotros buscamos en esta iniciativa de ley </w:t>
      </w:r>
      <w:r w:rsidR="002230E3" w:rsidRPr="00D10960">
        <w:rPr>
          <w:sz w:val="23"/>
          <w:szCs w:val="23"/>
        </w:rPr>
        <w:t xml:space="preserve"> es crear esa justicia salarial q</w:t>
      </w:r>
      <w:r w:rsidR="001434C0" w:rsidRPr="00D10960">
        <w:rPr>
          <w:sz w:val="23"/>
          <w:szCs w:val="23"/>
        </w:rPr>
        <w:t>ué debe establecerse a las personas que ganan menos del salario mínimo</w:t>
      </w:r>
      <w:r w:rsidR="00FE3259" w:rsidRPr="00D10960">
        <w:rPr>
          <w:sz w:val="23"/>
          <w:szCs w:val="23"/>
        </w:rPr>
        <w:t>,</w:t>
      </w:r>
      <w:r w:rsidR="002230E3" w:rsidRPr="00D10960">
        <w:rPr>
          <w:sz w:val="23"/>
          <w:szCs w:val="23"/>
        </w:rPr>
        <w:t xml:space="preserve"> per</w:t>
      </w:r>
      <w:r w:rsidR="001434C0" w:rsidRPr="00D10960">
        <w:rPr>
          <w:sz w:val="23"/>
          <w:szCs w:val="23"/>
        </w:rPr>
        <w:t xml:space="preserve">dón más que el salario mínimo para poder establecer este incremento del índice al precio </w:t>
      </w:r>
      <w:r w:rsidR="00FE3259" w:rsidRPr="00D10960">
        <w:rPr>
          <w:sz w:val="23"/>
          <w:szCs w:val="23"/>
        </w:rPr>
        <w:t>al</w:t>
      </w:r>
      <w:r w:rsidR="001434C0" w:rsidRPr="00D10960">
        <w:rPr>
          <w:sz w:val="23"/>
          <w:szCs w:val="23"/>
        </w:rPr>
        <w:t xml:space="preserve"> consumidor y no pierdan valor adquisitivo de </w:t>
      </w:r>
      <w:r w:rsidR="002230E3" w:rsidRPr="00D10960">
        <w:rPr>
          <w:sz w:val="23"/>
          <w:szCs w:val="23"/>
        </w:rPr>
        <w:t>salario y p</w:t>
      </w:r>
      <w:r w:rsidR="001434C0" w:rsidRPr="00D10960">
        <w:rPr>
          <w:sz w:val="23"/>
          <w:szCs w:val="23"/>
        </w:rPr>
        <w:t xml:space="preserve">or ende no </w:t>
      </w:r>
      <w:r w:rsidR="002230E3" w:rsidRPr="00D10960">
        <w:rPr>
          <w:sz w:val="23"/>
          <w:szCs w:val="23"/>
        </w:rPr>
        <w:t>ter</w:t>
      </w:r>
      <w:r w:rsidR="0087739C" w:rsidRPr="00D10960">
        <w:rPr>
          <w:sz w:val="23"/>
          <w:szCs w:val="23"/>
        </w:rPr>
        <w:t>min</w:t>
      </w:r>
      <w:r w:rsidR="002230E3" w:rsidRPr="00D10960">
        <w:rPr>
          <w:sz w:val="23"/>
          <w:szCs w:val="23"/>
        </w:rPr>
        <w:t>en</w:t>
      </w:r>
      <w:r w:rsidR="001434C0" w:rsidRPr="00D10960">
        <w:rPr>
          <w:sz w:val="23"/>
          <w:szCs w:val="23"/>
        </w:rPr>
        <w:t xml:space="preserve"> ganando </w:t>
      </w:r>
      <w:r w:rsidR="00FE3259" w:rsidRPr="00D10960">
        <w:rPr>
          <w:sz w:val="23"/>
          <w:szCs w:val="23"/>
        </w:rPr>
        <w:t xml:space="preserve">y por ende </w:t>
      </w:r>
      <w:r w:rsidR="001434C0" w:rsidRPr="00D10960">
        <w:rPr>
          <w:sz w:val="23"/>
          <w:szCs w:val="23"/>
        </w:rPr>
        <w:t xml:space="preserve">menos </w:t>
      </w:r>
      <w:r w:rsidR="00FE3259" w:rsidRPr="00D10960">
        <w:rPr>
          <w:sz w:val="23"/>
          <w:szCs w:val="23"/>
        </w:rPr>
        <w:t xml:space="preserve">que </w:t>
      </w:r>
      <w:r w:rsidR="001434C0" w:rsidRPr="00D10960">
        <w:rPr>
          <w:sz w:val="23"/>
          <w:szCs w:val="23"/>
        </w:rPr>
        <w:t>el año inmediatamente ante</w:t>
      </w:r>
      <w:r w:rsidR="00FE3259" w:rsidRPr="00D10960">
        <w:rPr>
          <w:sz w:val="23"/>
          <w:szCs w:val="23"/>
        </w:rPr>
        <w:t>rior con la misma labor que han</w:t>
      </w:r>
      <w:r w:rsidR="002230E3" w:rsidRPr="00D10960">
        <w:rPr>
          <w:sz w:val="23"/>
          <w:szCs w:val="23"/>
        </w:rPr>
        <w:t xml:space="preserve"> venido </w:t>
      </w:r>
      <w:r w:rsidR="001434C0" w:rsidRPr="00D10960">
        <w:rPr>
          <w:sz w:val="23"/>
          <w:szCs w:val="23"/>
        </w:rPr>
        <w:t>desarrollado</w:t>
      </w:r>
      <w:r w:rsidR="002230E3" w:rsidRPr="00D10960">
        <w:rPr>
          <w:sz w:val="23"/>
          <w:szCs w:val="23"/>
        </w:rPr>
        <w:t>.</w:t>
      </w:r>
      <w:r w:rsidR="001434C0" w:rsidRPr="00D10960">
        <w:rPr>
          <w:sz w:val="23"/>
          <w:szCs w:val="23"/>
        </w:rPr>
        <w:t> </w:t>
      </w:r>
    </w:p>
    <w:p w:rsidR="001434C0" w:rsidRPr="00752816" w:rsidRDefault="002230E3" w:rsidP="003E03D9">
      <w:pPr>
        <w:pStyle w:val="NoSpacing"/>
        <w:jc w:val="both"/>
      </w:pPr>
      <w:r w:rsidRPr="00752816">
        <w:rPr>
          <w:b/>
        </w:rPr>
        <w:t xml:space="preserve">El </w:t>
      </w:r>
      <w:r w:rsidR="005D6345">
        <w:rPr>
          <w:b/>
        </w:rPr>
        <w:t>Presidente</w:t>
      </w:r>
      <w:r w:rsidRPr="00752816">
        <w:rPr>
          <w:b/>
        </w:rPr>
        <w:t>.</w:t>
      </w:r>
      <w:r w:rsidRPr="00752816">
        <w:t xml:space="preserve"> Antes de darle el d</w:t>
      </w:r>
      <w:r w:rsidR="001434C0" w:rsidRPr="00752816">
        <w:t>erecho de réplica que</w:t>
      </w:r>
      <w:r w:rsidRPr="00752816">
        <w:t xml:space="preserve"> me habló el</w:t>
      </w:r>
      <w:r w:rsidR="00AD6FC7">
        <w:t xml:space="preserve"> doctor</w:t>
      </w:r>
      <w:r w:rsidRPr="00752816">
        <w:t xml:space="preserve"> Juan Diego Echavarría</w:t>
      </w:r>
      <w:r w:rsidR="00277382">
        <w:t>,</w:t>
      </w:r>
      <w:r w:rsidR="00AD6FC7">
        <w:t xml:space="preserve"> doctor</w:t>
      </w:r>
      <w:r w:rsidRPr="00752816">
        <w:t xml:space="preserve"> Fabián c</w:t>
      </w:r>
      <w:r w:rsidR="001434C0" w:rsidRPr="00752816">
        <w:t xml:space="preserve">on todo el respeto y </w:t>
      </w:r>
      <w:r w:rsidRPr="00752816">
        <w:t>cariño</w:t>
      </w:r>
      <w:r w:rsidR="00277382">
        <w:t>,</w:t>
      </w:r>
      <w:r w:rsidRPr="00752816">
        <w:t xml:space="preserve"> creo en una crisis como l</w:t>
      </w:r>
      <w:r w:rsidR="001434C0" w:rsidRPr="00752816">
        <w:t>a que se avecina</w:t>
      </w:r>
      <w:r w:rsidR="00277382">
        <w:t>,</w:t>
      </w:r>
      <w:r w:rsidR="001434C0" w:rsidRPr="00752816">
        <w:t xml:space="preserve"> có</w:t>
      </w:r>
      <w:r w:rsidRPr="00752816">
        <w:t>mo lo que mencionaba el</w:t>
      </w:r>
      <w:r w:rsidR="00AD6FC7">
        <w:t xml:space="preserve"> doctor</w:t>
      </w:r>
      <w:r w:rsidRPr="00752816">
        <w:t xml:space="preserve"> C</w:t>
      </w:r>
      <w:r w:rsidR="001434C0" w:rsidRPr="00752816">
        <w:t>ristancho</w:t>
      </w:r>
      <w:r w:rsidR="00277382">
        <w:t>,</w:t>
      </w:r>
      <w:r w:rsidR="001434C0" w:rsidRPr="00752816">
        <w:t xml:space="preserve"> el efecto es inflacionario</w:t>
      </w:r>
      <w:r w:rsidR="00277382">
        <w:t>,</w:t>
      </w:r>
      <w:r w:rsidR="001434C0" w:rsidRPr="00752816">
        <w:t xml:space="preserve"> o sea va a crecer el </w:t>
      </w:r>
      <w:r w:rsidRPr="00752816">
        <w:t>IPC</w:t>
      </w:r>
      <w:r w:rsidR="001434C0" w:rsidRPr="00752816">
        <w:t xml:space="preserve"> más</w:t>
      </w:r>
      <w:r w:rsidR="00277382">
        <w:t>,</w:t>
      </w:r>
      <w:r w:rsidR="001434C0" w:rsidRPr="00752816">
        <w:t xml:space="preserve"> porque en una recesión económica lo primero que se hace es dispararse la inflación</w:t>
      </w:r>
      <w:r w:rsidR="00277382">
        <w:t>,</w:t>
      </w:r>
      <w:r w:rsidR="001434C0" w:rsidRPr="00752816">
        <w:t xml:space="preserve"> entonces es para que verifique esta información</w:t>
      </w:r>
      <w:r w:rsidR="00AD6FC7">
        <w:t xml:space="preserve"> doctor</w:t>
      </w:r>
      <w:r w:rsidR="001434C0" w:rsidRPr="00752816">
        <w:t xml:space="preserve"> Fabián</w:t>
      </w:r>
      <w:r w:rsidR="00D10960">
        <w:t>,</w:t>
      </w:r>
      <w:r w:rsidR="001434C0" w:rsidRPr="00752816">
        <w:t xml:space="preserve"> tiene el uso de la palabra para un derecho d</w:t>
      </w:r>
      <w:r w:rsidRPr="00752816">
        <w:t>e réplica el</w:t>
      </w:r>
      <w:r w:rsidR="00AD6FC7">
        <w:t xml:space="preserve"> doctor</w:t>
      </w:r>
      <w:r w:rsidRPr="00752816">
        <w:t xml:space="preserve"> Juan Diego E</w:t>
      </w:r>
      <w:r w:rsidR="001434C0" w:rsidRPr="00752816">
        <w:t>chavarría</w:t>
      </w:r>
      <w:r w:rsidR="00B45942" w:rsidRPr="00752816">
        <w:t>.</w:t>
      </w:r>
    </w:p>
    <w:p w:rsidR="001434C0" w:rsidRPr="00752816" w:rsidRDefault="001434C0" w:rsidP="003E03D9">
      <w:pPr>
        <w:pStyle w:val="NoSpacing"/>
        <w:jc w:val="both"/>
      </w:pPr>
    </w:p>
    <w:p w:rsidR="001434C0" w:rsidRPr="00752816" w:rsidRDefault="002230E3" w:rsidP="003E03D9">
      <w:pPr>
        <w:pStyle w:val="NoSpacing"/>
        <w:jc w:val="both"/>
      </w:pPr>
      <w:r w:rsidRPr="00752816">
        <w:rPr>
          <w:b/>
        </w:rPr>
        <w:t>H. Representante Juan Diego Echavarría.</w:t>
      </w:r>
      <w:r w:rsidRPr="00752816">
        <w:t xml:space="preserve"> </w:t>
      </w:r>
      <w:r w:rsidR="001434C0" w:rsidRPr="00752816">
        <w:t xml:space="preserve">Gracias </w:t>
      </w:r>
      <w:r w:rsidR="005D6345">
        <w:t>Presidente</w:t>
      </w:r>
      <w:r w:rsidR="00B45942" w:rsidRPr="00752816">
        <w:t>,</w:t>
      </w:r>
      <w:r w:rsidR="001434C0" w:rsidRPr="00752816">
        <w:t xml:space="preserve"> si es para aclararle al</w:t>
      </w:r>
      <w:r w:rsidR="00AD6FC7">
        <w:t xml:space="preserve"> doctor</w:t>
      </w:r>
      <w:r w:rsidR="001434C0" w:rsidRPr="00752816">
        <w:t xml:space="preserve"> Fabián</w:t>
      </w:r>
      <w:r w:rsidR="00277382">
        <w:t>,</w:t>
      </w:r>
      <w:r w:rsidR="001434C0" w:rsidRPr="00752816">
        <w:t xml:space="preserve"> el sustento jurispru</w:t>
      </w:r>
      <w:r w:rsidR="00B45942" w:rsidRPr="00752816">
        <w:t>dencial que él está enunciando</w:t>
      </w:r>
      <w:r w:rsidR="00277382">
        <w:t>,</w:t>
      </w:r>
      <w:r w:rsidR="00B45942" w:rsidRPr="00752816">
        <w:t xml:space="preserve"> o</w:t>
      </w:r>
      <w:r w:rsidR="001434C0" w:rsidRPr="00752816">
        <w:t xml:space="preserve"> sea la </w:t>
      </w:r>
      <w:r w:rsidR="00F21DDD" w:rsidRPr="00752816">
        <w:t xml:space="preserve">Corte </w:t>
      </w:r>
      <w:r w:rsidR="00B45942" w:rsidRPr="00752816">
        <w:t xml:space="preserve">si </w:t>
      </w:r>
      <w:r w:rsidR="001434C0" w:rsidRPr="00752816">
        <w:t>ha reiterado en varias ocasiones que usted no puede ganar un salario inferior a lo que ganaba anteriormente</w:t>
      </w:r>
      <w:r w:rsidR="00B45942" w:rsidRPr="00752816">
        <w:t>,</w:t>
      </w:r>
      <w:r w:rsidR="001434C0" w:rsidRPr="00752816">
        <w:t xml:space="preserve"> eso está claro</w:t>
      </w:r>
      <w:r w:rsidR="000C1699">
        <w:t>,</w:t>
      </w:r>
      <w:r w:rsidR="001749B5">
        <w:t>, pero</w:t>
      </w:r>
      <w:r w:rsidR="001434C0" w:rsidRPr="00752816">
        <w:t xml:space="preserve"> también todas las decisiones de la corte al unísono han establecido han estipulado que el móvil del salario es con respecto al salario </w:t>
      </w:r>
      <w:r w:rsidR="00B45942" w:rsidRPr="00752816">
        <w:t>mínimo no a los demás salarios y</w:t>
      </w:r>
      <w:r w:rsidR="001434C0" w:rsidRPr="00752816">
        <w:t xml:space="preserve"> eso se estipuló en </w:t>
      </w:r>
      <w:r w:rsidR="001434C0" w:rsidRPr="00752816">
        <w:lastRenderedPageBreak/>
        <w:t xml:space="preserve">la sentencia </w:t>
      </w:r>
      <w:r w:rsidR="00B45942" w:rsidRPr="00752816">
        <w:t>C911 de 2012 que revisó la Constitucionalidad</w:t>
      </w:r>
      <w:r w:rsidR="001434C0" w:rsidRPr="00752816">
        <w:t xml:space="preserve"> del artículo 148 y ahí es muy clara la corte en establecer que la movilidad es con respecto simplemente a</w:t>
      </w:r>
      <w:r w:rsidR="00B45942" w:rsidRPr="00752816">
        <w:t>l salario mínimo, esa sentencia t</w:t>
      </w:r>
      <w:r w:rsidR="001434C0" w:rsidRPr="00752816">
        <w:t xml:space="preserve">iene efectos la que el menciona es una sentencia dirigida en una acción de tutela </w:t>
      </w:r>
      <w:r w:rsidR="00B45942" w:rsidRPr="00752816">
        <w:t xml:space="preserve">que es una sentencia que tiene </w:t>
      </w:r>
      <w:r w:rsidR="001434C0" w:rsidRPr="00752816">
        <w:t>efectos inter</w:t>
      </w:r>
      <w:r w:rsidR="00B45942" w:rsidRPr="00752816">
        <w:t xml:space="preserve"> </w:t>
      </w:r>
      <w:r w:rsidR="001434C0" w:rsidRPr="00752816">
        <w:t>partes la acción de tutela no va dirigida si</w:t>
      </w:r>
      <w:r w:rsidR="00B45942" w:rsidRPr="00752816">
        <w:t xml:space="preserve"> no </w:t>
      </w:r>
      <w:r w:rsidR="001434C0" w:rsidRPr="00752816">
        <w:t xml:space="preserve"> quien interpuso la tutela mientras que la revisión de con</w:t>
      </w:r>
      <w:r w:rsidR="00B45942" w:rsidRPr="00752816">
        <w:t>stitucionalidad del articulado t</w:t>
      </w:r>
      <w:r w:rsidR="001434C0" w:rsidRPr="00752816">
        <w:t>iene efectos para la generalidad de las personas</w:t>
      </w:r>
      <w:r w:rsidR="00B45942" w:rsidRPr="00752816">
        <w:t>,</w:t>
      </w:r>
      <w:r w:rsidR="001434C0" w:rsidRPr="00752816">
        <w:t xml:space="preserve"> entonces es para aclarar de ese sustento jurisprudencia</w:t>
      </w:r>
      <w:r w:rsidR="00B45942" w:rsidRPr="00752816">
        <w:t>l</w:t>
      </w:r>
      <w:r w:rsidR="001434C0" w:rsidRPr="00752816">
        <w:t xml:space="preserve"> y normativo porque hay si hay un error en lo que </w:t>
      </w:r>
      <w:r w:rsidR="00D10960">
        <w:t xml:space="preserve">él </w:t>
      </w:r>
      <w:r w:rsidR="001434C0" w:rsidRPr="00752816">
        <w:t>está expresando</w:t>
      </w:r>
      <w:r w:rsidR="00B45942" w:rsidRPr="00752816">
        <w:t>,</w:t>
      </w:r>
      <w:r w:rsidR="001434C0" w:rsidRPr="00752816">
        <w:t xml:space="preserve"> </w:t>
      </w:r>
      <w:r w:rsidR="00B45942" w:rsidRPr="00752816">
        <w:t>g</w:t>
      </w:r>
      <w:r w:rsidR="001434C0" w:rsidRPr="00752816">
        <w:t xml:space="preserve">racias </w:t>
      </w:r>
      <w:r w:rsidR="005D6345">
        <w:t>Presidente</w:t>
      </w:r>
      <w:r w:rsidR="00B45942" w:rsidRPr="00752816">
        <w:t>.</w:t>
      </w:r>
    </w:p>
    <w:p w:rsidR="001434C0" w:rsidRPr="00752816" w:rsidRDefault="001434C0" w:rsidP="003E03D9">
      <w:pPr>
        <w:pStyle w:val="NoSpacing"/>
        <w:jc w:val="both"/>
      </w:pPr>
    </w:p>
    <w:p w:rsidR="001434C0" w:rsidRPr="00752816" w:rsidRDefault="00B45942" w:rsidP="003E03D9">
      <w:pPr>
        <w:pStyle w:val="NoSpacing"/>
        <w:jc w:val="both"/>
      </w:pPr>
      <w:r w:rsidRPr="00752816">
        <w:rPr>
          <w:b/>
        </w:rPr>
        <w:t xml:space="preserve">El </w:t>
      </w:r>
      <w:r w:rsidR="005D6345">
        <w:rPr>
          <w:b/>
        </w:rPr>
        <w:t>Presidente</w:t>
      </w:r>
      <w:r w:rsidRPr="00752816">
        <w:t>.</w:t>
      </w:r>
      <w:r w:rsidR="00AD6FC7">
        <w:t xml:space="preserve"> </w:t>
      </w:r>
      <w:r w:rsidR="00BC7606">
        <w:t>Doctor</w:t>
      </w:r>
      <w:r w:rsidR="001434C0" w:rsidRPr="00752816">
        <w:t xml:space="preserve"> Jorge no me inhabilita</w:t>
      </w:r>
      <w:r w:rsidR="001749B5">
        <w:t>, pero</w:t>
      </w:r>
      <w:r w:rsidR="001434C0" w:rsidRPr="00752816">
        <w:t xml:space="preserve"> si tiene toda la razón para poder hacer </w:t>
      </w:r>
      <w:r w:rsidRPr="00752816">
        <w:t>intervenciones</w:t>
      </w:r>
      <w:r w:rsidR="001434C0" w:rsidRPr="00752816">
        <w:t xml:space="preserve"> tengo que no usar la pre</w:t>
      </w:r>
      <w:r w:rsidRPr="00752816">
        <w:t>sidencia</w:t>
      </w:r>
      <w:r w:rsidR="00277382">
        <w:t>,</w:t>
      </w:r>
      <w:r w:rsidRPr="00752816">
        <w:t xml:space="preserve"> tengo que bajarme </w:t>
      </w:r>
      <w:r w:rsidR="00D10960">
        <w:t xml:space="preserve">de la </w:t>
      </w:r>
      <w:r w:rsidR="00277382">
        <w:t xml:space="preserve">Mesa Directiva </w:t>
      </w:r>
      <w:r w:rsidRPr="00752816">
        <w:t>para poder intervenir</w:t>
      </w:r>
      <w:r w:rsidR="00D10960">
        <w:t>,</w:t>
      </w:r>
      <w:r w:rsidRPr="00752816">
        <w:t xml:space="preserve"> c</w:t>
      </w:r>
      <w:r w:rsidR="001434C0" w:rsidRPr="00752816">
        <w:t xml:space="preserve">omo no soy </w:t>
      </w:r>
      <w:r w:rsidR="00D10960">
        <w:t xml:space="preserve">ponente ni </w:t>
      </w:r>
      <w:r w:rsidR="001434C0" w:rsidRPr="00752816">
        <w:t xml:space="preserve">coordinador ponente </w:t>
      </w:r>
      <w:r w:rsidRPr="00752816">
        <w:t>no me in</w:t>
      </w:r>
      <w:r w:rsidR="001434C0" w:rsidRPr="00752816">
        <w:t xml:space="preserve">habilitaría para regresar a la </w:t>
      </w:r>
      <w:r w:rsidR="00277382" w:rsidRPr="00752816">
        <w:t>Mesa Directiva</w:t>
      </w:r>
      <w:r w:rsidR="001749B5">
        <w:t>, pero</w:t>
      </w:r>
      <w:r w:rsidR="001434C0" w:rsidRPr="00752816">
        <w:t xml:space="preserve"> si</w:t>
      </w:r>
      <w:r w:rsidRPr="00752816">
        <w:t xml:space="preserve"> tiene toda la razón y p</w:t>
      </w:r>
      <w:r w:rsidR="001434C0" w:rsidRPr="00752816">
        <w:t xml:space="preserve">rometo no volverlo hacer </w:t>
      </w:r>
      <w:r w:rsidR="00D10960">
        <w:t xml:space="preserve">Representante </w:t>
      </w:r>
      <w:r w:rsidR="001434C0" w:rsidRPr="00752816">
        <w:t>Jorge Gómez</w:t>
      </w:r>
      <w:r w:rsidR="00D10960">
        <w:t>,</w:t>
      </w:r>
      <w:r w:rsidR="001434C0" w:rsidRPr="00752816">
        <w:t xml:space="preserve"> tiene el uso de la</w:t>
      </w:r>
      <w:r w:rsidRPr="00752816">
        <w:t xml:space="preserve"> palabra el</w:t>
      </w:r>
      <w:r w:rsidR="00AD6FC7">
        <w:t xml:space="preserve"> doctor</w:t>
      </w:r>
      <w:r w:rsidRPr="00752816">
        <w:t xml:space="preserve"> Fabián Díaz y</w:t>
      </w:r>
      <w:r w:rsidR="001434C0" w:rsidRPr="00752816">
        <w:t xml:space="preserve"> luego el</w:t>
      </w:r>
      <w:r w:rsidR="00AD6FC7">
        <w:t xml:space="preserve"> doctor</w:t>
      </w:r>
      <w:r w:rsidR="001434C0" w:rsidRPr="00752816">
        <w:t xml:space="preserve"> Jorge Gómez</w:t>
      </w:r>
      <w:r w:rsidRPr="00752816">
        <w:t xml:space="preserve">. </w:t>
      </w:r>
    </w:p>
    <w:p w:rsidR="001434C0" w:rsidRPr="00752816" w:rsidRDefault="001434C0" w:rsidP="003E03D9">
      <w:pPr>
        <w:pStyle w:val="NoSpacing"/>
        <w:jc w:val="both"/>
      </w:pPr>
    </w:p>
    <w:p w:rsidR="001434C0" w:rsidRPr="00752816" w:rsidRDefault="00B45942" w:rsidP="003E03D9">
      <w:pPr>
        <w:pStyle w:val="NoSpacing"/>
        <w:jc w:val="both"/>
      </w:pPr>
      <w:r w:rsidRPr="00752816">
        <w:rPr>
          <w:b/>
        </w:rPr>
        <w:t>H. Representante Fabián Díaz Plata.</w:t>
      </w:r>
      <w:r w:rsidRPr="00752816">
        <w:t xml:space="preserve"> Gracias </w:t>
      </w:r>
      <w:r w:rsidR="005D6345">
        <w:t>Presidente</w:t>
      </w:r>
      <w:r w:rsidR="00277382">
        <w:t>,</w:t>
      </w:r>
      <w:r w:rsidRPr="00752816">
        <w:t xml:space="preserve"> </w:t>
      </w:r>
      <w:r w:rsidR="001434C0" w:rsidRPr="00752816">
        <w:t xml:space="preserve">ya le envío </w:t>
      </w:r>
      <w:r w:rsidRPr="00752816">
        <w:t>al</w:t>
      </w:r>
      <w:r w:rsidR="005E34FD">
        <w:t xml:space="preserve"> R</w:t>
      </w:r>
      <w:r w:rsidR="001434C0" w:rsidRPr="00752816">
        <w:t>epresentante Juan Diego toda la jurisprudencia que existe en relación a lo que nosotros hemos venido argumentando</w:t>
      </w:r>
      <w:r w:rsidRPr="00752816">
        <w:t>,</w:t>
      </w:r>
      <w:r w:rsidR="001434C0" w:rsidRPr="00752816">
        <w:t xml:space="preserve"> igual leerle una de</w:t>
      </w:r>
      <w:r w:rsidRPr="00752816">
        <w:t xml:space="preserve"> las sentencias de </w:t>
      </w:r>
      <w:r w:rsidR="001434C0" w:rsidRPr="00752816">
        <w:t>1999</w:t>
      </w:r>
      <w:r w:rsidRPr="00752816">
        <w:t>,</w:t>
      </w:r>
      <w:r w:rsidR="001434C0" w:rsidRPr="00752816">
        <w:t xml:space="preserve"> la sentencia 2007</w:t>
      </w:r>
      <w:r w:rsidR="00277382">
        <w:t>,</w:t>
      </w:r>
      <w:r w:rsidR="001434C0" w:rsidRPr="00752816">
        <w:t xml:space="preserve"> la sentencia de 1995</w:t>
      </w:r>
      <w:r w:rsidRPr="00752816">
        <w:t>,</w:t>
      </w:r>
      <w:r w:rsidR="00277382">
        <w:t xml:space="preserve"> </w:t>
      </w:r>
      <w:r w:rsidR="001434C0" w:rsidRPr="00752816">
        <w:t>el 2018 y todas hablan de lo mismo</w:t>
      </w:r>
      <w:r w:rsidR="00277382">
        <w:t>,</w:t>
      </w:r>
      <w:r w:rsidR="001434C0" w:rsidRPr="00752816">
        <w:t xml:space="preserve"> esta sentencia que de pronto es posterior a la que usted hace referencia </w:t>
      </w:r>
      <w:r w:rsidRPr="00752816">
        <w:t xml:space="preserve">y </w:t>
      </w:r>
      <w:r w:rsidR="001434C0" w:rsidRPr="00752816">
        <w:t xml:space="preserve">es que </w:t>
      </w:r>
      <w:r w:rsidR="00D10960">
        <w:t>en el seno</w:t>
      </w:r>
      <w:r w:rsidRPr="00752816">
        <w:t xml:space="preserve"> de una democracia no se </w:t>
      </w:r>
      <w:r w:rsidR="001434C0" w:rsidRPr="00752816">
        <w:t xml:space="preserve">puede menospreciar la importancia del movilidad de salarios expresa una capacidad de reajustar una asignación dada estimada </w:t>
      </w:r>
      <w:r w:rsidR="00D10960">
        <w:t xml:space="preserve">a </w:t>
      </w:r>
      <w:r w:rsidR="001434C0" w:rsidRPr="00752816">
        <w:t>las fluctuaciones monetarias e intentando mantener el poder ad</w:t>
      </w:r>
      <w:r w:rsidR="00483C3B" w:rsidRPr="00752816">
        <w:t>quisitivo real de los salarios y</w:t>
      </w:r>
      <w:r w:rsidR="001434C0" w:rsidRPr="00752816">
        <w:t xml:space="preserve"> es que en eso consiste la iniciativa de ley</w:t>
      </w:r>
      <w:r w:rsidR="00483C3B" w:rsidRPr="00752816">
        <w:t>,</w:t>
      </w:r>
      <w:r w:rsidR="001434C0" w:rsidRPr="00752816">
        <w:t xml:space="preserve"> poder conservar el poder adquisitivo real de los salarios e</w:t>
      </w:r>
      <w:r w:rsidR="00483C3B" w:rsidRPr="00752816">
        <w:t>n relación al incremento del IPC</w:t>
      </w:r>
      <w:r w:rsidR="00D10960">
        <w:t>,</w:t>
      </w:r>
      <w:r w:rsidR="001434C0" w:rsidRPr="00752816">
        <w:t xml:space="preserve"> que algo</w:t>
      </w:r>
      <w:r w:rsidR="00483C3B" w:rsidRPr="00752816">
        <w:t xml:space="preserve"> que estableció las sentencias y</w:t>
      </w:r>
      <w:r w:rsidR="001434C0" w:rsidRPr="00752816">
        <w:t xml:space="preserve"> es que no es algo que nosotros </w:t>
      </w:r>
      <w:r w:rsidR="00483C3B" w:rsidRPr="00752816">
        <w:t xml:space="preserve">lo </w:t>
      </w:r>
      <w:r w:rsidR="001434C0" w:rsidRPr="00752816">
        <w:t>estemos inventando están las sentencias usted nos habla de la sentencia del 2002 cuando nosotros tenemos referencias de sentencias posteriores y anteriores a la sentencia que de pronto nos habla</w:t>
      </w:r>
      <w:r w:rsidR="00483C3B" w:rsidRPr="00752816">
        <w:t>,</w:t>
      </w:r>
      <w:r w:rsidR="001434C0" w:rsidRPr="00752816">
        <w:t xml:space="preserve"> le </w:t>
      </w:r>
      <w:r w:rsidR="00483C3B" w:rsidRPr="00752816">
        <w:t>agradecería que nos compartiera</w:t>
      </w:r>
      <w:r w:rsidR="001434C0" w:rsidRPr="00752816">
        <w:t xml:space="preserve"> </w:t>
      </w:r>
      <w:r w:rsidR="00483C3B" w:rsidRPr="00752816">
        <w:t>esa</w:t>
      </w:r>
      <w:r w:rsidR="001434C0" w:rsidRPr="00752816">
        <w:t xml:space="preserve"> </w:t>
      </w:r>
      <w:r w:rsidR="00483C3B" w:rsidRPr="00752816">
        <w:t>sentencia y con mucho gusto le n</w:t>
      </w:r>
      <w:r w:rsidR="001434C0" w:rsidRPr="00752816">
        <w:t xml:space="preserve">osotros le compartimos todas las sentencias las cuales están establecidas y que cualquier trabajador en este momento en el que no se le incremente su salario en relación a un incremento del </w:t>
      </w:r>
      <w:r w:rsidR="00483C3B" w:rsidRPr="00752816">
        <w:t>IPC</w:t>
      </w:r>
      <w:r w:rsidR="001434C0" w:rsidRPr="00752816">
        <w:t xml:space="preserve"> puede ir a la oficina de trabajo y le van a otorgar ese derecho es que es algo que ya en este momento está y es por eso que necesitamos </w:t>
      </w:r>
      <w:r w:rsidR="00483C3B" w:rsidRPr="00752816">
        <w:t xml:space="preserve">plasmarlo en la ley, </w:t>
      </w:r>
      <w:r w:rsidR="001434C0" w:rsidRPr="00752816">
        <w:t>una persona que está ganando $1</w:t>
      </w:r>
      <w:r w:rsidR="00483C3B" w:rsidRPr="00752816">
        <w:t>.</w:t>
      </w:r>
      <w:r w:rsidR="001434C0" w:rsidRPr="00752816">
        <w:t>000</w:t>
      </w:r>
      <w:r w:rsidR="00483C3B" w:rsidRPr="00752816">
        <w:t>.</w:t>
      </w:r>
      <w:r w:rsidR="001434C0" w:rsidRPr="00752816">
        <w:t>000 la asignación salarial para el año inmediatamente anterior posterior es de $1</w:t>
      </w:r>
      <w:r w:rsidR="00483C3B" w:rsidRPr="00752816">
        <w:t>.</w:t>
      </w:r>
      <w:r w:rsidR="001434C0" w:rsidRPr="00752816">
        <w:t>000</w:t>
      </w:r>
      <w:r w:rsidR="00483C3B" w:rsidRPr="00752816">
        <w:t>.</w:t>
      </w:r>
      <w:r w:rsidR="001434C0" w:rsidRPr="00752816">
        <w:t xml:space="preserve">000 él puede ir a la oficina de trabajo con las diferentes sentencias y le van a incrementar el salario mínimo </w:t>
      </w:r>
      <w:r w:rsidR="00483C3B" w:rsidRPr="00752816">
        <w:t>en el</w:t>
      </w:r>
      <w:r w:rsidR="001434C0" w:rsidRPr="00752816">
        <w:t xml:space="preserve"> </w:t>
      </w:r>
      <w:r w:rsidR="00483C3B" w:rsidRPr="00752816">
        <w:t>IPC</w:t>
      </w:r>
      <w:r w:rsidR="00D10960">
        <w:t>,</w:t>
      </w:r>
      <w:r w:rsidR="001434C0" w:rsidRPr="00752816">
        <w:t xml:space="preserve"> esa es la realidad de nuestro país y necesitamos plasmarla en el </w:t>
      </w:r>
      <w:r w:rsidR="00D10960">
        <w:t>Código Sustantivo d</w:t>
      </w:r>
      <w:r w:rsidR="00D10960" w:rsidRPr="00752816">
        <w:t>el Trabajo</w:t>
      </w:r>
      <w:r w:rsidR="00D10960">
        <w:t>,</w:t>
      </w:r>
      <w:r w:rsidR="00D10960" w:rsidRPr="00752816">
        <w:t xml:space="preserve"> </w:t>
      </w:r>
      <w:r w:rsidR="001434C0" w:rsidRPr="00752816">
        <w:t xml:space="preserve">con el fin de garantizar ese derecho que tenemos todos los ciudadanos de que se nos mantenga la asignación </w:t>
      </w:r>
      <w:r w:rsidR="00483C3B" w:rsidRPr="00752816">
        <w:t>del poder adquisitivo salarial que</w:t>
      </w:r>
      <w:r w:rsidR="001434C0" w:rsidRPr="00752816">
        <w:t xml:space="preserve"> nosotros estamos de</w:t>
      </w:r>
      <w:r w:rsidR="00483C3B" w:rsidRPr="00752816">
        <w:t>vengando</w:t>
      </w:r>
      <w:r w:rsidR="00D10960">
        <w:t>,</w:t>
      </w:r>
      <w:r w:rsidR="001434C0" w:rsidRPr="00752816">
        <w:t xml:space="preserve"> es por eso que la corte en reiteradas ocasiones ha establecido</w:t>
      </w:r>
      <w:r w:rsidR="00D10960">
        <w:t>,</w:t>
      </w:r>
      <w:r w:rsidR="001434C0" w:rsidRPr="00752816">
        <w:t xml:space="preserve"> que una persona no puede ganar menos que el año mediatamente anterior </w:t>
      </w:r>
      <w:r w:rsidR="00483C3B" w:rsidRPr="00752816">
        <w:t>porque se dis</w:t>
      </w:r>
      <w:r w:rsidR="0087739C">
        <w:t>min</w:t>
      </w:r>
      <w:r w:rsidR="00483C3B" w:rsidRPr="00752816">
        <w:t>uye su capacidad adquisitiva</w:t>
      </w:r>
      <w:r w:rsidR="00277382">
        <w:t>,</w:t>
      </w:r>
      <w:r w:rsidR="00483C3B" w:rsidRPr="00752816">
        <w:t xml:space="preserve"> y</w:t>
      </w:r>
      <w:r w:rsidR="001434C0" w:rsidRPr="00752816">
        <w:t xml:space="preserve"> es ahí donde nosotros hemos reiterado la importancia de esta iniciativa de ley</w:t>
      </w:r>
      <w:r w:rsidR="00483C3B" w:rsidRPr="00752816">
        <w:t>.</w:t>
      </w:r>
    </w:p>
    <w:p w:rsidR="001434C0" w:rsidRPr="00752816" w:rsidRDefault="001434C0" w:rsidP="003E03D9">
      <w:pPr>
        <w:pStyle w:val="NoSpacing"/>
        <w:jc w:val="both"/>
      </w:pPr>
    </w:p>
    <w:p w:rsidR="001434C0" w:rsidRPr="00752816" w:rsidRDefault="00483C3B" w:rsidP="003E03D9">
      <w:pPr>
        <w:pStyle w:val="NoSpacing"/>
        <w:jc w:val="both"/>
      </w:pPr>
      <w:r w:rsidRPr="00752816">
        <w:rPr>
          <w:b/>
        </w:rPr>
        <w:t xml:space="preserve">El </w:t>
      </w:r>
      <w:r w:rsidR="005D6345">
        <w:rPr>
          <w:b/>
        </w:rPr>
        <w:t>Presidente</w:t>
      </w:r>
      <w:r w:rsidRPr="00752816">
        <w:rPr>
          <w:b/>
        </w:rPr>
        <w:t xml:space="preserve">. </w:t>
      </w:r>
      <w:r w:rsidRPr="00752816">
        <w:t>T</w:t>
      </w:r>
      <w:r w:rsidR="001434C0" w:rsidRPr="00752816">
        <w:t>iene la palabra el</w:t>
      </w:r>
      <w:r w:rsidR="00AD6FC7">
        <w:t xml:space="preserve"> doctor</w:t>
      </w:r>
      <w:r w:rsidR="001434C0" w:rsidRPr="00752816">
        <w:t xml:space="preserve"> Jorge Gómez</w:t>
      </w:r>
      <w:r w:rsidRPr="00752816">
        <w:t>.</w:t>
      </w:r>
    </w:p>
    <w:p w:rsidR="001434C0" w:rsidRPr="00752816" w:rsidRDefault="001434C0" w:rsidP="003E03D9">
      <w:pPr>
        <w:pStyle w:val="NoSpacing"/>
        <w:jc w:val="both"/>
      </w:pPr>
    </w:p>
    <w:p w:rsidR="001434C0" w:rsidRPr="00752816" w:rsidRDefault="00483C3B" w:rsidP="003E03D9">
      <w:pPr>
        <w:pStyle w:val="NoSpacing"/>
        <w:jc w:val="both"/>
      </w:pPr>
      <w:r w:rsidRPr="00752816">
        <w:rPr>
          <w:b/>
        </w:rPr>
        <w:t>H. Representante Jorge Alberto Gómez Gallego.</w:t>
      </w:r>
      <w:r w:rsidRPr="00752816">
        <w:t xml:space="preserve"> Gracias</w:t>
      </w:r>
      <w:r w:rsidR="00AD6FC7">
        <w:t xml:space="preserve"> doctor</w:t>
      </w:r>
      <w:r w:rsidRPr="00752816">
        <w:t xml:space="preserve"> C</w:t>
      </w:r>
      <w:r w:rsidR="001434C0" w:rsidRPr="00752816">
        <w:t>orrea</w:t>
      </w:r>
      <w:r w:rsidRPr="00752816">
        <w:t>l</w:t>
      </w:r>
      <w:r w:rsidR="005E34FD">
        <w:t>,</w:t>
      </w:r>
      <w:r w:rsidR="001434C0" w:rsidRPr="00752816">
        <w:t xml:space="preserve"> yo le reitero el reclamo que hice por el chat porque</w:t>
      </w:r>
      <w:r w:rsidR="00D10960">
        <w:t xml:space="preserve"> la Ley 5ª </w:t>
      </w:r>
      <w:r w:rsidR="00714C4A" w:rsidRPr="00752816">
        <w:t xml:space="preserve">no dice que si es </w:t>
      </w:r>
      <w:r w:rsidR="001434C0" w:rsidRPr="00752816">
        <w:t xml:space="preserve">ponente se inhabilita </w:t>
      </w:r>
      <w:r w:rsidR="00714C4A" w:rsidRPr="00752816">
        <w:t xml:space="preserve">no </w:t>
      </w:r>
      <w:r w:rsidR="001434C0" w:rsidRPr="00752816">
        <w:t>si participa en el debate</w:t>
      </w:r>
      <w:r w:rsidR="00714C4A" w:rsidRPr="00752816">
        <w:t>,</w:t>
      </w:r>
      <w:r w:rsidR="001434C0" w:rsidRPr="00752816">
        <w:t xml:space="preserve"> porque entonces la oposición de entr</w:t>
      </w:r>
      <w:r w:rsidR="00714C4A" w:rsidRPr="00752816">
        <w:t>ada se declara sin garantías p</w:t>
      </w:r>
      <w:r w:rsidR="001434C0" w:rsidRPr="00752816">
        <w:t xml:space="preserve">or qué entonces el </w:t>
      </w:r>
      <w:r w:rsidR="005D6345">
        <w:t>Presidente</w:t>
      </w:r>
      <w:r w:rsidR="001434C0" w:rsidRPr="00752816">
        <w:t xml:space="preserve"> va a estar opinando y participando en el debate </w:t>
      </w:r>
      <w:r w:rsidR="00714C4A" w:rsidRPr="00752816">
        <w:t xml:space="preserve">y </w:t>
      </w:r>
      <w:r w:rsidR="001434C0" w:rsidRPr="00752816">
        <w:t xml:space="preserve">siendo </w:t>
      </w:r>
      <w:r w:rsidR="005D6345">
        <w:t>Presidente</w:t>
      </w:r>
      <w:r w:rsidR="00714C4A" w:rsidRPr="00752816">
        <w:t xml:space="preserve"> en eso</w:t>
      </w:r>
      <w:r w:rsidR="001434C0" w:rsidRPr="00752816">
        <w:t xml:space="preserve"> yo quiero que quede claro cuando se baje puede participar en un debate sobre un proyecto de ley se inhabilita para ser </w:t>
      </w:r>
      <w:r w:rsidR="005D6345">
        <w:t>Presidente</w:t>
      </w:r>
      <w:r w:rsidR="001434C0" w:rsidRPr="00752816">
        <w:t xml:space="preserve"> durante todo el proyecto de ley</w:t>
      </w:r>
      <w:r w:rsidR="00714C4A" w:rsidRPr="00752816">
        <w:t>, e</w:t>
      </w:r>
      <w:r w:rsidR="001434C0" w:rsidRPr="00752816">
        <w:t>ntonces yo le pido que guardemos la</w:t>
      </w:r>
      <w:r w:rsidR="00714C4A" w:rsidRPr="00752816">
        <w:t>s</w:t>
      </w:r>
      <w:r w:rsidR="001434C0" w:rsidRPr="00752816">
        <w:t xml:space="preserve"> forma</w:t>
      </w:r>
      <w:r w:rsidR="00714C4A" w:rsidRPr="00752816">
        <w:t>s</w:t>
      </w:r>
      <w:r w:rsidR="001434C0" w:rsidRPr="00752816">
        <w:t xml:space="preserve"> ya que a veces el contenido no se guarda por lo menos guardemos las formas</w:t>
      </w:r>
      <w:r w:rsidR="00D10960">
        <w:t>. L</w:t>
      </w:r>
      <w:r w:rsidR="001434C0" w:rsidRPr="00752816">
        <w:t>o segundo es esto estimados compañeros</w:t>
      </w:r>
      <w:r w:rsidR="00D10960">
        <w:t>,</w:t>
      </w:r>
      <w:r w:rsidR="001434C0" w:rsidRPr="00752816">
        <w:t xml:space="preserve"> aquí se está argumentando que </w:t>
      </w:r>
      <w:r w:rsidR="00714C4A" w:rsidRPr="00752816">
        <w:t>estamos en época de pandemia y q</w:t>
      </w:r>
      <w:r w:rsidR="001434C0" w:rsidRPr="00752816">
        <w:t xml:space="preserve">ué es inconveniente garantizar que los salarios no mínimos se incrementen con el </w:t>
      </w:r>
      <w:r w:rsidR="00714C4A" w:rsidRPr="00752816">
        <w:t>IPC</w:t>
      </w:r>
      <w:r w:rsidR="00D10960">
        <w:t>,</w:t>
      </w:r>
      <w:r w:rsidR="001434C0" w:rsidRPr="00752816">
        <w:t xml:space="preserve"> ese es un argumento </w:t>
      </w:r>
      <w:r w:rsidR="00D10960">
        <w:t>bastante pobre por cierto</w:t>
      </w:r>
      <w:r w:rsidR="001749B5">
        <w:t xml:space="preserve">, </w:t>
      </w:r>
      <w:r w:rsidR="001749B5" w:rsidRPr="00E016FA">
        <w:t>pero</w:t>
      </w:r>
      <w:r w:rsidR="001434C0" w:rsidRPr="00E016FA">
        <w:t xml:space="preserve"> se </w:t>
      </w:r>
      <w:r w:rsidR="00714C4A" w:rsidRPr="00E016FA">
        <w:t>refuerza el</w:t>
      </w:r>
      <w:r w:rsidR="00714C4A" w:rsidRPr="00752816">
        <w:t xml:space="preserve"> argumento diciendo q</w:t>
      </w:r>
      <w:r w:rsidR="001434C0" w:rsidRPr="00752816">
        <w:t>ué</w:t>
      </w:r>
      <w:r w:rsidR="00714C4A" w:rsidRPr="00752816">
        <w:t xml:space="preserve"> es que los fallos de la corte </w:t>
      </w:r>
      <w:r w:rsidR="002767A9">
        <w:t>constitucional</w:t>
      </w:r>
      <w:r w:rsidR="00D10960">
        <w:t xml:space="preserve"> hay unos que son </w:t>
      </w:r>
      <w:proofErr w:type="spellStart"/>
      <w:r w:rsidR="00D10960">
        <w:t>erga</w:t>
      </w:r>
      <w:proofErr w:type="spellEnd"/>
      <w:r w:rsidR="00D10960">
        <w:t xml:space="preserve"> </w:t>
      </w:r>
      <w:proofErr w:type="spellStart"/>
      <w:r w:rsidR="00D10960">
        <w:t>omnes</w:t>
      </w:r>
      <w:proofErr w:type="spellEnd"/>
      <w:r w:rsidR="00D10960">
        <w:t xml:space="preserve"> y otros </w:t>
      </w:r>
      <w:r w:rsidR="002D5EDD">
        <w:t xml:space="preserve">que </w:t>
      </w:r>
      <w:r w:rsidR="00D10960">
        <w:t xml:space="preserve">son </w:t>
      </w:r>
      <w:proofErr w:type="spellStart"/>
      <w:r w:rsidR="00D10960">
        <w:t>interpartes</w:t>
      </w:r>
      <w:proofErr w:type="spellEnd"/>
      <w:r w:rsidR="00D10960">
        <w:t xml:space="preserve"> </w:t>
      </w:r>
      <w:r w:rsidR="00714C4A" w:rsidRPr="00752816">
        <w:lastRenderedPageBreak/>
        <w:t>e</w:t>
      </w:r>
      <w:r w:rsidR="001434C0" w:rsidRPr="00752816">
        <w:t xml:space="preserve">ntonces </w:t>
      </w:r>
      <w:r w:rsidR="002D5EDD">
        <w:t xml:space="preserve">los que operan son los </w:t>
      </w:r>
      <w:proofErr w:type="spellStart"/>
      <w:r w:rsidR="002D5EDD">
        <w:t>erga</w:t>
      </w:r>
      <w:proofErr w:type="spellEnd"/>
      <w:r w:rsidR="002D5EDD">
        <w:t xml:space="preserve"> </w:t>
      </w:r>
      <w:proofErr w:type="spellStart"/>
      <w:r w:rsidR="002D5EDD">
        <w:t>omnes</w:t>
      </w:r>
      <w:proofErr w:type="spellEnd"/>
      <w:r w:rsidR="002D5EDD">
        <w:t xml:space="preserve"> </w:t>
      </w:r>
      <w:r w:rsidR="002767A9">
        <w:t xml:space="preserve">y no los </w:t>
      </w:r>
      <w:proofErr w:type="spellStart"/>
      <w:r w:rsidR="002767A9">
        <w:t>interpartes</w:t>
      </w:r>
      <w:proofErr w:type="spellEnd"/>
      <w:r w:rsidR="002767A9">
        <w:t xml:space="preserve">, entonces </w:t>
      </w:r>
      <w:r w:rsidR="001434C0" w:rsidRPr="00752816">
        <w:t>yo quiero referirme que</w:t>
      </w:r>
      <w:r w:rsidR="00714C4A" w:rsidRPr="00752816">
        <w:t xml:space="preserve"> veo que</w:t>
      </w:r>
      <w:r w:rsidR="001434C0" w:rsidRPr="00752816">
        <w:t xml:space="preserve"> ese es el arsenal de argumentos</w:t>
      </w:r>
      <w:r w:rsidR="00E016FA">
        <w:t>,</w:t>
      </w:r>
      <w:r w:rsidR="001434C0" w:rsidRPr="00752816">
        <w:t xml:space="preserve"> bien pobre</w:t>
      </w:r>
      <w:r w:rsidR="00714C4A" w:rsidRPr="00752816">
        <w:t>s p</w:t>
      </w:r>
      <w:r w:rsidR="001434C0" w:rsidRPr="00752816">
        <w:t>or cierto</w:t>
      </w:r>
      <w:r w:rsidR="00E016FA">
        <w:t>,</w:t>
      </w:r>
      <w:r w:rsidR="001434C0" w:rsidRPr="00752816">
        <w:t xml:space="preserve"> repito para oponerse a esto que es una cosa de elemental justicia y lógica</w:t>
      </w:r>
      <w:r w:rsidR="00714C4A" w:rsidRPr="00752816">
        <w:t>,</w:t>
      </w:r>
      <w:r w:rsidR="001434C0" w:rsidRPr="00752816">
        <w:t xml:space="preserve"> </w:t>
      </w:r>
      <w:r w:rsidR="00714C4A" w:rsidRPr="00E016FA">
        <w:t>si</w:t>
      </w:r>
      <w:r w:rsidR="001434C0" w:rsidRPr="00E016FA">
        <w:t xml:space="preserve"> una persona </w:t>
      </w:r>
      <w:r w:rsidR="00E016FA">
        <w:t xml:space="preserve">se gana el 4% </w:t>
      </w:r>
      <w:r w:rsidR="001434C0" w:rsidRPr="00752816">
        <w:t>por encima del salario mínimo hoy</w:t>
      </w:r>
      <w:r w:rsidR="00E016FA">
        <w:t xml:space="preserve">, ojo pues </w:t>
      </w:r>
      <w:r w:rsidR="001434C0" w:rsidRPr="00752816">
        <w:t>890.000 y se gana el 4% más</w:t>
      </w:r>
      <w:r w:rsidR="00E016FA">
        <w:t xml:space="preserve"> y el año entrante se sube el salario mínimo </w:t>
      </w:r>
      <w:r w:rsidR="002767A9">
        <w:t>4%</w:t>
      </w:r>
      <w:r w:rsidR="00E016FA">
        <w:t>,</w:t>
      </w:r>
      <w:r w:rsidR="00714C4A" w:rsidRPr="00752816">
        <w:t xml:space="preserve"> esa persona se </w:t>
      </w:r>
      <w:r w:rsidR="001434C0" w:rsidRPr="00752816">
        <w:t xml:space="preserve">va a quedar ganando el salario mínimo porque como no le subieron el salario que tenía este año con el </w:t>
      </w:r>
      <w:r w:rsidR="00714C4A" w:rsidRPr="00752816">
        <w:t>IPC</w:t>
      </w:r>
      <w:r w:rsidR="00E016FA">
        <w:t xml:space="preserve">, entonces </w:t>
      </w:r>
      <w:r w:rsidR="00714C4A" w:rsidRPr="00752816">
        <w:t xml:space="preserve">el que </w:t>
      </w:r>
      <w:r w:rsidR="001434C0" w:rsidRPr="00752816">
        <w:t xml:space="preserve">se ganaba el salario mínimo lo va a alcanzar y </w:t>
      </w:r>
      <w:r w:rsidR="00992292" w:rsidRPr="00752816">
        <w:t>él</w:t>
      </w:r>
      <w:r w:rsidR="001434C0" w:rsidRPr="00752816">
        <w:t xml:space="preserve"> </w:t>
      </w:r>
      <w:r w:rsidR="00714C4A" w:rsidRPr="00752816">
        <w:t xml:space="preserve">va </w:t>
      </w:r>
      <w:r w:rsidR="001434C0" w:rsidRPr="00752816">
        <w:t>rebajar sus ingresos</w:t>
      </w:r>
      <w:r w:rsidR="001749B5">
        <w:t>, pero</w:t>
      </w:r>
      <w:r w:rsidR="001434C0" w:rsidRPr="00752816">
        <w:t xml:space="preserve"> es que es una </w:t>
      </w:r>
      <w:r w:rsidR="00714C4A" w:rsidRPr="00752816">
        <w:t xml:space="preserve">cosa de elemental lógica, </w:t>
      </w:r>
      <w:r w:rsidR="001434C0" w:rsidRPr="00752816">
        <w:t>al que no le su</w:t>
      </w:r>
      <w:r w:rsidR="00E016FA">
        <w:t xml:space="preserve">ban </w:t>
      </w:r>
      <w:r w:rsidR="001434C0" w:rsidRPr="00752816">
        <w:t xml:space="preserve">el ingreso </w:t>
      </w:r>
      <w:r w:rsidR="001434C0" w:rsidRPr="00E016FA">
        <w:t xml:space="preserve">siquiera con el </w:t>
      </w:r>
      <w:r w:rsidR="00714C4A" w:rsidRPr="00E016FA">
        <w:t>IPC</w:t>
      </w:r>
      <w:r w:rsidR="001434C0" w:rsidRPr="00752816">
        <w:t xml:space="preserve"> es</w:t>
      </w:r>
      <w:r w:rsidR="00E016FA">
        <w:t xml:space="preserve"> que</w:t>
      </w:r>
      <w:r w:rsidR="001434C0" w:rsidRPr="00752816">
        <w:t xml:space="preserve"> estamos hablando del </w:t>
      </w:r>
      <w:r w:rsidR="00714C4A" w:rsidRPr="00752816">
        <w:t>IPC</w:t>
      </w:r>
      <w:r w:rsidR="001434C0" w:rsidRPr="00752816">
        <w:t xml:space="preserve"> ni siquiera del incremento al salario mínimo</w:t>
      </w:r>
      <w:r w:rsidR="00714C4A" w:rsidRPr="00752816">
        <w:t xml:space="preserve"> q</w:t>
      </w:r>
      <w:r w:rsidR="001434C0" w:rsidRPr="00752816">
        <w:t xml:space="preserve">ué mínimo le suban a todo el mundo con el </w:t>
      </w:r>
      <w:r w:rsidR="00714C4A" w:rsidRPr="00752816">
        <w:t>IPC</w:t>
      </w:r>
      <w:r w:rsidR="00E016FA">
        <w:t>,</w:t>
      </w:r>
      <w:r w:rsidR="00714C4A" w:rsidRPr="00752816">
        <w:t xml:space="preserve"> es elemental</w:t>
      </w:r>
      <w:r w:rsidR="00E016FA">
        <w:t>,</w:t>
      </w:r>
      <w:r w:rsidR="00714C4A" w:rsidRPr="00752816">
        <w:t xml:space="preserve"> e</w:t>
      </w:r>
      <w:r w:rsidR="001434C0" w:rsidRPr="00752816">
        <w:t>s</w:t>
      </w:r>
      <w:r w:rsidR="00714C4A" w:rsidRPr="00752816">
        <w:t xml:space="preserve"> mas n</w:t>
      </w:r>
      <w:r w:rsidR="001434C0" w:rsidRPr="00752816">
        <w:t>o es cierto</w:t>
      </w:r>
      <w:r w:rsidR="00E016FA">
        <w:t>,</w:t>
      </w:r>
      <w:r w:rsidR="001434C0" w:rsidRPr="00752816">
        <w:t xml:space="preserve"> es una cosa que está demostrada universalmente</w:t>
      </w:r>
      <w:r w:rsidR="00714C4A" w:rsidRPr="00752816">
        <w:t>, que</w:t>
      </w:r>
      <w:r w:rsidR="001434C0" w:rsidRPr="00752816">
        <w:t xml:space="preserve"> el incremento de los salarios perjudique la ge</w:t>
      </w:r>
      <w:r w:rsidR="00714C4A" w:rsidRPr="00752816">
        <w:t>neración de empleo y perjudique y genere inflación n</w:t>
      </w:r>
      <w:r w:rsidR="001434C0" w:rsidRPr="00752816">
        <w:t>o aquí lo que genera inflación lo que acaba el empleo son otras cosas</w:t>
      </w:r>
      <w:r w:rsidR="00714C4A" w:rsidRPr="00752816">
        <w:t>,</w:t>
      </w:r>
      <w:r w:rsidR="001434C0" w:rsidRPr="00752816">
        <w:t xml:space="preserve"> son otros </w:t>
      </w:r>
      <w:r w:rsidR="00E016FA">
        <w:t>f</w:t>
      </w:r>
      <w:r w:rsidR="001434C0" w:rsidRPr="00752816">
        <w:t>actores las importaciones masivas de alimentos</w:t>
      </w:r>
      <w:r w:rsidR="00714C4A" w:rsidRPr="00752816">
        <w:t>,</w:t>
      </w:r>
      <w:r w:rsidR="001434C0" w:rsidRPr="00752816">
        <w:t xml:space="preserve"> la quiebra de la industria</w:t>
      </w:r>
      <w:r w:rsidR="00E016FA">
        <w:t>,</w:t>
      </w:r>
      <w:r w:rsidR="001434C0" w:rsidRPr="00752816">
        <w:t xml:space="preserve"> si vamos a hablar de las causas del desempleo hablamos de las causas del desempleo</w:t>
      </w:r>
      <w:r w:rsidR="00714C4A" w:rsidRPr="00752816">
        <w:t>,</w:t>
      </w:r>
      <w:r w:rsidR="001749B5">
        <w:t xml:space="preserve"> pero</w:t>
      </w:r>
      <w:r w:rsidR="001434C0" w:rsidRPr="00752816">
        <w:t xml:space="preserve"> estamos hablando de un tema que es ya bien con</w:t>
      </w:r>
      <w:r w:rsidR="00714C4A" w:rsidRPr="00752816">
        <w:t>ocido en el mundo ojo quien</w:t>
      </w:r>
      <w:r w:rsidR="001434C0" w:rsidRPr="00752816">
        <w:t xml:space="preserve"> </w:t>
      </w:r>
      <w:r w:rsidR="00714C4A" w:rsidRPr="00752816">
        <w:t xml:space="preserve">no </w:t>
      </w:r>
      <w:r w:rsidR="001434C0" w:rsidRPr="00752816">
        <w:t>entienda esto</w:t>
      </w:r>
      <w:r w:rsidR="00E016FA">
        <w:t xml:space="preserve">, pues </w:t>
      </w:r>
      <w:r w:rsidR="001434C0" w:rsidRPr="00752816">
        <w:t>hombre está en contravía de lo que la realidad nos está diciendo el ingreso mayor de los trabajadores</w:t>
      </w:r>
      <w:r w:rsidR="00714C4A" w:rsidRPr="00752816">
        <w:t>,</w:t>
      </w:r>
      <w:r w:rsidR="001434C0" w:rsidRPr="00752816">
        <w:t xml:space="preserve"> el mayor ingreso de los trabajadores implica necesariamente un mayor consumo de hogares</w:t>
      </w:r>
      <w:r w:rsidR="00714C4A" w:rsidRPr="00752816">
        <w:t>, un mayor consumo de hogares y</w:t>
      </w:r>
      <w:r w:rsidR="001434C0" w:rsidRPr="00752816">
        <w:t xml:space="preserve"> un mayor consumo de hogares implica </w:t>
      </w:r>
      <w:r w:rsidR="00714C4A" w:rsidRPr="00752816">
        <w:t>una mayor generación de empleo p</w:t>
      </w:r>
      <w:r w:rsidR="001434C0" w:rsidRPr="00752816">
        <w:t>orque si yo vendo zapatos y la gente puede comprar el 20% más de zapatos</w:t>
      </w:r>
      <w:r w:rsidR="00714C4A" w:rsidRPr="00752816">
        <w:t xml:space="preserve"> al año siguiente que este año</w:t>
      </w:r>
      <w:r w:rsidR="00E016FA">
        <w:t>,</w:t>
      </w:r>
      <w:r w:rsidR="00714C4A" w:rsidRPr="00752816">
        <w:t xml:space="preserve"> p</w:t>
      </w:r>
      <w:r w:rsidR="001434C0" w:rsidRPr="00752816">
        <w:t>ues yo tengo que incrementar el empleo porque con los mismos trabajadores no puedo hacer los mismos zapatos</w:t>
      </w:r>
      <w:r w:rsidR="00714C4A" w:rsidRPr="00752816">
        <w:t>,</w:t>
      </w:r>
      <w:r w:rsidR="001434C0" w:rsidRPr="00752816">
        <w:t xml:space="preserve"> ahora tenemos una distorsión en Colombia </w:t>
      </w:r>
      <w:r w:rsidR="00714C4A" w:rsidRPr="00752816">
        <w:t>tenemos una distorsión y es el libre m</w:t>
      </w:r>
      <w:r w:rsidR="001434C0" w:rsidRPr="00752816">
        <w:t>ercado</w:t>
      </w:r>
      <w:r w:rsidR="00714C4A" w:rsidRPr="00752816">
        <w:t>,</w:t>
      </w:r>
      <w:r w:rsidR="001434C0" w:rsidRPr="00752816">
        <w:t xml:space="preserve"> muchas veces los incrementos salariales se vuelven un factor para</w:t>
      </w:r>
      <w:r w:rsidR="00714C4A" w:rsidRPr="00752816">
        <w:t xml:space="preserve"> comprar mercancías importadas bueno un pedacito de la plata q</w:t>
      </w:r>
      <w:r w:rsidR="001434C0" w:rsidRPr="00752816">
        <w:t>ue gastan de más l</w:t>
      </w:r>
      <w:r w:rsidR="00714C4A" w:rsidRPr="00752816">
        <w:t>os trabajadores le llega p</w:t>
      </w:r>
      <w:r w:rsidR="001434C0" w:rsidRPr="00752816">
        <w:t>or lo menos a los importadores y a los distribuidores</w:t>
      </w:r>
      <w:r w:rsidR="00714C4A" w:rsidRPr="00752816">
        <w:t>,</w:t>
      </w:r>
      <w:r w:rsidR="001434C0" w:rsidRPr="00752816">
        <w:t xml:space="preserve"> y a los comercializadores y a los trabajadores de los almacenes que venden productos importados</w:t>
      </w:r>
      <w:r w:rsidR="00714C4A" w:rsidRPr="00752816">
        <w:t>,</w:t>
      </w:r>
      <w:r w:rsidR="001434C0" w:rsidRPr="00752816">
        <w:t xml:space="preserve"> lo ideal sería </w:t>
      </w:r>
      <w:r w:rsidR="00714C4A" w:rsidRPr="00752816">
        <w:t>que</w:t>
      </w:r>
      <w:r w:rsidR="001434C0" w:rsidRPr="00752816">
        <w:t xml:space="preserve"> lo que podamos producir aquí lo produzcamos protegiendo nuestro mercado interno y permitiendo que otros de otros países vengan a vender cosas aquí</w:t>
      </w:r>
      <w:r w:rsidR="00714C4A" w:rsidRPr="00752816">
        <w:t>,</w:t>
      </w:r>
      <w:r w:rsidR="001749B5">
        <w:t>, pero</w:t>
      </w:r>
      <w:r w:rsidR="00714C4A" w:rsidRPr="00752816">
        <w:t xml:space="preserve"> que los aranceles nivelen la cancha y</w:t>
      </w:r>
      <w:r w:rsidR="001434C0" w:rsidRPr="00752816">
        <w:t xml:space="preserve"> que en el caso de las confecciones es un caso bien conocido por ustedes estamos compitiendo con países </w:t>
      </w:r>
      <w:r w:rsidR="00714C4A" w:rsidRPr="00752816">
        <w:t>que hacen dumping q</w:t>
      </w:r>
      <w:r w:rsidR="001434C0" w:rsidRPr="00752816">
        <w:t>ué es t</w:t>
      </w:r>
      <w:r w:rsidR="00714C4A" w:rsidRPr="00752816">
        <w:t>rampa q</w:t>
      </w:r>
      <w:r w:rsidR="001434C0" w:rsidRPr="00752816">
        <w:t xml:space="preserve">ué es vender por </w:t>
      </w:r>
      <w:r w:rsidR="00714C4A" w:rsidRPr="00752816">
        <w:t>debajo del costo de producción e</w:t>
      </w:r>
      <w:r w:rsidR="001434C0" w:rsidRPr="00752816">
        <w:t>ntonc</w:t>
      </w:r>
      <w:r w:rsidR="00714C4A" w:rsidRPr="00752816">
        <w:t>es el caso de las convenciones l</w:t>
      </w:r>
      <w:r w:rsidR="001434C0" w:rsidRPr="00752816">
        <w:t xml:space="preserve">o voy a relatarle rápidamente </w:t>
      </w:r>
      <w:r w:rsidR="00714C4A" w:rsidRPr="00752816">
        <w:t xml:space="preserve">un </w:t>
      </w:r>
      <w:r w:rsidR="001434C0" w:rsidRPr="00752816">
        <w:t>confeccionista tien</w:t>
      </w:r>
      <w:r w:rsidR="00714C4A" w:rsidRPr="00752816">
        <w:t>e entre sus costos la mitad de l</w:t>
      </w:r>
      <w:r w:rsidR="001434C0" w:rsidRPr="00752816">
        <w:t xml:space="preserve">os costos de producción de confecciones </w:t>
      </w:r>
      <w:r w:rsidR="00714C4A" w:rsidRPr="00752816">
        <w:t xml:space="preserve">es </w:t>
      </w:r>
      <w:r w:rsidR="001434C0" w:rsidRPr="00752816">
        <w:t>mano de obra</w:t>
      </w:r>
      <w:r w:rsidR="00714C4A" w:rsidRPr="00752816">
        <w:t>,</w:t>
      </w:r>
      <w:r w:rsidR="001434C0" w:rsidRPr="00752816">
        <w:t xml:space="preserve"> la mitad y la mano de obra en países del África o del extremo </w:t>
      </w:r>
      <w:r w:rsidR="00714C4A" w:rsidRPr="00752816">
        <w:t>de oriente de Asia</w:t>
      </w:r>
      <w:r w:rsidR="001434C0" w:rsidRPr="00752816">
        <w:t xml:space="preserve"> puede ser hasta un 20% es lo que es el salario en Colombia un 50% entonces usted está comprando cosas con un cos</w:t>
      </w:r>
      <w:r w:rsidR="00714C4A" w:rsidRPr="00752816">
        <w:t>to de producción distorsionado, porque además hay países como C</w:t>
      </w:r>
      <w:r w:rsidR="001434C0" w:rsidRPr="00752816">
        <w:t>hina por ejemplo donde el salario es muy bajito</w:t>
      </w:r>
      <w:r w:rsidR="00714C4A" w:rsidRPr="00752816">
        <w:t>,</w:t>
      </w:r>
      <w:r w:rsidR="001434C0" w:rsidRPr="00752816">
        <w:t xml:space="preserve"> el salario </w:t>
      </w:r>
      <w:r w:rsidR="00714C4A" w:rsidRPr="00752816">
        <w:t>no</w:t>
      </w:r>
      <w:r w:rsidR="0087739C">
        <w:t>min</w:t>
      </w:r>
      <w:r w:rsidR="00714C4A" w:rsidRPr="00752816">
        <w:t>al que le pagan al trabajador</w:t>
      </w:r>
      <w:r w:rsidR="001749B5">
        <w:t>, pero</w:t>
      </w:r>
      <w:r w:rsidR="001434C0" w:rsidRPr="00752816">
        <w:t xml:space="preserve"> hay un salario oculto él no se cuenta para el precio de la mercancía que es lo que el estado </w:t>
      </w:r>
      <w:r w:rsidR="00714C4A" w:rsidRPr="00752816">
        <w:t>asume</w:t>
      </w:r>
      <w:r w:rsidR="001434C0" w:rsidRPr="00752816">
        <w:t xml:space="preserve"> en transporte educación salud vivienda y otras cosas entonces a un trabajador de China le paga</w:t>
      </w:r>
      <w:r w:rsidR="00862533" w:rsidRPr="00752816">
        <w:t>n muy poquito</w:t>
      </w:r>
      <w:r w:rsidR="001749B5">
        <w:t>, pero</w:t>
      </w:r>
      <w:r w:rsidR="001434C0" w:rsidRPr="00752816">
        <w:t xml:space="preserve"> al trabajador de China la energía eléctrica le vale muy poquito la educación no le vale nada</w:t>
      </w:r>
      <w:r w:rsidR="00862533" w:rsidRPr="00752816">
        <w:t>,</w:t>
      </w:r>
      <w:r w:rsidR="001434C0" w:rsidRPr="00752816">
        <w:t xml:space="preserve"> la salud no le vale nada</w:t>
      </w:r>
      <w:r w:rsidR="00862533" w:rsidRPr="00752816">
        <w:t>,</w:t>
      </w:r>
      <w:r w:rsidR="001434C0" w:rsidRPr="00752816">
        <w:t xml:space="preserve"> a un trabajador de China le paga</w:t>
      </w:r>
      <w:r w:rsidR="00862533" w:rsidRPr="00752816">
        <w:t>n</w:t>
      </w:r>
      <w:r w:rsidR="001434C0" w:rsidRPr="00752816">
        <w:t xml:space="preserve"> muy poquito</w:t>
      </w:r>
      <w:r w:rsidR="001749B5">
        <w:t>, pero</w:t>
      </w:r>
      <w:r w:rsidR="001434C0" w:rsidRPr="00752816">
        <w:t xml:space="preserve"> no le descuen</w:t>
      </w:r>
      <w:r w:rsidR="00862533" w:rsidRPr="00752816">
        <w:t>tan para salud no le descuenta p</w:t>
      </w:r>
      <w:r w:rsidR="001434C0" w:rsidRPr="00752816">
        <w:t>ara pensión</w:t>
      </w:r>
      <w:r w:rsidR="00862533" w:rsidRPr="00752816">
        <w:t>,</w:t>
      </w:r>
      <w:r w:rsidR="001434C0" w:rsidRPr="00752816">
        <w:t xml:space="preserve"> entonces ahí hay unas cosas que se convi</w:t>
      </w:r>
      <w:r w:rsidR="00862533" w:rsidRPr="00752816">
        <w:t>erten en dumping</w:t>
      </w:r>
      <w:r w:rsidR="001749B5">
        <w:t>, pero</w:t>
      </w:r>
      <w:r w:rsidR="00862533" w:rsidRPr="00752816">
        <w:t xml:space="preserve"> si usted m</w:t>
      </w:r>
      <w:r w:rsidR="001434C0" w:rsidRPr="00752816">
        <w:t>ira otros factores por ejemplo energía eléctrica crédito normas ambientales tamb</w:t>
      </w:r>
      <w:r w:rsidR="00862533" w:rsidRPr="00752816">
        <w:t>ién hay dumping en esos países e</w:t>
      </w:r>
      <w:r w:rsidR="001434C0" w:rsidRPr="00752816">
        <w:t xml:space="preserve">ntonces estamos compitiendo con países que tienen dumping y nosotros compitiendo con </w:t>
      </w:r>
      <w:r w:rsidR="00862533" w:rsidRPr="00752816">
        <w:t>los costos reales e</w:t>
      </w:r>
      <w:r w:rsidR="001434C0" w:rsidRPr="00752816">
        <w:t>ntonces eso es un tema que si quiere lo discutimos en otra ocasión</w:t>
      </w:r>
      <w:r w:rsidR="00862533" w:rsidRPr="00752816">
        <w:t>,</w:t>
      </w:r>
      <w:r w:rsidR="001749B5">
        <w:t>, pero</w:t>
      </w:r>
      <w:r w:rsidR="001434C0" w:rsidRPr="00752816">
        <w:t xml:space="preserve"> hoy lo que se está proponiendo es que a los trabajadores que no ganan el mínimo le coloquen el trabajo con el </w:t>
      </w:r>
      <w:r w:rsidR="00862533" w:rsidRPr="00752816">
        <w:t>IPC, eso es todo e</w:t>
      </w:r>
      <w:r w:rsidR="001434C0" w:rsidRPr="00752816">
        <w:t xml:space="preserve">s más le voy a dar un argumento que puede que les guste a ustedes que les gusta </w:t>
      </w:r>
      <w:r w:rsidR="00862533" w:rsidRPr="00752816">
        <w:t xml:space="preserve">a </w:t>
      </w:r>
      <w:r w:rsidR="001434C0" w:rsidRPr="00752816">
        <w:t>mucho</w:t>
      </w:r>
      <w:r w:rsidR="00862533" w:rsidRPr="00752816">
        <w:t xml:space="preserve">s de ustedes que les gustan esa </w:t>
      </w:r>
      <w:r w:rsidR="001434C0" w:rsidRPr="00752816">
        <w:t xml:space="preserve">actitud de que el trabajador no debe ganar mucho las convenciones colectivas hoy la mayoría de las convenciones colectivas los empleadores están tratando de que en el pacto del salario para el año siguiente en la convención queda establecido que es el salario actual más el </w:t>
      </w:r>
      <w:r w:rsidR="00862533" w:rsidRPr="00752816">
        <w:t>IPC,</w:t>
      </w:r>
      <w:r w:rsidR="001434C0" w:rsidRPr="00752816">
        <w:t xml:space="preserve"> incluso los empleadores no tienen problema en subir el </w:t>
      </w:r>
      <w:r w:rsidR="00862533" w:rsidRPr="00752816">
        <w:t xml:space="preserve">IPC </w:t>
      </w:r>
      <w:r w:rsidR="001434C0" w:rsidRPr="00752816">
        <w:t xml:space="preserve">porque es una cosa normal se trata </w:t>
      </w:r>
      <w:r w:rsidR="00862533" w:rsidRPr="00752816">
        <w:t>de que eso se vuelva una norma a</w:t>
      </w:r>
      <w:r w:rsidR="001434C0" w:rsidRPr="00752816">
        <w:t>hora yo quiero hacer una argumentación final</w:t>
      </w:r>
      <w:r w:rsidR="00862533" w:rsidRPr="00752816">
        <w:t>,</w:t>
      </w:r>
      <w:r w:rsidR="001434C0" w:rsidRPr="00752816">
        <w:t xml:space="preserve"> si nosotros sólo podremos legislar lo que las </w:t>
      </w:r>
      <w:r w:rsidR="00862533" w:rsidRPr="00752816">
        <w:t>co</w:t>
      </w:r>
      <w:r w:rsidR="001434C0" w:rsidRPr="00752816">
        <w:t>rtes hayan sentenciado o fallado entonces quedamos en el peor de los mundos cerremos este chuzo compañeros</w:t>
      </w:r>
      <w:r w:rsidR="00862533" w:rsidRPr="00752816">
        <w:t>,</w:t>
      </w:r>
      <w:r w:rsidR="001434C0" w:rsidRPr="00752816">
        <w:t xml:space="preserve"> porque no pode</w:t>
      </w:r>
      <w:r w:rsidR="00862533" w:rsidRPr="00752816">
        <w:t xml:space="preserve">mos legislar en unas </w:t>
      </w:r>
      <w:r w:rsidR="00862533" w:rsidRPr="00752816">
        <w:lastRenderedPageBreak/>
        <w:t>cosas que e</w:t>
      </w:r>
      <w:r w:rsidR="001434C0" w:rsidRPr="00752816">
        <w:t>l Ejecutivo se opone y beta</w:t>
      </w:r>
      <w:r w:rsidR="00862533" w:rsidRPr="00752816">
        <w:t>,</w:t>
      </w:r>
      <w:r w:rsidR="001434C0" w:rsidRPr="00752816">
        <w:t xml:space="preserve"> y en otras porque no hay un fallo</w:t>
      </w:r>
      <w:r w:rsidR="00862533" w:rsidRPr="00752816">
        <w:t xml:space="preserve"> que lo soporte de una demanda, n</w:t>
      </w:r>
      <w:r w:rsidR="001434C0" w:rsidRPr="00752816">
        <w:t xml:space="preserve">o aquí nosotros tenemos que crear leyes y las leyes se someterán a los controles que haya </w:t>
      </w:r>
      <w:r w:rsidR="00862533" w:rsidRPr="00752816">
        <w:t>que</w:t>
      </w:r>
      <w:r w:rsidR="001434C0" w:rsidRPr="00752816">
        <w:t xml:space="preserve"> controlar que haya que hacer si la corte considera que esto es inconstitucional pues bueno ya veremos</w:t>
      </w:r>
      <w:r w:rsidR="00862533" w:rsidRPr="00752816">
        <w:t>,</w:t>
      </w:r>
      <w:r w:rsidR="001749B5">
        <w:t xml:space="preserve"> pero</w:t>
      </w:r>
      <w:r w:rsidR="001434C0" w:rsidRPr="00752816">
        <w:t xml:space="preserve"> yo creo que no creo que tiene suficiente </w:t>
      </w:r>
      <w:r w:rsidR="00862533" w:rsidRPr="00752816">
        <w:t xml:space="preserve">argumento jurídico </w:t>
      </w:r>
      <w:r w:rsidR="001434C0" w:rsidRPr="00752816">
        <w:t>y sobre todo un argumento de elemental justicia que a una persona que hoy se gana el 4% más del salario mín</w:t>
      </w:r>
      <w:r w:rsidR="00862533" w:rsidRPr="00752816">
        <w:t>imo el año entrante no le suban nada p</w:t>
      </w:r>
      <w:r w:rsidR="001434C0" w:rsidRPr="00752816">
        <w:t>orque el patrón no le quiso subir nada entonces se quedó ganando</w:t>
      </w:r>
      <w:r w:rsidR="00862533" w:rsidRPr="00752816">
        <w:t xml:space="preserve"> el salario mínimo,</w:t>
      </w:r>
      <w:r w:rsidR="001434C0" w:rsidRPr="00752816">
        <w:t xml:space="preserve"> esa es la realidad suena caricatura</w:t>
      </w:r>
      <w:r w:rsidR="001749B5">
        <w:t>, pero</w:t>
      </w:r>
      <w:r w:rsidR="001434C0" w:rsidRPr="00752816">
        <w:t xml:space="preserve"> </w:t>
      </w:r>
      <w:r w:rsidR="00862533" w:rsidRPr="00752816">
        <w:t>en la realidad es la vida real a</w:t>
      </w:r>
      <w:r w:rsidR="001434C0" w:rsidRPr="00752816">
        <w:t>sí es la vida común y corriente</w:t>
      </w:r>
      <w:r w:rsidR="00862533" w:rsidRPr="00752816">
        <w:t>, a</w:t>
      </w:r>
      <w:r w:rsidR="001434C0" w:rsidRPr="00752816">
        <w:t xml:space="preserve">sí que es un proyecto de un muy pequeño alcance de equidad es un pequeño paso de equidad y ojo si nosotros queremos salir del atolladero de la crisis económica el que venía de atrás y que </w:t>
      </w:r>
      <w:r w:rsidR="00862533" w:rsidRPr="00752816">
        <w:t>hoy se profundizó una pandemia, t</w:t>
      </w:r>
      <w:r w:rsidR="001434C0" w:rsidRPr="00752816">
        <w:t>endremos que hacer unas acciones de este tipo</w:t>
      </w:r>
      <w:r w:rsidR="00862533" w:rsidRPr="00752816">
        <w:t>,</w:t>
      </w:r>
      <w:r w:rsidR="001434C0" w:rsidRPr="00752816">
        <w:t xml:space="preserve"> aumento salarial</w:t>
      </w:r>
      <w:r w:rsidR="00862533" w:rsidRPr="00752816">
        <w:t>,</w:t>
      </w:r>
      <w:r w:rsidR="001434C0" w:rsidRPr="00752816">
        <w:t xml:space="preserve"> </w:t>
      </w:r>
      <w:r w:rsidR="00862533" w:rsidRPr="00752816">
        <w:t>Generación</w:t>
      </w:r>
      <w:r w:rsidR="001434C0" w:rsidRPr="00752816">
        <w:t xml:space="preserve"> masiva de empleo</w:t>
      </w:r>
      <w:r w:rsidR="00862533" w:rsidRPr="00752816">
        <w:t>.</w:t>
      </w:r>
      <w:r w:rsidR="001434C0" w:rsidRPr="00752816">
        <w:t xml:space="preserve"> de estímulo al consumo de hogares si</w:t>
      </w:r>
      <w:r w:rsidR="00862533" w:rsidRPr="00752816">
        <w:t xml:space="preserve"> </w:t>
      </w:r>
      <w:r w:rsidR="001434C0" w:rsidRPr="00752816">
        <w:t xml:space="preserve">no explíqueme en </w:t>
      </w:r>
      <w:r w:rsidR="00862533" w:rsidRPr="00752816">
        <w:t>cómo</w:t>
      </w:r>
      <w:r w:rsidR="001434C0" w:rsidRPr="00752816">
        <w:t xml:space="preserve"> vam</w:t>
      </w:r>
      <w:r w:rsidR="00862533" w:rsidRPr="00752816">
        <w:t>os a salir de esto no hay otra e</w:t>
      </w:r>
      <w:r w:rsidR="001434C0" w:rsidRPr="00752816">
        <w:t>n el mundo con la depresión del 29 lo que hicieron l</w:t>
      </w:r>
      <w:r w:rsidR="00862533" w:rsidRPr="00752816">
        <w:t>os gobiernos de Estados Unidos f</w:t>
      </w:r>
      <w:r w:rsidR="001434C0" w:rsidRPr="00752816">
        <w:t xml:space="preserve">ue </w:t>
      </w:r>
      <w:r w:rsidR="00862533" w:rsidRPr="00752816">
        <w:t>inyectar</w:t>
      </w:r>
      <w:r w:rsidR="001434C0" w:rsidRPr="00752816">
        <w:t xml:space="preserve"> recursos públicos y emisión de moneda para hacer obra pública y para generar empleo de manera masiva empleo que a su vez género producción y qué género más empleo</w:t>
      </w:r>
      <w:r w:rsidR="00862533" w:rsidRPr="00752816">
        <w:t>,</w:t>
      </w:r>
      <w:r w:rsidR="001434C0" w:rsidRPr="00752816">
        <w:t xml:space="preserve"> el Plan Marshall de re</w:t>
      </w:r>
      <w:r w:rsidR="00862533" w:rsidRPr="00752816">
        <w:t>constru</w:t>
      </w:r>
      <w:r w:rsidR="001434C0" w:rsidRPr="00752816">
        <w:t>cción de Europa averigüen que fue una cosa parecida</w:t>
      </w:r>
      <w:r w:rsidR="00E016FA">
        <w:t>,</w:t>
      </w:r>
      <w:r w:rsidR="001434C0" w:rsidRPr="00752816">
        <w:t xml:space="preserve"> esto es una gótica pequeñita al lado de lo que necesita C</w:t>
      </w:r>
      <w:r w:rsidR="00862533" w:rsidRPr="00752816">
        <w:t>olombia</w:t>
      </w:r>
      <w:r w:rsidR="00E016FA">
        <w:t>,</w:t>
      </w:r>
      <w:r w:rsidR="00862533" w:rsidRPr="00752816">
        <w:t xml:space="preserve"> va</w:t>
      </w:r>
      <w:r w:rsidR="00E016FA">
        <w:t>mos poniendo góticas a ver cuánt</w:t>
      </w:r>
      <w:r w:rsidR="00862533" w:rsidRPr="00752816">
        <w:t xml:space="preserve">o juntamos </w:t>
      </w:r>
      <w:r w:rsidR="00E016FA">
        <w:t>e</w:t>
      </w:r>
      <w:r w:rsidR="001434C0" w:rsidRPr="00752816">
        <w:t>l torrente que se necesita para resolver todos los problemas que tiene Colombia</w:t>
      </w:r>
      <w:r w:rsidR="00862533" w:rsidRPr="00752816">
        <w:t>, g</w:t>
      </w:r>
      <w:r w:rsidR="001434C0" w:rsidRPr="00752816">
        <w:t>racias compañeros.</w:t>
      </w:r>
    </w:p>
    <w:p w:rsidR="001434C0" w:rsidRPr="00752816" w:rsidRDefault="001434C0" w:rsidP="003E03D9">
      <w:pPr>
        <w:pStyle w:val="NoSpacing"/>
        <w:jc w:val="both"/>
      </w:pPr>
    </w:p>
    <w:p w:rsidR="001434C0" w:rsidRPr="00752816" w:rsidRDefault="00862533" w:rsidP="003E03D9">
      <w:pPr>
        <w:pStyle w:val="NoSpacing"/>
        <w:jc w:val="both"/>
      </w:pPr>
      <w:r w:rsidRPr="00752816">
        <w:rPr>
          <w:b/>
        </w:rPr>
        <w:t xml:space="preserve">El </w:t>
      </w:r>
      <w:r w:rsidR="005D6345">
        <w:rPr>
          <w:b/>
        </w:rPr>
        <w:t>Presidente</w:t>
      </w:r>
      <w:r w:rsidRPr="00752816">
        <w:rPr>
          <w:b/>
        </w:rPr>
        <w:t>.</w:t>
      </w:r>
      <w:r w:rsidRPr="00752816">
        <w:t> M</w:t>
      </w:r>
      <w:r w:rsidR="001434C0" w:rsidRPr="00752816">
        <w:t>uy bien</w:t>
      </w:r>
      <w:r w:rsidR="00AD6FC7">
        <w:t xml:space="preserve"> doctor</w:t>
      </w:r>
      <w:r w:rsidRPr="00752816">
        <w:t xml:space="preserve"> Gómez y quedare</w:t>
      </w:r>
      <w:r w:rsidR="001434C0" w:rsidRPr="00752816">
        <w:t xml:space="preserve"> atento uso de su recomendación,</w:t>
      </w:r>
      <w:r w:rsidRPr="00752816">
        <w:t xml:space="preserve"> primero el </w:t>
      </w:r>
      <w:r w:rsidR="00E016FA">
        <w:t>Representante</w:t>
      </w:r>
      <w:r w:rsidRPr="00752816">
        <w:t xml:space="preserve"> Juan Carlos R</w:t>
      </w:r>
      <w:r w:rsidR="001434C0" w:rsidRPr="00752816">
        <w:t>einales para una moción de orden</w:t>
      </w:r>
      <w:r w:rsidR="00E016FA">
        <w:t>,</w:t>
      </w:r>
      <w:r w:rsidR="001434C0" w:rsidRPr="00752816">
        <w:t xml:space="preserve"> luego una</w:t>
      </w:r>
      <w:r w:rsidRPr="00752816">
        <w:t xml:space="preserve"> réplica del</w:t>
      </w:r>
      <w:r w:rsidR="00AD6FC7">
        <w:t xml:space="preserve"> doctor</w:t>
      </w:r>
      <w:r w:rsidRPr="00752816">
        <w:t xml:space="preserve"> Juan Diego E</w:t>
      </w:r>
      <w:r w:rsidR="001434C0" w:rsidRPr="00752816">
        <w:t>chavarría y vuelve el coordinador ponente d</w:t>
      </w:r>
      <w:r w:rsidRPr="00752816">
        <w:t>el proyecto</w:t>
      </w:r>
      <w:r w:rsidR="00754405">
        <w:t>,</w:t>
      </w:r>
      <w:r w:rsidR="00AD6FC7">
        <w:t xml:space="preserve"> doctor</w:t>
      </w:r>
      <w:r w:rsidRPr="00752816">
        <w:t xml:space="preserve"> Juan Carlos R</w:t>
      </w:r>
      <w:r w:rsidR="001434C0" w:rsidRPr="00752816">
        <w:t>einale</w:t>
      </w:r>
      <w:r w:rsidRPr="00752816">
        <w:t>s departamento de R</w:t>
      </w:r>
      <w:r w:rsidR="001434C0" w:rsidRPr="00752816">
        <w:t>isaralda</w:t>
      </w:r>
      <w:r w:rsidRPr="00752816">
        <w:t>.</w:t>
      </w:r>
    </w:p>
    <w:p w:rsidR="001434C0" w:rsidRPr="00752816" w:rsidRDefault="001434C0" w:rsidP="003E03D9">
      <w:pPr>
        <w:pStyle w:val="NoSpacing"/>
        <w:jc w:val="both"/>
      </w:pPr>
    </w:p>
    <w:p w:rsidR="001434C0" w:rsidRPr="00752816" w:rsidRDefault="00862533" w:rsidP="003E03D9">
      <w:pPr>
        <w:pStyle w:val="NoSpacing"/>
        <w:jc w:val="both"/>
      </w:pPr>
      <w:r w:rsidRPr="00752816">
        <w:rPr>
          <w:b/>
        </w:rPr>
        <w:t>H. Representante Juan Carlos Reinales Agudelo.</w:t>
      </w:r>
      <w:r w:rsidR="001434C0" w:rsidRPr="00752816">
        <w:t> Gracia</w:t>
      </w:r>
      <w:r w:rsidR="003F5065" w:rsidRPr="00752816">
        <w:t>s</w:t>
      </w:r>
      <w:r w:rsidR="001434C0" w:rsidRPr="00752816">
        <w:t xml:space="preserve"> </w:t>
      </w:r>
      <w:r w:rsidR="005D6345">
        <w:t>Presidente</w:t>
      </w:r>
      <w:r w:rsidR="001434C0" w:rsidRPr="00752816">
        <w:t xml:space="preserve"> mi</w:t>
      </w:r>
      <w:r w:rsidR="00754405">
        <w:t xml:space="preserve"> moción de orden va en tres</w:t>
      </w:r>
      <w:r w:rsidR="003F5065" w:rsidRPr="00752816">
        <w:t xml:space="preserve"> sentidos</w:t>
      </w:r>
      <w:r w:rsidR="00754405">
        <w:t>, el primero</w:t>
      </w:r>
      <w:r w:rsidR="001434C0" w:rsidRPr="00752816">
        <w:t xml:space="preserve"> con el debido respeto al</w:t>
      </w:r>
      <w:r w:rsidR="00AD6FC7">
        <w:t xml:space="preserve"> doctor</w:t>
      </w:r>
      <w:r w:rsidR="001434C0" w:rsidRPr="00752816">
        <w:t xml:space="preserve"> Gómez</w:t>
      </w:r>
      <w:r w:rsidR="003F5065" w:rsidRPr="00752816">
        <w:t>,</w:t>
      </w:r>
      <w:r w:rsidR="001434C0" w:rsidRPr="00752816">
        <w:t xml:space="preserve"> aquí no estamos diciendo estamos en contra de que los</w:t>
      </w:r>
      <w:r w:rsidR="003F5065" w:rsidRPr="00752816">
        <w:t xml:space="preserve"> trabajadores ganen más</w:t>
      </w:r>
      <w:r w:rsidR="00754405">
        <w:t>, yo no</w:t>
      </w:r>
      <w:r w:rsidR="001434C0" w:rsidRPr="00752816">
        <w:t xml:space="preserve"> he escuchado esa palabra</w:t>
      </w:r>
      <w:r w:rsidR="00754405">
        <w:t>,</w:t>
      </w:r>
      <w:r w:rsidR="001434C0" w:rsidRPr="00752816">
        <w:t xml:space="preserve"> yo no la he dicho por lo menos</w:t>
      </w:r>
      <w:r w:rsidR="003F5065" w:rsidRPr="00752816">
        <w:t>, y</w:t>
      </w:r>
      <w:r w:rsidR="001434C0" w:rsidRPr="00752816">
        <w:t xml:space="preserve"> es una forma también ba</w:t>
      </w:r>
      <w:r w:rsidR="003F5065" w:rsidRPr="00752816">
        <w:t>stante u</w:t>
      </w:r>
      <w:r w:rsidR="001434C0" w:rsidRPr="00752816">
        <w:t>n poco incómoda que se generalice ese tipo de percepciones si usted la tiene</w:t>
      </w:r>
      <w:r w:rsidR="00AD6FC7">
        <w:t xml:space="preserve"> doctor</w:t>
      </w:r>
      <w:r w:rsidR="001434C0" w:rsidRPr="00752816">
        <w:t xml:space="preserve"> Gómez es respetabl</w:t>
      </w:r>
      <w:r w:rsidR="003F5065" w:rsidRPr="00752816">
        <w:t>e</w:t>
      </w:r>
      <w:r w:rsidR="001749B5">
        <w:t>, pero</w:t>
      </w:r>
      <w:r w:rsidR="00754405">
        <w:t xml:space="preserve"> por lo menos en mi caso</w:t>
      </w:r>
      <w:r w:rsidR="001434C0" w:rsidRPr="00752816">
        <w:t xml:space="preserve"> no</w:t>
      </w:r>
      <w:r w:rsidR="003F5065" w:rsidRPr="00752816">
        <w:t xml:space="preserve"> he</w:t>
      </w:r>
      <w:r w:rsidR="001434C0" w:rsidRPr="00752816">
        <w:t xml:space="preserve"> escuchado hasta el momento una posición distinta en la comisión </w:t>
      </w:r>
      <w:r w:rsidR="003F5065" w:rsidRPr="00752816">
        <w:t>aquí es que</w:t>
      </w:r>
      <w:r w:rsidR="001434C0" w:rsidRPr="00752816">
        <w:t xml:space="preserve"> </w:t>
      </w:r>
      <w:r w:rsidR="003F5065" w:rsidRPr="00752816">
        <w:t>no quer</w:t>
      </w:r>
      <w:r w:rsidR="001434C0" w:rsidRPr="00752816">
        <w:t>amos que los trabajadores ganen más primero</w:t>
      </w:r>
      <w:r w:rsidR="003F5065" w:rsidRPr="00752816">
        <w:t>,</w:t>
      </w:r>
      <w:r w:rsidR="001434C0" w:rsidRPr="00752816">
        <w:t xml:space="preserve"> en segundo lugar precisar que este proyecto tiene un enfoque o digamos un ámbito de aplicación que es el sector privado</w:t>
      </w:r>
      <w:r w:rsidR="00754405">
        <w:t>,</w:t>
      </w:r>
      <w:r w:rsidR="001434C0" w:rsidRPr="00752816">
        <w:t xml:space="preserve"> aquí nos está hablando de la función pública</w:t>
      </w:r>
      <w:r w:rsidR="003F5065" w:rsidRPr="00752816">
        <w:t>,</w:t>
      </w:r>
      <w:r w:rsidR="001434C0" w:rsidRPr="00752816">
        <w:t xml:space="preserve"> de los servidores públicos de los servidores</w:t>
      </w:r>
      <w:r w:rsidR="003F5065" w:rsidRPr="00752816">
        <w:t>,</w:t>
      </w:r>
      <w:r w:rsidR="001434C0" w:rsidRPr="00752816">
        <w:t xml:space="preserve"> de los contratistas del sector público repito el ámbito de aplicación de este proyecto es el sector privado y la tercera precisión es que va dirigido a los salarios mayores al salario mínimo legal vigente</w:t>
      </w:r>
      <w:r w:rsidR="00754405">
        <w:t>,</w:t>
      </w:r>
      <w:r w:rsidR="001434C0" w:rsidRPr="00752816">
        <w:t xml:space="preserve"> son cosas diferentes</w:t>
      </w:r>
      <w:r w:rsidR="00754405">
        <w:t>,</w:t>
      </w:r>
      <w:r w:rsidR="001434C0" w:rsidRPr="00752816">
        <w:t xml:space="preserve"> aquí legislamos siempre de una manera muy social y siempre tenemos en</w:t>
      </w:r>
      <w:r w:rsidR="003F5065" w:rsidRPr="00752816">
        <w:t xml:space="preserve"> cuent</w:t>
      </w:r>
      <w:r w:rsidR="001434C0" w:rsidRPr="00752816">
        <w:t>a los salarios menos favorecidos</w:t>
      </w:r>
      <w:r w:rsidR="001749B5">
        <w:t>, pero</w:t>
      </w:r>
      <w:r w:rsidR="001434C0" w:rsidRPr="00752816">
        <w:t xml:space="preserve"> yo sí quiero por ejemplo hacer una precisión</w:t>
      </w:r>
      <w:r w:rsidR="003F5065" w:rsidRPr="00752816">
        <w:t>.</w:t>
      </w:r>
      <w:r w:rsidR="001434C0" w:rsidRPr="00752816">
        <w:t> </w:t>
      </w:r>
    </w:p>
    <w:p w:rsidR="001434C0" w:rsidRPr="00583B7F" w:rsidRDefault="001434C0" w:rsidP="003E03D9">
      <w:pPr>
        <w:pStyle w:val="NoSpacing"/>
        <w:jc w:val="both"/>
      </w:pPr>
    </w:p>
    <w:p w:rsidR="001434C0" w:rsidRPr="00752816" w:rsidRDefault="003F5065" w:rsidP="003E03D9">
      <w:pPr>
        <w:pStyle w:val="NoSpacing"/>
        <w:jc w:val="both"/>
      </w:pPr>
      <w:r w:rsidRPr="00752816">
        <w:rPr>
          <w:b/>
        </w:rPr>
        <w:t xml:space="preserve">El </w:t>
      </w:r>
      <w:r w:rsidR="005D6345">
        <w:rPr>
          <w:b/>
        </w:rPr>
        <w:t>Presidente</w:t>
      </w:r>
      <w:r w:rsidRPr="00752816">
        <w:rPr>
          <w:b/>
        </w:rPr>
        <w:t>.</w:t>
      </w:r>
      <w:r w:rsidR="00AD6FC7">
        <w:t xml:space="preserve"> </w:t>
      </w:r>
      <w:r w:rsidR="00C82C9C">
        <w:t>Doctor</w:t>
      </w:r>
      <w:r w:rsidR="001434C0" w:rsidRPr="00752816">
        <w:t xml:space="preserve"> Juan Carlos yo con todo cariño le doy </w:t>
      </w:r>
      <w:r w:rsidR="00754405">
        <w:t xml:space="preserve">el uso de </w:t>
      </w:r>
      <w:r w:rsidR="001434C0" w:rsidRPr="00752816">
        <w:t>la palabra cuando quiera</w:t>
      </w:r>
      <w:r w:rsidR="001749B5">
        <w:t>, pero</w:t>
      </w:r>
      <w:r w:rsidR="001434C0" w:rsidRPr="00752816">
        <w:t xml:space="preserve"> es una moción de orden</w:t>
      </w:r>
      <w:r w:rsidRPr="00752816">
        <w:t>,</w:t>
      </w:r>
      <w:r w:rsidR="001434C0" w:rsidRPr="00752816">
        <w:t xml:space="preserve"> si necesita el uso de la palabra con mucho </w:t>
      </w:r>
      <w:r w:rsidRPr="00752816">
        <w:t>gusto l</w:t>
      </w:r>
      <w:r w:rsidR="00277382">
        <w:t>a idea es que</w:t>
      </w:r>
      <w:r w:rsidR="00754405">
        <w:t>, así como lo dijo el</w:t>
      </w:r>
      <w:r w:rsidR="00AD6FC7">
        <w:t xml:space="preserve"> doctor</w:t>
      </w:r>
      <w:r w:rsidR="00754405">
        <w:t xml:space="preserve"> Gómez, </w:t>
      </w:r>
      <w:r w:rsidR="001434C0" w:rsidRPr="00752816">
        <w:t>es que hagamos la dis</w:t>
      </w:r>
      <w:r w:rsidRPr="00752816">
        <w:t>cusión de los proyectos de ley</w:t>
      </w:r>
      <w:r w:rsidR="00277382">
        <w:t>,</w:t>
      </w:r>
      <w:r w:rsidRPr="00752816">
        <w:t xml:space="preserve"> esto no es de venir a</w:t>
      </w:r>
      <w:r w:rsidR="001434C0" w:rsidRPr="00752816">
        <w:t xml:space="preserve"> pupitre</w:t>
      </w:r>
      <w:r w:rsidRPr="00752816">
        <w:t>ar</w:t>
      </w:r>
      <w:r w:rsidR="001434C0" w:rsidRPr="00752816">
        <w:t xml:space="preserve"> n</w:t>
      </w:r>
      <w:r w:rsidRPr="00752816">
        <w:t>i mucho menos</w:t>
      </w:r>
      <w:r w:rsidR="00754405">
        <w:t>,</w:t>
      </w:r>
      <w:r w:rsidR="00AD6FC7">
        <w:t xml:space="preserve"> doctor</w:t>
      </w:r>
      <w:r w:rsidRPr="00752816">
        <w:t xml:space="preserve"> Echavarría</w:t>
      </w:r>
      <w:r w:rsidR="001434C0" w:rsidRPr="00752816">
        <w:t xml:space="preserve"> para el derecho de réplica que me está solicitando</w:t>
      </w:r>
      <w:r w:rsidRPr="00752816">
        <w:t>.</w:t>
      </w:r>
    </w:p>
    <w:p w:rsidR="001434C0" w:rsidRPr="00583B7F" w:rsidRDefault="001434C0" w:rsidP="003E03D9">
      <w:pPr>
        <w:pStyle w:val="NoSpacing"/>
        <w:jc w:val="both"/>
      </w:pPr>
    </w:p>
    <w:p w:rsidR="001434C0" w:rsidRPr="00752816" w:rsidRDefault="003F5065" w:rsidP="003E03D9">
      <w:pPr>
        <w:pStyle w:val="NoSpacing"/>
        <w:jc w:val="both"/>
      </w:pPr>
      <w:r w:rsidRPr="00752816">
        <w:rPr>
          <w:b/>
        </w:rPr>
        <w:t>H. Representante Juan Diego Echavarría.</w:t>
      </w:r>
      <w:r w:rsidRPr="00752816">
        <w:t> G</w:t>
      </w:r>
      <w:r w:rsidR="001434C0" w:rsidRPr="00752816">
        <w:t xml:space="preserve">racias </w:t>
      </w:r>
      <w:r w:rsidR="005D6345">
        <w:t>Presidente</w:t>
      </w:r>
      <w:r w:rsidR="00277382">
        <w:t>,</w:t>
      </w:r>
      <w:r w:rsidR="001434C0" w:rsidRPr="00752816">
        <w:t xml:space="preserve"> si le solicite dos una réplica contra Jorge Gómez y una interpelación contra Fabián Díaz</w:t>
      </w:r>
      <w:r w:rsidR="00277382">
        <w:t>.</w:t>
      </w:r>
      <w:r w:rsidR="00AD6FC7">
        <w:t xml:space="preserve"> doctor</w:t>
      </w:r>
      <w:r w:rsidRPr="00752816">
        <w:t xml:space="preserve"> Gómez</w:t>
      </w:r>
      <w:r w:rsidR="00277382">
        <w:t>,</w:t>
      </w:r>
      <w:r w:rsidRPr="00752816">
        <w:t xml:space="preserve"> u</w:t>
      </w:r>
      <w:r w:rsidR="001434C0" w:rsidRPr="00752816">
        <w:t>sted sabe que lo aprecio y lo estimó</w:t>
      </w:r>
      <w:r w:rsidR="001749B5">
        <w:t>, pero</w:t>
      </w:r>
      <w:r w:rsidR="001434C0" w:rsidRPr="00752816">
        <w:t xml:space="preserve"> usted menciona aquí que la artillería está enca</w:t>
      </w:r>
      <w:r w:rsidR="0087739C">
        <w:t>min</w:t>
      </w:r>
      <w:r w:rsidR="001434C0" w:rsidRPr="00752816">
        <w:t xml:space="preserve">ada a manifestar sobre los efectos inter partes </w:t>
      </w:r>
      <w:r w:rsidR="00754405">
        <w:t xml:space="preserve">y efectos </w:t>
      </w:r>
      <w:proofErr w:type="spellStart"/>
      <w:r w:rsidR="00754405">
        <w:t>erga</w:t>
      </w:r>
      <w:proofErr w:type="spellEnd"/>
      <w:r w:rsidR="00754405">
        <w:t xml:space="preserve"> </w:t>
      </w:r>
      <w:proofErr w:type="spellStart"/>
      <w:r w:rsidR="00754405">
        <w:t>omnes</w:t>
      </w:r>
      <w:proofErr w:type="spellEnd"/>
      <w:r w:rsidR="00754405">
        <w:t xml:space="preserve"> de la sentencia y que l</w:t>
      </w:r>
      <w:r w:rsidR="001434C0" w:rsidRPr="00752816">
        <w:t xml:space="preserve">e parecen muy </w:t>
      </w:r>
      <w:r w:rsidRPr="00752816">
        <w:t>escasos y</w:t>
      </w:r>
      <w:r w:rsidR="001434C0" w:rsidRPr="00752816">
        <w:t xml:space="preserve"> qué con eso vamos a tumbar el proyecto</w:t>
      </w:r>
      <w:r w:rsidRPr="00752816">
        <w:t>,</w:t>
      </w:r>
      <w:r w:rsidR="001434C0" w:rsidRPr="00752816">
        <w:t xml:space="preserve"> en igual sen</w:t>
      </w:r>
      <w:r w:rsidRPr="00752816">
        <w:t>tido que el</w:t>
      </w:r>
      <w:r w:rsidR="00AD6FC7">
        <w:t xml:space="preserve"> doctor</w:t>
      </w:r>
      <w:r w:rsidRPr="00752816">
        <w:t xml:space="preserve"> Juan Carlos R</w:t>
      </w:r>
      <w:r w:rsidR="001434C0" w:rsidRPr="00752816">
        <w:t>einales</w:t>
      </w:r>
      <w:r w:rsidR="00754405">
        <w:t>,</w:t>
      </w:r>
      <w:r w:rsidR="001434C0" w:rsidRPr="00752816">
        <w:t xml:space="preserve"> </w:t>
      </w:r>
      <w:r w:rsidR="00754405">
        <w:t xml:space="preserve">y quien </w:t>
      </w:r>
      <w:r w:rsidR="001434C0" w:rsidRPr="00752816">
        <w:t>le dijo a usted que yo voy a votar en</w:t>
      </w:r>
      <w:r w:rsidRPr="00752816">
        <w:t xml:space="preserve"> contra</w:t>
      </w:r>
      <w:r w:rsidR="00754405">
        <w:t>,</w:t>
      </w:r>
      <w:r w:rsidR="001434C0" w:rsidRPr="00752816">
        <w:t xml:space="preserve"> yo estoy a favor</w:t>
      </w:r>
      <w:r w:rsidR="00754405">
        <w:t>,</w:t>
      </w:r>
      <w:r w:rsidR="001434C0" w:rsidRPr="00752816">
        <w:t xml:space="preserve"> yo voy a votar a favor del proyecto</w:t>
      </w:r>
      <w:r w:rsidR="00754405">
        <w:t>,</w:t>
      </w:r>
      <w:r w:rsidR="001434C0" w:rsidRPr="00752816">
        <w:t xml:space="preserve"> porque me parece conveniente</w:t>
      </w:r>
      <w:r w:rsidR="00754405">
        <w:t>,</w:t>
      </w:r>
      <w:r w:rsidR="001434C0" w:rsidRPr="00752816">
        <w:t xml:space="preserve"> que estoy diciendo </w:t>
      </w:r>
      <w:r w:rsidRPr="00752816">
        <w:t>que</w:t>
      </w:r>
      <w:r w:rsidR="001434C0" w:rsidRPr="00752816">
        <w:t xml:space="preserve"> los sustentos jurisprudenciales que está emitiendo </w:t>
      </w:r>
      <w:r w:rsidRPr="00752816">
        <w:t>el</w:t>
      </w:r>
      <w:r w:rsidR="00AD6FC7">
        <w:t xml:space="preserve"> doctor</w:t>
      </w:r>
      <w:r w:rsidR="001434C0" w:rsidRPr="00752816">
        <w:t xml:space="preserve"> Fabián Díaz no son idóneos y no son cierto</w:t>
      </w:r>
      <w:r w:rsidRPr="00752816">
        <w:t>s</w:t>
      </w:r>
      <w:r w:rsidR="001434C0" w:rsidRPr="00752816">
        <w:t xml:space="preserve"> porque la jurisprudencia establece algo </w:t>
      </w:r>
      <w:r w:rsidR="001434C0" w:rsidRPr="00752816">
        <w:lastRenderedPageBreak/>
        <w:t>completamente diferente</w:t>
      </w:r>
      <w:r w:rsidR="00754405">
        <w:t>,</w:t>
      </w:r>
      <w:r w:rsidR="001434C0" w:rsidRPr="00752816">
        <w:t xml:space="preserve"> entonces usted sale a manifestar que muy escasa la artillería que con eso vamos a tumbar el p</w:t>
      </w:r>
      <w:r w:rsidRPr="00752816">
        <w:t>royecto</w:t>
      </w:r>
      <w:r w:rsidR="00754405">
        <w:t>,</w:t>
      </w:r>
      <w:r w:rsidRPr="00752816">
        <w:t xml:space="preserve"> no señor y</w:t>
      </w:r>
      <w:r w:rsidR="001434C0" w:rsidRPr="00752816">
        <w:t>o voy a votar a favor el proyecto</w:t>
      </w:r>
      <w:r w:rsidR="00754405">
        <w:t>,</w:t>
      </w:r>
      <w:r w:rsidR="001434C0" w:rsidRPr="00752816">
        <w:t xml:space="preserve"> </w:t>
      </w:r>
      <w:r w:rsidRPr="00752816">
        <w:t xml:space="preserve">le </w:t>
      </w:r>
      <w:r w:rsidR="001434C0" w:rsidRPr="00752816">
        <w:t>estoy diciendo corrijamos jurisprudencialmente y porque le estoy diciendo corrijamos jurisprudencialmente</w:t>
      </w:r>
      <w:r w:rsidRPr="00752816">
        <w:t>,</w:t>
      </w:r>
      <w:r w:rsidR="00AD6FC7">
        <w:t xml:space="preserve"> doctor</w:t>
      </w:r>
      <w:r w:rsidRPr="00752816">
        <w:t xml:space="preserve"> Fabián las sentencias que yo le </w:t>
      </w:r>
      <w:r w:rsidR="001434C0" w:rsidRPr="00752816">
        <w:t>enuncio no es una senten</w:t>
      </w:r>
      <w:r w:rsidRPr="00752816">
        <w:t>cia de 2002 es una sentencia d</w:t>
      </w:r>
      <w:r w:rsidR="001434C0" w:rsidRPr="00752816">
        <w:t>el</w:t>
      </w:r>
      <w:r w:rsidRPr="00752816">
        <w:t xml:space="preserve"> año 2012 q</w:t>
      </w:r>
      <w:r w:rsidR="001434C0" w:rsidRPr="00752816">
        <w:t>ué es la sentencia C de constitucionalidad 911</w:t>
      </w:r>
      <w:r w:rsidR="00754405">
        <w:t>,</w:t>
      </w:r>
      <w:r w:rsidR="001434C0" w:rsidRPr="00752816">
        <w:t xml:space="preserve"> en ella ha establecid</w:t>
      </w:r>
      <w:r w:rsidR="00754405">
        <w:t>o</w:t>
      </w:r>
      <w:r w:rsidR="001434C0" w:rsidRPr="00752816">
        <w:t xml:space="preserve"> en </w:t>
      </w:r>
      <w:r w:rsidR="00754405">
        <w:t xml:space="preserve">esa y en </w:t>
      </w:r>
      <w:r w:rsidR="001434C0" w:rsidRPr="00752816">
        <w:t xml:space="preserve">todas las anteriores dice que la sala plena de la </w:t>
      </w:r>
      <w:r w:rsidR="00754405" w:rsidRPr="00752816">
        <w:t xml:space="preserve">Corte Constitucional </w:t>
      </w:r>
      <w:r w:rsidR="001434C0" w:rsidRPr="00752816">
        <w:t xml:space="preserve">concluye que no se presentó una </w:t>
      </w:r>
      <w:proofErr w:type="spellStart"/>
      <w:r w:rsidR="001434C0" w:rsidRPr="00752816">
        <w:t>omisión</w:t>
      </w:r>
      <w:proofErr w:type="spellEnd"/>
      <w:r w:rsidR="001434C0" w:rsidRPr="00752816">
        <w:t xml:space="preserve"> legislativa relativa en el artículo 148 del </w:t>
      </w:r>
      <w:r w:rsidR="00754405" w:rsidRPr="00752816">
        <w:t xml:space="preserve">Código Sustantivo </w:t>
      </w:r>
      <w:r w:rsidR="001434C0" w:rsidRPr="00752816">
        <w:t xml:space="preserve">del </w:t>
      </w:r>
      <w:r w:rsidR="00754405" w:rsidRPr="00752816">
        <w:t xml:space="preserve">Trabajo </w:t>
      </w:r>
      <w:r w:rsidR="001434C0" w:rsidRPr="00752816">
        <w:t>dado que no existe un deber específico y concreto de</w:t>
      </w:r>
      <w:r w:rsidRPr="00752816">
        <w:t xml:space="preserve"> orden constitucional que obligue</w:t>
      </w:r>
      <w:r w:rsidR="001434C0" w:rsidRPr="00752816">
        <w:t xml:space="preserve"> a adoptar una regulación en el sentido propuesto por el accionante</w:t>
      </w:r>
      <w:r w:rsidR="00754405">
        <w:t>,</w:t>
      </w:r>
      <w:r w:rsidR="00013872" w:rsidRPr="00752816">
        <w:t xml:space="preserve"> toda vez que como se demostró</w:t>
      </w:r>
      <w:r w:rsidR="00754405">
        <w:t>,</w:t>
      </w:r>
      <w:r w:rsidR="00013872" w:rsidRPr="00752816">
        <w:t xml:space="preserve"> n</w:t>
      </w:r>
      <w:r w:rsidR="001434C0" w:rsidRPr="00752816">
        <w:t xml:space="preserve">o es igual la situación de los trabajadores que ganan menos de un salario </w:t>
      </w:r>
      <w:r w:rsidR="00013872" w:rsidRPr="00752816">
        <w:t xml:space="preserve">mínimo de aquellos que ganan más de </w:t>
      </w:r>
      <w:r w:rsidR="001434C0" w:rsidRPr="00752816">
        <w:t>dicho salario</w:t>
      </w:r>
      <w:r w:rsidR="00754405">
        <w:t>,</w:t>
      </w:r>
      <w:r w:rsidR="001434C0" w:rsidRPr="00752816">
        <w:t xml:space="preserve"> lo que justifica que existe una regulación jurídica diferente entre unos y otros</w:t>
      </w:r>
      <w:r w:rsidR="00754405">
        <w:t>,</w:t>
      </w:r>
      <w:r w:rsidR="001434C0" w:rsidRPr="00752816">
        <w:t xml:space="preserve"> </w:t>
      </w:r>
      <w:r w:rsidR="00013872" w:rsidRPr="00752816">
        <w:t>que no que</w:t>
      </w:r>
      <w:r w:rsidR="001434C0" w:rsidRPr="00752816">
        <w:t xml:space="preserve">branta el principio de igualdad </w:t>
      </w:r>
      <w:r w:rsidR="00013872" w:rsidRPr="00752816">
        <w:t xml:space="preserve">ni </w:t>
      </w:r>
      <w:r w:rsidR="001434C0" w:rsidRPr="00752816">
        <w:t>im</w:t>
      </w:r>
      <w:r w:rsidR="00013872" w:rsidRPr="00752816">
        <w:t>plica un tratamiento discri</w:t>
      </w:r>
      <w:r w:rsidR="0087739C">
        <w:t>min</w:t>
      </w:r>
      <w:r w:rsidR="00013872" w:rsidRPr="00752816">
        <w:t>atorio</w:t>
      </w:r>
      <w:r w:rsidR="001434C0" w:rsidRPr="00752816">
        <w:t xml:space="preserve"> entre los mismos</w:t>
      </w:r>
      <w:r w:rsidR="00013872" w:rsidRPr="00752816">
        <w:t>,</w:t>
      </w:r>
      <w:r w:rsidR="001434C0" w:rsidRPr="00752816">
        <w:t xml:space="preserve"> es decir</w:t>
      </w:r>
      <w:r w:rsidR="00754405">
        <w:t>,</w:t>
      </w:r>
      <w:r w:rsidR="001434C0" w:rsidRPr="00752816">
        <w:t xml:space="preserve"> la tesis de la corte siempre ha sido</w:t>
      </w:r>
      <w:r w:rsidR="00013872" w:rsidRPr="00752816">
        <w:t xml:space="preserve"> que la movilidad va a enca</w:t>
      </w:r>
      <w:r w:rsidR="0087739C">
        <w:t>min</w:t>
      </w:r>
      <w:r w:rsidR="00013872" w:rsidRPr="00752816">
        <w:t>ada</w:t>
      </w:r>
      <w:r w:rsidR="001434C0" w:rsidRPr="00752816">
        <w:t xml:space="preserve"> al salario mínimo y esto fundamentado en el artículo 148 del </w:t>
      </w:r>
      <w:r w:rsidR="00754405" w:rsidRPr="00752816">
        <w:t xml:space="preserve">Código Sustantivo </w:t>
      </w:r>
      <w:r w:rsidR="001434C0" w:rsidRPr="00752816">
        <w:t xml:space="preserve">del </w:t>
      </w:r>
      <w:r w:rsidR="00754405" w:rsidRPr="00752816">
        <w:t xml:space="preserve">Trabajo </w:t>
      </w:r>
      <w:r w:rsidR="001434C0" w:rsidRPr="00752816">
        <w:t xml:space="preserve">y </w:t>
      </w:r>
      <w:r w:rsidR="004E690E">
        <w:t>¿P</w:t>
      </w:r>
      <w:r w:rsidR="001434C0" w:rsidRPr="00752816">
        <w:t xml:space="preserve">orque en el artículo 148 del </w:t>
      </w:r>
      <w:r w:rsidR="00754405" w:rsidRPr="00752816">
        <w:t xml:space="preserve">Código Sustantivo </w:t>
      </w:r>
      <w:r w:rsidR="001434C0" w:rsidRPr="00752816">
        <w:t xml:space="preserve">del </w:t>
      </w:r>
      <w:r w:rsidR="00754405" w:rsidRPr="00752816">
        <w:t>Trabajo</w:t>
      </w:r>
      <w:r w:rsidR="004E690E">
        <w:t>? P</w:t>
      </w:r>
      <w:r w:rsidR="001434C0" w:rsidRPr="00752816">
        <w:t>orque dice la fijación del salario mínimo modifica automáticamente los contratos de trabajo en que se haya estipulado un salario en febrero</w:t>
      </w:r>
      <w:r w:rsidR="00013872" w:rsidRPr="00752816">
        <w:t>,</w:t>
      </w:r>
      <w:r w:rsidR="001434C0" w:rsidRPr="00752816">
        <w:t xml:space="preserve"> es decir</w:t>
      </w:r>
      <w:r w:rsidR="004E690E">
        <w:t>,</w:t>
      </w:r>
      <w:r w:rsidR="001434C0" w:rsidRPr="00752816">
        <w:t xml:space="preserve"> con fundamento en ese artículo 148</w:t>
      </w:r>
      <w:r w:rsidR="004E690E">
        <w:t>,</w:t>
      </w:r>
      <w:r w:rsidR="001434C0" w:rsidRPr="00752816">
        <w:t xml:space="preserve"> la corte se ha manifestado y ha dicho que la movilidad va enca</w:t>
      </w:r>
      <w:r w:rsidR="0087739C">
        <w:t>min</w:t>
      </w:r>
      <w:r w:rsidR="001434C0" w:rsidRPr="00752816">
        <w:t>ada hacia los s</w:t>
      </w:r>
      <w:r w:rsidR="00013872" w:rsidRPr="00752816">
        <w:t>alarios mínimos y no a quien dev</w:t>
      </w:r>
      <w:r w:rsidR="001434C0" w:rsidRPr="00752816">
        <w:t>en</w:t>
      </w:r>
      <w:r w:rsidR="004E690E">
        <w:t>guen</w:t>
      </w:r>
      <w:r w:rsidR="001434C0" w:rsidRPr="00752816">
        <w:t xml:space="preserve"> más del salario mínimo</w:t>
      </w:r>
      <w:r w:rsidR="00754405">
        <w:t>,</w:t>
      </w:r>
      <w:r w:rsidR="001434C0" w:rsidRPr="00752816">
        <w:t xml:space="preserve"> entonces lo que estoy argumentando es que lo que dice el</w:t>
      </w:r>
      <w:r w:rsidR="00AD6FC7">
        <w:t xml:space="preserve"> doctor</w:t>
      </w:r>
      <w:r w:rsidR="001434C0" w:rsidRPr="00752816">
        <w:t xml:space="preserve"> Fabi</w:t>
      </w:r>
      <w:r w:rsidR="00013872" w:rsidRPr="00752816">
        <w:t>án</w:t>
      </w:r>
      <w:r w:rsidR="004E690E">
        <w:t>,</w:t>
      </w:r>
      <w:r w:rsidR="00013872" w:rsidRPr="00752816">
        <w:t xml:space="preserve"> el sustento jurisprudencial n</w:t>
      </w:r>
      <w:r w:rsidR="001434C0" w:rsidRPr="00752816">
        <w:t>o es cierto</w:t>
      </w:r>
      <w:r w:rsidR="00013872" w:rsidRPr="00752816">
        <w:t>,</w:t>
      </w:r>
      <w:r w:rsidR="001434C0" w:rsidRPr="00752816">
        <w:t xml:space="preserve"> entonces hay que modific</w:t>
      </w:r>
      <w:r w:rsidR="00013872" w:rsidRPr="00752816">
        <w:t>arlo</w:t>
      </w:r>
      <w:r w:rsidR="001749B5">
        <w:t>, pero</w:t>
      </w:r>
      <w:r w:rsidR="00013872" w:rsidRPr="00752816">
        <w:t xml:space="preserve"> que se puede regular</w:t>
      </w:r>
      <w:r w:rsidR="004E690E">
        <w:t>,</w:t>
      </w:r>
      <w:r w:rsidR="00013872" w:rsidRPr="00752816">
        <w:t xml:space="preserve"> claro que se puede regular</w:t>
      </w:r>
      <w:r w:rsidR="00754405">
        <w:t>,</w:t>
      </w:r>
      <w:r w:rsidR="00013872" w:rsidRPr="00752816">
        <w:t xml:space="preserve"> que se le puede e</w:t>
      </w:r>
      <w:r w:rsidR="001434C0" w:rsidRPr="00752816">
        <w:t>stablecer un tope mínimo de incremento a los salari</w:t>
      </w:r>
      <w:r w:rsidR="00013872" w:rsidRPr="00752816">
        <w:t>os diferente al salario mínimo</w:t>
      </w:r>
      <w:r w:rsidR="00754405">
        <w:t>,</w:t>
      </w:r>
      <w:r w:rsidR="00013872" w:rsidRPr="00752816">
        <w:t xml:space="preserve"> c</w:t>
      </w:r>
      <w:r w:rsidR="001434C0" w:rsidRPr="00752816">
        <w:t>laro</w:t>
      </w:r>
      <w:r w:rsidR="004E690E">
        <w:t>,</w:t>
      </w:r>
      <w:r w:rsidR="001434C0" w:rsidRPr="00752816">
        <w:t xml:space="preserve"> porque estaríamos</w:t>
      </w:r>
      <w:r w:rsidR="00013872" w:rsidRPr="00752816">
        <w:t xml:space="preserve"> modificando este artículo 148</w:t>
      </w:r>
      <w:r w:rsidR="00754405">
        <w:t>,</w:t>
      </w:r>
      <w:r w:rsidR="00013872" w:rsidRPr="00752816">
        <w:t xml:space="preserve"> qué es competencia </w:t>
      </w:r>
      <w:r w:rsidR="00754405">
        <w:t>de</w:t>
      </w:r>
      <w:r w:rsidR="00013872" w:rsidRPr="00752816">
        <w:t xml:space="preserve"> nosotros </w:t>
      </w:r>
      <w:r w:rsidR="00754405">
        <w:t xml:space="preserve">sí, </w:t>
      </w:r>
      <w:r w:rsidR="00013872" w:rsidRPr="00752816">
        <w:t>q</w:t>
      </w:r>
      <w:r w:rsidR="001434C0" w:rsidRPr="00752816">
        <w:t>ué necesitamos las decisiones de la corte para eso</w:t>
      </w:r>
      <w:r w:rsidR="00754405">
        <w:t>,</w:t>
      </w:r>
      <w:r w:rsidR="001434C0" w:rsidRPr="00752816">
        <w:t xml:space="preserve"> no</w:t>
      </w:r>
      <w:r w:rsidR="00013872" w:rsidRPr="00752816">
        <w:t>,</w:t>
      </w:r>
      <w:r w:rsidR="001434C0" w:rsidRPr="00752816">
        <w:t xml:space="preserve"> entonces</w:t>
      </w:r>
      <w:r w:rsidR="00AD6FC7">
        <w:t xml:space="preserve"> doctor</w:t>
      </w:r>
      <w:r w:rsidR="001434C0" w:rsidRPr="00752816">
        <w:t xml:space="preserve"> Jorge si le pido que no venga a poner palabras que no hemos puesto</w:t>
      </w:r>
      <w:r w:rsidR="004E690E">
        <w:t>,</w:t>
      </w:r>
      <w:r w:rsidR="001434C0" w:rsidRPr="00752816">
        <w:t xml:space="preserve"> máxime cuando estamos de acuerdo con que se debe incrementar el salario</w:t>
      </w:r>
      <w:r w:rsidR="00754405">
        <w:t>,</w:t>
      </w:r>
      <w:r w:rsidR="001434C0" w:rsidRPr="00752816">
        <w:t xml:space="preserve"> así</w:t>
      </w:r>
      <w:r w:rsidR="00013872" w:rsidRPr="00752816">
        <w:t xml:space="preserve"> no sea el mínimo y no que sea los s</w:t>
      </w:r>
      <w:r w:rsidR="001434C0" w:rsidRPr="00752816">
        <w:t>uperiores y estamos en la tónica de aprobar el proyecto</w:t>
      </w:r>
      <w:r w:rsidR="00013872" w:rsidRPr="00752816">
        <w:t>, g</w:t>
      </w:r>
      <w:r w:rsidR="001434C0" w:rsidRPr="00752816">
        <w:t xml:space="preserve">racias </w:t>
      </w:r>
      <w:r w:rsidR="005D6345">
        <w:t>Presidente</w:t>
      </w:r>
      <w:r w:rsidR="00013872" w:rsidRPr="00752816">
        <w:t>.</w:t>
      </w:r>
    </w:p>
    <w:p w:rsidR="001434C0" w:rsidRPr="00583B7F" w:rsidRDefault="001434C0" w:rsidP="003E03D9">
      <w:pPr>
        <w:pStyle w:val="NoSpacing"/>
        <w:jc w:val="both"/>
      </w:pPr>
    </w:p>
    <w:p w:rsidR="001434C0" w:rsidRPr="00752816" w:rsidRDefault="00013872" w:rsidP="003E03D9">
      <w:pPr>
        <w:pStyle w:val="NoSpacing"/>
        <w:jc w:val="both"/>
      </w:pPr>
      <w:r w:rsidRPr="007F44C7">
        <w:rPr>
          <w:b/>
        </w:rPr>
        <w:t xml:space="preserve">El </w:t>
      </w:r>
      <w:r w:rsidR="005D6345" w:rsidRPr="007F44C7">
        <w:rPr>
          <w:b/>
        </w:rPr>
        <w:t>Presidente</w:t>
      </w:r>
      <w:r w:rsidRPr="007F44C7">
        <w:rPr>
          <w:b/>
        </w:rPr>
        <w:t>.</w:t>
      </w:r>
      <w:r w:rsidRPr="007F44C7">
        <w:t> Muy bien</w:t>
      </w:r>
      <w:r w:rsidR="00AD6FC7">
        <w:t xml:space="preserve"> doctor</w:t>
      </w:r>
      <w:r w:rsidRPr="007F44C7">
        <w:t xml:space="preserve"> E</w:t>
      </w:r>
      <w:r w:rsidR="001434C0" w:rsidRPr="007F44C7">
        <w:t>chavarría</w:t>
      </w:r>
      <w:r w:rsidR="002769D7">
        <w:t>,</w:t>
      </w:r>
      <w:r w:rsidR="001434C0" w:rsidRPr="00752816">
        <w:t xml:space="preserve"> tiene la pal</w:t>
      </w:r>
      <w:r w:rsidRPr="00752816">
        <w:t>abra el</w:t>
      </w:r>
      <w:r w:rsidR="00AD6FC7">
        <w:t xml:space="preserve"> doctor</w:t>
      </w:r>
      <w:r w:rsidRPr="00752816">
        <w:t xml:space="preserve"> Fabián Díaz</w:t>
      </w:r>
      <w:r w:rsidR="001749B5">
        <w:t>, pero</w:t>
      </w:r>
      <w:r w:rsidR="001434C0" w:rsidRPr="00752816">
        <w:t xml:space="preserve"> también me la está pidiendo el</w:t>
      </w:r>
      <w:r w:rsidR="00AD6FC7">
        <w:t xml:space="preserve"> doctor</w:t>
      </w:r>
      <w:r w:rsidR="001434C0" w:rsidRPr="00752816">
        <w:t xml:space="preserve"> Restrepo y el</w:t>
      </w:r>
      <w:r w:rsidR="00AD6FC7">
        <w:t xml:space="preserve"> doctor</w:t>
      </w:r>
      <w:r w:rsidR="001434C0" w:rsidRPr="00752816">
        <w:t xml:space="preserve"> Carlos Acosta</w:t>
      </w:r>
      <w:r w:rsidR="002769D7">
        <w:t>,</w:t>
      </w:r>
      <w:r w:rsidR="00AD6FC7">
        <w:t xml:space="preserve"> doctor</w:t>
      </w:r>
      <w:r w:rsidR="001434C0" w:rsidRPr="00752816">
        <w:t xml:space="preserve"> Fabián dejamos que ellos intervengan par</w:t>
      </w:r>
      <w:r w:rsidRPr="00752816">
        <w:t>a que usted como coordinador y ponente cierre</w:t>
      </w:r>
      <w:r w:rsidR="001434C0" w:rsidRPr="00752816">
        <w:t xml:space="preserve"> todas las interpelaciones y todos los aportes que han hecho los congres</w:t>
      </w:r>
      <w:r w:rsidRPr="00752816">
        <w:t xml:space="preserve">istas, perfecto </w:t>
      </w:r>
      <w:r w:rsidR="002769D7">
        <w:t xml:space="preserve">usted </w:t>
      </w:r>
      <w:r w:rsidRPr="00752816">
        <w:t xml:space="preserve">tiene la palabra el </w:t>
      </w:r>
      <w:r w:rsidR="002769D7">
        <w:t xml:space="preserve">coordinador </w:t>
      </w:r>
      <w:r w:rsidRPr="00752816">
        <w:t>ponente</w:t>
      </w:r>
      <w:r w:rsidR="002769D7">
        <w:t>,</w:t>
      </w:r>
      <w:r w:rsidR="00AD6FC7">
        <w:t xml:space="preserve"> doctor</w:t>
      </w:r>
      <w:r w:rsidR="002769D7">
        <w:t xml:space="preserve"> Fabián Díaz</w:t>
      </w:r>
      <w:r w:rsidR="001434C0" w:rsidRPr="00752816">
        <w:t xml:space="preserve"> para subsanar o contestarle una inquietud al</w:t>
      </w:r>
      <w:r w:rsidR="00AD6FC7">
        <w:t xml:space="preserve"> doctor</w:t>
      </w:r>
      <w:r w:rsidR="001434C0" w:rsidRPr="00752816">
        <w:t xml:space="preserve"> Juan Diego</w:t>
      </w:r>
      <w:r w:rsidRPr="00752816">
        <w:t xml:space="preserve"> Echavarría.</w:t>
      </w:r>
      <w:r w:rsidR="001434C0" w:rsidRPr="00752816">
        <w:t> </w:t>
      </w:r>
    </w:p>
    <w:p w:rsidR="001434C0" w:rsidRPr="00583B7F" w:rsidRDefault="001434C0" w:rsidP="003E03D9">
      <w:pPr>
        <w:pStyle w:val="NoSpacing"/>
        <w:jc w:val="both"/>
      </w:pPr>
    </w:p>
    <w:p w:rsidR="001434C0" w:rsidRPr="00752816" w:rsidRDefault="00013872" w:rsidP="003E03D9">
      <w:pPr>
        <w:pStyle w:val="NoSpacing"/>
        <w:jc w:val="both"/>
      </w:pPr>
      <w:r w:rsidRPr="00752816">
        <w:rPr>
          <w:b/>
        </w:rPr>
        <w:t xml:space="preserve">H. Representante </w:t>
      </w:r>
      <w:r w:rsidR="002769D7">
        <w:rPr>
          <w:b/>
        </w:rPr>
        <w:t>Fabián Díaz plata</w:t>
      </w:r>
      <w:r w:rsidRPr="00752816">
        <w:rPr>
          <w:b/>
        </w:rPr>
        <w:t>.</w:t>
      </w:r>
      <w:r w:rsidRPr="00752816">
        <w:t xml:space="preserve"> </w:t>
      </w:r>
      <w:r w:rsidR="001434C0" w:rsidRPr="00752816">
        <w:t xml:space="preserve">Gracias </w:t>
      </w:r>
      <w:r w:rsidR="005D6345">
        <w:t>Presidente</w:t>
      </w:r>
      <w:r w:rsidR="002769D7">
        <w:t xml:space="preserve">, </w:t>
      </w:r>
      <w:r w:rsidR="001434C0" w:rsidRPr="00752816">
        <w:t xml:space="preserve">hay que tener en cuenta que el </w:t>
      </w:r>
      <w:r w:rsidR="002769D7">
        <w:t>R</w:t>
      </w:r>
      <w:r w:rsidR="001434C0" w:rsidRPr="00752816">
        <w:t>epresentante hace alusión a una sentencia</w:t>
      </w:r>
      <w:r w:rsidR="001749B5">
        <w:t>, pero</w:t>
      </w:r>
      <w:r w:rsidR="001434C0" w:rsidRPr="00752816">
        <w:t xml:space="preserve"> también hay que tener en cuenta los diferentes fallos que ha tenido la </w:t>
      </w:r>
      <w:r w:rsidR="002769D7" w:rsidRPr="00752816">
        <w:t xml:space="preserve">Corte Constitucional </w:t>
      </w:r>
      <w:r w:rsidR="001434C0" w:rsidRPr="00752816">
        <w:t xml:space="preserve">en diferentes casos y todas las sentencias que se tengan y sobre todo las anteriores con la que nosotros hemos tenido el precedente y </w:t>
      </w:r>
      <w:r w:rsidR="002769D7">
        <w:t xml:space="preserve">en </w:t>
      </w:r>
      <w:r w:rsidR="001434C0" w:rsidRPr="00752816">
        <w:t>la cual nos estamos rigie</w:t>
      </w:r>
      <w:r w:rsidRPr="00752816">
        <w:t>ndo para poder dar el sustento d</w:t>
      </w:r>
      <w:r w:rsidR="001434C0" w:rsidRPr="00752816">
        <w:t xml:space="preserve">e igual forma esta iniciativa de ley todas tienen un precedente constitucional es decir la </w:t>
      </w:r>
      <w:r w:rsidR="002769D7">
        <w:t xml:space="preserve">sentencia que le comentó la </w:t>
      </w:r>
      <w:r w:rsidRPr="00752816">
        <w:t>T061 de 2018 y las que l</w:t>
      </w:r>
      <w:r w:rsidR="002769D7">
        <w:t>e pre</w:t>
      </w:r>
      <w:r w:rsidRPr="00752816">
        <w:t>ceden</w:t>
      </w:r>
      <w:r w:rsidR="001434C0" w:rsidRPr="00752816">
        <w:t xml:space="preserve"> igual forma que han tenido la misma línea de preservar el poder adquisitivo de las familias</w:t>
      </w:r>
      <w:r w:rsidR="002769D7">
        <w:t>,</w:t>
      </w:r>
      <w:r w:rsidR="001434C0" w:rsidRPr="00752816">
        <w:t xml:space="preserve"> de las personas</w:t>
      </w:r>
      <w:r w:rsidR="002769D7">
        <w:t>,</w:t>
      </w:r>
      <w:r w:rsidR="001434C0" w:rsidRPr="00752816">
        <w:t xml:space="preserve"> de los trabajadores </w:t>
      </w:r>
      <w:r w:rsidR="00992292" w:rsidRPr="00752816">
        <w:t>está</w:t>
      </w:r>
      <w:r w:rsidR="001434C0" w:rsidRPr="00752816">
        <w:t xml:space="preserve"> sustenta</w:t>
      </w:r>
      <w:r w:rsidRPr="00752816">
        <w:t>da en ese sentido e</w:t>
      </w:r>
      <w:r w:rsidR="001434C0" w:rsidRPr="00752816">
        <w:t xml:space="preserve">s que hoy un trabajador al cual se </w:t>
      </w:r>
      <w:r w:rsidRPr="00752816">
        <w:t>le ve</w:t>
      </w:r>
      <w:r w:rsidR="001434C0" w:rsidRPr="00752816">
        <w:t xml:space="preserve"> violentado su derecho en relación a desempeñar la misma labor que venía desarrollando su trabajo de una forma </w:t>
      </w:r>
      <w:r w:rsidRPr="00752816">
        <w:t>al mismo</w:t>
      </w:r>
      <w:r w:rsidR="001434C0" w:rsidRPr="00752816">
        <w:t xml:space="preserve"> desempeño que tenía la corte constitucional para poder establecer las diferentes denuncia</w:t>
      </w:r>
      <w:r w:rsidRPr="00752816">
        <w:t>s</w:t>
      </w:r>
      <w:r w:rsidR="001434C0" w:rsidRPr="00752816">
        <w:t xml:space="preserve"> se</w:t>
      </w:r>
      <w:r w:rsidRPr="00752816">
        <w:t xml:space="preserve"> le va </w:t>
      </w:r>
      <w:r w:rsidR="001434C0" w:rsidRPr="00752816">
        <w:t xml:space="preserve"> restablecer al </w:t>
      </w:r>
      <w:r w:rsidRPr="00752816">
        <w:t>IPC</w:t>
      </w:r>
      <w:r w:rsidR="001434C0" w:rsidRPr="00752816">
        <w:t xml:space="preserve"> qué es lo que nosotros buscamos en este proyecto </w:t>
      </w:r>
      <w:r w:rsidRPr="00752816">
        <w:t>que se pueda</w:t>
      </w:r>
      <w:r w:rsidR="001434C0" w:rsidRPr="00752816">
        <w:t xml:space="preserve"> estar incluido en el código sustantivo del trabajo y así los trabajadores no tengan que estar abocados a poner diferentes acciones legales para que se les ve</w:t>
      </w:r>
      <w:r w:rsidRPr="00752816">
        <w:t xml:space="preserve">a respetado </w:t>
      </w:r>
      <w:r w:rsidR="001434C0" w:rsidRPr="00752816">
        <w:t>su poder adquisitivo y no ter</w:t>
      </w:r>
      <w:r w:rsidR="0087739C">
        <w:t>min</w:t>
      </w:r>
      <w:r w:rsidR="001434C0" w:rsidRPr="00752816">
        <w:t>en dis</w:t>
      </w:r>
      <w:r w:rsidR="0087739C">
        <w:t>min</w:t>
      </w:r>
      <w:r w:rsidR="001434C0" w:rsidRPr="00752816">
        <w:t xml:space="preserve">uyendo esa capacidad </w:t>
      </w:r>
      <w:r w:rsidRPr="00752816">
        <w:t>adquisitiva la cual hoy en día m</w:t>
      </w:r>
      <w:r w:rsidR="001434C0" w:rsidRPr="00752816">
        <w:t>uchos trabajadores se ve el afectados debido a que precisamente no está establecido en el código sustantivo del trabajo lo que buscamos nosotros en este momento con esta iniciativa de ley es preservar el poder adquisitivo de las personas</w:t>
      </w:r>
      <w:r w:rsidR="00457359" w:rsidRPr="00752816">
        <w:t>, g</w:t>
      </w:r>
      <w:r w:rsidR="001434C0" w:rsidRPr="00752816">
        <w:t xml:space="preserve">racias </w:t>
      </w:r>
      <w:r w:rsidR="005D6345">
        <w:t>Presidente</w:t>
      </w:r>
      <w:r w:rsidR="00457359" w:rsidRPr="00752816">
        <w:t>.</w:t>
      </w:r>
    </w:p>
    <w:p w:rsidR="001434C0" w:rsidRPr="00752816" w:rsidRDefault="00457359" w:rsidP="003E03D9">
      <w:pPr>
        <w:pStyle w:val="NoSpacing"/>
        <w:jc w:val="both"/>
      </w:pPr>
      <w:r w:rsidRPr="00752816">
        <w:lastRenderedPageBreak/>
        <w:br/>
      </w:r>
      <w:r w:rsidRPr="00752816">
        <w:rPr>
          <w:b/>
        </w:rPr>
        <w:t xml:space="preserve">El </w:t>
      </w:r>
      <w:r w:rsidR="005D6345">
        <w:rPr>
          <w:b/>
        </w:rPr>
        <w:t>Presidente</w:t>
      </w:r>
      <w:r w:rsidRPr="00752816">
        <w:rPr>
          <w:b/>
        </w:rPr>
        <w:t xml:space="preserve">. </w:t>
      </w:r>
      <w:r w:rsidRPr="00752816">
        <w:t>M</w:t>
      </w:r>
      <w:r w:rsidR="001434C0" w:rsidRPr="00752816">
        <w:t>uy bien</w:t>
      </w:r>
      <w:r w:rsidR="00AD6FC7">
        <w:t xml:space="preserve"> doctor</w:t>
      </w:r>
      <w:r w:rsidR="001434C0" w:rsidRPr="00752816">
        <w:t xml:space="preserve"> </w:t>
      </w:r>
      <w:r w:rsidR="00E934A9" w:rsidRPr="00752816">
        <w:t>Fabián</w:t>
      </w:r>
      <w:r w:rsidR="00E934A9">
        <w:t>,</w:t>
      </w:r>
      <w:r w:rsidR="00E934A9" w:rsidRPr="00752816">
        <w:t xml:space="preserve"> tiene</w:t>
      </w:r>
      <w:r w:rsidRPr="00752816">
        <w:t xml:space="preserve"> </w:t>
      </w:r>
      <w:r w:rsidR="001434C0" w:rsidRPr="00752816">
        <w:t>el uso de la palabra el</w:t>
      </w:r>
      <w:r w:rsidR="00AD6FC7">
        <w:t xml:space="preserve"> doctor</w:t>
      </w:r>
      <w:r w:rsidR="001434C0" w:rsidRPr="00752816">
        <w:t xml:space="preserve"> Omar de Jesús Restrepo</w:t>
      </w:r>
      <w:r w:rsidR="002769D7">
        <w:t>,</w:t>
      </w:r>
      <w:r w:rsidR="001434C0" w:rsidRPr="00752816">
        <w:t xml:space="preserve"> partido de las FARC</w:t>
      </w:r>
      <w:r w:rsidR="002769D7">
        <w:t>,</w:t>
      </w:r>
      <w:r w:rsidR="001434C0" w:rsidRPr="00752816">
        <w:t xml:space="preserve"> departamento de Antioquia</w:t>
      </w:r>
      <w:r w:rsidR="002769D7">
        <w:t>,</w:t>
      </w:r>
      <w:r w:rsidR="00AD6FC7">
        <w:t xml:space="preserve"> doctor</w:t>
      </w:r>
      <w:r w:rsidR="001434C0" w:rsidRPr="00752816">
        <w:t xml:space="preserve"> Omar de Jesús</w:t>
      </w:r>
      <w:r w:rsidRPr="00752816">
        <w:t>.</w:t>
      </w:r>
    </w:p>
    <w:p w:rsidR="001434C0" w:rsidRPr="00583B7F" w:rsidRDefault="001434C0" w:rsidP="003E03D9">
      <w:pPr>
        <w:pStyle w:val="NoSpacing"/>
        <w:jc w:val="both"/>
      </w:pPr>
    </w:p>
    <w:p w:rsidR="001434C0" w:rsidRPr="00752816" w:rsidRDefault="00457359" w:rsidP="003E03D9">
      <w:pPr>
        <w:pStyle w:val="NoSpacing"/>
        <w:jc w:val="both"/>
      </w:pPr>
      <w:r w:rsidRPr="00752816">
        <w:rPr>
          <w:b/>
        </w:rPr>
        <w:t>H. Representante Omar de Jesús Restrepo</w:t>
      </w:r>
      <w:r w:rsidRPr="00752816">
        <w:t>. M</w:t>
      </w:r>
      <w:r w:rsidR="001434C0" w:rsidRPr="00752816">
        <w:t xml:space="preserve">uchas gracias señor </w:t>
      </w:r>
      <w:r w:rsidR="005D6345">
        <w:t>Presidente</w:t>
      </w:r>
      <w:r w:rsidR="001434C0" w:rsidRPr="00752816">
        <w:t xml:space="preserve"> por el uso de la palabra</w:t>
      </w:r>
      <w:r w:rsidRPr="00752816">
        <w:t>,</w:t>
      </w:r>
      <w:r w:rsidR="001434C0" w:rsidRPr="00752816">
        <w:t xml:space="preserve"> yo creo que esta decisión ya la han venido tomando algunos empleadores a través de pactos colectivos</w:t>
      </w:r>
      <w:r w:rsidRPr="00752816">
        <w:t>,</w:t>
      </w:r>
      <w:r w:rsidR="001434C0" w:rsidRPr="00752816">
        <w:t xml:space="preserve"> otros lo hacen por voluntad lo que se busca con este proyecto es regularlo</w:t>
      </w:r>
      <w:r w:rsidRPr="00752816">
        <w:t xml:space="preserve"> y</w:t>
      </w:r>
      <w:r w:rsidR="001434C0" w:rsidRPr="00752816">
        <w:t xml:space="preserve"> en un acto de justicia yo sí creo que en la medida en que haya mayor distribución de la riqueza la economía va a ser más dinámica y para que producen los </w:t>
      </w:r>
      <w:r w:rsidRPr="00752816">
        <w:t>empresarios pues para vender y</w:t>
      </w:r>
      <w:r w:rsidR="001434C0" w:rsidRPr="00752816">
        <w:t xml:space="preserve"> a quién le tiene que vender a los que tienen capacidad de consumo</w:t>
      </w:r>
      <w:r w:rsidRPr="00752816">
        <w:t>,</w:t>
      </w:r>
      <w:r w:rsidR="001434C0" w:rsidRPr="00752816">
        <w:t xml:space="preserve"> quienes tienen capacidad de consumo los que tengan ingresos es una dinámica de la economía y en un acto de Justicia </w:t>
      </w:r>
      <w:r w:rsidRPr="00752816">
        <w:t xml:space="preserve">y en un </w:t>
      </w:r>
      <w:r w:rsidR="00583B7F">
        <w:t>E</w:t>
      </w:r>
      <w:r w:rsidR="001434C0" w:rsidRPr="00752816">
        <w:t xml:space="preserve">stado </w:t>
      </w:r>
      <w:r w:rsidR="00583B7F" w:rsidRPr="00752816">
        <w:t xml:space="preserve">Social </w:t>
      </w:r>
      <w:r w:rsidR="001434C0" w:rsidRPr="00752816">
        <w:t xml:space="preserve">de </w:t>
      </w:r>
      <w:r w:rsidR="00583B7F" w:rsidRPr="00752816">
        <w:t xml:space="preserve">Derecho </w:t>
      </w:r>
      <w:r w:rsidR="001434C0" w:rsidRPr="00752816">
        <w:t xml:space="preserve">entre más distribución de la riqueza hay más justicia y es que la pérdida de poder adquisitivo en los sectores de la clase media ha sido cada vez más </w:t>
      </w:r>
      <w:r w:rsidRPr="00752816">
        <w:t>ha sido</w:t>
      </w:r>
      <w:r w:rsidR="001434C0" w:rsidRPr="00752816">
        <w:t xml:space="preserve"> más precarizada y la situación se le hace cada vez más difícil porque aquí los impuestos la mayor parte recae sobre la clase media sobre los sectores más desfavorecidos los servicios que son cada vez más costosos también los tiene que consumir la clas</w:t>
      </w:r>
      <w:r w:rsidRPr="00752816">
        <w:t>e media e</w:t>
      </w:r>
      <w:r w:rsidR="001434C0" w:rsidRPr="00752816">
        <w:t>ntonces</w:t>
      </w:r>
      <w:r w:rsidR="00020467">
        <w:t xml:space="preserve"> es común un punto de equidad </w:t>
      </w:r>
      <w:r w:rsidR="001434C0" w:rsidRPr="00752816">
        <w:t>que se busca con este proyecto de ley.</w:t>
      </w:r>
    </w:p>
    <w:p w:rsidR="001434C0" w:rsidRPr="00583B7F" w:rsidRDefault="001434C0" w:rsidP="003E03D9">
      <w:pPr>
        <w:pStyle w:val="NoSpacing"/>
        <w:jc w:val="both"/>
      </w:pPr>
    </w:p>
    <w:p w:rsidR="001434C0" w:rsidRPr="00752816" w:rsidRDefault="00457359" w:rsidP="003E03D9">
      <w:pPr>
        <w:pStyle w:val="NoSpacing"/>
        <w:jc w:val="both"/>
      </w:pPr>
      <w:r w:rsidRPr="00752816">
        <w:rPr>
          <w:b/>
        </w:rPr>
        <w:t xml:space="preserve">El </w:t>
      </w:r>
      <w:r w:rsidR="005D6345">
        <w:rPr>
          <w:b/>
        </w:rPr>
        <w:t>Presidente</w:t>
      </w:r>
      <w:r w:rsidRPr="00752816">
        <w:rPr>
          <w:b/>
        </w:rPr>
        <w:t>.</w:t>
      </w:r>
      <w:r w:rsidR="00AD6FC7">
        <w:rPr>
          <w:b/>
        </w:rPr>
        <w:t xml:space="preserve"> </w:t>
      </w:r>
      <w:r w:rsidR="00C82C9C" w:rsidRPr="00C82C9C">
        <w:t>Doctor</w:t>
      </w:r>
      <w:r w:rsidR="001434C0" w:rsidRPr="00752816">
        <w:t xml:space="preserve"> Omar de Jesús</w:t>
      </w:r>
      <w:r w:rsidR="00020467">
        <w:t>,</w:t>
      </w:r>
      <w:r w:rsidR="001434C0" w:rsidRPr="00752816">
        <w:t xml:space="preserve"> muy bien</w:t>
      </w:r>
      <w:r w:rsidR="00020467">
        <w:t>,</w:t>
      </w:r>
      <w:r w:rsidR="00E705A6">
        <w:t xml:space="preserve"> tiene el uso de la palabra el</w:t>
      </w:r>
      <w:r w:rsidR="00AD6FC7">
        <w:t xml:space="preserve"> doctor</w:t>
      </w:r>
      <w:r w:rsidR="001434C0" w:rsidRPr="00752816">
        <w:t xml:space="preserve"> Carlos Acosta</w:t>
      </w:r>
      <w:r w:rsidRPr="00752816">
        <w:t>.</w:t>
      </w:r>
    </w:p>
    <w:p w:rsidR="001434C0" w:rsidRPr="00583B7F" w:rsidRDefault="001434C0" w:rsidP="003E03D9">
      <w:pPr>
        <w:pStyle w:val="NoSpacing"/>
        <w:jc w:val="both"/>
      </w:pPr>
    </w:p>
    <w:p w:rsidR="001434C0" w:rsidRPr="00752816" w:rsidRDefault="00457359" w:rsidP="003E03D9">
      <w:pPr>
        <w:pStyle w:val="NoSpacing"/>
        <w:jc w:val="both"/>
      </w:pPr>
      <w:r w:rsidRPr="00752816">
        <w:rPr>
          <w:b/>
        </w:rPr>
        <w:t>H. Representante Carlos Eduardo Acosta</w:t>
      </w:r>
      <w:r w:rsidRPr="00752816">
        <w:t xml:space="preserve">. Gracias </w:t>
      </w:r>
      <w:r w:rsidR="005D6345">
        <w:t>Presidente</w:t>
      </w:r>
      <w:r w:rsidR="00020467">
        <w:t>,</w:t>
      </w:r>
      <w:r w:rsidRPr="00752816">
        <w:t xml:space="preserve"> sin duda e</w:t>
      </w:r>
      <w:r w:rsidR="001434C0" w:rsidRPr="00752816">
        <w:t xml:space="preserve">ste es un proyecto y un tema muy interesante y que requiere mucha discusión y análisis yo </w:t>
      </w:r>
      <w:r w:rsidRPr="00752816">
        <w:t>les digo a primera vista uno ve</w:t>
      </w:r>
      <w:r w:rsidR="001434C0" w:rsidRPr="00752816">
        <w:t xml:space="preserve"> el proyecto y tiene una lógica y es que las personas  tengan que conservar su poder adquisitivo </w:t>
      </w:r>
      <w:r w:rsidRPr="00752816">
        <w:t>de acuerdo a como se in</w:t>
      </w:r>
      <w:r w:rsidR="001434C0" w:rsidRPr="00752816">
        <w:t>crement</w:t>
      </w:r>
      <w:r w:rsidRPr="00752816">
        <w:t xml:space="preserve">a </w:t>
      </w:r>
      <w:r w:rsidR="001434C0" w:rsidRPr="00752816">
        <w:t xml:space="preserve"> </w:t>
      </w:r>
      <w:r w:rsidRPr="00752816">
        <w:t>el c</w:t>
      </w:r>
      <w:r w:rsidR="001434C0" w:rsidRPr="00752816">
        <w:t xml:space="preserve">osto de la vida </w:t>
      </w:r>
      <w:r w:rsidR="00992292" w:rsidRPr="00752816">
        <w:t>etc.</w:t>
      </w:r>
      <w:r w:rsidRPr="00752816">
        <w:t>,</w:t>
      </w:r>
      <w:r w:rsidR="001749B5">
        <w:t xml:space="preserve"> pero</w:t>
      </w:r>
      <w:r w:rsidR="001434C0" w:rsidRPr="00752816">
        <w:t xml:space="preserve"> ahí yo le</w:t>
      </w:r>
      <w:r w:rsidRPr="00752816">
        <w:t xml:space="preserve">s tengo que decir que nosotros </w:t>
      </w:r>
      <w:r w:rsidRPr="00583B7F">
        <w:rPr>
          <w:sz w:val="21"/>
          <w:szCs w:val="21"/>
        </w:rPr>
        <w:t>n</w:t>
      </w:r>
      <w:r w:rsidR="001434C0" w:rsidRPr="00583B7F">
        <w:rPr>
          <w:sz w:val="21"/>
          <w:szCs w:val="21"/>
        </w:rPr>
        <w:t xml:space="preserve">unca hemos sido amigos como partido </w:t>
      </w:r>
      <w:r w:rsidRPr="00583B7F">
        <w:rPr>
          <w:sz w:val="21"/>
          <w:szCs w:val="21"/>
        </w:rPr>
        <w:t>in</w:t>
      </w:r>
      <w:r w:rsidR="001434C0" w:rsidRPr="00583B7F">
        <w:rPr>
          <w:sz w:val="21"/>
          <w:szCs w:val="21"/>
        </w:rPr>
        <w:t xml:space="preserve">cluso </w:t>
      </w:r>
      <w:r w:rsidRPr="00583B7F">
        <w:rPr>
          <w:sz w:val="21"/>
          <w:szCs w:val="21"/>
        </w:rPr>
        <w:t>d</w:t>
      </w:r>
      <w:r w:rsidR="001434C0" w:rsidRPr="00583B7F">
        <w:rPr>
          <w:sz w:val="21"/>
          <w:szCs w:val="21"/>
        </w:rPr>
        <w:t>el concepto</w:t>
      </w:r>
      <w:r w:rsidRPr="00583B7F">
        <w:rPr>
          <w:sz w:val="21"/>
          <w:szCs w:val="21"/>
        </w:rPr>
        <w:t xml:space="preserve"> del salario mínimo a nosotros n</w:t>
      </w:r>
      <w:r w:rsidR="001434C0" w:rsidRPr="00583B7F">
        <w:rPr>
          <w:sz w:val="21"/>
          <w:szCs w:val="21"/>
        </w:rPr>
        <w:t>os gustaría que de verdad tuviéramos un estudio</w:t>
      </w:r>
      <w:r w:rsidRPr="00583B7F">
        <w:rPr>
          <w:sz w:val="21"/>
          <w:szCs w:val="21"/>
        </w:rPr>
        <w:t xml:space="preserve"> y pudiéramos s</w:t>
      </w:r>
      <w:r w:rsidR="001434C0" w:rsidRPr="00583B7F">
        <w:rPr>
          <w:sz w:val="21"/>
          <w:szCs w:val="21"/>
        </w:rPr>
        <w:t>aber en Colombia Cuánto es el ingreso básico que necesita una familia para poder sobrevivir para poder vivir dig</w:t>
      </w:r>
      <w:r w:rsidRPr="00583B7F">
        <w:rPr>
          <w:sz w:val="21"/>
          <w:szCs w:val="21"/>
        </w:rPr>
        <w:t>namente p</w:t>
      </w:r>
      <w:r w:rsidR="001434C0" w:rsidRPr="00583B7F">
        <w:rPr>
          <w:sz w:val="21"/>
          <w:szCs w:val="21"/>
        </w:rPr>
        <w:t>orque aquí se nos olvida a veces ese concepto el concepto de la dignidad de la vida familiar</w:t>
      </w:r>
      <w:r w:rsidRPr="00583B7F">
        <w:rPr>
          <w:sz w:val="21"/>
          <w:szCs w:val="21"/>
        </w:rPr>
        <w:t>,</w:t>
      </w:r>
      <w:r w:rsidR="001434C0" w:rsidRPr="00583B7F">
        <w:rPr>
          <w:sz w:val="21"/>
          <w:szCs w:val="21"/>
        </w:rPr>
        <w:t xml:space="preserve"> siempre estamos pensando en cositas por aquí por allá</w:t>
      </w:r>
      <w:r w:rsidR="001749B5" w:rsidRPr="00583B7F">
        <w:rPr>
          <w:sz w:val="21"/>
          <w:szCs w:val="21"/>
        </w:rPr>
        <w:t>, pero</w:t>
      </w:r>
      <w:r w:rsidR="001434C0" w:rsidRPr="00583B7F">
        <w:rPr>
          <w:sz w:val="21"/>
          <w:szCs w:val="21"/>
        </w:rPr>
        <w:t xml:space="preserve"> realmente nosotros no tenemos la clarid</w:t>
      </w:r>
      <w:r w:rsidRPr="00583B7F">
        <w:rPr>
          <w:sz w:val="21"/>
          <w:szCs w:val="21"/>
        </w:rPr>
        <w:t>ad de cómo es esa canasta cuál d</w:t>
      </w:r>
      <w:r w:rsidR="001434C0" w:rsidRPr="00583B7F">
        <w:rPr>
          <w:sz w:val="21"/>
          <w:szCs w:val="21"/>
        </w:rPr>
        <w:t>ebería ser de verdad ese ingreso básico familiar para poder todos empezar a ca</w:t>
      </w:r>
      <w:r w:rsidR="0087739C" w:rsidRPr="00583B7F">
        <w:rPr>
          <w:sz w:val="21"/>
          <w:szCs w:val="21"/>
        </w:rPr>
        <w:t>min</w:t>
      </w:r>
      <w:r w:rsidR="001434C0" w:rsidRPr="00583B7F">
        <w:rPr>
          <w:sz w:val="21"/>
          <w:szCs w:val="21"/>
        </w:rPr>
        <w:t>ar hacia allá</w:t>
      </w:r>
      <w:r w:rsidR="001749B5" w:rsidRPr="00583B7F">
        <w:rPr>
          <w:sz w:val="21"/>
          <w:szCs w:val="21"/>
        </w:rPr>
        <w:t>, pero</w:t>
      </w:r>
      <w:r w:rsidR="001434C0" w:rsidRPr="00583B7F">
        <w:rPr>
          <w:sz w:val="21"/>
          <w:szCs w:val="21"/>
        </w:rPr>
        <w:t xml:space="preserve"> </w:t>
      </w:r>
      <w:r w:rsidRPr="00583B7F">
        <w:rPr>
          <w:sz w:val="21"/>
          <w:szCs w:val="21"/>
        </w:rPr>
        <w:t>m intervención va es a lo siguiente</w:t>
      </w:r>
      <w:r w:rsidR="001434C0" w:rsidRPr="00583B7F">
        <w:rPr>
          <w:sz w:val="21"/>
          <w:szCs w:val="21"/>
        </w:rPr>
        <w:t xml:space="preserve"> es que estando encontrándole la lógica y el sentido que tiene el proyecto lo que me parece que no está bien es la sustentación qué se hace por parte de alguno de ustedes de este proyecto</w:t>
      </w:r>
      <w:r w:rsidR="00AD6FC7">
        <w:rPr>
          <w:sz w:val="21"/>
          <w:szCs w:val="21"/>
        </w:rPr>
        <w:t xml:space="preserve"> doctor</w:t>
      </w:r>
      <w:r w:rsidR="001434C0" w:rsidRPr="00583B7F">
        <w:rPr>
          <w:sz w:val="21"/>
          <w:szCs w:val="21"/>
        </w:rPr>
        <w:t xml:space="preserve"> Gómez una de las facilidades que tienen las</w:t>
      </w:r>
      <w:r w:rsidR="001434C0" w:rsidRPr="00752816">
        <w:t xml:space="preserve"> economías desarrolladas para poder recuperarse de los golpes</w:t>
      </w:r>
      <w:r w:rsidR="00020467">
        <w:t>,</w:t>
      </w:r>
      <w:r w:rsidR="001434C0" w:rsidRPr="00752816">
        <w:t xml:space="preserve"> de las crisis</w:t>
      </w:r>
      <w:r w:rsidR="00020467">
        <w:t>,</w:t>
      </w:r>
      <w:r w:rsidR="001434C0" w:rsidRPr="00752816">
        <w:t xml:space="preserve"> d</w:t>
      </w:r>
      <w:r w:rsidR="00F0186E" w:rsidRPr="00752816">
        <w:t>e cosas como usted mencionó</w:t>
      </w:r>
      <w:r w:rsidR="00020467">
        <w:t>,</w:t>
      </w:r>
      <w:r w:rsidR="00F0186E" w:rsidRPr="00752816">
        <w:t xml:space="preserve"> la segunda g</w:t>
      </w:r>
      <w:r w:rsidR="00E705A6">
        <w:t>uerra m</w:t>
      </w:r>
      <w:r w:rsidR="001434C0" w:rsidRPr="00752816">
        <w:t xml:space="preserve">undial la crisis de los años 30 </w:t>
      </w:r>
      <w:r w:rsidR="00992292" w:rsidRPr="00752816">
        <w:t>etc.</w:t>
      </w:r>
      <w:r w:rsidR="001434C0" w:rsidRPr="00752816">
        <w:t xml:space="preserve"> precisamente ha sido todo lo contrario claro inyección pública recursos</w:t>
      </w:r>
      <w:r w:rsidR="00020467">
        <w:t>,</w:t>
      </w:r>
      <w:r w:rsidR="001434C0" w:rsidRPr="00752816">
        <w:t xml:space="preserve"> </w:t>
      </w:r>
      <w:r w:rsidR="001434C0" w:rsidRPr="00020467">
        <w:t>pe</w:t>
      </w:r>
      <w:r w:rsidR="00020467" w:rsidRPr="00020467">
        <w:t>r</w:t>
      </w:r>
      <w:r w:rsidR="001434C0" w:rsidRPr="00020467">
        <w:t>o</w:t>
      </w:r>
      <w:r w:rsidR="001434C0" w:rsidRPr="00752816">
        <w:t xml:space="preserve"> f</w:t>
      </w:r>
      <w:r w:rsidR="00E705A6">
        <w:t>lexibilidad laboral y de hecho s</w:t>
      </w:r>
      <w:r w:rsidR="001434C0" w:rsidRPr="00752816">
        <w:t>i usted mira las cifra</w:t>
      </w:r>
      <w:r w:rsidR="00F0186E" w:rsidRPr="00752816">
        <w:t>s Ahorita va a quedar aterrado c</w:t>
      </w:r>
      <w:r w:rsidR="001434C0" w:rsidRPr="00752816">
        <w:t>ómo se viene recuperando diferentes estados en la Unión Americana en cuanto a cifras de desempleo</w:t>
      </w:r>
      <w:r w:rsidR="00F0186E" w:rsidRPr="00752816">
        <w:t xml:space="preserve">, los empleos que se </w:t>
      </w:r>
      <w:r w:rsidR="00F0186E" w:rsidRPr="00583B7F">
        <w:rPr>
          <w:sz w:val="21"/>
          <w:szCs w:val="21"/>
        </w:rPr>
        <w:t>habían perdido d</w:t>
      </w:r>
      <w:r w:rsidR="001434C0" w:rsidRPr="00583B7F">
        <w:rPr>
          <w:sz w:val="21"/>
          <w:szCs w:val="21"/>
        </w:rPr>
        <w:t>urante los meses de cuarentena que fueron por m</w:t>
      </w:r>
      <w:r w:rsidR="00F0186E" w:rsidRPr="00583B7F">
        <w:rPr>
          <w:sz w:val="21"/>
          <w:szCs w:val="21"/>
        </w:rPr>
        <w:t>iles y</w:t>
      </w:r>
      <w:r w:rsidR="001434C0" w:rsidRPr="00583B7F">
        <w:rPr>
          <w:sz w:val="21"/>
          <w:szCs w:val="21"/>
        </w:rPr>
        <w:t>a se está recuperando porque hay esa capacidad de flexibilidad laboral</w:t>
      </w:r>
      <w:r w:rsidR="00F0186E" w:rsidRPr="00583B7F">
        <w:rPr>
          <w:sz w:val="21"/>
          <w:szCs w:val="21"/>
        </w:rPr>
        <w:t xml:space="preserve"> es decir todo el mundo allá dev</w:t>
      </w:r>
      <w:r w:rsidR="001434C0" w:rsidRPr="00583B7F">
        <w:rPr>
          <w:sz w:val="21"/>
          <w:szCs w:val="21"/>
        </w:rPr>
        <w:t xml:space="preserve">enga la gente tiene que producir trabajar y allá casi el 80% de los empleos los genera el sector privado de la pequeña y mediana industria y de la industria de la </w:t>
      </w:r>
      <w:r w:rsidR="00F0186E" w:rsidRPr="00583B7F">
        <w:rPr>
          <w:sz w:val="21"/>
          <w:szCs w:val="21"/>
        </w:rPr>
        <w:t>economía</w:t>
      </w:r>
      <w:r w:rsidR="001434C0" w:rsidRPr="00583B7F">
        <w:rPr>
          <w:sz w:val="21"/>
          <w:szCs w:val="21"/>
        </w:rPr>
        <w:t xml:space="preserve"> familiar es decir lo que usted puso el ejemplo la zapatería </w:t>
      </w:r>
      <w:r w:rsidR="00F0186E" w:rsidRPr="00583B7F">
        <w:rPr>
          <w:sz w:val="21"/>
          <w:szCs w:val="21"/>
        </w:rPr>
        <w:t xml:space="preserve">que </w:t>
      </w:r>
      <w:r w:rsidR="001434C0" w:rsidRPr="00583B7F">
        <w:rPr>
          <w:sz w:val="21"/>
          <w:szCs w:val="21"/>
        </w:rPr>
        <w:t>aumenta sus ventas y puede contratar un segundo zapatero</w:t>
      </w:r>
      <w:r w:rsidR="001749B5" w:rsidRPr="00583B7F">
        <w:rPr>
          <w:sz w:val="21"/>
          <w:szCs w:val="21"/>
        </w:rPr>
        <w:t>, pero</w:t>
      </w:r>
      <w:r w:rsidR="001434C0" w:rsidRPr="00583B7F">
        <w:rPr>
          <w:sz w:val="21"/>
          <w:szCs w:val="21"/>
        </w:rPr>
        <w:t xml:space="preserve"> tiene la flexibilidad de que los momentos de que baja no contratar zapatero o si no contrata</w:t>
      </w:r>
      <w:r w:rsidR="00F0186E" w:rsidRPr="00583B7F">
        <w:rPr>
          <w:sz w:val="21"/>
          <w:szCs w:val="21"/>
        </w:rPr>
        <w:t xml:space="preserve"> </w:t>
      </w:r>
      <w:r w:rsidR="001434C0" w:rsidRPr="00583B7F">
        <w:rPr>
          <w:sz w:val="21"/>
          <w:szCs w:val="21"/>
        </w:rPr>
        <w:t>d</w:t>
      </w:r>
      <w:r w:rsidR="00E705A6" w:rsidRPr="00583B7F">
        <w:rPr>
          <w:sz w:val="21"/>
          <w:szCs w:val="21"/>
        </w:rPr>
        <w:t>os ayudantes o dos vendedores</w:t>
      </w:r>
      <w:r w:rsidR="00F0186E" w:rsidRPr="00583B7F">
        <w:rPr>
          <w:sz w:val="21"/>
          <w:szCs w:val="21"/>
        </w:rPr>
        <w:t xml:space="preserve"> o </w:t>
      </w:r>
      <w:r w:rsidR="001434C0" w:rsidRPr="00583B7F">
        <w:rPr>
          <w:sz w:val="21"/>
          <w:szCs w:val="21"/>
        </w:rPr>
        <w:t>lo que sea hay flexibi</w:t>
      </w:r>
      <w:r w:rsidR="00F0186E" w:rsidRPr="00583B7F">
        <w:rPr>
          <w:sz w:val="21"/>
          <w:szCs w:val="21"/>
        </w:rPr>
        <w:t>lidad laboral y eso es un tema q</w:t>
      </w:r>
      <w:r w:rsidR="001434C0" w:rsidRPr="00583B7F">
        <w:rPr>
          <w:sz w:val="21"/>
          <w:szCs w:val="21"/>
        </w:rPr>
        <w:t>ué es muy importante para que se pueda generar esa recuperación rápida del ingreso de las familias y de los empleos</w:t>
      </w:r>
      <w:r w:rsidR="001749B5" w:rsidRPr="00583B7F">
        <w:rPr>
          <w:sz w:val="21"/>
          <w:szCs w:val="21"/>
        </w:rPr>
        <w:t>, pero</w:t>
      </w:r>
      <w:r w:rsidR="001434C0" w:rsidRPr="00583B7F">
        <w:rPr>
          <w:sz w:val="21"/>
          <w:szCs w:val="21"/>
        </w:rPr>
        <w:t xml:space="preserve"> lo segundo es que el mercado no es un invento</w:t>
      </w:r>
      <w:r w:rsidR="00F0186E" w:rsidRPr="00583B7F">
        <w:rPr>
          <w:sz w:val="21"/>
          <w:szCs w:val="21"/>
        </w:rPr>
        <w:t xml:space="preserve">, el mercado </w:t>
      </w:r>
      <w:r w:rsidR="001434C0" w:rsidRPr="00583B7F">
        <w:rPr>
          <w:sz w:val="21"/>
          <w:szCs w:val="21"/>
        </w:rPr>
        <w:t xml:space="preserve"> es parte de la realidad </w:t>
      </w:r>
      <w:r w:rsidR="00F0186E" w:rsidRPr="00583B7F">
        <w:rPr>
          <w:sz w:val="21"/>
          <w:szCs w:val="21"/>
        </w:rPr>
        <w:t>de</w:t>
      </w:r>
      <w:r w:rsidR="001434C0" w:rsidRPr="00583B7F">
        <w:rPr>
          <w:sz w:val="21"/>
          <w:szCs w:val="21"/>
        </w:rPr>
        <w:t xml:space="preserve"> la realidad objetiva donde hay dos personas a intercambio de ideas de temas d</w:t>
      </w:r>
      <w:r w:rsidR="00F0186E" w:rsidRPr="00583B7F">
        <w:rPr>
          <w:sz w:val="21"/>
          <w:szCs w:val="21"/>
        </w:rPr>
        <w:t>e cosas de bienes de servicios e</w:t>
      </w:r>
      <w:r w:rsidR="001434C0" w:rsidRPr="00583B7F">
        <w:rPr>
          <w:sz w:val="21"/>
          <w:szCs w:val="21"/>
        </w:rPr>
        <w:t xml:space="preserve">se es el </w:t>
      </w:r>
      <w:r w:rsidR="00F0186E" w:rsidRPr="00583B7F">
        <w:rPr>
          <w:sz w:val="21"/>
          <w:szCs w:val="21"/>
        </w:rPr>
        <w:t>mercado el mercado es natural el</w:t>
      </w:r>
      <w:r w:rsidR="001434C0" w:rsidRPr="00583B7F">
        <w:rPr>
          <w:sz w:val="21"/>
          <w:szCs w:val="21"/>
        </w:rPr>
        <w:t xml:space="preserve"> merca</w:t>
      </w:r>
      <w:r w:rsidR="00F0186E" w:rsidRPr="00583B7F">
        <w:rPr>
          <w:sz w:val="21"/>
          <w:szCs w:val="21"/>
        </w:rPr>
        <w:t xml:space="preserve">do no es un </w:t>
      </w:r>
      <w:r w:rsidR="001434C0" w:rsidRPr="00583B7F">
        <w:rPr>
          <w:sz w:val="21"/>
          <w:szCs w:val="21"/>
        </w:rPr>
        <w:t>puesto por eso es que el mercado debe ser libre p</w:t>
      </w:r>
      <w:r w:rsidR="00F0186E" w:rsidRPr="00583B7F">
        <w:rPr>
          <w:sz w:val="21"/>
          <w:szCs w:val="21"/>
        </w:rPr>
        <w:t>orque cuando se intervienen en a través</w:t>
      </w:r>
      <w:r w:rsidR="001434C0" w:rsidRPr="00583B7F">
        <w:rPr>
          <w:sz w:val="21"/>
          <w:szCs w:val="21"/>
        </w:rPr>
        <w:t xml:space="preserve"> del estatismo </w:t>
      </w:r>
      <w:r w:rsidR="00F0186E" w:rsidRPr="00583B7F">
        <w:rPr>
          <w:sz w:val="21"/>
          <w:szCs w:val="21"/>
        </w:rPr>
        <w:t>o de</w:t>
      </w:r>
      <w:r w:rsidR="001434C0" w:rsidRPr="00583B7F">
        <w:rPr>
          <w:sz w:val="21"/>
          <w:szCs w:val="21"/>
        </w:rPr>
        <w:t xml:space="preserve"> mercantilismo </w:t>
      </w:r>
      <w:r w:rsidR="00F0186E" w:rsidRPr="00583B7F">
        <w:rPr>
          <w:sz w:val="21"/>
          <w:szCs w:val="21"/>
        </w:rPr>
        <w:t>qué es lo que hacen aquí muchos b</w:t>
      </w:r>
      <w:r w:rsidR="001434C0" w:rsidRPr="00583B7F">
        <w:rPr>
          <w:sz w:val="21"/>
          <w:szCs w:val="21"/>
        </w:rPr>
        <w:t>uscar una ley para favorecer a deter</w:t>
      </w:r>
      <w:r w:rsidR="0087739C" w:rsidRPr="00583B7F">
        <w:rPr>
          <w:sz w:val="21"/>
          <w:szCs w:val="21"/>
        </w:rPr>
        <w:t>min</w:t>
      </w:r>
      <w:r w:rsidR="001434C0" w:rsidRPr="00583B7F">
        <w:rPr>
          <w:sz w:val="21"/>
          <w:szCs w:val="21"/>
        </w:rPr>
        <w:t>ados sectores porque sí o porque no</w:t>
      </w:r>
      <w:r w:rsidR="00F0186E" w:rsidRPr="00583B7F">
        <w:rPr>
          <w:sz w:val="21"/>
          <w:szCs w:val="21"/>
        </w:rPr>
        <w:t xml:space="preserve">, o favorecer </w:t>
      </w:r>
      <w:r w:rsidR="001434C0" w:rsidRPr="00583B7F">
        <w:rPr>
          <w:sz w:val="21"/>
          <w:szCs w:val="21"/>
        </w:rPr>
        <w:t xml:space="preserve"> a las oligarquías de overol o favorecer a las oligarquías de corbata</w:t>
      </w:r>
      <w:r w:rsidR="001749B5" w:rsidRPr="00583B7F">
        <w:rPr>
          <w:sz w:val="21"/>
          <w:szCs w:val="21"/>
        </w:rPr>
        <w:t>, pero</w:t>
      </w:r>
      <w:r w:rsidR="001434C0" w:rsidRPr="00583B7F">
        <w:rPr>
          <w:sz w:val="21"/>
          <w:szCs w:val="21"/>
        </w:rPr>
        <w:t xml:space="preserve"> cogen y</w:t>
      </w:r>
      <w:r w:rsidR="001434C0" w:rsidRPr="00752816">
        <w:t xml:space="preserve"> utilizan las normas precisamente ahí es cuando el mercado no es libre por eso es que acá no tenemos un mercado libre</w:t>
      </w:r>
      <w:r w:rsidR="00F0186E" w:rsidRPr="00752816">
        <w:t>,</w:t>
      </w:r>
      <w:r w:rsidR="001434C0" w:rsidRPr="00752816">
        <w:t xml:space="preserve"> tenemos estatismo </w:t>
      </w:r>
      <w:r w:rsidR="00F0186E" w:rsidRPr="00752816">
        <w:t xml:space="preserve">y mercantilismo </w:t>
      </w:r>
      <w:r w:rsidR="001434C0" w:rsidRPr="00752816">
        <w:t>es muy diferente y el</w:t>
      </w:r>
      <w:r w:rsidR="00F0186E" w:rsidRPr="00752816">
        <w:t xml:space="preserve"> problema que </w:t>
      </w:r>
      <w:r w:rsidR="00F0186E" w:rsidRPr="00752816">
        <w:lastRenderedPageBreak/>
        <w:t>tenemos nosotros p</w:t>
      </w:r>
      <w:r w:rsidR="001434C0" w:rsidRPr="00752816">
        <w:t xml:space="preserve">recisamente es un problema </w:t>
      </w:r>
      <w:r w:rsidR="00F0186E" w:rsidRPr="00752816">
        <w:t>de competitividad eso de cerrarn</w:t>
      </w:r>
      <w:r w:rsidR="001434C0" w:rsidRPr="00752816">
        <w:t xml:space="preserve">os </w:t>
      </w:r>
      <w:r w:rsidR="00F0186E" w:rsidRPr="00752816">
        <w:t>y de dar</w:t>
      </w:r>
      <w:r w:rsidR="001434C0" w:rsidRPr="00752816">
        <w:t xml:space="preserve"> subsidios lo que hac</w:t>
      </w:r>
      <w:r w:rsidR="00F0186E" w:rsidRPr="00752816">
        <w:t xml:space="preserve">e </w:t>
      </w:r>
      <w:r w:rsidR="001434C0" w:rsidRPr="00752816">
        <w:t>es que no seamos nunca competitivos por eso cuando se aplican esas fórmulas al final no se logra avanzar y la otra cosa que quiero que quede claro aquí porque los oigo a muchos habland</w:t>
      </w:r>
      <w:r w:rsidR="00F0186E" w:rsidRPr="00752816">
        <w:t>o de que la riqueza no es un ponqué que se reparte por tejad</w:t>
      </w:r>
      <w:r w:rsidR="001434C0" w:rsidRPr="00752816">
        <w:t>ita</w:t>
      </w:r>
      <w:r w:rsidR="00F0186E" w:rsidRPr="00752816">
        <w:t>s</w:t>
      </w:r>
      <w:r w:rsidR="001434C0" w:rsidRPr="00752816">
        <w:t xml:space="preserve"> que se le da a cada quien la riqueza se crea se crea </w:t>
      </w:r>
      <w:r w:rsidR="00F0186E" w:rsidRPr="00752816">
        <w:t xml:space="preserve">a </w:t>
      </w:r>
      <w:r w:rsidR="001434C0" w:rsidRPr="00752816">
        <w:t>valor se mejo</w:t>
      </w:r>
      <w:r w:rsidR="00F0186E" w:rsidRPr="00752816">
        <w:t xml:space="preserve">ran las cosas uno cultiva café </w:t>
      </w:r>
      <w:r w:rsidR="001434C0" w:rsidRPr="00752816">
        <w:t>ero ojalá pudiéramos vender tintos no vender</w:t>
      </w:r>
      <w:r w:rsidR="00F0186E" w:rsidRPr="00752816">
        <w:t xml:space="preserve"> </w:t>
      </w:r>
      <w:r w:rsidR="001434C0" w:rsidRPr="00752816">
        <w:t>los cafés crear valor ser más competitivos mejorar la economía de eso se trata</w:t>
      </w:r>
      <w:r w:rsidR="001749B5">
        <w:t>, pero</w:t>
      </w:r>
      <w:r w:rsidR="001434C0" w:rsidRPr="00752816">
        <w:t xml:space="preserve"> para eso tenemos que tener la visión de q</w:t>
      </w:r>
      <w:r w:rsidR="00F0186E" w:rsidRPr="00752816">
        <w:t>ue así es que se produce</w:t>
      </w:r>
      <w:r w:rsidR="001749B5">
        <w:t>, pero</w:t>
      </w:r>
      <w:r w:rsidR="00F0186E" w:rsidRPr="00752816">
        <w:t xml:space="preserve"> mi</w:t>
      </w:r>
      <w:r w:rsidR="001434C0" w:rsidRPr="00752816">
        <w:t xml:space="preserve"> pregunta</w:t>
      </w:r>
      <w:r w:rsidR="00F0186E" w:rsidRPr="00752816">
        <w:t xml:space="preserve"> v</w:t>
      </w:r>
      <w:r w:rsidR="001434C0" w:rsidRPr="00752816">
        <w:t xml:space="preserve">a para </w:t>
      </w:r>
      <w:r w:rsidR="00F0186E" w:rsidRPr="00752816">
        <w:t xml:space="preserve">los ponentes en este sentido y </w:t>
      </w:r>
      <w:r w:rsidR="00020467">
        <w:t>¿Q</w:t>
      </w:r>
      <w:r w:rsidR="001434C0" w:rsidRPr="00752816">
        <w:t xml:space="preserve">ué pasa </w:t>
      </w:r>
      <w:r w:rsidR="00020467">
        <w:t>si el</w:t>
      </w:r>
      <w:r w:rsidR="001434C0" w:rsidRPr="00752816">
        <w:t xml:space="preserve"> déficit de precios al consumidor b</w:t>
      </w:r>
      <w:r w:rsidR="00F0186E" w:rsidRPr="00752816">
        <w:t>aja</w:t>
      </w:r>
      <w:r w:rsidR="00020467">
        <w:t>,</w:t>
      </w:r>
      <w:r w:rsidR="00F0186E" w:rsidRPr="00752816">
        <w:t xml:space="preserve"> c</w:t>
      </w:r>
      <w:r w:rsidR="001434C0" w:rsidRPr="00752816">
        <w:t>ómo es la crisis en la que estamos ahora</w:t>
      </w:r>
      <w:r w:rsidR="00020467">
        <w:t>,</w:t>
      </w:r>
      <w:r w:rsidR="001434C0" w:rsidRPr="00752816">
        <w:t xml:space="preserve"> qué va a pasar entonces con esos salarios</w:t>
      </w:r>
      <w:r w:rsidR="00020467">
        <w:t>?</w:t>
      </w:r>
      <w:r w:rsidR="00F0186E" w:rsidRPr="00752816">
        <w:t xml:space="preserve"> g</w:t>
      </w:r>
      <w:r w:rsidR="001434C0" w:rsidRPr="00752816">
        <w:t xml:space="preserve">racias </w:t>
      </w:r>
      <w:r w:rsidR="005D6345">
        <w:t>Presidente</w:t>
      </w:r>
      <w:r w:rsidR="00F0186E" w:rsidRPr="00752816">
        <w:t>.</w:t>
      </w:r>
    </w:p>
    <w:p w:rsidR="001434C0" w:rsidRPr="00583B7F" w:rsidRDefault="001434C0" w:rsidP="003E03D9">
      <w:pPr>
        <w:pStyle w:val="NoSpacing"/>
        <w:jc w:val="both"/>
      </w:pPr>
    </w:p>
    <w:p w:rsidR="001434C0" w:rsidRPr="00752816" w:rsidRDefault="00F0186E" w:rsidP="003E03D9">
      <w:pPr>
        <w:pStyle w:val="NoSpacing"/>
        <w:jc w:val="both"/>
      </w:pPr>
      <w:r w:rsidRPr="00752816">
        <w:rPr>
          <w:b/>
          <w:color w:val="202124"/>
          <w:shd w:val="clear" w:color="auto" w:fill="FFFFFF"/>
        </w:rPr>
        <w:t xml:space="preserve">El </w:t>
      </w:r>
      <w:r w:rsidR="005D6345">
        <w:rPr>
          <w:b/>
          <w:color w:val="202124"/>
          <w:shd w:val="clear" w:color="auto" w:fill="FFFFFF"/>
        </w:rPr>
        <w:t>Presidente</w:t>
      </w:r>
      <w:r w:rsidRPr="00752816">
        <w:rPr>
          <w:b/>
          <w:color w:val="202124"/>
          <w:shd w:val="clear" w:color="auto" w:fill="FFFFFF"/>
        </w:rPr>
        <w:t>.</w:t>
      </w:r>
      <w:r w:rsidRPr="00752816">
        <w:t> M</w:t>
      </w:r>
      <w:r w:rsidR="001434C0" w:rsidRPr="00752816">
        <w:t>uy bien</w:t>
      </w:r>
      <w:r w:rsidR="00AD6FC7">
        <w:t xml:space="preserve"> doctor</w:t>
      </w:r>
      <w:r w:rsidR="001434C0" w:rsidRPr="00752816">
        <w:t xml:space="preserve"> Carlos Acosta</w:t>
      </w:r>
      <w:r w:rsidR="00020467">
        <w:t>,</w:t>
      </w:r>
      <w:r w:rsidR="001434C0" w:rsidRPr="00752816">
        <w:t xml:space="preserve"> partido </w:t>
      </w:r>
      <w:r w:rsidRPr="00752816">
        <w:t xml:space="preserve">Colombia </w:t>
      </w:r>
      <w:r w:rsidR="001434C0" w:rsidRPr="00752816">
        <w:t>justa y libre d</w:t>
      </w:r>
      <w:r w:rsidRPr="00752816">
        <w:t>e la gran ciudad de Bogotá</w:t>
      </w:r>
      <w:r w:rsidR="00020467">
        <w:t>,</w:t>
      </w:r>
      <w:r w:rsidRPr="00752816">
        <w:t xml:space="preserve"> hecha</w:t>
      </w:r>
      <w:r w:rsidR="001434C0" w:rsidRPr="00752816">
        <w:t xml:space="preserve"> su presentación </w:t>
      </w:r>
      <w:r w:rsidRPr="00752816">
        <w:t>me ha</w:t>
      </w:r>
      <w:r w:rsidR="001434C0" w:rsidRPr="00752816">
        <w:t xml:space="preserve"> pedido por el chat la palabra el</w:t>
      </w:r>
      <w:r w:rsidR="00AD6FC7">
        <w:t xml:space="preserve"> doctor</w:t>
      </w:r>
      <w:r w:rsidRPr="00752816">
        <w:t xml:space="preserve"> John Arley</w:t>
      </w:r>
      <w:r w:rsidR="00005537" w:rsidRPr="00752816">
        <w:t xml:space="preserve"> Murillo</w:t>
      </w:r>
      <w:r w:rsidR="00020467">
        <w:t>,</w:t>
      </w:r>
      <w:r w:rsidR="00005537" w:rsidRPr="00752816">
        <w:t xml:space="preserve"> del partido renacimiento de la</w:t>
      </w:r>
      <w:r w:rsidR="001434C0" w:rsidRPr="00752816">
        <w:t xml:space="preserve"> </w:t>
      </w:r>
      <w:proofErr w:type="spellStart"/>
      <w:r w:rsidR="001434C0" w:rsidRPr="00752816">
        <w:t>afrocolombianidad</w:t>
      </w:r>
      <w:proofErr w:type="spellEnd"/>
      <w:r w:rsidR="00020467">
        <w:t xml:space="preserve"> y el pacifico en la Comisión,</w:t>
      </w:r>
      <w:r w:rsidR="00AD6FC7">
        <w:t xml:space="preserve"> doctor</w:t>
      </w:r>
      <w:r w:rsidR="001434C0" w:rsidRPr="00752816">
        <w:t xml:space="preserve"> Murillo</w:t>
      </w:r>
      <w:r w:rsidR="00005537" w:rsidRPr="00752816">
        <w:t>.</w:t>
      </w:r>
    </w:p>
    <w:p w:rsidR="001434C0" w:rsidRPr="00752816" w:rsidRDefault="001434C0" w:rsidP="003E03D9">
      <w:pPr>
        <w:pStyle w:val="NoSpacing"/>
        <w:jc w:val="both"/>
      </w:pPr>
    </w:p>
    <w:p w:rsidR="001434C0" w:rsidRPr="00752816" w:rsidRDefault="00005537" w:rsidP="003E03D9">
      <w:pPr>
        <w:pStyle w:val="NoSpacing"/>
        <w:jc w:val="both"/>
      </w:pPr>
      <w:r w:rsidRPr="00752816">
        <w:rPr>
          <w:b/>
        </w:rPr>
        <w:t>H. Representante</w:t>
      </w:r>
      <w:r w:rsidR="001434C0" w:rsidRPr="00752816">
        <w:rPr>
          <w:b/>
        </w:rPr>
        <w:t> </w:t>
      </w:r>
      <w:r w:rsidRPr="00752816">
        <w:rPr>
          <w:b/>
        </w:rPr>
        <w:t>John Arley Murillo Benítez.</w:t>
      </w:r>
      <w:r w:rsidRPr="00752816">
        <w:t xml:space="preserve"> </w:t>
      </w:r>
      <w:r w:rsidR="005D6345">
        <w:t>Presidente</w:t>
      </w:r>
      <w:r w:rsidRPr="00752816">
        <w:t xml:space="preserve"> b</w:t>
      </w:r>
      <w:r w:rsidR="001434C0" w:rsidRPr="00752816">
        <w:t>uen día</w:t>
      </w:r>
      <w:r w:rsidRPr="00752816">
        <w:t>,</w:t>
      </w:r>
      <w:r w:rsidR="001434C0" w:rsidRPr="00752816">
        <w:t xml:space="preserve"> la señal aquí es compleja gracias por el espacio solamente tengo dos inquietudes es un proyecto de ley muy importante y todas las medidas que vayan en pro de garantizar un </w:t>
      </w:r>
      <w:r w:rsidRPr="00752816">
        <w:t>mayor ingreso</w:t>
      </w:r>
      <w:r w:rsidR="00020467">
        <w:t>,</w:t>
      </w:r>
      <w:r w:rsidRPr="00752816">
        <w:t xml:space="preserve"> el salario móvil</w:t>
      </w:r>
      <w:r w:rsidR="00020467">
        <w:t>,</w:t>
      </w:r>
      <w:r w:rsidRPr="00752816">
        <w:t xml:space="preserve"> que el ingreso</w:t>
      </w:r>
      <w:r w:rsidR="001434C0" w:rsidRPr="00752816">
        <w:t xml:space="preserve"> de</w:t>
      </w:r>
      <w:r w:rsidRPr="00752816">
        <w:t>l</w:t>
      </w:r>
      <w:r w:rsidR="001434C0" w:rsidRPr="00752816">
        <w:t xml:space="preserve"> trabajador se actualice a</w:t>
      </w:r>
      <w:r w:rsidRPr="00752816">
        <w:t xml:space="preserve"> las necesidades costo de vida vital</w:t>
      </w:r>
      <w:r w:rsidR="001434C0" w:rsidRPr="00752816">
        <w:t xml:space="preserve"> para eso está creada esta comisión</w:t>
      </w:r>
      <w:r w:rsidRPr="00752816">
        <w:t>, yo tengo dos preocupaciones una qué es la realidad actual</w:t>
      </w:r>
      <w:r w:rsidR="001434C0" w:rsidRPr="00752816">
        <w:t xml:space="preserve"> de las empresas esta crisis generada por la cuarentena y todos los efectos sobre la economía que ha tenido las medidas sanitarias tomadas a raíz del covid-19 es claro y es un hecho notorio que si hay un sector que se ha afectado es el sector económico en todos sus niveles qué </w:t>
      </w:r>
      <w:r w:rsidRPr="00752816">
        <w:t>si hay</w:t>
      </w:r>
      <w:r w:rsidR="001434C0" w:rsidRPr="00752816">
        <w:t xml:space="preserve"> </w:t>
      </w:r>
      <w:r w:rsidRPr="00752816">
        <w:t>hoy</w:t>
      </w:r>
      <w:r w:rsidR="001434C0" w:rsidRPr="00752816">
        <w:t xml:space="preserve"> unos afectados son los empresarios en el más pequeño hasta e</w:t>
      </w:r>
      <w:r w:rsidRPr="00752816">
        <w:t>l más grande y los que tenemos y</w:t>
      </w:r>
      <w:r w:rsidR="001434C0" w:rsidRPr="00752816">
        <w:t xml:space="preserve"> seguramente todos tenemos algún conocido a</w:t>
      </w:r>
      <w:r w:rsidRPr="00752816">
        <w:t>lgún negocio en alguna empresa p</w:t>
      </w:r>
      <w:r w:rsidR="001434C0" w:rsidRPr="00752816">
        <w:t xml:space="preserve">ues estamos viendo cómo la están pasando hoy de difícil para poder medio cubrir con las obligaciones actuales </w:t>
      </w:r>
      <w:r w:rsidRPr="00752816">
        <w:t xml:space="preserve">y </w:t>
      </w:r>
      <w:r w:rsidR="001434C0" w:rsidRPr="00752816">
        <w:t>lo complicado que también sería a futuro poder reactivar en igualdad de condiciones y muchos se han visto obligados a despedir personal</w:t>
      </w:r>
      <w:r w:rsidRPr="00752816">
        <w:t>,</w:t>
      </w:r>
      <w:r w:rsidR="001434C0" w:rsidRPr="00752816">
        <w:t xml:space="preserve"> muchos se han visto obligados a suspender contratos no porque quiera</w:t>
      </w:r>
      <w:r w:rsidRPr="00752816">
        <w:t>n sino porque les toca y ten</w:t>
      </w:r>
      <w:r w:rsidR="001434C0" w:rsidRPr="00752816">
        <w:t>emos seguramente experiencias conocidas en ese sentido a mí me preocupa entonces sin descartar de la importancia del proyecto de ley el momento</w:t>
      </w:r>
      <w:r w:rsidRPr="00752816">
        <w:t>,</w:t>
      </w:r>
      <w:r w:rsidR="001434C0" w:rsidRPr="00752816">
        <w:t xml:space="preserve"> no sé si el momento sea el oportuno para que esta comisión envié ese mensaje al sector económico teniendo en cuenta que los salarios se pagan por el movimiento económico o sea ninguna empresa paga salarios del capital o </w:t>
      </w:r>
      <w:r w:rsidRPr="00752816">
        <w:t xml:space="preserve">el </w:t>
      </w:r>
      <w:r w:rsidR="001434C0" w:rsidRPr="00752816">
        <w:t>patrimonio del empresario</w:t>
      </w:r>
      <w:r w:rsidRPr="00752816">
        <w:t>,</w:t>
      </w:r>
      <w:r w:rsidR="001434C0" w:rsidRPr="00752816">
        <w:t xml:space="preserve"> quién paga el salario es el nivel de productividad que tenga una idea de negocio y el nivel de productividad de todo el sector empresarial y económico en</w:t>
      </w:r>
      <w:r w:rsidRPr="00752816">
        <w:t xml:space="preserve"> el país va a bajar obviamente a raíz de esta crisis, e</w:t>
      </w:r>
      <w:r w:rsidR="001434C0" w:rsidRPr="00752816">
        <w:t xml:space="preserve">ntonces yo quiero dejar la pregunta a los ponentes </w:t>
      </w:r>
      <w:r w:rsidRPr="00752816">
        <w:t>si</w:t>
      </w:r>
      <w:r w:rsidR="001434C0" w:rsidRPr="00752816">
        <w:t xml:space="preserve"> este es el momento adecuado para poder apoyar el proyecto de ley</w:t>
      </w:r>
      <w:r w:rsidRPr="00752816">
        <w:t xml:space="preserve">, y lo segundo </w:t>
      </w:r>
      <w:r w:rsidR="005D6345">
        <w:t>Presidente</w:t>
      </w:r>
      <w:r w:rsidRPr="00752816">
        <w:t xml:space="preserve"> es que además me genera duda c</w:t>
      </w:r>
      <w:r w:rsidR="001434C0" w:rsidRPr="00752816">
        <w:t>uando el</w:t>
      </w:r>
      <w:r w:rsidR="00AD6FC7">
        <w:t xml:space="preserve"> doctor</w:t>
      </w:r>
      <w:r w:rsidR="001434C0" w:rsidRPr="00752816">
        <w:t xml:space="preserve"> Fabián hablaba de incluir cambios en el código laboral</w:t>
      </w:r>
      <w:r w:rsidRPr="00752816">
        <w:t>, por q</w:t>
      </w:r>
      <w:r w:rsidR="001434C0" w:rsidRPr="00752816">
        <w:t xml:space="preserve">ué cambios en el </w:t>
      </w:r>
      <w:r w:rsidRPr="00752816">
        <w:t>código laboral me deja la duda si</w:t>
      </w:r>
      <w:r w:rsidR="001434C0" w:rsidRPr="00752816">
        <w:t xml:space="preserve"> éste también es el mecanismo para poder reformar para poder adelantar una reforma al código la</w:t>
      </w:r>
      <w:r w:rsidR="007D40E1" w:rsidRPr="00752816">
        <w:t>boral</w:t>
      </w:r>
      <w:r w:rsidR="001434C0" w:rsidRPr="00752816">
        <w:t xml:space="preserve"> si este es el mecanismo por este tipo de leyes ordinarias me que</w:t>
      </w:r>
      <w:r w:rsidR="007D40E1" w:rsidRPr="00752816">
        <w:t>dan esas dos dudas en relación una</w:t>
      </w:r>
      <w:r w:rsidR="001434C0" w:rsidRPr="00752816">
        <w:t xml:space="preserve"> a la </w:t>
      </w:r>
      <w:r w:rsidR="007D40E1" w:rsidRPr="00752816">
        <w:t>conveniencia del</w:t>
      </w:r>
      <w:r w:rsidR="001434C0" w:rsidRPr="00752816">
        <w:t xml:space="preserve"> momento sin descartar la importancia de la iniciativa y dos en relación con el procedimiento utilizado y yo creería con el mayor respeto posible para lo</w:t>
      </w:r>
      <w:r w:rsidR="007D40E1" w:rsidRPr="00752816">
        <w:t>s autores y para todos que revisáramos</w:t>
      </w:r>
      <w:r w:rsidR="001434C0" w:rsidRPr="00752816">
        <w:t xml:space="preserve"> así como se ha adelantado y cómo se hizo con datos por ejemplo como la prima de la canasta familiar un aplazamiento de esta iniciativa hasta aquel momento y la realidad económica</w:t>
      </w:r>
      <w:r w:rsidR="007D40E1" w:rsidRPr="00752816">
        <w:t xml:space="preserve"> del país</w:t>
      </w:r>
      <w:r w:rsidR="001434C0" w:rsidRPr="00752816">
        <w:t xml:space="preserve"> </w:t>
      </w:r>
      <w:r w:rsidR="007D40E1" w:rsidRPr="00752816">
        <w:t>permita</w:t>
      </w:r>
      <w:r w:rsidR="001434C0" w:rsidRPr="00752816">
        <w:t xml:space="preserve"> una discusión en ese sentido </w:t>
      </w:r>
      <w:r w:rsidR="005D6345">
        <w:t>Presidente</w:t>
      </w:r>
      <w:r w:rsidR="001434C0" w:rsidRPr="00752816">
        <w:t xml:space="preserve"> y compañeros</w:t>
      </w:r>
      <w:r w:rsidR="007D40E1" w:rsidRPr="00752816">
        <w:t>, m</w:t>
      </w:r>
      <w:r w:rsidR="001434C0" w:rsidRPr="00752816">
        <w:t>uchas gracias.</w:t>
      </w:r>
    </w:p>
    <w:p w:rsidR="001434C0" w:rsidRPr="00752816" w:rsidRDefault="001434C0" w:rsidP="003E03D9">
      <w:pPr>
        <w:pStyle w:val="NoSpacing"/>
        <w:jc w:val="both"/>
      </w:pPr>
    </w:p>
    <w:p w:rsidR="001434C0" w:rsidRPr="00752816" w:rsidRDefault="007D40E1" w:rsidP="003E03D9">
      <w:pPr>
        <w:pStyle w:val="NoSpacing"/>
        <w:jc w:val="both"/>
      </w:pPr>
      <w:r w:rsidRPr="00752816">
        <w:rPr>
          <w:b/>
        </w:rPr>
        <w:t xml:space="preserve">El </w:t>
      </w:r>
      <w:r w:rsidR="005D6345">
        <w:rPr>
          <w:b/>
        </w:rPr>
        <w:t>Presidente</w:t>
      </w:r>
      <w:r w:rsidRPr="00752816">
        <w:t>. M</w:t>
      </w:r>
      <w:r w:rsidR="001434C0" w:rsidRPr="00752816">
        <w:t>uy bien</w:t>
      </w:r>
      <w:r w:rsidR="00AD6FC7">
        <w:t xml:space="preserve"> doctor</w:t>
      </w:r>
      <w:r w:rsidR="001434C0" w:rsidRPr="00752816">
        <w:t xml:space="preserve"> Murillo</w:t>
      </w:r>
      <w:r w:rsidRPr="00752816">
        <w:t>,</w:t>
      </w:r>
      <w:r w:rsidR="001434C0" w:rsidRPr="00752816">
        <w:t xml:space="preserve"> tiene la palabra el</w:t>
      </w:r>
      <w:r w:rsidR="00AD6FC7">
        <w:t xml:space="preserve"> doctor</w:t>
      </w:r>
      <w:r w:rsidR="001434C0" w:rsidRPr="00752816">
        <w:t xml:space="preserve"> Fabián Díaz</w:t>
      </w:r>
      <w:r w:rsidR="00020467">
        <w:t>,</w:t>
      </w:r>
      <w:r w:rsidR="001434C0" w:rsidRPr="00752816">
        <w:t xml:space="preserve"> quién </w:t>
      </w:r>
      <w:r w:rsidR="00020467">
        <w:t xml:space="preserve">me </w:t>
      </w:r>
      <w:r w:rsidR="001434C0" w:rsidRPr="00752816">
        <w:t>la está pidiendo por el chat</w:t>
      </w:r>
      <w:r w:rsidR="00020467">
        <w:t>,</w:t>
      </w:r>
      <w:r w:rsidR="00AD6FC7">
        <w:t xml:space="preserve"> doctor</w:t>
      </w:r>
      <w:r w:rsidR="001434C0" w:rsidRPr="00752816">
        <w:t xml:space="preserve"> Fabián Díaz coordinador ponente de esta iniciativa</w:t>
      </w:r>
      <w:r w:rsidRPr="00752816">
        <w:t>.</w:t>
      </w:r>
    </w:p>
    <w:p w:rsidR="007D40E1" w:rsidRPr="00752816" w:rsidRDefault="007D40E1" w:rsidP="003E03D9">
      <w:pPr>
        <w:pStyle w:val="NoSpacing"/>
        <w:jc w:val="both"/>
      </w:pPr>
    </w:p>
    <w:p w:rsidR="001434C0" w:rsidRPr="00752816" w:rsidRDefault="007D40E1" w:rsidP="003E03D9">
      <w:pPr>
        <w:pStyle w:val="NoSpacing"/>
        <w:jc w:val="both"/>
      </w:pPr>
      <w:r w:rsidRPr="00752816">
        <w:rPr>
          <w:b/>
        </w:rPr>
        <w:t xml:space="preserve">H. Representante </w:t>
      </w:r>
      <w:r w:rsidR="00E705A6" w:rsidRPr="00752816">
        <w:rPr>
          <w:b/>
        </w:rPr>
        <w:t>Fabián</w:t>
      </w:r>
      <w:r w:rsidRPr="00752816">
        <w:rPr>
          <w:b/>
        </w:rPr>
        <w:t xml:space="preserve"> Díaz Plata.</w:t>
      </w:r>
      <w:r w:rsidR="001434C0" w:rsidRPr="00752816">
        <w:t> </w:t>
      </w:r>
      <w:r w:rsidRPr="00752816">
        <w:t>G</w:t>
      </w:r>
      <w:r w:rsidR="001434C0" w:rsidRPr="00752816">
        <w:t>racias</w:t>
      </w:r>
      <w:r w:rsidRPr="00752816">
        <w:t xml:space="preserve"> </w:t>
      </w:r>
      <w:r w:rsidR="005D6345">
        <w:t>Presidente</w:t>
      </w:r>
      <w:r w:rsidR="005C173B">
        <w:t>,</w:t>
      </w:r>
      <w:r w:rsidRPr="00752816">
        <w:t xml:space="preserve"> para contestarle al </w:t>
      </w:r>
      <w:r w:rsidR="005C173B">
        <w:t>R</w:t>
      </w:r>
      <w:r w:rsidR="001434C0" w:rsidRPr="00752816">
        <w:t>epresenta</w:t>
      </w:r>
      <w:r w:rsidRPr="00752816">
        <w:t>nte</w:t>
      </w:r>
      <w:r w:rsidR="001434C0" w:rsidRPr="00752816">
        <w:t xml:space="preserve"> J</w:t>
      </w:r>
      <w:r w:rsidRPr="00752816">
        <w:t>h</w:t>
      </w:r>
      <w:r w:rsidR="001434C0" w:rsidRPr="00752816">
        <w:t>on Arley</w:t>
      </w:r>
      <w:r w:rsidRPr="00752816">
        <w:t>,</w:t>
      </w:r>
      <w:r w:rsidR="005C173B">
        <w:t xml:space="preserve"> con John</w:t>
      </w:r>
      <w:r w:rsidRPr="00752816">
        <w:t xml:space="preserve"> Arley </w:t>
      </w:r>
      <w:r w:rsidR="001434C0" w:rsidRPr="00752816">
        <w:t xml:space="preserve">hablé </w:t>
      </w:r>
      <w:r w:rsidRPr="00752816">
        <w:t>al</w:t>
      </w:r>
      <w:r w:rsidR="001434C0" w:rsidRPr="00752816">
        <w:t xml:space="preserve"> respecto y </w:t>
      </w:r>
      <w:r w:rsidRPr="00752816">
        <w:t>la realidad de</w:t>
      </w:r>
      <w:r w:rsidR="00020467">
        <w:t xml:space="preserve"> este proyecto de ley</w:t>
      </w:r>
      <w:r w:rsidRPr="00752816">
        <w:t xml:space="preserve"> es que así </w:t>
      </w:r>
      <w:r w:rsidR="001434C0" w:rsidRPr="00752816">
        <w:t xml:space="preserve">no se apruebe el otro año cualquier trabajador al cual no se le incremente su salario por encima del </w:t>
      </w:r>
      <w:r w:rsidRPr="00752816">
        <w:t xml:space="preserve">IPC </w:t>
      </w:r>
      <w:r w:rsidR="001434C0" w:rsidRPr="00752816">
        <w:t xml:space="preserve"> </w:t>
      </w:r>
      <w:r w:rsidR="001434C0" w:rsidRPr="00752816">
        <w:lastRenderedPageBreak/>
        <w:t>en relación a la pérdida del valor adquisitivo</w:t>
      </w:r>
      <w:r w:rsidRPr="00752816">
        <w:t>,</w:t>
      </w:r>
      <w:r w:rsidR="001434C0" w:rsidRPr="00752816">
        <w:t xml:space="preserve"> puede desarrollar acciones legales y este salario se tiene que ajustar al </w:t>
      </w:r>
      <w:r w:rsidRPr="00752816">
        <w:t xml:space="preserve">IPC  mínimo, </w:t>
      </w:r>
      <w:r w:rsidR="001434C0" w:rsidRPr="00752816">
        <w:t>es decir lo que nosotros estamos haciendo es no es algo que no lo estemos inventando y sacando debajo de la manga lo que nosotros buscamos representante</w:t>
      </w:r>
      <w:r w:rsidRPr="00752816">
        <w:t>s e</w:t>
      </w:r>
      <w:r w:rsidR="001434C0" w:rsidRPr="00752816">
        <w:t>s que esto pueda volver</w:t>
      </w:r>
      <w:r w:rsidRPr="00752816">
        <w:t>se ley</w:t>
      </w:r>
      <w:r w:rsidR="001434C0" w:rsidRPr="00752816">
        <w:t xml:space="preserve"> en el sentido en que todos los empleadores tengan conocimiento ese derecho que tienen los trabajadores es decir independientemente de la situación hoy ya se puede desarrollar esto</w:t>
      </w:r>
      <w:r w:rsidRPr="00752816">
        <w:t>,</w:t>
      </w:r>
      <w:r w:rsidR="001749B5">
        <w:t>, pero</w:t>
      </w:r>
      <w:r w:rsidR="001434C0" w:rsidRPr="00752816">
        <w:t xml:space="preserve"> no está en una ley todo se rig</w:t>
      </w:r>
      <w:r w:rsidRPr="00752816">
        <w:t xml:space="preserve">e </w:t>
      </w:r>
      <w:r w:rsidR="001434C0" w:rsidRPr="00752816">
        <w:t xml:space="preserve">en </w:t>
      </w:r>
      <w:r w:rsidRPr="00752816">
        <w:t xml:space="preserve">relación </w:t>
      </w:r>
      <w:r w:rsidR="001434C0" w:rsidRPr="00752816">
        <w:t>a diferentes sentencias las cuales si un trabajador pierde valor adquisitivo en relación al salario que venía desempeñando por desarrollar el mismo trabajo</w:t>
      </w:r>
      <w:r w:rsidRPr="00752816">
        <w:t xml:space="preserve"> q</w:t>
      </w:r>
      <w:r w:rsidR="001434C0" w:rsidRPr="00752816">
        <w:t xml:space="preserve">ué hizo el año inmediatamente anterior y en razón al incremento del </w:t>
      </w:r>
      <w:r w:rsidRPr="00752816">
        <w:t>IPC,</w:t>
      </w:r>
      <w:r w:rsidR="001434C0" w:rsidRPr="00752816">
        <w:t xml:space="preserve"> este tiene su derecho de interponer las razones legales y sus salarios se va haber compensado al </w:t>
      </w:r>
      <w:r w:rsidRPr="00752816">
        <w:t>IPC</w:t>
      </w:r>
      <w:r w:rsidR="001434C0" w:rsidRPr="00752816">
        <w:t xml:space="preserve"> y hay una pregunta </w:t>
      </w:r>
      <w:r w:rsidRPr="00752816">
        <w:t>en relación si el IPC  e</w:t>
      </w:r>
      <w:r w:rsidR="001434C0" w:rsidRPr="00752816">
        <w:t xml:space="preserve">s inferior en este caso no abre ningún tipo de incremento </w:t>
      </w:r>
      <w:r w:rsidRPr="00752816">
        <w:t>ya que el IPC</w:t>
      </w:r>
      <w:r w:rsidR="001434C0" w:rsidRPr="00752816">
        <w:t xml:space="preserve"> está estipulado</w:t>
      </w:r>
      <w:r w:rsidRPr="00752816">
        <w:t>,</w:t>
      </w:r>
      <w:r w:rsidR="001434C0" w:rsidRPr="00752816">
        <w:t xml:space="preserve"> si el </w:t>
      </w:r>
      <w:r w:rsidRPr="00752816">
        <w:t>IPC</w:t>
      </w:r>
      <w:r w:rsidR="001434C0" w:rsidRPr="00752816">
        <w:t xml:space="preserve"> es menor</w:t>
      </w:r>
      <w:r w:rsidR="00020467">
        <w:t>,</w:t>
      </w:r>
      <w:r w:rsidR="001434C0" w:rsidRPr="00752816">
        <w:t xml:space="preserve"> entonces es para aclarar las preguntas que me han establecido </w:t>
      </w:r>
      <w:r w:rsidRPr="00752816">
        <w:t xml:space="preserve">y </w:t>
      </w:r>
      <w:r w:rsidR="001434C0" w:rsidRPr="00752816">
        <w:t xml:space="preserve">el proyecto no </w:t>
      </w:r>
      <w:r w:rsidRPr="00752816">
        <w:t>busca m</w:t>
      </w:r>
      <w:r w:rsidR="001434C0" w:rsidRPr="00752816">
        <w:t>odificar el código sustantivo del trabajo si</w:t>
      </w:r>
      <w:r w:rsidRPr="00752816">
        <w:t xml:space="preserve"> </w:t>
      </w:r>
      <w:r w:rsidR="001434C0" w:rsidRPr="00752816">
        <w:t>no mo</w:t>
      </w:r>
      <w:r w:rsidRPr="00752816">
        <w:t>dificar esto ese precedente de r</w:t>
      </w:r>
      <w:r w:rsidR="001434C0" w:rsidRPr="00752816">
        <w:t>ecuperar el valor adquisitivo recuperarlo establecer el valor adquisitivo de u</w:t>
      </w:r>
      <w:r w:rsidR="000A09E8" w:rsidRPr="00752816">
        <w:t>nas personas que pierden al no e</w:t>
      </w:r>
      <w:r w:rsidR="001434C0" w:rsidRPr="00752816">
        <w:t xml:space="preserve">stablecer un incremento al </w:t>
      </w:r>
      <w:r w:rsidR="000A09E8" w:rsidRPr="00752816">
        <w:t>IPC.</w:t>
      </w:r>
      <w:r w:rsidR="001434C0" w:rsidRPr="00752816">
        <w:t> </w:t>
      </w:r>
    </w:p>
    <w:p w:rsidR="001434C0" w:rsidRPr="00752816" w:rsidRDefault="001434C0" w:rsidP="003E03D9">
      <w:pPr>
        <w:pStyle w:val="NoSpacing"/>
        <w:jc w:val="both"/>
      </w:pPr>
    </w:p>
    <w:p w:rsidR="001434C0" w:rsidRPr="00752816" w:rsidRDefault="000A09E8" w:rsidP="003E03D9">
      <w:pPr>
        <w:pStyle w:val="NoSpacing"/>
        <w:jc w:val="both"/>
      </w:pPr>
      <w:r w:rsidRPr="00752816">
        <w:rPr>
          <w:b/>
        </w:rPr>
        <w:t xml:space="preserve">El </w:t>
      </w:r>
      <w:r w:rsidR="005D6345">
        <w:rPr>
          <w:b/>
        </w:rPr>
        <w:t>Presidente</w:t>
      </w:r>
      <w:r w:rsidRPr="00752816">
        <w:t>.</w:t>
      </w:r>
      <w:r w:rsidR="00AD6FC7">
        <w:t xml:space="preserve"> </w:t>
      </w:r>
      <w:r w:rsidR="00C82C9C">
        <w:t>Doctor</w:t>
      </w:r>
      <w:r w:rsidR="001434C0" w:rsidRPr="00752816">
        <w:t xml:space="preserve"> Fabián ter</w:t>
      </w:r>
      <w:r w:rsidR="0087739C">
        <w:t>min</w:t>
      </w:r>
      <w:r w:rsidR="001434C0" w:rsidRPr="00752816">
        <w:t>ó</w:t>
      </w:r>
      <w:r w:rsidRPr="00752816">
        <w:t>,</w:t>
      </w:r>
      <w:r w:rsidR="001434C0" w:rsidRPr="00752816">
        <w:t xml:space="preserve"> creo que tiene problemas de conectividad</w:t>
      </w:r>
      <w:r w:rsidR="000A1492">
        <w:t>,</w:t>
      </w:r>
      <w:r w:rsidR="001434C0" w:rsidRPr="00752816">
        <w:t xml:space="preserve"> señor </w:t>
      </w:r>
      <w:r w:rsidR="005D6345">
        <w:t>Secretario</w:t>
      </w:r>
      <w:r w:rsidR="001434C0" w:rsidRPr="00752816">
        <w:t xml:space="preserve"> déjeme la constancia de que la</w:t>
      </w:r>
      <w:r w:rsidR="00AD6FC7">
        <w:t xml:space="preserve"> doctor</w:t>
      </w:r>
      <w:r w:rsidR="001434C0" w:rsidRPr="00752816">
        <w:t>a Norma Hurtado registra su presencia en la plataforma</w:t>
      </w:r>
      <w:r w:rsidR="000A1492">
        <w:t>,</w:t>
      </w:r>
      <w:r w:rsidR="001434C0" w:rsidRPr="00752816">
        <w:t xml:space="preserve"> ti</w:t>
      </w:r>
      <w:r w:rsidRPr="00752816">
        <w:t>ene la palabra el</w:t>
      </w:r>
      <w:r w:rsidR="00AD6FC7">
        <w:t xml:space="preserve"> doctor</w:t>
      </w:r>
      <w:r w:rsidRPr="00752816">
        <w:t xml:space="preserve"> Jairo Cristancho, </w:t>
      </w:r>
      <w:r w:rsidR="005060DB" w:rsidRPr="00752816">
        <w:t>no un</w:t>
      </w:r>
      <w:r w:rsidRPr="00752816">
        <w:t xml:space="preserve"> momento</w:t>
      </w:r>
      <w:r w:rsidR="00AD6FC7">
        <w:t xml:space="preserve"> doctor</w:t>
      </w:r>
      <w:r w:rsidRPr="00752816">
        <w:t xml:space="preserve"> C</w:t>
      </w:r>
      <w:r w:rsidR="001434C0" w:rsidRPr="00752816">
        <w:t>ristancho</w:t>
      </w:r>
      <w:r w:rsidRPr="00752816">
        <w:t>,</w:t>
      </w:r>
      <w:r w:rsidR="00AD6FC7">
        <w:t xml:space="preserve"> doctor</w:t>
      </w:r>
      <w:r w:rsidR="001434C0" w:rsidRPr="00752816">
        <w:t xml:space="preserve"> Fabián concluya por favor</w:t>
      </w:r>
      <w:r w:rsidRPr="00752816">
        <w:t>.</w:t>
      </w:r>
    </w:p>
    <w:p w:rsidR="001434C0" w:rsidRPr="00752816" w:rsidRDefault="001434C0" w:rsidP="003E03D9">
      <w:pPr>
        <w:pStyle w:val="NoSpacing"/>
        <w:jc w:val="both"/>
      </w:pPr>
    </w:p>
    <w:p w:rsidR="001434C0" w:rsidRPr="00752816" w:rsidRDefault="000A09E8" w:rsidP="003E03D9">
      <w:pPr>
        <w:pStyle w:val="NoSpacing"/>
        <w:jc w:val="both"/>
      </w:pPr>
      <w:r w:rsidRPr="00752816">
        <w:rPr>
          <w:b/>
        </w:rPr>
        <w:t xml:space="preserve">H. Representante </w:t>
      </w:r>
      <w:r w:rsidR="00E705A6" w:rsidRPr="00752816">
        <w:rPr>
          <w:b/>
        </w:rPr>
        <w:t>Fabián</w:t>
      </w:r>
      <w:r w:rsidRPr="00752816">
        <w:rPr>
          <w:b/>
        </w:rPr>
        <w:t xml:space="preserve"> Díaz Plata.</w:t>
      </w:r>
      <w:r w:rsidRPr="00752816">
        <w:t> </w:t>
      </w:r>
      <w:r w:rsidR="005D6345">
        <w:t>Presidente</w:t>
      </w:r>
      <w:r w:rsidR="001434C0" w:rsidRPr="00752816">
        <w:t xml:space="preserve"> hasta dónde me escucharon</w:t>
      </w:r>
      <w:r w:rsidR="005C173B">
        <w:t>,</w:t>
      </w:r>
      <w:r w:rsidR="001434C0" w:rsidRPr="00752816">
        <w:t xml:space="preserve"> en qué momento se cor</w:t>
      </w:r>
      <w:r w:rsidRPr="00752816">
        <w:t xml:space="preserve">tó, representantes </w:t>
      </w:r>
      <w:r w:rsidR="001434C0" w:rsidRPr="00752816">
        <w:t xml:space="preserve">no es una modificación al </w:t>
      </w:r>
      <w:r w:rsidR="000A1492">
        <w:t>Código Sustantivo d</w:t>
      </w:r>
      <w:r w:rsidR="000A1492" w:rsidRPr="00752816">
        <w:t>el Trabajo</w:t>
      </w:r>
      <w:r w:rsidR="000A1492">
        <w:t>,</w:t>
      </w:r>
      <w:r w:rsidR="000A1492" w:rsidRPr="00752816">
        <w:t xml:space="preserve"> </w:t>
      </w:r>
      <w:r w:rsidR="001434C0" w:rsidRPr="00752816">
        <w:t>lo que se busca es establecer los lineamientos para que los empl</w:t>
      </w:r>
      <w:r w:rsidRPr="00752816">
        <w:t>eadores tengan el conocimiento de</w:t>
      </w:r>
      <w:r w:rsidR="001434C0" w:rsidRPr="00752816">
        <w:t xml:space="preserve"> esto que ya hoy los empleados pueden exigir</w:t>
      </w:r>
      <w:r w:rsidR="000A1492">
        <w:t>,</w:t>
      </w:r>
      <w:r w:rsidR="001434C0" w:rsidRPr="00752816">
        <w:t xml:space="preserve"> lo que nosotros estamos planteando no es algo nuevo</w:t>
      </w:r>
      <w:r w:rsidRPr="00752816">
        <w:t>,</w:t>
      </w:r>
      <w:r w:rsidR="001434C0" w:rsidRPr="00752816">
        <w:t xml:space="preserve"> es algo que </w:t>
      </w:r>
      <w:r w:rsidRPr="00752816">
        <w:t>ya hoy</w:t>
      </w:r>
      <w:r w:rsidR="001434C0" w:rsidRPr="00752816">
        <w:t xml:space="preserve"> un empleado al verse vulnerado su poder adquisitivo en relación al año i</w:t>
      </w:r>
      <w:r w:rsidR="000A1492">
        <w:t>nmediatamente anterior donde des</w:t>
      </w:r>
      <w:r w:rsidR="001434C0" w:rsidRPr="00752816">
        <w:t>empeñaba el mismo trabajo y ter</w:t>
      </w:r>
      <w:r w:rsidR="0087739C">
        <w:t>min</w:t>
      </w:r>
      <w:r w:rsidR="001434C0" w:rsidRPr="00752816">
        <w:t>a ganando ese año exactamente el mismo salario puede interponer las acciones correspondientes para que su salario vuelva a</w:t>
      </w:r>
      <w:r w:rsidRPr="00752816">
        <w:t>l</w:t>
      </w:r>
      <w:r w:rsidR="001434C0" w:rsidRPr="00752816">
        <w:t xml:space="preserve"> poder adquisitivo </w:t>
      </w:r>
      <w:r w:rsidRPr="00752816">
        <w:t>y</w:t>
      </w:r>
      <w:r w:rsidR="001434C0" w:rsidRPr="00752816">
        <w:t xml:space="preserve"> no ter</w:t>
      </w:r>
      <w:r w:rsidR="0087739C">
        <w:t>min</w:t>
      </w:r>
      <w:r w:rsidR="001434C0" w:rsidRPr="00752816">
        <w:t>é ganando menos por la mism</w:t>
      </w:r>
      <w:r w:rsidRPr="00752816">
        <w:t>a labor que venía desempeñando y</w:t>
      </w:r>
      <w:r w:rsidR="001434C0" w:rsidRPr="00752816">
        <w:t xml:space="preserve"> eso siempre hace al </w:t>
      </w:r>
      <w:r w:rsidRPr="00752816">
        <w:t>IPC e</w:t>
      </w:r>
      <w:r w:rsidR="001434C0" w:rsidRPr="00752816">
        <w:t xml:space="preserve">n ese sentido la iniciativa de ley busca que el incremento anual a las personas que ganan más del salario mínimo sea el </w:t>
      </w:r>
      <w:r w:rsidRPr="00752816">
        <w:t>IPC,</w:t>
      </w:r>
      <w:r w:rsidR="001434C0" w:rsidRPr="00752816">
        <w:t xml:space="preserve"> para que de esta forma se mantenga su poder adquisitivo</w:t>
      </w:r>
      <w:r w:rsidRPr="00752816">
        <w:t>, g</w:t>
      </w:r>
      <w:r w:rsidR="001434C0" w:rsidRPr="00752816">
        <w:t xml:space="preserve">racias </w:t>
      </w:r>
      <w:r w:rsidR="005D6345">
        <w:t>Presidente</w:t>
      </w:r>
      <w:r w:rsidRPr="00752816">
        <w:t>.</w:t>
      </w:r>
      <w:r w:rsidR="001434C0" w:rsidRPr="00752816">
        <w:t> </w:t>
      </w:r>
    </w:p>
    <w:p w:rsidR="001434C0" w:rsidRPr="00752816" w:rsidRDefault="001434C0" w:rsidP="003E03D9">
      <w:pPr>
        <w:pStyle w:val="NoSpacing"/>
        <w:jc w:val="both"/>
      </w:pPr>
    </w:p>
    <w:p w:rsidR="000A09E8" w:rsidRPr="00752816" w:rsidRDefault="000A09E8" w:rsidP="003E03D9">
      <w:pPr>
        <w:pStyle w:val="NoSpacing"/>
        <w:jc w:val="both"/>
      </w:pPr>
      <w:r w:rsidRPr="00752816">
        <w:rPr>
          <w:b/>
        </w:rPr>
        <w:t xml:space="preserve">El </w:t>
      </w:r>
      <w:r w:rsidR="005D6345">
        <w:rPr>
          <w:b/>
        </w:rPr>
        <w:t>Presidente</w:t>
      </w:r>
      <w:r w:rsidRPr="00752816">
        <w:t xml:space="preserve">. </w:t>
      </w:r>
      <w:r w:rsidR="001434C0" w:rsidRPr="00752816">
        <w:t>Ahora sí ti</w:t>
      </w:r>
      <w:r w:rsidRPr="00752816">
        <w:t>ene la palabra el</w:t>
      </w:r>
      <w:r w:rsidR="00AD6FC7">
        <w:t xml:space="preserve"> doctor</w:t>
      </w:r>
      <w:r w:rsidRPr="00752816">
        <w:t xml:space="preserve"> Jairo C</w:t>
      </w:r>
      <w:r w:rsidR="001434C0" w:rsidRPr="00752816">
        <w:t>ristancho</w:t>
      </w:r>
      <w:r w:rsidRPr="00752816">
        <w:t>.</w:t>
      </w:r>
    </w:p>
    <w:p w:rsidR="000A09E8" w:rsidRPr="00752816" w:rsidRDefault="000A09E8" w:rsidP="003E03D9">
      <w:pPr>
        <w:pStyle w:val="NoSpacing"/>
        <w:jc w:val="both"/>
      </w:pPr>
    </w:p>
    <w:p w:rsidR="001434C0" w:rsidRPr="00752816" w:rsidRDefault="000A09E8" w:rsidP="003E03D9">
      <w:pPr>
        <w:pStyle w:val="NoSpacing"/>
        <w:jc w:val="both"/>
      </w:pPr>
      <w:r w:rsidRPr="00752816">
        <w:rPr>
          <w:b/>
        </w:rPr>
        <w:t>H. Representante Jairo Giovanny Cristancho Tarache</w:t>
      </w:r>
      <w:r w:rsidRPr="00752816">
        <w:t>.</w:t>
      </w:r>
      <w:r w:rsidR="001434C0" w:rsidRPr="00752816">
        <w:t xml:space="preserve"> Gracias señor </w:t>
      </w:r>
      <w:r w:rsidR="005D6345">
        <w:t>Presidente</w:t>
      </w:r>
      <w:r w:rsidR="000A1492">
        <w:t>,</w:t>
      </w:r>
      <w:r w:rsidR="001434C0" w:rsidRPr="00752816">
        <w:t xml:space="preserve"> </w:t>
      </w:r>
      <w:r w:rsidR="000A1492">
        <w:t xml:space="preserve">yo he escuchado </w:t>
      </w:r>
      <w:r w:rsidRPr="00752816">
        <w:t>a</w:t>
      </w:r>
      <w:r w:rsidR="001434C0" w:rsidRPr="00752816">
        <w:t xml:space="preserve">tentamente y </w:t>
      </w:r>
      <w:r w:rsidRPr="00752816">
        <w:t>creo que nadie ha manifestado estar en</w:t>
      </w:r>
      <w:r w:rsidR="001434C0" w:rsidRPr="00752816">
        <w:t xml:space="preserve"> contra</w:t>
      </w:r>
      <w:r w:rsidRPr="00752816">
        <w:t xml:space="preserve"> de</w:t>
      </w:r>
      <w:r w:rsidR="001434C0" w:rsidRPr="00752816">
        <w:t xml:space="preserve"> este buen proyecto de ley</w:t>
      </w:r>
      <w:r w:rsidRPr="00752816">
        <w:t>,</w:t>
      </w:r>
      <w:r w:rsidR="001434C0" w:rsidRPr="00752816">
        <w:t xml:space="preserve"> me sigue atacando la </w:t>
      </w:r>
      <w:r w:rsidRPr="00752816">
        <w:t xml:space="preserve">duda </w:t>
      </w:r>
      <w:r w:rsidR="001434C0" w:rsidRPr="00752816">
        <w:t xml:space="preserve">en el tema de que si estamos hablando que todos los años se </w:t>
      </w:r>
      <w:proofErr w:type="spellStart"/>
      <w:r w:rsidR="001434C0" w:rsidRPr="00752816">
        <w:t>concerta</w:t>
      </w:r>
      <w:proofErr w:type="spellEnd"/>
      <w:r w:rsidR="001434C0" w:rsidRPr="00752816">
        <w:t xml:space="preserve"> como tal con las centrales obreras gobierno</w:t>
      </w:r>
      <w:r w:rsidRPr="00752816">
        <w:t>,</w:t>
      </w:r>
      <w:r w:rsidR="001434C0" w:rsidRPr="00752816">
        <w:t xml:space="preserve"> representantes de los empresarios todo </w:t>
      </w:r>
      <w:r w:rsidR="0087739C">
        <w:t>Ministerio</w:t>
      </w:r>
      <w:r w:rsidR="001434C0" w:rsidRPr="00752816">
        <w:t xml:space="preserve"> de trabajo se hace una </w:t>
      </w:r>
      <w:r w:rsidRPr="00752816">
        <w:t>concertación</w:t>
      </w:r>
      <w:r w:rsidR="001434C0" w:rsidRPr="00752816">
        <w:t xml:space="preserve"> del salario mínimo notable de cuánto es el incremento de salario mínimo</w:t>
      </w:r>
      <w:r w:rsidRPr="00752816">
        <w:t>,</w:t>
      </w:r>
      <w:r w:rsidR="001434C0" w:rsidRPr="00752816">
        <w:t xml:space="preserve"> que si no estoy mal entendido tiene de base un </w:t>
      </w:r>
      <w:r w:rsidRPr="00752816">
        <w:t>IPC</w:t>
      </w:r>
      <w:r w:rsidR="001434C0" w:rsidRPr="00752816">
        <w:t xml:space="preserve"> más un ajuste de dos o tres puntos en algunos casos que como le digo hace un año</w:t>
      </w:r>
      <w:r w:rsidR="0075070A" w:rsidRPr="00752816">
        <w:t>, dos años f</w:t>
      </w:r>
      <w:r w:rsidR="001434C0" w:rsidRPr="00752816">
        <w:t>ue histórico</w:t>
      </w:r>
      <w:r w:rsidR="0075070A" w:rsidRPr="00752816">
        <w:t>, m</w:t>
      </w:r>
      <w:r w:rsidR="001434C0" w:rsidRPr="00752816">
        <w:t>i pregunta es aquí como tal yo creo que ninguno de nosotros pre</w:t>
      </w:r>
      <w:r w:rsidR="0075070A" w:rsidRPr="00752816">
        <w:t>tendemos acabar con el empleo ni estar</w:t>
      </w:r>
      <w:r w:rsidR="001434C0" w:rsidRPr="00752816">
        <w:t xml:space="preserve"> en contra de que haya mayores ingresos </w:t>
      </w:r>
      <w:r w:rsidR="0075070A" w:rsidRPr="00752816">
        <w:t xml:space="preserve"> al </w:t>
      </w:r>
      <w:r w:rsidR="001434C0" w:rsidRPr="00752816">
        <w:t>personal a nuestros trabajadores que son al final de cuentas los más importantes en un estado social de derecho en el cual</w:t>
      </w:r>
      <w:r w:rsidR="001749B5">
        <w:t>, pero</w:t>
      </w:r>
      <w:r w:rsidR="001434C0" w:rsidRPr="00752816">
        <w:t xml:space="preserve"> necesitan el fortalecimiento de las empresas de qu</w:t>
      </w:r>
      <w:r w:rsidR="0075070A" w:rsidRPr="00752816">
        <w:t xml:space="preserve">é esas micro y </w:t>
      </w:r>
      <w:r w:rsidR="001434C0" w:rsidRPr="00752816">
        <w:t>medianas empresas que eso todos lo sabe</w:t>
      </w:r>
      <w:r w:rsidR="0075070A" w:rsidRPr="00752816">
        <w:t>mos y quiero decir que por eso l</w:t>
      </w:r>
      <w:r w:rsidR="001434C0" w:rsidRPr="00752816">
        <w:t>o importante en este periodo de pandemia es fortalecer que no se acabe</w:t>
      </w:r>
      <w:r w:rsidR="0075070A" w:rsidRPr="00752816">
        <w:t>n</w:t>
      </w:r>
      <w:r w:rsidR="001434C0" w:rsidRPr="00752816">
        <w:t xml:space="preserve"> las empresas acabar una empresa una microempresa es acabar 10</w:t>
      </w:r>
      <w:r w:rsidR="0075070A" w:rsidRPr="00752816">
        <w:t>,</w:t>
      </w:r>
      <w:r w:rsidR="001434C0" w:rsidRPr="00752816">
        <w:t>30</w:t>
      </w:r>
      <w:r w:rsidR="0075070A" w:rsidRPr="00752816">
        <w:t>,</w:t>
      </w:r>
      <w:r w:rsidR="001434C0" w:rsidRPr="00752816">
        <w:t xml:space="preserve"> 50 empleos y por eso los esfuerzos tienen que ser grandes para proteger la empresa p</w:t>
      </w:r>
      <w:r w:rsidR="0075070A" w:rsidRPr="00752816">
        <w:t xml:space="preserve">ara proteger el empleo porque </w:t>
      </w:r>
      <w:r w:rsidR="001434C0" w:rsidRPr="00752816">
        <w:t>si</w:t>
      </w:r>
      <w:r w:rsidR="0075070A" w:rsidRPr="00752816">
        <w:t xml:space="preserve"> </w:t>
      </w:r>
      <w:r w:rsidR="001434C0" w:rsidRPr="00752816">
        <w:t>no vamos a tener millones de colombianos tal vez muy bien remunerados</w:t>
      </w:r>
      <w:r w:rsidR="0075070A" w:rsidRPr="00752816">
        <w:t xml:space="preserve"> algunos</w:t>
      </w:r>
      <w:r w:rsidR="001749B5">
        <w:t>, pero</w:t>
      </w:r>
      <w:r w:rsidR="0075070A" w:rsidRPr="00752816">
        <w:t xml:space="preserve"> otros sin empleo y</w:t>
      </w:r>
      <w:r w:rsidR="001434C0" w:rsidRPr="00752816">
        <w:t xml:space="preserve"> eso sí me preocupa por eso debemos </w:t>
      </w:r>
      <w:r w:rsidR="0075070A" w:rsidRPr="00752816">
        <w:t>insistir en</w:t>
      </w:r>
      <w:r w:rsidR="001434C0" w:rsidRPr="00752816">
        <w:t xml:space="preserve"> sostener y tener fortalecer nuestras pequeñas empresas y en algún momento alguien decía que hay muchas</w:t>
      </w:r>
      <w:r w:rsidR="0075070A" w:rsidRPr="00752816">
        <w:t xml:space="preserve"> formas de </w:t>
      </w:r>
      <w:r w:rsidR="0075070A" w:rsidRPr="00752816">
        <w:lastRenderedPageBreak/>
        <w:t>acabar el empleo, claro y</w:t>
      </w:r>
      <w:r w:rsidR="001434C0" w:rsidRPr="00752816">
        <w:t xml:space="preserve">o estoy en contra de la importación de granos del exterior aquí podemos producir todo eso estoy en contra de esto porque aquí tenemos que mejorar el tema laboral campesino y lo estamos haciendo hoy en la comisión quinta estoy peleando un proyecto de ley que ahora </w:t>
      </w:r>
      <w:r w:rsidR="005D6345">
        <w:t>Presidente</w:t>
      </w:r>
      <w:r w:rsidR="001434C0" w:rsidRPr="00752816">
        <w:t xml:space="preserve"> si me da permiso </w:t>
      </w:r>
      <w:r w:rsidR="0075070A" w:rsidRPr="00752816">
        <w:t>de</w:t>
      </w:r>
      <w:r w:rsidR="001434C0" w:rsidRPr="00752816">
        <w:t xml:space="preserve"> la titulación de baldíos que no lo permiten en algunas zonas por tener hidrocarburos o alguna explotación </w:t>
      </w:r>
      <w:r w:rsidR="0087739C">
        <w:t>min</w:t>
      </w:r>
      <w:r w:rsidR="001434C0" w:rsidRPr="00752816">
        <w:t>era y estamos luchando de que se puedan titular baldíos a la gente p</w:t>
      </w:r>
      <w:r w:rsidR="0075070A" w:rsidRPr="00752816">
        <w:t>obre que no tienen ni siquiera e</w:t>
      </w:r>
      <w:r w:rsidR="001434C0" w:rsidRPr="00752816">
        <w:t>n eso estamos de acuerdo en mejorar esas condiciones de vida y de mucho trabajador rural</w:t>
      </w:r>
      <w:r w:rsidR="001749B5">
        <w:t>, pero</w:t>
      </w:r>
      <w:r w:rsidR="001434C0" w:rsidRPr="00752816">
        <w:t xml:space="preserve"> también no podemos echarle la culpa de que o negar que el covid-19 que la pandemia nos metió en una crisis y es la causa más grande de desempleo en la historia</w:t>
      </w:r>
      <w:r w:rsidR="0075070A" w:rsidRPr="00752816">
        <w:t>,</w:t>
      </w:r>
      <w:r w:rsidR="001434C0" w:rsidRPr="00752816">
        <w:t xml:space="preserve"> que hay otros factores claro y estamos en contra y estaremos luchando con todos ustedes por el bien de nuestros trabajadores si tenemos una mayor remun</w:t>
      </w:r>
      <w:r w:rsidR="0075070A" w:rsidRPr="00752816">
        <w:t xml:space="preserve">eración un mayor ingreso </w:t>
      </w:r>
      <w:r w:rsidR="001434C0" w:rsidRPr="00752816">
        <w:t>es claro que tenemos u</w:t>
      </w:r>
      <w:r w:rsidR="0075070A" w:rsidRPr="00752816">
        <w:t>na mayor capacidad adquisitiva dinamiz</w:t>
      </w:r>
      <w:r w:rsidR="001434C0" w:rsidRPr="00752816">
        <w:t>amos la economía de eso nadie está en contra</w:t>
      </w:r>
      <w:r w:rsidR="001749B5">
        <w:t>, pero</w:t>
      </w:r>
      <w:r w:rsidR="001434C0" w:rsidRPr="00752816">
        <w:t xml:space="preserve"> hago un llamado si esto altera la formalidad y muchos empresarios van a empezar a sacar gente porque supuestamente tien</w:t>
      </w:r>
      <w:r w:rsidR="0075070A" w:rsidRPr="00752816">
        <w:t>e un costo mayor m</w:t>
      </w:r>
      <w:r w:rsidR="001434C0" w:rsidRPr="00752816">
        <w:t>e gustaría saber si tiene un costo y que costó generaría eso a las empresas que están en este momento en quiebra casi y muchas se vi</w:t>
      </w:r>
      <w:r w:rsidR="0075070A" w:rsidRPr="00752816">
        <w:t>ni</w:t>
      </w:r>
      <w:r w:rsidR="001434C0" w:rsidRPr="00752816">
        <w:t>eron a quebrar posteriormente por muchas proyectos de ley como el de nosotros que responsablemente retiramos de la canasta familiar que iba para tercer debate y en algún momento hace un año</w:t>
      </w:r>
      <w:r w:rsidR="0075070A" w:rsidRPr="00752816">
        <w:t>,</w:t>
      </w:r>
      <w:r w:rsidR="001434C0" w:rsidRPr="00752816">
        <w:t xml:space="preserve"> d</w:t>
      </w:r>
      <w:r w:rsidR="0075070A" w:rsidRPr="00752816">
        <w:t>os años era muy importante ese b</w:t>
      </w:r>
      <w:r w:rsidR="001434C0" w:rsidRPr="00752816">
        <w:t>ono a la canasta familiar</w:t>
      </w:r>
      <w:r w:rsidR="001749B5">
        <w:t>, pero</w:t>
      </w:r>
      <w:r w:rsidR="001434C0" w:rsidRPr="00752816">
        <w:t xml:space="preserve"> ahora nos dimos cuenta que no es bueno porque si le metemos más carga económica a la empresa privada generaría una mayor </w:t>
      </w:r>
      <w:r w:rsidR="0075070A" w:rsidRPr="00752816">
        <w:t>oportunidad</w:t>
      </w:r>
      <w:r w:rsidR="001434C0" w:rsidRPr="00752816">
        <w:t xml:space="preserve"> de empleo en la informalidad estoy yo hago un llamado qué tal vez el proyecto es muy bueno no sé si es el momento yo espero apoyarlo has</w:t>
      </w:r>
      <w:r w:rsidR="0075070A" w:rsidRPr="00752816">
        <w:t>ta donde pueda</w:t>
      </w:r>
      <w:r w:rsidR="001749B5">
        <w:t>, pero</w:t>
      </w:r>
      <w:r w:rsidR="0075070A" w:rsidRPr="00752816">
        <w:t xml:space="preserve"> quisiera esas</w:t>
      </w:r>
      <w:r w:rsidR="001434C0" w:rsidRPr="00752816">
        <w:t xml:space="preserve"> respuestas siendo responsable con el país</w:t>
      </w:r>
      <w:r w:rsidR="0075070A" w:rsidRPr="00752816">
        <w:t>, m</w:t>
      </w:r>
      <w:r w:rsidR="001434C0" w:rsidRPr="00752816">
        <w:t xml:space="preserve">uchas gracias señor </w:t>
      </w:r>
      <w:r w:rsidR="005D6345">
        <w:t>Presidente</w:t>
      </w:r>
      <w:r w:rsidR="0075070A" w:rsidRPr="00752816">
        <w:t>.</w:t>
      </w:r>
    </w:p>
    <w:p w:rsidR="001434C0" w:rsidRPr="00752816" w:rsidRDefault="001434C0" w:rsidP="003E03D9">
      <w:pPr>
        <w:pStyle w:val="NoSpacing"/>
        <w:jc w:val="both"/>
      </w:pPr>
    </w:p>
    <w:p w:rsidR="001434C0" w:rsidRPr="00752816" w:rsidRDefault="0075070A" w:rsidP="003E03D9">
      <w:pPr>
        <w:pStyle w:val="NoSpacing"/>
        <w:jc w:val="both"/>
      </w:pPr>
      <w:r w:rsidRPr="00752816">
        <w:rPr>
          <w:b/>
        </w:rPr>
        <w:t xml:space="preserve">El </w:t>
      </w:r>
      <w:r w:rsidR="005D6345">
        <w:rPr>
          <w:b/>
        </w:rPr>
        <w:t>Presidente</w:t>
      </w:r>
      <w:r w:rsidRPr="00752816">
        <w:t>. C</w:t>
      </w:r>
      <w:r w:rsidR="001434C0" w:rsidRPr="00752816">
        <w:t>laro</w:t>
      </w:r>
      <w:r w:rsidR="00AD6FC7">
        <w:t xml:space="preserve"> doctor</w:t>
      </w:r>
      <w:r w:rsidR="001434C0" w:rsidRPr="00752816">
        <w:t xml:space="preserve"> </w:t>
      </w:r>
      <w:r w:rsidR="000A1492">
        <w:t xml:space="preserve">Fabián </w:t>
      </w:r>
      <w:r w:rsidR="001434C0" w:rsidRPr="00752816">
        <w:t>Díaz</w:t>
      </w:r>
      <w:r w:rsidR="000A1492">
        <w:t>,</w:t>
      </w:r>
      <w:r w:rsidR="001434C0" w:rsidRPr="00752816">
        <w:t xml:space="preserve"> coordinador ponente</w:t>
      </w:r>
      <w:r w:rsidR="000A1492">
        <w:t>,</w:t>
      </w:r>
      <w:r w:rsidR="00AD6FC7">
        <w:t xml:space="preserve"> doctor</w:t>
      </w:r>
      <w:r w:rsidR="001434C0" w:rsidRPr="00752816">
        <w:t xml:space="preserve"> Fabián tiene el uso de la palabra</w:t>
      </w:r>
      <w:r w:rsidRPr="00752816">
        <w:t>.</w:t>
      </w:r>
    </w:p>
    <w:p w:rsidR="001434C0" w:rsidRPr="00752816" w:rsidRDefault="001434C0" w:rsidP="003E03D9">
      <w:pPr>
        <w:pStyle w:val="NoSpacing"/>
        <w:jc w:val="both"/>
      </w:pPr>
    </w:p>
    <w:p w:rsidR="001434C0" w:rsidRPr="00752816" w:rsidRDefault="0075070A" w:rsidP="003E03D9">
      <w:pPr>
        <w:pStyle w:val="NoSpacing"/>
        <w:jc w:val="both"/>
      </w:pPr>
      <w:r w:rsidRPr="00752816">
        <w:rPr>
          <w:b/>
        </w:rPr>
        <w:t xml:space="preserve">H. Representante </w:t>
      </w:r>
      <w:r w:rsidR="00E705A6" w:rsidRPr="00752816">
        <w:rPr>
          <w:b/>
        </w:rPr>
        <w:t>Fabián</w:t>
      </w:r>
      <w:r w:rsidRPr="00752816">
        <w:rPr>
          <w:b/>
        </w:rPr>
        <w:t xml:space="preserve"> Díaz Plata.</w:t>
      </w:r>
      <w:r w:rsidRPr="00752816">
        <w:t>  G</w:t>
      </w:r>
      <w:r w:rsidR="001434C0" w:rsidRPr="00752816">
        <w:t>racia</w:t>
      </w:r>
      <w:r w:rsidRPr="00752816">
        <w:t>s</w:t>
      </w:r>
      <w:r w:rsidR="001434C0" w:rsidRPr="00752816">
        <w:t xml:space="preserve"> </w:t>
      </w:r>
      <w:r w:rsidR="005D6345">
        <w:t>Presidente</w:t>
      </w:r>
      <w:r w:rsidRPr="00752816">
        <w:t>,</w:t>
      </w:r>
      <w:r w:rsidR="001434C0" w:rsidRPr="00752816">
        <w:t xml:space="preserve"> representa</w:t>
      </w:r>
      <w:r w:rsidRPr="00752816">
        <w:t>nte Cristancho</w:t>
      </w:r>
      <w:r w:rsidR="001434C0" w:rsidRPr="00752816">
        <w:t xml:space="preserve"> y entiendo que ustedes retiraron la iniciativa de ley la cual buscaba una nueva prima</w:t>
      </w:r>
      <w:r w:rsidR="001749B5">
        <w:t>, pero</w:t>
      </w:r>
      <w:r w:rsidR="001434C0" w:rsidRPr="00752816">
        <w:t xml:space="preserve"> esa iniciativa de ley buscaba una nueva prima</w:t>
      </w:r>
      <w:r w:rsidRPr="00752816">
        <w:t>,</w:t>
      </w:r>
      <w:r w:rsidR="001434C0" w:rsidRPr="00752816">
        <w:t xml:space="preserve"> lo que nosotros buscamos no es nada diferente a la que hoy en día ya se da en la realidad y es que no buscamos incrementar los ingresos eso no es así</w:t>
      </w:r>
      <w:r w:rsidRPr="00752816">
        <w:t>,</w:t>
      </w:r>
      <w:r w:rsidR="001434C0" w:rsidRPr="00752816">
        <w:t xml:space="preserve"> hoy en día ya cualquier trabajador puede interponer acciones </w:t>
      </w:r>
      <w:r w:rsidRPr="00752816">
        <w:t xml:space="preserve">legales para qué </w:t>
      </w:r>
      <w:r w:rsidR="000A1492">
        <w:t>su</w:t>
      </w:r>
      <w:r w:rsidRPr="00752816">
        <w:t xml:space="preserve"> salario q</w:t>
      </w:r>
      <w:r w:rsidR="001434C0" w:rsidRPr="00752816">
        <w:t xml:space="preserve">ué es mayor </w:t>
      </w:r>
      <w:r w:rsidR="000A1492">
        <w:t xml:space="preserve">que </w:t>
      </w:r>
      <w:r w:rsidR="001434C0" w:rsidRPr="00752816">
        <w:t>el</w:t>
      </w:r>
      <w:r w:rsidR="000A1492">
        <w:t xml:space="preserve"> salario mínimo al pasar el año</w:t>
      </w:r>
      <w:r w:rsidRPr="00752816">
        <w:t xml:space="preserve"> y el IPC </w:t>
      </w:r>
      <w:r w:rsidR="001434C0" w:rsidRPr="00752816">
        <w:t xml:space="preserve">aumenta </w:t>
      </w:r>
      <w:r w:rsidR="000A1492">
        <w:t>e</w:t>
      </w:r>
      <w:r w:rsidR="001434C0" w:rsidRPr="00752816">
        <w:t>s</w:t>
      </w:r>
      <w:r w:rsidR="000A1492">
        <w:t>e</w:t>
      </w:r>
      <w:r w:rsidR="001434C0" w:rsidRPr="00752816">
        <w:t xml:space="preserve"> </w:t>
      </w:r>
      <w:r w:rsidR="000A1492">
        <w:t xml:space="preserve">pueda interponer acciones legales </w:t>
      </w:r>
      <w:r w:rsidR="001434C0" w:rsidRPr="00752816">
        <w:t>hoy</w:t>
      </w:r>
      <w:r w:rsidR="000A1492">
        <w:t>,</w:t>
      </w:r>
      <w:r w:rsidR="001434C0" w:rsidRPr="00752816">
        <w:t xml:space="preserve"> ya </w:t>
      </w:r>
      <w:r w:rsidR="000A1492">
        <w:t xml:space="preserve">con </w:t>
      </w:r>
      <w:r w:rsidR="001434C0" w:rsidRPr="00752816">
        <w:t>pandemia sin pandemia sin crisis hoy ya indep</w:t>
      </w:r>
      <w:r w:rsidRPr="00752816">
        <w:t xml:space="preserve">endientemente de que aprobemos </w:t>
      </w:r>
      <w:r w:rsidR="001434C0" w:rsidRPr="00752816">
        <w:t>o</w:t>
      </w:r>
      <w:r w:rsidRPr="00752816">
        <w:t xml:space="preserve"> </w:t>
      </w:r>
      <w:r w:rsidR="00992292" w:rsidRPr="00752816">
        <w:t>no</w:t>
      </w:r>
      <w:r w:rsidR="001434C0" w:rsidRPr="00752816">
        <w:t xml:space="preserve"> aprobemos este proyecto de ley el año siguiente a los trabajadores a los cuales no se les incremente su salario por encima del </w:t>
      </w:r>
      <w:r w:rsidRPr="00752816">
        <w:t>IPC</w:t>
      </w:r>
      <w:r w:rsidR="001434C0" w:rsidRPr="00752816">
        <w:t xml:space="preserve"> ellos pueden interponer acciones legales para que su poder adquisitivo </w:t>
      </w:r>
      <w:r w:rsidRPr="00752816">
        <w:t>se restablezca</w:t>
      </w:r>
      <w:r w:rsidR="001434C0" w:rsidRPr="00752816">
        <w:t xml:space="preserve"> por</w:t>
      </w:r>
      <w:r w:rsidRPr="00752816">
        <w:t xml:space="preserve"> </w:t>
      </w:r>
      <w:proofErr w:type="spellStart"/>
      <w:r w:rsidR="001434C0" w:rsidRPr="00752816">
        <w:t>que</w:t>
      </w:r>
      <w:proofErr w:type="spellEnd"/>
      <w:r w:rsidR="001434C0" w:rsidRPr="00752816">
        <w:t xml:space="preserve"> no se puede ganar menos que el año inmediatamente anterior así de sencilla representante no es que estamos buscando incrementar los salarios </w:t>
      </w:r>
      <w:r w:rsidRPr="00752816">
        <w:t>o in</w:t>
      </w:r>
      <w:r w:rsidR="001434C0" w:rsidRPr="00752816">
        <w:t xml:space="preserve">crementar de una forma </w:t>
      </w:r>
      <w:r w:rsidRPr="00752816">
        <w:t>a</w:t>
      </w:r>
      <w:r w:rsidR="001434C0" w:rsidRPr="00752816">
        <w:t>bru</w:t>
      </w:r>
      <w:r w:rsidRPr="00752816">
        <w:t>p</w:t>
      </w:r>
      <w:r w:rsidR="001434C0" w:rsidRPr="00752816">
        <w:t xml:space="preserve">ta los ingresos lo que se busca es que se respete esas acciones legales que se han venido </w:t>
      </w:r>
      <w:r w:rsidRPr="00752816">
        <w:t>interponiendo</w:t>
      </w:r>
      <w:r w:rsidR="001434C0" w:rsidRPr="00752816">
        <w:t xml:space="preserve"> en diferentes años en razón a la pérdida del valor adquisitivo que tienen los salarios por los incrementos del </w:t>
      </w:r>
      <w:r w:rsidRPr="00752816">
        <w:t>IPC</w:t>
      </w:r>
      <w:r w:rsidR="001434C0" w:rsidRPr="00752816">
        <w:t xml:space="preserve"> que algunos empleadores tal vez por desconocimiento de las diferentes sente</w:t>
      </w:r>
      <w:r w:rsidR="00952777" w:rsidRPr="00752816">
        <w:t>ncias y desconocimiento de los d</w:t>
      </w:r>
      <w:r w:rsidR="001434C0" w:rsidRPr="00752816">
        <w:t>erechos a los trabajadores de preservar sus ingresos y su poder adquisitivo desconocen</w:t>
      </w:r>
      <w:r w:rsidR="001749B5">
        <w:t>, pero</w:t>
      </w:r>
      <w:r w:rsidR="001434C0" w:rsidRPr="00752816">
        <w:t xml:space="preserve"> esa iniciativa de ley sería una justicia para a</w:t>
      </w:r>
      <w:r w:rsidR="00952777" w:rsidRPr="00752816">
        <w:t>quellas personas que de pronto h</w:t>
      </w:r>
      <w:r w:rsidR="001434C0" w:rsidRPr="00752816">
        <w:t>asta ni siquiera ellos mismos tienen conocimiento de si usted viene ganándose 5 años $1</w:t>
      </w:r>
      <w:r w:rsidR="00952777" w:rsidRPr="00752816">
        <w:t>.</w:t>
      </w:r>
      <w:r w:rsidR="001434C0" w:rsidRPr="00752816">
        <w:t>000</w:t>
      </w:r>
      <w:r w:rsidR="00952777" w:rsidRPr="00752816">
        <w:t>.000 al siguiente año u</w:t>
      </w:r>
      <w:r w:rsidR="001434C0" w:rsidRPr="00752816">
        <w:t xml:space="preserve">sted ya sabe que va a poder incrementar sus ingresos por el </w:t>
      </w:r>
      <w:r w:rsidR="00952777" w:rsidRPr="00752816">
        <w:t>IPC</w:t>
      </w:r>
      <w:r w:rsidR="001434C0" w:rsidRPr="00752816">
        <w:t xml:space="preserve"> porque</w:t>
      </w:r>
      <w:r w:rsidR="00952777" w:rsidRPr="00752816">
        <w:t xml:space="preserve">, porque </w:t>
      </w:r>
      <w:r w:rsidR="00992292" w:rsidRPr="00752816">
        <w:t>esa</w:t>
      </w:r>
      <w:r w:rsidR="00952777" w:rsidRPr="00752816">
        <w:t xml:space="preserve"> es</w:t>
      </w:r>
      <w:r w:rsidR="001434C0" w:rsidRPr="00752816">
        <w:t xml:space="preserve"> la realidad y no es un incremento a los ingresos es un reajuste al poder adquisitivo tenemos que nosotros tener en cuenta eso</w:t>
      </w:r>
      <w:r w:rsidR="00952777" w:rsidRPr="00752816">
        <w:t>,</w:t>
      </w:r>
      <w:r w:rsidR="001434C0" w:rsidRPr="00752816">
        <w:t xml:space="preserve"> y el momento se</w:t>
      </w:r>
      <w:r w:rsidR="00952777" w:rsidRPr="00752816">
        <w:t>a</w:t>
      </w:r>
      <w:r w:rsidR="001434C0" w:rsidRPr="00752816">
        <w:t xml:space="preserve"> </w:t>
      </w:r>
      <w:r w:rsidR="00952777" w:rsidRPr="00752816">
        <w:t>en</w:t>
      </w:r>
      <w:r w:rsidR="001434C0" w:rsidRPr="00752816">
        <w:t xml:space="preserve"> pandemias no sean pandemia es decir esto es una iniciativa de ley que busca poder reglamentar algo que ya existe hoy en día o sea si usted gana</w:t>
      </w:r>
      <w:r w:rsidR="00952777" w:rsidRPr="00752816">
        <w:t>ba</w:t>
      </w:r>
      <w:r w:rsidR="001434C0" w:rsidRPr="00752816">
        <w:t xml:space="preserve"> el año anterior </w:t>
      </w:r>
      <w:r w:rsidR="00952777" w:rsidRPr="00752816">
        <w:t>p</w:t>
      </w:r>
      <w:r w:rsidR="001434C0" w:rsidRPr="00752816">
        <w:t xml:space="preserve">or así decirlo el </w:t>
      </w:r>
      <w:r w:rsidR="00952777" w:rsidRPr="00752816">
        <w:t>IPC</w:t>
      </w:r>
      <w:r w:rsidR="001434C0" w:rsidRPr="00752816">
        <w:t xml:space="preserve"> esas acciones legales para que él se le </w:t>
      </w:r>
      <w:r w:rsidR="00952777" w:rsidRPr="00752816">
        <w:t>incre</w:t>
      </w:r>
      <w:r w:rsidR="001434C0" w:rsidRPr="00752816">
        <w:t xml:space="preserve">mente en relación al </w:t>
      </w:r>
      <w:r w:rsidR="00952777" w:rsidRPr="00752816">
        <w:t>IPC</w:t>
      </w:r>
      <w:r w:rsidR="001434C0" w:rsidRPr="00752816">
        <w:t xml:space="preserve"> porque estaría perdiendo valor adquisitivo y usted</w:t>
      </w:r>
      <w:r w:rsidR="00952777" w:rsidRPr="00752816">
        <w:t>es</w:t>
      </w:r>
      <w:r w:rsidR="001434C0" w:rsidRPr="00752816">
        <w:t xml:space="preserve"> lo que</w:t>
      </w:r>
      <w:r w:rsidR="00952777" w:rsidRPr="00752816">
        <w:t xml:space="preserve"> quiero es que</w:t>
      </w:r>
      <w:r w:rsidR="001434C0" w:rsidRPr="00752816">
        <w:t xml:space="preserve"> entienda</w:t>
      </w:r>
      <w:r w:rsidR="00952777" w:rsidRPr="00752816">
        <w:t xml:space="preserve">n </w:t>
      </w:r>
      <w:r w:rsidR="001434C0" w:rsidRPr="00752816">
        <w:t xml:space="preserve"> representante</w:t>
      </w:r>
      <w:r w:rsidR="00952777" w:rsidRPr="00752816">
        <w:t>s y</w:t>
      </w:r>
      <w:r w:rsidR="001434C0" w:rsidRPr="00752816">
        <w:t xml:space="preserve"> es que esto no es algo nuevo es a</w:t>
      </w:r>
      <w:r w:rsidR="00952777" w:rsidRPr="00752816">
        <w:t>lgo que vamos a crear un nuevo ritmo v</w:t>
      </w:r>
      <w:r w:rsidR="001434C0" w:rsidRPr="00752816">
        <w:t>amos a crear vamos a subirle a todos los empleados</w:t>
      </w:r>
      <w:r w:rsidR="000A1492">
        <w:t xml:space="preserve"> sus ingresos</w:t>
      </w:r>
      <w:r w:rsidR="001434C0" w:rsidRPr="00752816">
        <w:t xml:space="preserve">, cuando realmente no se va a subir se va a regular el </w:t>
      </w:r>
      <w:r w:rsidR="000A1492">
        <w:t>IPC</w:t>
      </w:r>
      <w:r w:rsidR="00952777" w:rsidRPr="00752816">
        <w:t xml:space="preserve"> p</w:t>
      </w:r>
      <w:r w:rsidR="001434C0" w:rsidRPr="00752816">
        <w:t xml:space="preserve">ara no perder </w:t>
      </w:r>
      <w:r w:rsidR="001434C0" w:rsidRPr="00752816">
        <w:lastRenderedPageBreak/>
        <w:t>el valo</w:t>
      </w:r>
      <w:r w:rsidR="00952777" w:rsidRPr="00752816">
        <w:t>r adquisitivo y es ahí donde</w:t>
      </w:r>
      <w:r w:rsidR="000A1492">
        <w:t>,</w:t>
      </w:r>
      <w:r w:rsidR="00952777" w:rsidRPr="00752816">
        <w:t xml:space="preserve"> </w:t>
      </w:r>
      <w:r w:rsidR="00992292" w:rsidRPr="00752816">
        <w:t>de pronto</w:t>
      </w:r>
      <w:r w:rsidR="000A1492">
        <w:t>, necesito</w:t>
      </w:r>
      <w:r w:rsidR="001434C0" w:rsidRPr="00752816">
        <w:t xml:space="preserve"> que comprenda</w:t>
      </w:r>
      <w:r w:rsidR="00952777" w:rsidRPr="00752816">
        <w:t>n</w:t>
      </w:r>
      <w:r w:rsidR="001434C0" w:rsidRPr="00752816">
        <w:t xml:space="preserve"> el senti</w:t>
      </w:r>
      <w:r w:rsidR="00952777" w:rsidRPr="00752816">
        <w:t xml:space="preserve">do de la iniciativa de ley </w:t>
      </w:r>
      <w:r w:rsidR="00992292" w:rsidRPr="00752816">
        <w:t>que</w:t>
      </w:r>
      <w:r w:rsidR="00952777" w:rsidRPr="00752816">
        <w:t xml:space="preserve"> b</w:t>
      </w:r>
      <w:r w:rsidR="000A1492">
        <w:t xml:space="preserve">usca precisamente eso </w:t>
      </w:r>
      <w:r w:rsidR="001434C0" w:rsidRPr="00752816">
        <w:t>regular esto</w:t>
      </w:r>
      <w:r w:rsidR="000A1492">
        <w:t>,</w:t>
      </w:r>
      <w:r w:rsidR="001434C0" w:rsidRPr="00752816">
        <w:t xml:space="preserve"> que ya los</w:t>
      </w:r>
      <w:r w:rsidR="00952777" w:rsidRPr="00752816">
        <w:t xml:space="preserve"> empleados tienen ese derecho </w:t>
      </w:r>
      <w:r w:rsidR="001434C0" w:rsidRPr="00752816">
        <w:t xml:space="preserve">nosotros no nos estamos inventando nada y estemos en crisis </w:t>
      </w:r>
      <w:r w:rsidR="00952777" w:rsidRPr="00752816">
        <w:t>o no estemos en crisis y</w:t>
      </w:r>
      <w:r w:rsidR="001434C0" w:rsidRPr="00752816">
        <w:t xml:space="preserve">a </w:t>
      </w:r>
      <w:r w:rsidR="00952777" w:rsidRPr="00752816">
        <w:t>hoy</w:t>
      </w:r>
      <w:r w:rsidR="001434C0" w:rsidRPr="00752816">
        <w:t xml:space="preserve"> un empleado al verse vulnerado su poder adquisitivo puede interponer las acciones pertinentes para que simplemente se le incremente su salario al </w:t>
      </w:r>
      <w:r w:rsidR="00952777" w:rsidRPr="00752816">
        <w:t>IPC</w:t>
      </w:r>
      <w:r w:rsidR="000A1492">
        <w:t>,</w:t>
      </w:r>
      <w:r w:rsidR="001434C0" w:rsidRPr="00752816">
        <w:t xml:space="preserve"> qué es</w:t>
      </w:r>
      <w:r w:rsidR="00952777" w:rsidRPr="00752816">
        <w:t xml:space="preserve"> lo que busca este proyecto de l</w:t>
      </w:r>
      <w:r w:rsidR="001434C0" w:rsidRPr="00752816">
        <w:t>ey</w:t>
      </w:r>
      <w:r w:rsidR="00952777" w:rsidRPr="00752816">
        <w:t>, g</w:t>
      </w:r>
      <w:r w:rsidR="001434C0" w:rsidRPr="00752816">
        <w:t xml:space="preserve">racias </w:t>
      </w:r>
      <w:r w:rsidR="005D6345">
        <w:t>Presidente</w:t>
      </w:r>
      <w:r w:rsidR="00952777" w:rsidRPr="00752816">
        <w:t>.</w:t>
      </w:r>
    </w:p>
    <w:p w:rsidR="001434C0" w:rsidRPr="00752816" w:rsidRDefault="001434C0" w:rsidP="003E03D9">
      <w:pPr>
        <w:pStyle w:val="NoSpacing"/>
        <w:jc w:val="both"/>
      </w:pPr>
    </w:p>
    <w:p w:rsidR="001434C0" w:rsidRPr="00752816" w:rsidRDefault="00952777" w:rsidP="003E03D9">
      <w:pPr>
        <w:pStyle w:val="NoSpacing"/>
        <w:jc w:val="both"/>
      </w:pPr>
      <w:r w:rsidRPr="00752816">
        <w:rPr>
          <w:b/>
        </w:rPr>
        <w:t xml:space="preserve">El </w:t>
      </w:r>
      <w:r w:rsidR="005D6345">
        <w:rPr>
          <w:b/>
        </w:rPr>
        <w:t>Presidente</w:t>
      </w:r>
      <w:r w:rsidRPr="00752816">
        <w:t>. M</w:t>
      </w:r>
      <w:r w:rsidR="001434C0" w:rsidRPr="00752816">
        <w:t>uy bien co</w:t>
      </w:r>
      <w:r w:rsidRPr="00752816">
        <w:t>o</w:t>
      </w:r>
      <w:r w:rsidR="001434C0" w:rsidRPr="00752816">
        <w:t>rdinador pone</w:t>
      </w:r>
      <w:r w:rsidRPr="00752816">
        <w:t>rte</w:t>
      </w:r>
      <w:r w:rsidR="000A1492">
        <w:t>,</w:t>
      </w:r>
      <w:r w:rsidRPr="00752816">
        <w:t xml:space="preserve"> tiene la palabra el</w:t>
      </w:r>
      <w:r w:rsidR="00AD6FC7">
        <w:t xml:space="preserve"> doctor</w:t>
      </w:r>
      <w:r w:rsidRPr="00752816">
        <w:t xml:space="preserve"> Faber Muñoz</w:t>
      </w:r>
      <w:r w:rsidR="000A1492">
        <w:t>,</w:t>
      </w:r>
      <w:r w:rsidRPr="00752816">
        <w:t xml:space="preserve"> departamento del C</w:t>
      </w:r>
      <w:r w:rsidR="001434C0" w:rsidRPr="00752816">
        <w:t>auca</w:t>
      </w:r>
      <w:r w:rsidR="000A1492">
        <w:t>,</w:t>
      </w:r>
      <w:r w:rsidRPr="00752816">
        <w:t xml:space="preserve"> partido de la U.</w:t>
      </w:r>
      <w:r w:rsidR="001434C0" w:rsidRPr="00752816">
        <w:t> </w:t>
      </w:r>
    </w:p>
    <w:p w:rsidR="001434C0" w:rsidRPr="00752816" w:rsidRDefault="001434C0" w:rsidP="003E03D9">
      <w:pPr>
        <w:pStyle w:val="NoSpacing"/>
        <w:jc w:val="both"/>
      </w:pPr>
    </w:p>
    <w:p w:rsidR="001434C0" w:rsidRPr="00752816" w:rsidRDefault="00952777" w:rsidP="003E03D9">
      <w:pPr>
        <w:pStyle w:val="NoSpacing"/>
        <w:jc w:val="both"/>
      </w:pPr>
      <w:r w:rsidRPr="00752816">
        <w:rPr>
          <w:b/>
        </w:rPr>
        <w:t>H. Representante Faber Muñoz Cerón</w:t>
      </w:r>
      <w:r w:rsidRPr="00752816">
        <w:t xml:space="preserve">. </w:t>
      </w:r>
      <w:r w:rsidR="001434C0" w:rsidRPr="00752816">
        <w:t xml:space="preserve">Gracias Señor </w:t>
      </w:r>
      <w:r w:rsidR="005D6345">
        <w:t>Presidente</w:t>
      </w:r>
      <w:r w:rsidR="00472E9B" w:rsidRPr="00752816">
        <w:t>,</w:t>
      </w:r>
      <w:r w:rsidR="001434C0" w:rsidRPr="00752816">
        <w:t xml:space="preserve"> digamos que quiero hacerle uso de la palabra un poco para recordar alguna participación que tuve </w:t>
      </w:r>
      <w:r w:rsidR="00472E9B" w:rsidRPr="00752816">
        <w:t xml:space="preserve">ya </w:t>
      </w:r>
      <w:r w:rsidR="001434C0" w:rsidRPr="00752816">
        <w:t>en sesiones anteriores cuando como coordinador ponente de</w:t>
      </w:r>
      <w:r w:rsidR="00472E9B" w:rsidRPr="00752816">
        <w:t>l proyecto de ley que pretendía</w:t>
      </w:r>
      <w:r w:rsidR="001434C0" w:rsidRPr="00752816">
        <w:t xml:space="preserve"> una prima para reconocer los me</w:t>
      </w:r>
      <w:r w:rsidR="00472E9B" w:rsidRPr="00752816">
        <w:t>ses del año que tienen 31 días y t</w:t>
      </w:r>
      <w:r w:rsidR="001434C0" w:rsidRPr="00752816">
        <w:t>oda una disertación</w:t>
      </w:r>
      <w:r w:rsidR="00472E9B" w:rsidRPr="00752816">
        <w:t xml:space="preserve"> que se hizo al respecto de cómo el</w:t>
      </w:r>
      <w:r w:rsidR="001434C0" w:rsidRPr="00752816">
        <w:t xml:space="preserve"> proyecto tenía toda la justificación social que era fundamental porque no sólo </w:t>
      </w:r>
      <w:r w:rsidR="00472E9B" w:rsidRPr="00752816">
        <w:t xml:space="preserve">porque </w:t>
      </w:r>
      <w:r w:rsidR="001434C0" w:rsidRPr="00752816">
        <w:t>mejoraba el ingreso del trabajador sino también</w:t>
      </w:r>
      <w:r w:rsidR="00472E9B" w:rsidRPr="00752816">
        <w:t xml:space="preserve"> porque mejoraba la calidad del trabajo del mismo o se</w:t>
      </w:r>
      <w:r w:rsidR="001434C0" w:rsidRPr="00752816">
        <w:t xml:space="preserve"> haga </w:t>
      </w:r>
      <w:r w:rsidR="00472E9B" w:rsidRPr="00752816">
        <w:t xml:space="preserve"> en </w:t>
      </w:r>
      <w:r w:rsidR="001434C0" w:rsidRPr="00752816">
        <w:t>relación de mejorar las condiciones actuales desde el punto de vista laboral de los trabajadores tienen que ver con su dignificación o sea con que se reconozca l</w:t>
      </w:r>
      <w:r w:rsidR="00472E9B" w:rsidRPr="00752816">
        <w:t>a calidad del trabajo como un mo</w:t>
      </w:r>
      <w:r w:rsidR="001434C0" w:rsidRPr="00752816">
        <w:t>tor fundamental para la economía</w:t>
      </w:r>
      <w:r w:rsidR="001749B5">
        <w:t>, pero</w:t>
      </w:r>
      <w:r w:rsidR="001434C0" w:rsidRPr="00752816">
        <w:t xml:space="preserve"> también para la convivencia social </w:t>
      </w:r>
      <w:r w:rsidR="00472E9B" w:rsidRPr="00752816">
        <w:t xml:space="preserve">y pacífica </w:t>
      </w:r>
      <w:r w:rsidR="001434C0" w:rsidRPr="00752816">
        <w:t>en nuestro país digamos que lo</w:t>
      </w:r>
      <w:r w:rsidR="00472E9B" w:rsidRPr="00752816">
        <w:t>s comentarios que se hicieron y</w:t>
      </w:r>
      <w:r w:rsidR="001434C0" w:rsidRPr="00752816">
        <w:t xml:space="preserve"> la sustentación que se hizo ese mismo día para pedir a los representa</w:t>
      </w:r>
      <w:r w:rsidR="00472E9B" w:rsidRPr="00752816">
        <w:t>ntes de la comisión que retiráramos</w:t>
      </w:r>
      <w:r w:rsidR="001434C0" w:rsidRPr="00752816">
        <w:t xml:space="preserve"> </w:t>
      </w:r>
      <w:r w:rsidR="00472E9B" w:rsidRPr="00752816">
        <w:t>el correcto ósea</w:t>
      </w:r>
      <w:r w:rsidR="001434C0" w:rsidRPr="00752816">
        <w:t xml:space="preserve"> que le damos una ponencia que nosotros mismos con anterioridad ya habíamos hecho positiva porque las circunstancias habían cambiado enormemente porque habíamos hecho esa ponencia nosotros antes en la crisis de salud que tiene el mundo y que tiene nuestro país</w:t>
      </w:r>
      <w:r w:rsidR="00472E9B" w:rsidRPr="00752816">
        <w:t xml:space="preserve"> Colombia,</w:t>
      </w:r>
      <w:r w:rsidR="001434C0" w:rsidRPr="00752816">
        <w:t xml:space="preserve"> crisis que se ha manifestado en toda la sociedad en todos los ciudadanos tanto actores sociales serán expresados los trabajadores</w:t>
      </w:r>
      <w:r w:rsidR="001749B5">
        <w:t>, pero</w:t>
      </w:r>
      <w:r w:rsidR="001434C0" w:rsidRPr="00752816">
        <w:t xml:space="preserve"> también se ha expresado muchísimo más en la gente que hoy no tiene empleo de manera formal la gente que no tiene contrato laboral</w:t>
      </w:r>
      <w:r w:rsidR="00472E9B" w:rsidRPr="00752816">
        <w:t>,</w:t>
      </w:r>
      <w:r w:rsidR="001434C0" w:rsidRPr="00752816">
        <w:t xml:space="preserve"> la gente que no tiene vinculación laboral con la sociedad</w:t>
      </w:r>
      <w:r w:rsidR="00472E9B" w:rsidRPr="00752816">
        <w:t>,</w:t>
      </w:r>
      <w:r w:rsidR="001434C0" w:rsidRPr="00752816">
        <w:t xml:space="preserve"> las circunstancias </w:t>
      </w:r>
      <w:r w:rsidR="00992292" w:rsidRPr="00752816">
        <w:t>hablábamos</w:t>
      </w:r>
      <w:r w:rsidR="001434C0" w:rsidRPr="00752816">
        <w:t xml:space="preserve"> en esa época de cómo se ha podido afectar la economía hoy y cómo estamos en un grado de incertidumbre respecto de los efectos reales que pueda tener en la economía en el crecimiento económico en la calidad de las empresas en la sobrevivencia y las empresas </w:t>
      </w:r>
      <w:r w:rsidR="00472E9B" w:rsidRPr="00752816">
        <w:t xml:space="preserve">y los empleadores </w:t>
      </w:r>
      <w:r w:rsidR="001434C0" w:rsidRPr="00752816">
        <w:t xml:space="preserve">las condiciones que hoy </w:t>
      </w:r>
      <w:r w:rsidR="00472E9B" w:rsidRPr="00752816">
        <w:t>digamos</w:t>
      </w:r>
      <w:r w:rsidR="001434C0" w:rsidRPr="00752816">
        <w:t xml:space="preserve"> atacan no sólo la salud de los colombianos sino también la economía es un factor fundamental y estrechamente relacionado</w:t>
      </w:r>
      <w:r w:rsidR="00472E9B" w:rsidRPr="00752816">
        <w:t xml:space="preserve"> con esa economía,</w:t>
      </w:r>
      <w:r w:rsidR="001434C0" w:rsidRPr="00752816">
        <w:t xml:space="preserve"> y </w:t>
      </w:r>
      <w:r w:rsidR="00472E9B" w:rsidRPr="00752816">
        <w:t xml:space="preserve"> hoy decíamos</w:t>
      </w:r>
      <w:r w:rsidR="001434C0" w:rsidRPr="00752816">
        <w:t xml:space="preserve"> que la acción se van a estar con cada primero en temas de salud el tema de cómo</w:t>
      </w:r>
      <w:r w:rsidR="00472E9B" w:rsidRPr="00752816">
        <w:t xml:space="preserve"> sobrevivimos ante la pandemia d</w:t>
      </w:r>
      <w:r w:rsidR="001434C0" w:rsidRPr="00752816">
        <w:t xml:space="preserve">e como nosotros podemos trabajar en función </w:t>
      </w:r>
      <w:r w:rsidR="00472E9B" w:rsidRPr="00752816">
        <w:t xml:space="preserve">de </w:t>
      </w:r>
      <w:r w:rsidR="001434C0" w:rsidRPr="00752816">
        <w:t xml:space="preserve"> que nuestros ciudadanos sigan sobreviviendo mejorando la infraestructura y las posibilidades de atención del sistema de salud a los co</w:t>
      </w:r>
      <w:r w:rsidR="00472E9B" w:rsidRPr="00752816">
        <w:t>lombianos para que digamos no perdamos</w:t>
      </w:r>
      <w:r w:rsidR="001434C0" w:rsidRPr="00752816">
        <w:t xml:space="preserve"> muchas vidas humanas en el ca</w:t>
      </w:r>
      <w:r w:rsidR="0087739C">
        <w:t>min</w:t>
      </w:r>
      <w:r w:rsidR="001434C0" w:rsidRPr="00752816">
        <w:t>o</w:t>
      </w:r>
      <w:r w:rsidR="001749B5">
        <w:t>, pero</w:t>
      </w:r>
      <w:r w:rsidR="001434C0" w:rsidRPr="00752816">
        <w:t xml:space="preserve"> también como reactivamos la economía una vez vayamos superando los problemas nosotros de salud de nuestra población</w:t>
      </w:r>
      <w:r w:rsidR="00472E9B" w:rsidRPr="00752816">
        <w:t>, y</w:t>
      </w:r>
      <w:r w:rsidR="001434C0" w:rsidRPr="00752816">
        <w:t xml:space="preserve"> ese tem</w:t>
      </w:r>
      <w:r w:rsidR="00472E9B" w:rsidRPr="00752816">
        <w:t>a de la reactivación económica es q</w:t>
      </w:r>
      <w:r w:rsidR="001434C0" w:rsidRPr="00752816">
        <w:t xml:space="preserve">ué es fundamental hablar del mantenimiento del empleo o sea </w:t>
      </w:r>
      <w:r w:rsidR="00472E9B" w:rsidRPr="00752816">
        <w:t xml:space="preserve">de </w:t>
      </w:r>
      <w:r w:rsidR="001434C0" w:rsidRPr="00752816">
        <w:t xml:space="preserve">lo que tenemos actualmente </w:t>
      </w:r>
      <w:r w:rsidR="00472E9B" w:rsidRPr="00752816">
        <w:t xml:space="preserve">y formalizar el que esta y </w:t>
      </w:r>
      <w:r w:rsidR="001434C0" w:rsidRPr="00752816">
        <w:t>en la generación de nuevo empleo</w:t>
      </w:r>
      <w:r w:rsidR="001749B5">
        <w:t>, pero</w:t>
      </w:r>
      <w:r w:rsidR="001434C0" w:rsidRPr="00752816">
        <w:t xml:space="preserve"> las cifras hoy nos están llevando necesariamente a reconsiderar factores que nunca hubiésemos podido tener</w:t>
      </w:r>
      <w:r w:rsidR="00472E9B" w:rsidRPr="00752816">
        <w:t>,</w:t>
      </w:r>
      <w:r w:rsidR="001434C0" w:rsidRPr="00752816">
        <w:t xml:space="preserve"> la situació</w:t>
      </w:r>
      <w:r w:rsidR="00472E9B" w:rsidRPr="00752816">
        <w:t>n de desempleo en nuestro país h</w:t>
      </w:r>
      <w:r w:rsidR="001434C0" w:rsidRPr="00752816">
        <w:t>oy está llegando a unos puntos que no quis</w:t>
      </w:r>
      <w:r w:rsidR="00472E9B" w:rsidRPr="00752816">
        <w:t>iéramos jamás tener, e</w:t>
      </w:r>
      <w:r w:rsidR="001434C0" w:rsidRPr="00752816">
        <w:t xml:space="preserve">stamos perdiendo en muchas partes inclusive el trabajador hoy </w:t>
      </w:r>
      <w:r w:rsidR="00472E9B" w:rsidRPr="00752816">
        <w:t xml:space="preserve">casi </w:t>
      </w:r>
      <w:r w:rsidR="001434C0" w:rsidRPr="00752816">
        <w:t>que quiere discutir la calidad del empleo en función de que se le con</w:t>
      </w:r>
      <w:r w:rsidR="00472E9B" w:rsidRPr="00752816">
        <w:t>serve a él o a la gente que hoy l</w:t>
      </w:r>
      <w:r w:rsidR="001434C0" w:rsidRPr="00752816">
        <w:t xml:space="preserve">o está perdiendo yo creo que </w:t>
      </w:r>
      <w:r w:rsidR="00472E9B" w:rsidRPr="00752816">
        <w:t>es lo que tenemos que discutir n</w:t>
      </w:r>
      <w:r w:rsidR="001434C0" w:rsidRPr="00752816">
        <w:t>o necesariamente el espíritu de este proyecto de ley no hay que separarlo de las circunstancias actuales en las que hoy vive el país</w:t>
      </w:r>
      <w:r w:rsidR="00472E9B" w:rsidRPr="00752816">
        <w:t>,</w:t>
      </w:r>
      <w:r w:rsidR="001434C0" w:rsidRPr="00752816">
        <w:t xml:space="preserve"> son unas circunstancias las que hoy nos hacen asumir un papel mucho más responsable como ciudadanos representativos de otros ciudadanos</w:t>
      </w:r>
      <w:r w:rsidR="00472E9B" w:rsidRPr="00752816">
        <w:t>,</w:t>
      </w:r>
      <w:r w:rsidR="001434C0" w:rsidRPr="00752816">
        <w:t xml:space="preserve"> como ciudadanos que representamos los intereses de la región como ciudadanos que tenemos la alta responsabilidad de mantener las condiciones mínimas para que la economía tampoco se ve</w:t>
      </w:r>
      <w:r w:rsidR="0074246F" w:rsidRPr="00752816">
        <w:t xml:space="preserve">nga al piso </w:t>
      </w:r>
      <w:r w:rsidR="001434C0" w:rsidRPr="00752816">
        <w:t>que haya un efecto totalmente contrario al que tenemos hoy en el país</w:t>
      </w:r>
      <w:r w:rsidR="0074246F" w:rsidRPr="00752816">
        <w:t>,</w:t>
      </w:r>
      <w:r w:rsidR="001434C0" w:rsidRPr="00752816">
        <w:t xml:space="preserve"> además hemos tenido la oportunidad de escuchar en varias oportunidades al </w:t>
      </w:r>
      <w:r w:rsidR="0087739C">
        <w:t>min</w:t>
      </w:r>
      <w:r w:rsidR="001434C0" w:rsidRPr="00752816">
        <w:t>istro de trabajo al</w:t>
      </w:r>
      <w:r w:rsidR="00AD6FC7">
        <w:t xml:space="preserve"> doctor</w:t>
      </w:r>
      <w:r w:rsidR="001434C0" w:rsidRPr="00752816">
        <w:t xml:space="preserve"> Ángel Custodio Cabrera quien ha </w:t>
      </w:r>
      <w:r w:rsidR="001434C0" w:rsidRPr="00752816">
        <w:lastRenderedPageBreak/>
        <w:t>expresado</w:t>
      </w:r>
      <w:r w:rsidR="0074246F" w:rsidRPr="00752816">
        <w:t xml:space="preserve"> en</w:t>
      </w:r>
      <w:r w:rsidR="001434C0" w:rsidRPr="00752816">
        <w:t xml:space="preserve"> diferentes espacios que viene promocionando</w:t>
      </w:r>
      <w:r w:rsidR="0074246F" w:rsidRPr="00752816">
        <w:t xml:space="preserve"> un </w:t>
      </w:r>
      <w:r w:rsidR="001434C0" w:rsidRPr="00752816">
        <w:t xml:space="preserve"> diálogo social</w:t>
      </w:r>
      <w:r w:rsidR="0074246F" w:rsidRPr="00752816">
        <w:t>,</w:t>
      </w:r>
      <w:r w:rsidR="001434C0" w:rsidRPr="00752816">
        <w:t xml:space="preserve"> un diálogo constructivo con todos los actores de la economía y del empleo en este país para hablar primero y hacer un diagnóstico de lo que queremos y segundo para buscar de manera concertada con diferentes actores qué es lo que hay que hacer para mejorar las condiciones de trabajo las condiciones de la empresa que</w:t>
      </w:r>
      <w:r w:rsidR="0074246F" w:rsidRPr="00752816">
        <w:t xml:space="preserve"> eso de una u otra forma reactive</w:t>
      </w:r>
      <w:r w:rsidR="001434C0" w:rsidRPr="00752816">
        <w:t xml:space="preserve"> la economía para que esto genere un ciclo económico que haga crecer el empleo</w:t>
      </w:r>
      <w:r w:rsidR="0074246F" w:rsidRPr="00752816">
        <w:t>,</w:t>
      </w:r>
      <w:r w:rsidR="001434C0" w:rsidRPr="00752816">
        <w:t xml:space="preserve"> crecer el ingreso de las personas y tener un bienestar económico que todos quisiéramos alcanzar en estos días yo quiero actuar con mucha responsabilidad primero digamos el diálogo </w:t>
      </w:r>
      <w:r w:rsidR="0074246F" w:rsidRPr="00752816">
        <w:t>hemos tratado de</w:t>
      </w:r>
      <w:r w:rsidR="001434C0" w:rsidRPr="00752816">
        <w:t xml:space="preserve"> llevarlo con mucha tranquilidad primera </w:t>
      </w:r>
      <w:r w:rsidR="0074246F" w:rsidRPr="00752816">
        <w:t xml:space="preserve">es </w:t>
      </w:r>
      <w:r w:rsidR="001434C0" w:rsidRPr="00752816">
        <w:t xml:space="preserve">que los amigos están tratando de sacar </w:t>
      </w:r>
      <w:r w:rsidR="0074246F" w:rsidRPr="00752816">
        <w:t xml:space="preserve">adelante </w:t>
      </w:r>
      <w:r w:rsidR="001434C0" w:rsidRPr="00752816">
        <w:t>estas iniciativas entiendan que nosotros hoy tenemos que ser responsables frente al país</w:t>
      </w:r>
      <w:r w:rsidR="0074246F" w:rsidRPr="00752816">
        <w:t>, y</w:t>
      </w:r>
      <w:r w:rsidR="001434C0" w:rsidRPr="00752816">
        <w:t xml:space="preserve"> que por lo tanto las decisiones que debemos tomar podría ser hoy muy diferentes de las que hubiésemos tomado hac</w:t>
      </w:r>
      <w:r w:rsidR="0074246F" w:rsidRPr="00752816">
        <w:t>e un tiempo antes de la crisis y</w:t>
      </w:r>
      <w:r w:rsidR="001434C0" w:rsidRPr="00752816">
        <w:t xml:space="preserve"> con toda seguridad estaríamos dispuestos a tomar después de que haya manifestaciones otra vez de activación económica qué haya pasado la crisis </w:t>
      </w:r>
      <w:r w:rsidR="0074246F" w:rsidRPr="00752816">
        <w:t>que no hayan afectación importante en</w:t>
      </w:r>
      <w:r w:rsidR="001434C0" w:rsidRPr="00752816">
        <w:t xml:space="preserve"> la salud en lo que hoy prioriza toda la acción del estado y quiero solicitarles no solamente responsabilidad sino que nos coloquemos </w:t>
      </w:r>
      <w:r w:rsidR="0074246F" w:rsidRPr="00752816">
        <w:t>la mano</w:t>
      </w:r>
      <w:r w:rsidR="001434C0" w:rsidRPr="00752816">
        <w:t xml:space="preserve"> </w:t>
      </w:r>
      <w:r w:rsidR="0074246F" w:rsidRPr="00752816">
        <w:t xml:space="preserve">en el pecho pensando nosotros </w:t>
      </w:r>
      <w:r w:rsidR="001434C0" w:rsidRPr="00752816">
        <w:t>activamente en todos aquellos colombianos que hoy no tienen empleo</w:t>
      </w:r>
      <w:r w:rsidR="0074246F" w:rsidRPr="00752816">
        <w:t xml:space="preserve">, que </w:t>
      </w:r>
      <w:r w:rsidR="001434C0" w:rsidRPr="00752816">
        <w:t xml:space="preserve"> ha</w:t>
      </w:r>
      <w:r w:rsidR="0074246F" w:rsidRPr="00752816">
        <w:t>n</w:t>
      </w:r>
      <w:r w:rsidR="001434C0" w:rsidRPr="00752816">
        <w:t xml:space="preserve"> perdido el empleo que quieren tener una posibilidad </w:t>
      </w:r>
      <w:r w:rsidR="0074246F" w:rsidRPr="00752816">
        <w:t>hacia el</w:t>
      </w:r>
      <w:r w:rsidR="001434C0" w:rsidRPr="00752816">
        <w:t xml:space="preserve"> futuro y con toda seguridad no es colocando condiciones que favorezcan al empleador</w:t>
      </w:r>
      <w:r w:rsidR="0074246F" w:rsidRPr="00752816">
        <w:t xml:space="preserve"> hoy</w:t>
      </w:r>
      <w:r w:rsidR="001434C0" w:rsidRPr="00752816">
        <w:t xml:space="preserve"> qué vamos a completar ese espacio o ese ca</w:t>
      </w:r>
      <w:r w:rsidR="0087739C">
        <w:t>min</w:t>
      </w:r>
      <w:r w:rsidR="001434C0" w:rsidRPr="00752816">
        <w:t>o así que les solicitó con responsabilidad que lo revisemos</w:t>
      </w:r>
      <w:r w:rsidR="0074246F" w:rsidRPr="00752816">
        <w:t>,</w:t>
      </w:r>
      <w:r w:rsidR="001434C0" w:rsidRPr="00752816">
        <w:t xml:space="preserve"> que lo miremos que trabajemos en función de eso y </w:t>
      </w:r>
      <w:r w:rsidR="0074246F" w:rsidRPr="00752816">
        <w:t xml:space="preserve">tomemos </w:t>
      </w:r>
      <w:r w:rsidR="001434C0" w:rsidRPr="00752816">
        <w:t>unas buenas decisiones</w:t>
      </w:r>
      <w:r w:rsidR="001749B5">
        <w:t>, pero</w:t>
      </w:r>
      <w:r w:rsidR="001434C0" w:rsidRPr="00752816">
        <w:t xml:space="preserve"> yo les pediría que ese tipo de iniciativas las posterguemos en tiempo para que las podamos revisar en circunstancias mejores para el país</w:t>
      </w:r>
      <w:r w:rsidR="0074246F" w:rsidRPr="00752816">
        <w:t>,</w:t>
      </w:r>
      <w:r w:rsidR="001434C0" w:rsidRPr="00752816">
        <w:t xml:space="preserve"> mejores para la sociedad</w:t>
      </w:r>
      <w:r w:rsidR="0074246F" w:rsidRPr="00752816">
        <w:t>,</w:t>
      </w:r>
      <w:r w:rsidR="001434C0" w:rsidRPr="00752816">
        <w:t xml:space="preserve"> mejores para todos aquellos que hoy sueñan con tener empleo y que las ci</w:t>
      </w:r>
      <w:r w:rsidR="0074246F" w:rsidRPr="00752816">
        <w:t>rcunstancias no se lo permiten</w:t>
      </w:r>
      <w:r w:rsidR="008A2EDA">
        <w:t>,</w:t>
      </w:r>
      <w:r w:rsidR="0074246F" w:rsidRPr="00752816">
        <w:t xml:space="preserve"> m</w:t>
      </w:r>
      <w:r w:rsidR="001434C0" w:rsidRPr="00752816">
        <w:t xml:space="preserve">uchas gracias señor </w:t>
      </w:r>
      <w:r w:rsidR="005D6345">
        <w:t>Presidente</w:t>
      </w:r>
      <w:r w:rsidR="0074246F" w:rsidRPr="00752816">
        <w:t>.</w:t>
      </w:r>
    </w:p>
    <w:p w:rsidR="001434C0" w:rsidRPr="00752816" w:rsidRDefault="001434C0" w:rsidP="003E03D9">
      <w:pPr>
        <w:pStyle w:val="NoSpacing"/>
        <w:jc w:val="both"/>
      </w:pPr>
    </w:p>
    <w:p w:rsidR="001434C0" w:rsidRPr="00752816" w:rsidRDefault="0074246F" w:rsidP="003E03D9">
      <w:pPr>
        <w:pStyle w:val="NoSpacing"/>
        <w:jc w:val="both"/>
      </w:pPr>
      <w:r w:rsidRPr="00752816">
        <w:rPr>
          <w:b/>
        </w:rPr>
        <w:t xml:space="preserve">El </w:t>
      </w:r>
      <w:r w:rsidR="005D6345">
        <w:rPr>
          <w:b/>
        </w:rPr>
        <w:t>Presidente</w:t>
      </w:r>
      <w:r w:rsidRPr="00752816">
        <w:rPr>
          <w:b/>
        </w:rPr>
        <w:t>.</w:t>
      </w:r>
      <w:r w:rsidR="00AD6FC7">
        <w:t xml:space="preserve"> doctor</w:t>
      </w:r>
      <w:r w:rsidRPr="00752816">
        <w:t xml:space="preserve"> </w:t>
      </w:r>
      <w:r w:rsidR="00E705A6" w:rsidRPr="00752816">
        <w:t>Fabián</w:t>
      </w:r>
      <w:r w:rsidRPr="00752816">
        <w:t xml:space="preserve"> </w:t>
      </w:r>
      <w:r w:rsidR="008A2EDA">
        <w:t xml:space="preserve">Díaz, </w:t>
      </w:r>
      <w:r w:rsidRPr="00752816">
        <w:t>e</w:t>
      </w:r>
      <w:r w:rsidR="001434C0" w:rsidRPr="00752816">
        <w:t>n aras de avanzar en la discusión escuchemos a la</w:t>
      </w:r>
      <w:r w:rsidR="00AD6FC7">
        <w:t xml:space="preserve"> doctor</w:t>
      </w:r>
      <w:r w:rsidR="001434C0" w:rsidRPr="00752816">
        <w:t xml:space="preserve">a Jennifer </w:t>
      </w:r>
      <w:proofErr w:type="spellStart"/>
      <w:r w:rsidR="00E705A6">
        <w:t>Kristín</w:t>
      </w:r>
      <w:proofErr w:type="spellEnd"/>
      <w:r w:rsidR="001434C0" w:rsidRPr="00752816">
        <w:t xml:space="preserve"> </w:t>
      </w:r>
      <w:r w:rsidR="008A2EDA">
        <w:t>ahí</w:t>
      </w:r>
      <w:r w:rsidR="001434C0" w:rsidRPr="00752816">
        <w:t xml:space="preserve"> sí les contestaría </w:t>
      </w:r>
      <w:r w:rsidRPr="00752816">
        <w:t>usted</w:t>
      </w:r>
      <w:r w:rsidR="001434C0" w:rsidRPr="00752816">
        <w:t xml:space="preserve"> a la</w:t>
      </w:r>
      <w:r w:rsidR="00AD6FC7">
        <w:t xml:space="preserve"> doctor</w:t>
      </w:r>
      <w:r w:rsidR="001434C0" w:rsidRPr="00752816">
        <w:t>a Jennifer y cerraría</w:t>
      </w:r>
      <w:r w:rsidR="00AD6FC7">
        <w:t xml:space="preserve"> doctor</w:t>
      </w:r>
      <w:r w:rsidR="001434C0" w:rsidRPr="00752816">
        <w:t xml:space="preserve"> Jorge Gómez para poner en consideración la ponencia</w:t>
      </w:r>
      <w:r w:rsidR="008A2EDA">
        <w:t>,</w:t>
      </w:r>
      <w:r w:rsidR="001434C0" w:rsidRPr="00752816">
        <w:t xml:space="preserve"> yo quiero que agotemos el orden del día completo están</w:t>
      </w:r>
      <w:r w:rsidR="008A2EDA">
        <w:t xml:space="preserve"> dilatando y</w:t>
      </w:r>
      <w:r w:rsidR="001434C0" w:rsidRPr="00752816">
        <w:t xml:space="preserve"> repitiendo lo mismo todo lo que se ha dicho es importante</w:t>
      </w:r>
      <w:r w:rsidRPr="00752816">
        <w:t xml:space="preserve"> y </w:t>
      </w:r>
      <w:r w:rsidR="001434C0" w:rsidRPr="00752816">
        <w:t xml:space="preserve"> ustedes están aquí es para representar una comunidad</w:t>
      </w:r>
      <w:r w:rsidR="008A2EDA">
        <w:t>,</w:t>
      </w:r>
      <w:r w:rsidR="001434C0" w:rsidRPr="00752816">
        <w:t xml:space="preserve"> entonces</w:t>
      </w:r>
      <w:r w:rsidR="00AD6FC7">
        <w:t xml:space="preserve"> doctor</w:t>
      </w:r>
      <w:r w:rsidR="001434C0" w:rsidRPr="00752816">
        <w:t xml:space="preserve">a Jennifer </w:t>
      </w:r>
      <w:proofErr w:type="spellStart"/>
      <w:r w:rsidR="00E705A6">
        <w:t>Kristín</w:t>
      </w:r>
      <w:proofErr w:type="spellEnd"/>
      <w:r w:rsidR="001434C0" w:rsidRPr="00752816">
        <w:t xml:space="preserve"> tiene </w:t>
      </w:r>
      <w:r w:rsidRPr="00752816">
        <w:t>usted el uso de la</w:t>
      </w:r>
      <w:r w:rsidR="001434C0" w:rsidRPr="00752816">
        <w:t xml:space="preserve"> palabra y Fabián ahoritica le contesta </w:t>
      </w:r>
      <w:r w:rsidR="008A2EDA">
        <w:t xml:space="preserve">a </w:t>
      </w:r>
      <w:r w:rsidR="001434C0" w:rsidRPr="00752816">
        <w:t>los dos por favor</w:t>
      </w:r>
      <w:r w:rsidRPr="00752816">
        <w:t>.</w:t>
      </w:r>
    </w:p>
    <w:p w:rsidR="001434C0" w:rsidRPr="00752816" w:rsidRDefault="001434C0" w:rsidP="003E03D9">
      <w:pPr>
        <w:pStyle w:val="NoSpacing"/>
        <w:jc w:val="both"/>
      </w:pPr>
    </w:p>
    <w:p w:rsidR="001434C0" w:rsidRPr="00752816" w:rsidRDefault="0074246F" w:rsidP="003E03D9">
      <w:pPr>
        <w:pStyle w:val="NoSpacing"/>
        <w:jc w:val="both"/>
      </w:pPr>
      <w:r w:rsidRPr="00752816">
        <w:rPr>
          <w:b/>
        </w:rPr>
        <w:t>H. Representante Je</w:t>
      </w:r>
      <w:r w:rsidR="00E705A6">
        <w:rPr>
          <w:b/>
        </w:rPr>
        <w:t>nn</w:t>
      </w:r>
      <w:r w:rsidRPr="00752816">
        <w:rPr>
          <w:b/>
        </w:rPr>
        <w:t xml:space="preserve">ifer </w:t>
      </w:r>
      <w:proofErr w:type="spellStart"/>
      <w:r w:rsidR="00E705A6">
        <w:rPr>
          <w:b/>
        </w:rPr>
        <w:t>Kristín</w:t>
      </w:r>
      <w:proofErr w:type="spellEnd"/>
      <w:r w:rsidRPr="00752816">
        <w:rPr>
          <w:b/>
        </w:rPr>
        <w:t xml:space="preserve"> Arias Falla.</w:t>
      </w:r>
      <w:r w:rsidRPr="00752816">
        <w:t xml:space="preserve"> Gracias </w:t>
      </w:r>
      <w:r w:rsidR="005D6345">
        <w:t>Presidente</w:t>
      </w:r>
      <w:r w:rsidR="005C173B">
        <w:t>,</w:t>
      </w:r>
      <w:r w:rsidRPr="00752816">
        <w:t xml:space="preserve"> buenos días p</w:t>
      </w:r>
      <w:r w:rsidR="001434C0" w:rsidRPr="00752816">
        <w:t>ara todos un sa</w:t>
      </w:r>
      <w:r w:rsidRPr="00752816">
        <w:t>ludo especial a mis compañeros, y</w:t>
      </w:r>
      <w:r w:rsidR="001434C0" w:rsidRPr="00752816">
        <w:t>o tengo un par de inquietudes respecto a este proyecto me parece que es un proyecto que tiene un</w:t>
      </w:r>
      <w:r w:rsidRPr="00752816">
        <w:t>a intención loable sin embargo c</w:t>
      </w:r>
      <w:r w:rsidR="001434C0" w:rsidRPr="00752816">
        <w:t>onsideró que en este momento sin embargo Consideró que este m</w:t>
      </w:r>
      <w:r w:rsidRPr="00752816">
        <w:t>omento como decía mi compañero Faber n</w:t>
      </w:r>
      <w:r w:rsidR="001434C0" w:rsidRPr="00752816">
        <w:t>o es un momento oportuno y les voy a sustentar porque no es un momento oportuno</w:t>
      </w:r>
      <w:r w:rsidRPr="00752816">
        <w:t>,</w:t>
      </w:r>
      <w:r w:rsidR="001434C0" w:rsidRPr="00752816">
        <w:t xml:space="preserve"> lo que nos explica</w:t>
      </w:r>
      <w:r w:rsidRPr="00752816">
        <w:t>ba el</w:t>
      </w:r>
      <w:r w:rsidR="00AD6FC7">
        <w:t xml:space="preserve"> doctor</w:t>
      </w:r>
      <w:r w:rsidR="001434C0" w:rsidRPr="00752816">
        <w:t xml:space="preserve"> Fabián decía que </w:t>
      </w:r>
      <w:r w:rsidRPr="00752816">
        <w:t>va orientado</w:t>
      </w:r>
      <w:r w:rsidR="001434C0" w:rsidRPr="00752816">
        <w:t xml:space="preserve"> aquellas personas que ganan más del salario míni</w:t>
      </w:r>
      <w:r w:rsidRPr="00752816">
        <w:t>mo que se les pueda garantizar u</w:t>
      </w:r>
      <w:r w:rsidR="001434C0" w:rsidRPr="00752816">
        <w:t xml:space="preserve">n aumento igual al </w:t>
      </w:r>
      <w:r w:rsidRPr="00752816">
        <w:t>IPC</w:t>
      </w:r>
      <w:r w:rsidR="001434C0" w:rsidRPr="00752816">
        <w:t xml:space="preserve"> anual y eso me parece a mí que es importante </w:t>
      </w:r>
      <w:r w:rsidRPr="00752816">
        <w:t xml:space="preserve">dice el </w:t>
      </w:r>
      <w:r w:rsidR="001434C0" w:rsidRPr="00752816">
        <w:t>qué eso igual ya no puede solicitar el traba</w:t>
      </w:r>
      <w:r w:rsidR="00AD2B8B" w:rsidRPr="00752816">
        <w:t>jador</w:t>
      </w:r>
      <w:r w:rsidR="001434C0" w:rsidRPr="00752816">
        <w:t xml:space="preserve"> por lo que entiendo yo es intentando regular algo que ya es posible mediante sentencias judiciales</w:t>
      </w:r>
      <w:r w:rsidR="00AD2B8B" w:rsidRPr="00752816">
        <w:t>,</w:t>
      </w:r>
      <w:r w:rsidR="001434C0" w:rsidRPr="00752816">
        <w:t xml:space="preserve"> sin embargo yo sí tengo una preocupación </w:t>
      </w:r>
      <w:r w:rsidR="00AD2B8B" w:rsidRPr="00752816">
        <w:t>enorme</w:t>
      </w:r>
      <w:r w:rsidR="001434C0" w:rsidRPr="00752816">
        <w:t xml:space="preserve"> con respecto a esto y en la siguiente que va a ser un empresario este año finalizando el año y viniendo próximo año va a </w:t>
      </w:r>
      <w:r w:rsidR="00AD2B8B" w:rsidRPr="00752816">
        <w:t>hacer</w:t>
      </w:r>
      <w:r w:rsidR="001434C0" w:rsidRPr="00752816">
        <w:t xml:space="preserve"> varias cosas lo primero </w:t>
      </w:r>
      <w:r w:rsidR="00AD2B8B" w:rsidRPr="00752816">
        <w:t>v</w:t>
      </w:r>
      <w:r w:rsidR="001434C0" w:rsidRPr="00752816">
        <w:t>a recortar persona</w:t>
      </w:r>
      <w:r w:rsidR="00AD2B8B" w:rsidRPr="00752816">
        <w:t>l</w:t>
      </w:r>
      <w:r w:rsidR="001434C0" w:rsidRPr="00752816">
        <w:t xml:space="preserve"> por la crisis que tenemos es algo que seguramente va a pasar </w:t>
      </w:r>
      <w:r w:rsidR="00AD2B8B" w:rsidRPr="00752816">
        <w:t xml:space="preserve">es inevitable y no nos podemos cegar a </w:t>
      </w:r>
      <w:r w:rsidR="001434C0" w:rsidRPr="00752816">
        <w:t>que est</w:t>
      </w:r>
      <w:r w:rsidR="00AD2B8B" w:rsidRPr="00752816">
        <w:t>o va ocurrir</w:t>
      </w:r>
      <w:r w:rsidR="001434C0" w:rsidRPr="00752816">
        <w:t xml:space="preserve"> como ya ha estado ocurriendo ya se han perdido muchísimas plazas de empleo desempleo aumentó al 19% que es casi una duplicidad en la cifra que teníamos antes de arrancar </w:t>
      </w:r>
      <w:r w:rsidR="00AD2B8B" w:rsidRPr="00752816">
        <w:t xml:space="preserve">el </w:t>
      </w:r>
      <w:r w:rsidR="005E34FD" w:rsidRPr="00752816">
        <w:t>COVID</w:t>
      </w:r>
      <w:r w:rsidR="00AD2B8B" w:rsidRPr="00752816">
        <w:t xml:space="preserve"> y la pandemia, lo que va a pasar los empleadores</w:t>
      </w:r>
      <w:r w:rsidR="001434C0" w:rsidRPr="00752816">
        <w:t xml:space="preserve"> </w:t>
      </w:r>
      <w:r w:rsidR="00AD2B8B" w:rsidRPr="00752816">
        <w:t>van a</w:t>
      </w:r>
      <w:r w:rsidR="001434C0" w:rsidRPr="00752816">
        <w:t xml:space="preserve"> recortar personal para bajar además a nadie porque lo que van a decir eso pues sí me toca incrementarlo con el </w:t>
      </w:r>
      <w:r w:rsidR="00AD2B8B" w:rsidRPr="00752816">
        <w:t>IPC anualmente e</w:t>
      </w:r>
      <w:r w:rsidR="001434C0" w:rsidRPr="00752816">
        <w:t>ntonces el salario base que yo le voy a dejar a este trabajador que tenga una especialización que se haya preparado que tenga todas las condiciones se lo voy a bajar d</w:t>
      </w:r>
      <w:r w:rsidR="00AD2B8B" w:rsidRPr="00752816">
        <w:t>e tal manera que no me afecten mi</w:t>
      </w:r>
      <w:r w:rsidR="001434C0" w:rsidRPr="00752816">
        <w:t xml:space="preserve"> productividad y que no me afecte a mí la eficiencia de la compañía</w:t>
      </w:r>
      <w:r w:rsidR="00AD2B8B" w:rsidRPr="00752816">
        <w:t>,</w:t>
      </w:r>
      <w:r w:rsidR="001434C0" w:rsidRPr="00752816">
        <w:t xml:space="preserve"> puesto que yo no tengo manera en este momento de pagarle un salario más alto</w:t>
      </w:r>
      <w:r w:rsidR="00AD2B8B" w:rsidRPr="00752816">
        <w:t>,</w:t>
      </w:r>
      <w:r w:rsidR="001434C0" w:rsidRPr="00752816">
        <w:t xml:space="preserve"> entonce</w:t>
      </w:r>
      <w:r w:rsidR="00AD2B8B" w:rsidRPr="00752816">
        <w:t>s lo que va a ter</w:t>
      </w:r>
      <w:r w:rsidR="0087739C">
        <w:t>min</w:t>
      </w:r>
      <w:r w:rsidR="00AD2B8B" w:rsidRPr="00752816">
        <w:t>ar pasando e</w:t>
      </w:r>
      <w:r w:rsidR="001434C0" w:rsidRPr="00752816">
        <w:t xml:space="preserve">s que se van a reducir los salarios de los nuevos empleos de los nuevos contratos los contratos que vayan a </w:t>
      </w:r>
      <w:r w:rsidR="001434C0" w:rsidRPr="00752816">
        <w:lastRenderedPageBreak/>
        <w:t>ser renovados y muchos empresarios seguramente van a decir refiero no re</w:t>
      </w:r>
      <w:r w:rsidR="00AD2B8B" w:rsidRPr="00752816">
        <w:t>novar y buscar a otra persona que la que tenía pudiéndole bajar</w:t>
      </w:r>
      <w:r w:rsidR="001434C0" w:rsidRPr="00752816">
        <w:t xml:space="preserve"> el salario o van a llegar a negociaciones donde les bajen el salario porque las empresas no van a tener la capacidad de pagarle</w:t>
      </w:r>
      <w:r w:rsidR="00AD2B8B" w:rsidRPr="00752816">
        <w:t>,</w:t>
      </w:r>
      <w:r w:rsidR="001434C0" w:rsidRPr="00752816">
        <w:t xml:space="preserve"> nosotros no podemos legislar en este momento en</w:t>
      </w:r>
      <w:r w:rsidR="00AD2B8B" w:rsidRPr="00752816">
        <w:t xml:space="preserve"> contrav</w:t>
      </w:r>
      <w:r w:rsidR="001434C0" w:rsidRPr="00752816">
        <w:t>ía de la posibilidad de mantener empleos al menos no de crear nuevos empleos va a ser muy difícil crear nuevos e</w:t>
      </w:r>
      <w:r w:rsidR="00AD2B8B" w:rsidRPr="00752816">
        <w:t>mpleos el reto de la economía el</w:t>
      </w:r>
      <w:r w:rsidR="001434C0" w:rsidRPr="00752816">
        <w:t xml:space="preserve"> reto </w:t>
      </w:r>
      <w:r w:rsidR="00AD2B8B" w:rsidRPr="00752816">
        <w:t>del</w:t>
      </w:r>
      <w:r w:rsidR="001434C0" w:rsidRPr="00752816">
        <w:t xml:space="preserve"> gobierno es mantener los empleos que aún nos quedan porque como </w:t>
      </w:r>
      <w:r w:rsidR="00AD2B8B" w:rsidRPr="00752816">
        <w:t>saben</w:t>
      </w:r>
      <w:r w:rsidR="001434C0" w:rsidRPr="00752816">
        <w:t xml:space="preserve"> la tasa de desempleo ha aumentado muchísimo</w:t>
      </w:r>
      <w:r w:rsidR="00AD2B8B" w:rsidRPr="00752816">
        <w:t>, adicionalmente a eso c</w:t>
      </w:r>
      <w:r w:rsidR="001434C0" w:rsidRPr="00752816">
        <w:t>onsideró que este tipo de proyectos pueden generar un tema de inestabilidad</w:t>
      </w:r>
      <w:r w:rsidR="00AD2B8B" w:rsidRPr="00752816">
        <w:t xml:space="preserve"> laboral, esto que quiere decir van a</w:t>
      </w:r>
      <w:r w:rsidR="001434C0" w:rsidRPr="00752816">
        <w:t xml:space="preserve"> empezar a tener contrato</w:t>
      </w:r>
      <w:r w:rsidR="00AD2B8B" w:rsidRPr="00752816">
        <w:t>s</w:t>
      </w:r>
      <w:r w:rsidR="001434C0" w:rsidRPr="00752816">
        <w:t xml:space="preserve"> solamente contratos de prestación de servicios qué le sale más</w:t>
      </w:r>
      <w:r w:rsidR="00AD2B8B" w:rsidRPr="00752816">
        <w:t xml:space="preserve"> barato estar anualmente haciendo cada  6 meses unas</w:t>
      </w:r>
      <w:r w:rsidR="001434C0" w:rsidRPr="00752816">
        <w:t xml:space="preserve"> relaciones contractuales estar buscando que cada año estén ligados hacerlo igual ya se puede hacer ya se puede no es una obligación </w:t>
      </w:r>
      <w:r w:rsidR="00AD2B8B" w:rsidRPr="00752816">
        <w:t xml:space="preserve"> el </w:t>
      </w:r>
      <w:r w:rsidR="001434C0" w:rsidRPr="00752816">
        <w:t xml:space="preserve">empleado que considere que su salario no </w:t>
      </w:r>
      <w:r w:rsidR="00AD2B8B" w:rsidRPr="00752816">
        <w:t>es el</w:t>
      </w:r>
      <w:r w:rsidR="001434C0" w:rsidRPr="00752816">
        <w:t xml:space="preserve"> suficiente que debe aumentarse de acuerdo al </w:t>
      </w:r>
      <w:r w:rsidR="00AD2B8B" w:rsidRPr="00752816">
        <w:t>IPC</w:t>
      </w:r>
      <w:r w:rsidR="001434C0" w:rsidRPr="00752816">
        <w:t xml:space="preserve"> lo pu</w:t>
      </w:r>
      <w:r w:rsidR="00AD2B8B" w:rsidRPr="00752816">
        <w:t>e</w:t>
      </w:r>
      <w:r w:rsidR="001434C0" w:rsidRPr="00752816">
        <w:t xml:space="preserve">de hacer y </w:t>
      </w:r>
      <w:r w:rsidR="00AD2B8B" w:rsidRPr="00752816">
        <w:t xml:space="preserve">si </w:t>
      </w:r>
      <w:r w:rsidR="001434C0" w:rsidRPr="00752816">
        <w:t xml:space="preserve">nosotros </w:t>
      </w:r>
      <w:r w:rsidR="00AD2B8B" w:rsidRPr="00752816">
        <w:t>lo ponemos</w:t>
      </w:r>
      <w:r w:rsidR="001434C0" w:rsidRPr="00752816">
        <w:t xml:space="preserve"> de manera obligatoria vamos a ir en contravía de las empresas y no porque yo defiendo a las empresas</w:t>
      </w:r>
      <w:r w:rsidR="001749B5">
        <w:t>, pero</w:t>
      </w:r>
      <w:r w:rsidR="001434C0" w:rsidRPr="00752816">
        <w:t xml:space="preserve"> le pongo el caso de los microempresarios el microempresario que tiene 5 empleados 3 empleados 2 empleados va a ter</w:t>
      </w:r>
      <w:r w:rsidR="0087739C">
        <w:t>min</w:t>
      </w:r>
      <w:r w:rsidR="001434C0" w:rsidRPr="00752816">
        <w:t xml:space="preserve">ar sacando a uno para poder establecer unas condiciones porque no solamente se le sube el salario también tiene un ingreso </w:t>
      </w:r>
      <w:r w:rsidR="00AD2B8B" w:rsidRPr="00752816">
        <w:t>una</w:t>
      </w:r>
      <w:r w:rsidR="001434C0" w:rsidRPr="00752816">
        <w:t xml:space="preserve"> subida adicional en todo lo que tiene que v</w:t>
      </w:r>
      <w:r w:rsidR="005C173B">
        <w:t>er con seguridad social y demás,</w:t>
      </w:r>
      <w:r w:rsidR="001434C0" w:rsidRPr="00752816">
        <w:t xml:space="preserve"> entonces en conclusión yo creo que este proyecto antes de la pandemia era un proyecto que realmente era importante</w:t>
      </w:r>
      <w:r w:rsidR="001749B5">
        <w:t>,, pero</w:t>
      </w:r>
      <w:r w:rsidR="001434C0" w:rsidRPr="00752816">
        <w:t xml:space="preserve"> en est</w:t>
      </w:r>
      <w:r w:rsidR="00AD2B8B" w:rsidRPr="00752816">
        <w:t>e momento nos puede generar un boomerang y se n</w:t>
      </w:r>
      <w:r w:rsidR="001434C0" w:rsidRPr="00752816">
        <w:t xml:space="preserve">os puede volver la buena idea que tenemos </w:t>
      </w:r>
      <w:r w:rsidR="00AD2B8B" w:rsidRPr="00752816">
        <w:t>e</w:t>
      </w:r>
      <w:r w:rsidR="001434C0" w:rsidRPr="00752816">
        <w:t>ntonces yo realmente considero no es una buena idea en este</w:t>
      </w:r>
      <w:r w:rsidR="00AD2B8B" w:rsidRPr="00752816">
        <w:t xml:space="preserve"> momento, así como hemos tenido </w:t>
      </w:r>
      <w:r w:rsidR="001434C0" w:rsidRPr="00752816">
        <w:t>algunas ideas que afectan de man</w:t>
      </w:r>
      <w:r w:rsidR="001749B5">
        <w:t>era considerable la generación o</w:t>
      </w:r>
      <w:r w:rsidR="001434C0" w:rsidRPr="00752816">
        <w:t xml:space="preserve"> al menos mantener los empleos creo que está en este caso en particular también lo hace así que yo quisiera preguntarle al</w:t>
      </w:r>
      <w:r w:rsidR="00AD6FC7">
        <w:t xml:space="preserve"> doctor</w:t>
      </w:r>
      <w:r w:rsidR="001434C0" w:rsidRPr="00752816">
        <w:t xml:space="preserve"> Fabián si</w:t>
      </w:r>
      <w:r w:rsidR="00AD2B8B" w:rsidRPr="00752816">
        <w:t xml:space="preserve"> está previsto este especie de b</w:t>
      </w:r>
      <w:r w:rsidR="001434C0" w:rsidRPr="00752816">
        <w:t>oomerang se pueda generar y podamos ter</w:t>
      </w:r>
      <w:r w:rsidR="0087739C">
        <w:t>min</w:t>
      </w:r>
      <w:r w:rsidR="001434C0" w:rsidRPr="00752816">
        <w:t>ar teniendo es una</w:t>
      </w:r>
      <w:r w:rsidR="00AD2B8B" w:rsidRPr="00752816">
        <w:t xml:space="preserve"> r</w:t>
      </w:r>
      <w:r w:rsidR="001434C0" w:rsidRPr="00752816">
        <w:t xml:space="preserve">educción en los empleos reducción en los salarios para poder compensar la obligatoriedad de subir el salario de la </w:t>
      </w:r>
      <w:r w:rsidR="00AD2B8B" w:rsidRPr="00752816">
        <w:t>IPC y adicionalmente a eso s</w:t>
      </w:r>
      <w:r w:rsidR="001434C0" w:rsidRPr="00752816">
        <w:t xml:space="preserve">i tienen una cifra de cuánto le va a costar no solamente a los privados </w:t>
      </w:r>
      <w:r w:rsidR="00AD2B8B" w:rsidRPr="00752816">
        <w:t>sino</w:t>
      </w:r>
      <w:r w:rsidR="001434C0" w:rsidRPr="00752816">
        <w:t xml:space="preserve"> también a los sectores digamos públicos si esto tiene alguna implicación en el sector público si solamente está implicando en el sector privado y si tiene más o menos un costo establecido que pueda llegar a tener en promedio con cifras digamos actualizadas</w:t>
      </w:r>
      <w:r w:rsidR="008A2EDA">
        <w:t>,</w:t>
      </w:r>
      <w:r w:rsidR="001434C0" w:rsidRPr="00752816">
        <w:t xml:space="preserve"> </w:t>
      </w:r>
      <w:r w:rsidR="00AD2B8B" w:rsidRPr="00752816">
        <w:t>gracias s</w:t>
      </w:r>
      <w:r w:rsidR="001434C0" w:rsidRPr="00752816">
        <w:t xml:space="preserve">eñor </w:t>
      </w:r>
      <w:r w:rsidR="005D6345">
        <w:t>Presidente</w:t>
      </w:r>
      <w:r w:rsidR="00E705A6">
        <w:t>.</w:t>
      </w:r>
    </w:p>
    <w:p w:rsidR="00E705A6" w:rsidRDefault="00E705A6" w:rsidP="003E03D9">
      <w:pPr>
        <w:pStyle w:val="NoSpacing"/>
        <w:jc w:val="both"/>
      </w:pPr>
    </w:p>
    <w:p w:rsidR="001434C0" w:rsidRPr="00752816" w:rsidRDefault="00AD2B8B" w:rsidP="003E03D9">
      <w:pPr>
        <w:pStyle w:val="NoSpacing"/>
        <w:jc w:val="both"/>
      </w:pPr>
      <w:r w:rsidRPr="00752816">
        <w:rPr>
          <w:b/>
        </w:rPr>
        <w:t xml:space="preserve">El </w:t>
      </w:r>
      <w:r w:rsidR="005D6345">
        <w:rPr>
          <w:b/>
        </w:rPr>
        <w:t>Presidente</w:t>
      </w:r>
      <w:r w:rsidRPr="00752816">
        <w:t>. M</w:t>
      </w:r>
      <w:r w:rsidR="001434C0" w:rsidRPr="00752816">
        <w:t>uy bien</w:t>
      </w:r>
      <w:r w:rsidR="00AD6FC7">
        <w:t xml:space="preserve"> doctor</w:t>
      </w:r>
      <w:r w:rsidR="001434C0" w:rsidRPr="00752816">
        <w:t xml:space="preserve">a Jennifer </w:t>
      </w:r>
      <w:proofErr w:type="spellStart"/>
      <w:r w:rsidR="00E705A6">
        <w:t>Kristín</w:t>
      </w:r>
      <w:proofErr w:type="spellEnd"/>
      <w:r w:rsidR="008A2EDA">
        <w:t>,</w:t>
      </w:r>
      <w:r w:rsidR="00DA3F25" w:rsidRPr="00752816">
        <w:t xml:space="preserve"> departamento del M</w:t>
      </w:r>
      <w:r w:rsidR="001434C0" w:rsidRPr="00752816">
        <w:t>eta</w:t>
      </w:r>
      <w:r w:rsidR="008A2EDA">
        <w:t>,</w:t>
      </w:r>
      <w:r w:rsidR="001434C0" w:rsidRPr="00752816">
        <w:t xml:space="preserve"> partido centro democrático</w:t>
      </w:r>
      <w:r w:rsidR="008A2EDA">
        <w:t>,</w:t>
      </w:r>
      <w:r w:rsidR="00AD6FC7">
        <w:t xml:space="preserve"> doctor</w:t>
      </w:r>
      <w:r w:rsidR="001434C0" w:rsidRPr="00752816">
        <w:t xml:space="preserve"> Fabián le contesta a los dos</w:t>
      </w:r>
      <w:r w:rsidR="008A2EDA">
        <w:t>,</w:t>
      </w:r>
      <w:r w:rsidR="001434C0" w:rsidRPr="00752816">
        <w:t xml:space="preserve"> me está pidiendo la palabra el</w:t>
      </w:r>
      <w:r w:rsidR="00AD6FC7">
        <w:t xml:space="preserve"> doctor</w:t>
      </w:r>
      <w:r w:rsidR="001434C0" w:rsidRPr="00752816">
        <w:t xml:space="preserve"> Cala lo escuchamos y </w:t>
      </w:r>
      <w:r w:rsidR="00DA3F25" w:rsidRPr="00752816">
        <w:t>hay</w:t>
      </w:r>
      <w:r w:rsidR="001434C0" w:rsidRPr="00752816">
        <w:t xml:space="preserve"> si usted para que cierre </w:t>
      </w:r>
      <w:r w:rsidR="00DA3F25" w:rsidRPr="00752816">
        <w:t>el</w:t>
      </w:r>
      <w:r w:rsidR="00AD6FC7">
        <w:t xml:space="preserve"> doctor</w:t>
      </w:r>
      <w:r w:rsidR="00DA3F25" w:rsidRPr="00752816">
        <w:t xml:space="preserve"> Gómez,</w:t>
      </w:r>
      <w:r w:rsidR="00AD6FC7">
        <w:t xml:space="preserve"> doctor</w:t>
      </w:r>
      <w:r w:rsidR="00DA3F25" w:rsidRPr="00752816">
        <w:t xml:space="preserve"> Fabián D</w:t>
      </w:r>
      <w:r w:rsidR="001434C0" w:rsidRPr="00752816">
        <w:t>ías tiene usted el uso de la palabra</w:t>
      </w:r>
      <w:r w:rsidR="00DA3F25" w:rsidRPr="00752816">
        <w:t>.</w:t>
      </w:r>
    </w:p>
    <w:p w:rsidR="001434C0" w:rsidRPr="00752816" w:rsidRDefault="001434C0" w:rsidP="003E03D9">
      <w:pPr>
        <w:pStyle w:val="NoSpacing"/>
        <w:jc w:val="both"/>
      </w:pPr>
    </w:p>
    <w:p w:rsidR="001434C0" w:rsidRPr="00752816" w:rsidRDefault="00DA3F25" w:rsidP="003E03D9">
      <w:pPr>
        <w:pStyle w:val="NoSpacing"/>
        <w:jc w:val="both"/>
      </w:pPr>
      <w:r w:rsidRPr="00752816">
        <w:rPr>
          <w:b/>
        </w:rPr>
        <w:t xml:space="preserve">H. Representante </w:t>
      </w:r>
      <w:r w:rsidR="00E705A6">
        <w:rPr>
          <w:b/>
        </w:rPr>
        <w:t>Fabián</w:t>
      </w:r>
      <w:r w:rsidRPr="00752816">
        <w:rPr>
          <w:b/>
        </w:rPr>
        <w:t xml:space="preserve"> Díaz Plata.</w:t>
      </w:r>
      <w:r w:rsidRPr="00752816">
        <w:t> G</w:t>
      </w:r>
      <w:r w:rsidR="001434C0" w:rsidRPr="00752816">
        <w:t xml:space="preserve">racia </w:t>
      </w:r>
      <w:r w:rsidR="005D6345">
        <w:t>Presidente</w:t>
      </w:r>
      <w:r w:rsidR="001434C0" w:rsidRPr="00752816">
        <w:t xml:space="preserve"> y muy corto para </w:t>
      </w:r>
      <w:r w:rsidR="008A2EDA">
        <w:t>contestarle a la R</w:t>
      </w:r>
      <w:r w:rsidRPr="00752816">
        <w:t>epresentante F</w:t>
      </w:r>
      <w:r w:rsidR="008A2EDA">
        <w:t>aber y a la R</w:t>
      </w:r>
      <w:r w:rsidR="001434C0" w:rsidRPr="00752816">
        <w:t xml:space="preserve">epresentante Jennifer los cuales tuvieron una similitud en relación a la </w:t>
      </w:r>
      <w:r w:rsidR="008A2EDA">
        <w:t>argumentación el R</w:t>
      </w:r>
      <w:r w:rsidRPr="00752816">
        <w:t>epresentante F</w:t>
      </w:r>
      <w:r w:rsidR="001434C0" w:rsidRPr="00752816">
        <w:t xml:space="preserve">aber si gusta de pronto para </w:t>
      </w:r>
      <w:r w:rsidRPr="00752816">
        <w:t>que nos ponga atención que esta al</w:t>
      </w:r>
      <w:r w:rsidR="001434C0" w:rsidRPr="00752816">
        <w:t xml:space="preserve"> teléfono</w:t>
      </w:r>
      <w:r w:rsidRPr="00752816">
        <w:t>,</w:t>
      </w:r>
      <w:r w:rsidR="001434C0" w:rsidRPr="00752816">
        <w:t xml:space="preserve"> </w:t>
      </w:r>
      <w:r w:rsidRPr="00752816">
        <w:t>Faber</w:t>
      </w:r>
      <w:r w:rsidR="001434C0" w:rsidRPr="00752816">
        <w:t xml:space="preserve"> la prima la que se </w:t>
      </w:r>
      <w:r w:rsidRPr="00752816">
        <w:t xml:space="preserve">relación </w:t>
      </w:r>
      <w:r w:rsidR="001434C0" w:rsidRPr="00752816">
        <w:t xml:space="preserve">en que retiraron la iniciativa de ley un trabajador hoy si pone acciones legales no va a conseguir esa prima, </w:t>
      </w:r>
      <w:r w:rsidRPr="00752816">
        <w:t>hoy un trabajador que tenga una pérdida de poder</w:t>
      </w:r>
      <w:r w:rsidR="001434C0" w:rsidRPr="00752816">
        <w:t xml:space="preserve"> adquisitivo que puede obtener el incremento en relación al </w:t>
      </w:r>
      <w:r w:rsidRPr="00752816">
        <w:t>IPC, y</w:t>
      </w:r>
      <w:r w:rsidR="001434C0" w:rsidRPr="00752816">
        <w:t xml:space="preserve"> eso es a lo que nosotros le hacemos referencia en tal sentido el otro año aún </w:t>
      </w:r>
      <w:r w:rsidRPr="00752816">
        <w:t>ho</w:t>
      </w:r>
      <w:r w:rsidR="001434C0" w:rsidRPr="00752816">
        <w:t xml:space="preserve">y trabajadores que se hayan sentido vulnerados en relación a las que no se les incrementaron el </w:t>
      </w:r>
      <w:r w:rsidRPr="00752816">
        <w:t>IPC</w:t>
      </w:r>
      <w:r w:rsidR="001434C0" w:rsidRPr="00752816">
        <w:t xml:space="preserve"> en el año anterior puede interponer esas acciones </w:t>
      </w:r>
      <w:r w:rsidRPr="00752816">
        <w:t>y van a conseguir ese incremento e</w:t>
      </w:r>
      <w:r w:rsidR="001434C0" w:rsidRPr="00752816">
        <w:t>ntonces no va a haber ninguna tipo de afectación porque ya hoy en día existe este derecho en relación a la pérdida del po</w:t>
      </w:r>
      <w:r w:rsidRPr="00752816">
        <w:t>der adquisitivo en tal sentido s</w:t>
      </w:r>
      <w:r w:rsidR="001434C0" w:rsidRPr="00752816">
        <w:t>i q</w:t>
      </w:r>
      <w:r w:rsidRPr="00752816">
        <w:t>ueremos o sea el representante F</w:t>
      </w:r>
      <w:r w:rsidR="001434C0" w:rsidRPr="00752816">
        <w:t xml:space="preserve">aber </w:t>
      </w:r>
      <w:r w:rsidRPr="00752816">
        <w:t>si la</w:t>
      </w:r>
      <w:r w:rsidR="001434C0" w:rsidRPr="00752816">
        <w:t xml:space="preserve"> representante Jennifer quiere que esto no sé de lo que tendrían que hacer es presentar una iniciativa de </w:t>
      </w:r>
      <w:r w:rsidRPr="00752816">
        <w:t>ley un proyecto de ley el cual b</w:t>
      </w:r>
      <w:r w:rsidR="001434C0" w:rsidRPr="00752816">
        <w:t>us</w:t>
      </w:r>
      <w:r w:rsidRPr="00752816">
        <w:t>que</w:t>
      </w:r>
      <w:r w:rsidR="001434C0" w:rsidRPr="00752816">
        <w:t xml:space="preserve"> eli</w:t>
      </w:r>
      <w:r w:rsidR="0087739C">
        <w:t>min</w:t>
      </w:r>
      <w:r w:rsidR="001434C0" w:rsidRPr="00752816">
        <w:t>ar el concepto de la pérdida de</w:t>
      </w:r>
      <w:r w:rsidRPr="00752816">
        <w:t>l</w:t>
      </w:r>
      <w:r w:rsidR="001434C0" w:rsidRPr="00752816">
        <w:t xml:space="preserve"> poder adquisitivo para que de esta forma ninguna persona pueda interponer acciones legales </w:t>
      </w:r>
      <w:r w:rsidRPr="00752816">
        <w:t xml:space="preserve">y </w:t>
      </w:r>
      <w:r w:rsidR="001434C0" w:rsidRPr="00752816">
        <w:t xml:space="preserve">ninguna persona </w:t>
      </w:r>
      <w:r w:rsidRPr="00752816">
        <w:t xml:space="preserve">gane </w:t>
      </w:r>
      <w:r w:rsidR="001434C0" w:rsidRPr="00752816">
        <w:t xml:space="preserve">las acciones en relación al incremento que ya se estableció en relación a la </w:t>
      </w:r>
      <w:r w:rsidRPr="00752816">
        <w:t>IPC</w:t>
      </w:r>
      <w:r w:rsidR="001434C0" w:rsidRPr="00752816">
        <w:t xml:space="preserve"> es decir hoy en día y</w:t>
      </w:r>
      <w:r w:rsidRPr="00752816">
        <w:t>a se puede hacer representante F</w:t>
      </w:r>
      <w:r w:rsidR="001434C0" w:rsidRPr="00752816">
        <w:t>aber y repres</w:t>
      </w:r>
      <w:r w:rsidRPr="00752816">
        <w:t>entante Jennifer el año pasado d</w:t>
      </w:r>
      <w:r w:rsidR="001434C0" w:rsidRPr="00752816">
        <w:t>e igual forma se va a hacer lo que buscamos nosotros es regular</w:t>
      </w:r>
      <w:r w:rsidRPr="00752816">
        <w:t>lo</w:t>
      </w:r>
      <w:r w:rsidR="001434C0" w:rsidRPr="00752816">
        <w:t xml:space="preserve"> precisamente para que las personas no pierdan ese valor adquisitivo nosotros </w:t>
      </w:r>
      <w:r w:rsidRPr="00752816">
        <w:lastRenderedPageBreak/>
        <w:t xml:space="preserve">si </w:t>
      </w:r>
      <w:r w:rsidR="001434C0" w:rsidRPr="00752816">
        <w:t>mantenemos ese valor adquisitivo a las personas que se están desarrollando en este momento</w:t>
      </w:r>
      <w:r w:rsidRPr="00752816">
        <w:t xml:space="preserve"> en trabajo,</w:t>
      </w:r>
      <w:r w:rsidR="001434C0" w:rsidRPr="00752816">
        <w:t xml:space="preserve"> pues lo que vamos a encontrar es un dinamismo en la misma economía porque el consumo</w:t>
      </w:r>
      <w:r w:rsidRPr="00752816">
        <w:t xml:space="preserve"> mismo en las personas v</w:t>
      </w:r>
      <w:r w:rsidR="001434C0" w:rsidRPr="00752816">
        <w:t xml:space="preserve">a a permitir un incremento a las empresas en relación al trabajo que han venido desarrollando entonces la iniciativa de ley no es más no es algo que nosotros nos estemos inventando es algo que ya hoy los trabajadores tienen ese derecho y si ustedes tal vez buscan que </w:t>
      </w:r>
      <w:r w:rsidRPr="00752816">
        <w:t>ese derecho</w:t>
      </w:r>
      <w:r w:rsidR="001434C0" w:rsidRPr="00752816">
        <w:t xml:space="preserve"> no se ve para no a</w:t>
      </w:r>
      <w:r w:rsidRPr="00752816">
        <w:t>fectar de pronto</w:t>
      </w:r>
      <w:r w:rsidR="001434C0" w:rsidRPr="00752816">
        <w:t xml:space="preserve"> las empresas</w:t>
      </w:r>
      <w:r w:rsidRPr="00752816">
        <w:t xml:space="preserve"> en lo que están argumentando </w:t>
      </w:r>
      <w:r w:rsidR="001434C0" w:rsidRPr="00752816">
        <w:t xml:space="preserve"> lo que tiene que hacer es presentar un proyecto de ley para eli</w:t>
      </w:r>
      <w:r w:rsidR="0087739C">
        <w:t>min</w:t>
      </w:r>
      <w:r w:rsidR="001434C0" w:rsidRPr="00752816">
        <w:t>ar esa posibilidad que tienen los trabajadores hoy y que por obligación los empleadores deberían de</w:t>
      </w:r>
      <w:r w:rsidRPr="00752816">
        <w:t>sarrollar y que si un empleado lo presenta va a ganar s</w:t>
      </w:r>
      <w:r w:rsidR="001434C0" w:rsidRPr="00752816">
        <w:t xml:space="preserve">í o sí porque así es como se ha venido desarrollando en todas las sentencias las cuales los trabajadores interponen las acciones e inmediatamente lo que hacen es incrementar esos salarios al </w:t>
      </w:r>
      <w:r w:rsidRPr="00752816">
        <w:t>IPC,</w:t>
      </w:r>
      <w:r w:rsidR="001434C0" w:rsidRPr="00752816">
        <w:t xml:space="preserve"> pues tendría</w:t>
      </w:r>
      <w:r w:rsidRPr="00752816">
        <w:t>n</w:t>
      </w:r>
      <w:r w:rsidR="001434C0" w:rsidRPr="00752816">
        <w:t xml:space="preserve"> que presentar una iniciativa de ley en ese sentido para que los trabaj</w:t>
      </w:r>
      <w:r w:rsidRPr="00752816">
        <w:t>adores no tuvieran ese derecho q</w:t>
      </w:r>
      <w:r w:rsidR="001434C0" w:rsidRPr="00752816">
        <w:t>ue hoy ya tienen y que con e</w:t>
      </w:r>
      <w:r w:rsidRPr="00752816">
        <w:t>ste proyecto de ley buscamos es reglamentar</w:t>
      </w:r>
      <w:r w:rsidR="008A2EDA">
        <w:t>,</w:t>
      </w:r>
      <w:r w:rsidRPr="00752816">
        <w:t xml:space="preserve"> g</w:t>
      </w:r>
      <w:r w:rsidR="001434C0" w:rsidRPr="00752816">
        <w:t xml:space="preserve">racias </w:t>
      </w:r>
      <w:r w:rsidR="005D6345">
        <w:t>Presidente</w:t>
      </w:r>
      <w:r w:rsidRPr="00752816">
        <w:t>.</w:t>
      </w:r>
      <w:r w:rsidR="001434C0" w:rsidRPr="00752816">
        <w:t> </w:t>
      </w:r>
    </w:p>
    <w:p w:rsidR="001434C0" w:rsidRPr="00752816" w:rsidRDefault="001434C0" w:rsidP="003E03D9">
      <w:pPr>
        <w:pStyle w:val="NoSpacing"/>
        <w:jc w:val="both"/>
      </w:pPr>
    </w:p>
    <w:p w:rsidR="001434C0" w:rsidRPr="00752816" w:rsidRDefault="00DA3F25" w:rsidP="003E03D9">
      <w:pPr>
        <w:pStyle w:val="NoSpacing"/>
        <w:jc w:val="both"/>
      </w:pPr>
      <w:r w:rsidRPr="00752816">
        <w:rPr>
          <w:b/>
        </w:rPr>
        <w:t xml:space="preserve">El </w:t>
      </w:r>
      <w:r w:rsidR="005D6345">
        <w:rPr>
          <w:b/>
        </w:rPr>
        <w:t>Presidente</w:t>
      </w:r>
      <w:r w:rsidRPr="00752816">
        <w:t xml:space="preserve">. </w:t>
      </w:r>
      <w:r w:rsidR="001434C0" w:rsidRPr="00752816">
        <w:t>Muy bien</w:t>
      </w:r>
      <w:r w:rsidR="00AD6FC7">
        <w:t xml:space="preserve"> doctor</w:t>
      </w:r>
      <w:r w:rsidR="001434C0" w:rsidRPr="00752816">
        <w:t xml:space="preserve"> Fabián</w:t>
      </w:r>
      <w:r w:rsidR="008A2EDA">
        <w:t>,</w:t>
      </w:r>
      <w:r w:rsidR="001434C0" w:rsidRPr="00752816">
        <w:t xml:space="preserve"> coordinador ponente</w:t>
      </w:r>
      <w:r w:rsidR="008A2EDA">
        <w:t>,</w:t>
      </w:r>
      <w:r w:rsidR="001434C0" w:rsidRPr="00752816">
        <w:t xml:space="preserve"> tiene la palabra el</w:t>
      </w:r>
      <w:r w:rsidR="00AD6FC7">
        <w:t xml:space="preserve"> doctor</w:t>
      </w:r>
      <w:r w:rsidR="001434C0" w:rsidRPr="00752816">
        <w:t xml:space="preserve"> Jairo Cala</w:t>
      </w:r>
      <w:r w:rsidR="008A2EDA">
        <w:t>,</w:t>
      </w:r>
      <w:r w:rsidR="001434C0" w:rsidRPr="00752816">
        <w:t xml:space="preserve"> para darle la palabra</w:t>
      </w:r>
      <w:r w:rsidR="00AD6FC7">
        <w:t xml:space="preserve"> doctor</w:t>
      </w:r>
      <w:r w:rsidR="001434C0" w:rsidRPr="00752816">
        <w:t xml:space="preserve"> Jorge Gómez</w:t>
      </w:r>
      <w:r w:rsidR="008A2EDA">
        <w:t>,</w:t>
      </w:r>
      <w:r w:rsidR="001434C0" w:rsidRPr="00752816">
        <w:t xml:space="preserve"> para concluir y poner en consideración la proposición con que ter</w:t>
      </w:r>
      <w:r w:rsidR="0087739C">
        <w:t>min</w:t>
      </w:r>
      <w:r w:rsidR="001434C0" w:rsidRPr="00752816">
        <w:t>a el in</w:t>
      </w:r>
      <w:r w:rsidRPr="00752816">
        <w:t>forme de ponencia</w:t>
      </w:r>
      <w:r w:rsidR="008A2EDA">
        <w:t>,</w:t>
      </w:r>
      <w:r w:rsidR="00AD6FC7">
        <w:t xml:space="preserve"> doctor</w:t>
      </w:r>
      <w:r w:rsidRPr="00752816">
        <w:t xml:space="preserve"> Jairo Cal</w:t>
      </w:r>
      <w:r w:rsidR="001434C0" w:rsidRPr="00752816">
        <w:t>a lo departamento de Santander partido de las FARC tiene usted el uso de la palabra</w:t>
      </w:r>
      <w:r w:rsidRPr="00752816">
        <w:t>.</w:t>
      </w:r>
    </w:p>
    <w:p w:rsidR="001434C0" w:rsidRPr="00752816" w:rsidRDefault="001434C0" w:rsidP="003E03D9">
      <w:pPr>
        <w:pStyle w:val="NoSpacing"/>
        <w:jc w:val="both"/>
      </w:pPr>
    </w:p>
    <w:p w:rsidR="001434C0" w:rsidRPr="00752816" w:rsidRDefault="00DA3F25" w:rsidP="003E03D9">
      <w:pPr>
        <w:pStyle w:val="NoSpacing"/>
        <w:jc w:val="both"/>
      </w:pPr>
      <w:r w:rsidRPr="00752816">
        <w:rPr>
          <w:b/>
        </w:rPr>
        <w:t>H. Representante Jairo Cala</w:t>
      </w:r>
      <w:r w:rsidR="001749B5">
        <w:rPr>
          <w:b/>
        </w:rPr>
        <w:t xml:space="preserve"> Suarez</w:t>
      </w:r>
      <w:r w:rsidRPr="00752816">
        <w:t>.</w:t>
      </w:r>
      <w:r w:rsidR="001434C0" w:rsidRPr="00752816">
        <w:t xml:space="preserve"> Muchas gracias señor </w:t>
      </w:r>
      <w:r w:rsidR="005D6345">
        <w:t>Presidente</w:t>
      </w:r>
      <w:r w:rsidRPr="00752816">
        <w:t>, bueno sin lugar a dudas es</w:t>
      </w:r>
      <w:r w:rsidR="001434C0" w:rsidRPr="00752816">
        <w:t xml:space="preserve">te es un proyecto que tal y como lo has </w:t>
      </w:r>
      <w:r w:rsidRPr="00752816">
        <w:t>ex</w:t>
      </w:r>
      <w:r w:rsidR="001434C0" w:rsidRPr="00752816">
        <w:t>puesto Fabiá</w:t>
      </w:r>
      <w:r w:rsidRPr="00752816">
        <w:t>n no tiene nada distinto si</w:t>
      </w:r>
      <w:r w:rsidR="001434C0" w:rsidRPr="00752816">
        <w:t xml:space="preserve"> no tratar de reglamentar una norma </w:t>
      </w:r>
      <w:r w:rsidRPr="00752816">
        <w:t>que ya existe y en ese sentido n</w:t>
      </w:r>
      <w:r w:rsidR="001434C0" w:rsidRPr="00752816">
        <w:t>osotros somos claro</w:t>
      </w:r>
      <w:r w:rsidRPr="00752816">
        <w:t>s</w:t>
      </w:r>
      <w:r w:rsidR="001434C0" w:rsidRPr="00752816">
        <w:t xml:space="preserve"> somos conscientes de las dificultades </w:t>
      </w:r>
      <w:r w:rsidRPr="00752816">
        <w:t>que</w:t>
      </w:r>
      <w:r w:rsidR="001434C0" w:rsidRPr="00752816">
        <w:t xml:space="preserve"> tiene hoy la economía del país que tienen los empleadores</w:t>
      </w:r>
      <w:r w:rsidRPr="00752816">
        <w:t>,</w:t>
      </w:r>
      <w:r w:rsidR="001434C0" w:rsidRPr="00752816">
        <w:t xml:space="preserve"> la situación que tienen los trabajadores que es una situación realmente grave desde el punto de vista económico</w:t>
      </w:r>
      <w:r w:rsidR="001749B5">
        <w:t>, pero</w:t>
      </w:r>
      <w:r w:rsidR="001434C0" w:rsidRPr="00752816">
        <w:t xml:space="preserve"> en ese sentido yo creo que habría que mirar es cuál es la salida si la salida es pensar </w:t>
      </w:r>
      <w:r w:rsidR="001B6E08" w:rsidRPr="00752816">
        <w:t>en archivar el proyecto o votar</w:t>
      </w:r>
      <w:r w:rsidR="001434C0" w:rsidRPr="00752816">
        <w:t>lo negativo</w:t>
      </w:r>
      <w:r w:rsidR="001B6E08" w:rsidRPr="00752816">
        <w:t>,</w:t>
      </w:r>
      <w:r w:rsidR="001434C0" w:rsidRPr="00752816">
        <w:t xml:space="preserve"> o si la salida es definir en el mismo la temporalidad el momento en que entra en vigencia para que no se hunda esta iniciativa que nos parece a nosotros que es muy importante y es un sencillo acto de justicia con los trabajadores en momentos en que la economía</w:t>
      </w:r>
      <w:r w:rsidR="001B6E08" w:rsidRPr="00752816">
        <w:t xml:space="preserve"> no marcha, m</w:t>
      </w:r>
      <w:r w:rsidR="001434C0" w:rsidRPr="00752816">
        <w:t xml:space="preserve">uchas gracias señor </w:t>
      </w:r>
      <w:r w:rsidR="005D6345">
        <w:t>Presidente</w:t>
      </w:r>
      <w:r w:rsidR="001434C0" w:rsidRPr="00752816">
        <w:t>.</w:t>
      </w:r>
    </w:p>
    <w:p w:rsidR="001434C0" w:rsidRPr="00752816" w:rsidRDefault="001434C0" w:rsidP="003E03D9">
      <w:pPr>
        <w:pStyle w:val="NoSpacing"/>
        <w:jc w:val="both"/>
      </w:pPr>
    </w:p>
    <w:p w:rsidR="001434C0" w:rsidRPr="00752816" w:rsidRDefault="005060DB" w:rsidP="003E03D9">
      <w:pPr>
        <w:pStyle w:val="NoSpacing"/>
        <w:jc w:val="both"/>
      </w:pPr>
      <w:r w:rsidRPr="00752816">
        <w:rPr>
          <w:b/>
        </w:rPr>
        <w:t>El Presidente</w:t>
      </w:r>
      <w:r w:rsidR="001B6E08" w:rsidRPr="00752816">
        <w:rPr>
          <w:b/>
        </w:rPr>
        <w:t>.</w:t>
      </w:r>
      <w:r w:rsidR="001B6E08" w:rsidRPr="00752816">
        <w:t xml:space="preserve"> B</w:t>
      </w:r>
      <w:r w:rsidR="001434C0" w:rsidRPr="00752816">
        <w:t>uenas op</w:t>
      </w:r>
      <w:r w:rsidR="001B6E08" w:rsidRPr="00752816">
        <w:t>ciones</w:t>
      </w:r>
      <w:r w:rsidR="005C173B">
        <w:t>,</w:t>
      </w:r>
      <w:r w:rsidR="00AD6FC7">
        <w:t xml:space="preserve"> doctor</w:t>
      </w:r>
      <w:r w:rsidR="001B6E08" w:rsidRPr="00752816">
        <w:t xml:space="preserve"> C</w:t>
      </w:r>
      <w:r w:rsidR="001434C0" w:rsidRPr="00752816">
        <w:t>ala muy bien</w:t>
      </w:r>
      <w:r w:rsidR="001B6E08" w:rsidRPr="00752816">
        <w:t>,</w:t>
      </w:r>
      <w:r w:rsidR="001434C0" w:rsidRPr="00752816">
        <w:t xml:space="preserve"> tiene </w:t>
      </w:r>
      <w:r w:rsidR="001B6E08" w:rsidRPr="00752816">
        <w:t>la palabra del</w:t>
      </w:r>
      <w:r w:rsidR="00AD6FC7">
        <w:t xml:space="preserve"> doctor</w:t>
      </w:r>
      <w:r w:rsidR="001B6E08" w:rsidRPr="00752816">
        <w:t xml:space="preserve"> Mauricio T</w:t>
      </w:r>
      <w:r w:rsidR="001434C0" w:rsidRPr="00752816">
        <w:t>oro</w:t>
      </w:r>
      <w:r w:rsidR="008A2EDA">
        <w:t>,</w:t>
      </w:r>
      <w:r w:rsidR="001434C0" w:rsidRPr="00752816">
        <w:t xml:space="preserve"> para un comentario para darle la intervención de cierre al</w:t>
      </w:r>
      <w:r w:rsidR="00AD6FC7">
        <w:t xml:space="preserve"> doctor</w:t>
      </w:r>
      <w:r w:rsidR="001B6E08" w:rsidRPr="00752816">
        <w:t xml:space="preserve"> Jorge Gómez,</w:t>
      </w:r>
      <w:r w:rsidR="00AD6FC7">
        <w:t xml:space="preserve"> doctor</w:t>
      </w:r>
      <w:r w:rsidR="001B6E08" w:rsidRPr="00752816">
        <w:t xml:space="preserve"> Mauricio T</w:t>
      </w:r>
      <w:r w:rsidR="001434C0" w:rsidRPr="00752816">
        <w:t>oro</w:t>
      </w:r>
      <w:r w:rsidR="008A2EDA">
        <w:t>,</w:t>
      </w:r>
      <w:r w:rsidR="001434C0" w:rsidRPr="00752816">
        <w:t xml:space="preserve"> de la ciudad de Bogotá</w:t>
      </w:r>
      <w:r w:rsidR="008A2EDA">
        <w:t>,</w:t>
      </w:r>
      <w:r w:rsidR="001434C0" w:rsidRPr="00752816">
        <w:t xml:space="preserve"> partido verde</w:t>
      </w:r>
      <w:r w:rsidR="008A2EDA">
        <w:t>,</w:t>
      </w:r>
      <w:r w:rsidR="001434C0" w:rsidRPr="00752816">
        <w:t xml:space="preserve"> tiene usted la palabra para un comentario cómo lo escribe en el chat</w:t>
      </w:r>
      <w:r w:rsidR="001B6E08" w:rsidRPr="00752816">
        <w:t>.</w:t>
      </w:r>
    </w:p>
    <w:p w:rsidR="001434C0" w:rsidRPr="00752816" w:rsidRDefault="001434C0" w:rsidP="003E03D9">
      <w:pPr>
        <w:pStyle w:val="NoSpacing"/>
        <w:jc w:val="both"/>
      </w:pPr>
    </w:p>
    <w:p w:rsidR="001434C0" w:rsidRPr="00752816" w:rsidRDefault="001B6E08" w:rsidP="003E03D9">
      <w:pPr>
        <w:pStyle w:val="NoSpacing"/>
        <w:jc w:val="both"/>
      </w:pPr>
      <w:r w:rsidRPr="00752816">
        <w:rPr>
          <w:b/>
        </w:rPr>
        <w:t>H. Representante Mauricio Toro Orjuela</w:t>
      </w:r>
      <w:r w:rsidRPr="00752816">
        <w:t xml:space="preserve">. </w:t>
      </w:r>
      <w:r w:rsidR="001434C0" w:rsidRPr="00752816">
        <w:t xml:space="preserve">Gracias </w:t>
      </w:r>
      <w:r w:rsidR="005D6345">
        <w:t>Presidente</w:t>
      </w:r>
      <w:r w:rsidR="001434C0" w:rsidRPr="00752816">
        <w:t xml:space="preserve"> un saludo a todos mis </w:t>
      </w:r>
      <w:r w:rsidRPr="00752816">
        <w:t xml:space="preserve">compañeros, no </w:t>
      </w:r>
      <w:r w:rsidR="001434C0" w:rsidRPr="00752816">
        <w:t>es corto y es que la argumentación queda el representante Fabián yo la puedo asimi</w:t>
      </w:r>
      <w:r w:rsidRPr="00752816">
        <w:t>lar a la discusión que tuvimos h</w:t>
      </w:r>
      <w:r w:rsidR="001434C0" w:rsidRPr="00752816">
        <w:t>ace unos días del proyecto de ventana pensional que decidimos aprobar en la comisión y es que ya hoy hay un reconocimiento jurisprudencial de esos derechos que tienen estos trabajadores</w:t>
      </w:r>
      <w:r w:rsidRPr="00752816">
        <w:t xml:space="preserve"> de reclamar</w:t>
      </w:r>
      <w:r w:rsidR="001434C0" w:rsidRPr="00752816">
        <w:t xml:space="preserve"> cuando lo requieren aquí lo que está buscando el proyecto es simplemente descongestionar los juzgados </w:t>
      </w:r>
      <w:r w:rsidRPr="00752816">
        <w:t xml:space="preserve">y reconocer ese derecho </w:t>
      </w:r>
      <w:r w:rsidR="001434C0" w:rsidRPr="00752816">
        <w:t xml:space="preserve">es el mismo argumento y en la misma situación en dos </w:t>
      </w:r>
      <w:r w:rsidRPr="00752816">
        <w:t>contextos completamente distinto</w:t>
      </w:r>
      <w:r w:rsidR="001434C0" w:rsidRPr="00752816">
        <w:t>s un trabajador que hoy tenga que recurrir a un juzgado para demostrar que no se le incremento</w:t>
      </w:r>
      <w:r w:rsidRPr="00752816">
        <w:t>, o</w:t>
      </w:r>
      <w:r w:rsidR="001434C0" w:rsidRPr="00752816">
        <w:t xml:space="preserve"> que se le redujo el salario digámoslo de esa manera </w:t>
      </w:r>
      <w:r w:rsidRPr="00752816">
        <w:t>tiene que ir a un juez laboral y es entonces le da la razón l</w:t>
      </w:r>
      <w:r w:rsidR="001434C0" w:rsidRPr="00752816">
        <w:t>o mismo que pasaba en los pensional</w:t>
      </w:r>
      <w:r w:rsidRPr="00752816">
        <w:t xml:space="preserve"> yo quería hacer la aclaración q</w:t>
      </w:r>
      <w:r w:rsidR="001434C0" w:rsidRPr="00752816">
        <w:t>ue aquí más que se cree una obligación es simplemente el reconocimiento de un derecho que ya está establecido tal como fue el caso anterior de est</w:t>
      </w:r>
      <w:r w:rsidRPr="00752816">
        <w:t>a discusión de ventana pensional,</w:t>
      </w:r>
      <w:r w:rsidR="001434C0" w:rsidRPr="00752816">
        <w:t xml:space="preserve"> como para dar un poco de cierre y guía </w:t>
      </w:r>
      <w:r w:rsidRPr="00752816">
        <w:t xml:space="preserve">a </w:t>
      </w:r>
      <w:r w:rsidR="001434C0" w:rsidRPr="00752816">
        <w:t xml:space="preserve">la discusión y a las cuentas qué ha venido teniendo el representante Fabián Díaz </w:t>
      </w:r>
      <w:r w:rsidRPr="00752816">
        <w:t xml:space="preserve">frente a esto, </w:t>
      </w:r>
      <w:r w:rsidR="001434C0" w:rsidRPr="00752816">
        <w:t xml:space="preserve">yo soy un defensor a ultranza de las micro y pequeñas </w:t>
      </w:r>
      <w:r w:rsidRPr="00752816">
        <w:t xml:space="preserve">y medianas </w:t>
      </w:r>
      <w:r w:rsidR="001434C0" w:rsidRPr="00752816">
        <w:t xml:space="preserve">empresas que generan </w:t>
      </w:r>
      <w:r w:rsidRPr="00752816">
        <w:t>empleo en el país y también de los d</w:t>
      </w:r>
      <w:r w:rsidR="001434C0" w:rsidRPr="00752816">
        <w:t>erechos laborales que ambos mecanismos pueden crecer de manera justa</w:t>
      </w:r>
      <w:r w:rsidRPr="00752816">
        <w:t xml:space="preserve"> y con equidad y</w:t>
      </w:r>
      <w:r w:rsidR="001434C0" w:rsidRPr="00752816">
        <w:t xml:space="preserve"> </w:t>
      </w:r>
      <w:r w:rsidR="008A2EDA">
        <w:t xml:space="preserve">esto es simplemente </w:t>
      </w:r>
      <w:r w:rsidR="001434C0" w:rsidRPr="00752816">
        <w:t xml:space="preserve">reconocer </w:t>
      </w:r>
      <w:r w:rsidRPr="00752816">
        <w:t>vía ley</w:t>
      </w:r>
      <w:r w:rsidR="001434C0" w:rsidRPr="00752816">
        <w:t xml:space="preserve"> un derecho que tienen</w:t>
      </w:r>
      <w:r w:rsidR="008A2EDA">
        <w:t>,</w:t>
      </w:r>
      <w:r w:rsidR="001434C0" w:rsidRPr="00752816">
        <w:t xml:space="preserve"> era simplemente es</w:t>
      </w:r>
      <w:r w:rsidR="008A2EDA">
        <w:t>a</w:t>
      </w:r>
      <w:r w:rsidR="001434C0" w:rsidRPr="00752816">
        <w:t xml:space="preserve"> argumentación</w:t>
      </w:r>
      <w:r w:rsidR="008A2EDA">
        <w:t>,</w:t>
      </w:r>
      <w:r w:rsidR="001434C0" w:rsidRPr="00752816">
        <w:t xml:space="preserve"> gracias</w:t>
      </w:r>
      <w:r w:rsidRPr="00752816">
        <w:t>.</w:t>
      </w:r>
    </w:p>
    <w:p w:rsidR="001434C0" w:rsidRPr="00752816" w:rsidRDefault="001434C0" w:rsidP="003E03D9">
      <w:pPr>
        <w:pStyle w:val="NoSpacing"/>
        <w:jc w:val="both"/>
      </w:pPr>
    </w:p>
    <w:p w:rsidR="001434C0" w:rsidRPr="00752816" w:rsidRDefault="001434C0" w:rsidP="003E03D9">
      <w:pPr>
        <w:pStyle w:val="NoSpacing"/>
        <w:jc w:val="both"/>
      </w:pPr>
      <w:r w:rsidRPr="00752816">
        <w:rPr>
          <w:b/>
        </w:rPr>
        <w:t> </w:t>
      </w:r>
      <w:r w:rsidR="001B6E08" w:rsidRPr="00752816">
        <w:rPr>
          <w:b/>
        </w:rPr>
        <w:t xml:space="preserve">El </w:t>
      </w:r>
      <w:r w:rsidR="005D6345">
        <w:rPr>
          <w:b/>
        </w:rPr>
        <w:t>Presidente</w:t>
      </w:r>
      <w:r w:rsidR="001B6E08" w:rsidRPr="00752816">
        <w:t>.</w:t>
      </w:r>
      <w:r w:rsidR="00AD6FC7">
        <w:t xml:space="preserve"> </w:t>
      </w:r>
      <w:r w:rsidR="00C82C9C">
        <w:t>Doctor</w:t>
      </w:r>
      <w:r w:rsidR="001B6E08" w:rsidRPr="00752816">
        <w:t xml:space="preserve"> </w:t>
      </w:r>
      <w:r w:rsidR="005060DB" w:rsidRPr="00752816">
        <w:t>Toro terminó</w:t>
      </w:r>
      <w:r w:rsidR="001B6E08" w:rsidRPr="00752816">
        <w:t>, perfecto</w:t>
      </w:r>
      <w:r w:rsidR="00AD6FC7">
        <w:t xml:space="preserve"> doctor</w:t>
      </w:r>
      <w:r w:rsidR="001B6E08" w:rsidRPr="00752816">
        <w:t xml:space="preserve"> T</w:t>
      </w:r>
      <w:r w:rsidRPr="00752816">
        <w:t>oro</w:t>
      </w:r>
      <w:r w:rsidR="008A2EDA">
        <w:t>,</w:t>
      </w:r>
      <w:r w:rsidRPr="00752816">
        <w:t xml:space="preserve"> entonces tiene la palabra el</w:t>
      </w:r>
      <w:r w:rsidR="00AD6FC7">
        <w:t xml:space="preserve"> doctor</w:t>
      </w:r>
      <w:r w:rsidRPr="00752816">
        <w:t xml:space="preserve"> Jorge Gómez</w:t>
      </w:r>
      <w:r w:rsidR="001B6E08" w:rsidRPr="00752816">
        <w:t>.</w:t>
      </w:r>
    </w:p>
    <w:p w:rsidR="001434C0" w:rsidRPr="00752816" w:rsidRDefault="001434C0" w:rsidP="003E03D9">
      <w:pPr>
        <w:pStyle w:val="NoSpacing"/>
        <w:jc w:val="both"/>
      </w:pPr>
    </w:p>
    <w:p w:rsidR="001434C0" w:rsidRPr="00752816" w:rsidRDefault="001B6E08" w:rsidP="003E03D9">
      <w:pPr>
        <w:pStyle w:val="NoSpacing"/>
        <w:jc w:val="both"/>
      </w:pPr>
      <w:r w:rsidRPr="00752816">
        <w:rPr>
          <w:b/>
        </w:rPr>
        <w:t>H. Representante Jorge Alberto Gómez Gallego</w:t>
      </w:r>
      <w:r w:rsidRPr="00752816">
        <w:t xml:space="preserve">. </w:t>
      </w:r>
      <w:r w:rsidR="001434C0" w:rsidRPr="00752816">
        <w:t xml:space="preserve">Gracias </w:t>
      </w:r>
      <w:r w:rsidR="005D6345">
        <w:t>Presidente</w:t>
      </w:r>
      <w:r w:rsidRPr="00752816">
        <w:t>,</w:t>
      </w:r>
      <w:r w:rsidR="001434C0" w:rsidRPr="00752816">
        <w:t xml:space="preserve"> corto y puntual para quienes reclaman que si hay estudios que digan cuánto es el mínimo con lo que vive una familia en Colombia les digo que esos estudios ya existen y no son propiamente de la oposición uno desde el D</w:t>
      </w:r>
      <w:r w:rsidR="00314247" w:rsidRPr="00752816">
        <w:t>ANE</w:t>
      </w:r>
      <w:r w:rsidR="001434C0" w:rsidRPr="00752816">
        <w:t xml:space="preserve"> que fij</w:t>
      </w:r>
      <w:r w:rsidR="001749B5">
        <w:t>a una canasta básica familiar y</w:t>
      </w:r>
      <w:r w:rsidR="00314247" w:rsidRPr="00752816">
        <w:t xml:space="preserve"> otro del observatorio de la Universidad del Rosario y </w:t>
      </w:r>
      <w:r w:rsidR="001434C0" w:rsidRPr="00752816">
        <w:t xml:space="preserve">ambos coinciden en el ingreso mínimo para satisfacer las necesidades básicas de una </w:t>
      </w:r>
      <w:r w:rsidR="00314247" w:rsidRPr="00752816">
        <w:t>familia promedio colombiana de 3</w:t>
      </w:r>
      <w:r w:rsidR="001434C0" w:rsidRPr="00752816">
        <w:t>.6 personas es de dos salarios mínimos legales vigentes</w:t>
      </w:r>
      <w:r w:rsidR="00314247" w:rsidRPr="00752816">
        <w:t>,</w:t>
      </w:r>
      <w:r w:rsidR="001434C0" w:rsidRPr="00752816">
        <w:t xml:space="preserve"> o sea el salario mínimo es insuficiente para que el padre cabeza de familia sostenga la mamá al hijo y medio que le toca sostener </w:t>
      </w:r>
      <w:r w:rsidR="00314247" w:rsidRPr="00752816">
        <w:t>en el</w:t>
      </w:r>
      <w:r w:rsidR="001434C0" w:rsidRPr="00752816">
        <w:t xml:space="preserve"> promedio nacional</w:t>
      </w:r>
      <w:r w:rsidR="00314247" w:rsidRPr="00752816">
        <w:t>,</w:t>
      </w:r>
      <w:r w:rsidR="001434C0" w:rsidRPr="00752816">
        <w:t xml:space="preserve"> lo segundo es que el empleo no se pierde porque  </w:t>
      </w:r>
      <w:r w:rsidR="00314247" w:rsidRPr="00752816">
        <w:t xml:space="preserve">aumenten </w:t>
      </w:r>
      <w:r w:rsidR="001434C0" w:rsidRPr="00752816">
        <w:t>los salarios eso en el mundo no sucede</w:t>
      </w:r>
      <w:r w:rsidR="00314247" w:rsidRPr="00752816">
        <w:t>,</w:t>
      </w:r>
      <w:r w:rsidR="001434C0" w:rsidRPr="00752816">
        <w:t xml:space="preserve"> eso en el mundo no </w:t>
      </w:r>
      <w:r w:rsidR="00314247" w:rsidRPr="00752816">
        <w:t>sucede el</w:t>
      </w:r>
      <w:r w:rsidR="001434C0" w:rsidRPr="00752816">
        <w:t xml:space="preserve"> empleó se pierden porque no hay quién compre esa es la principal causa por la que se pierden los puestos de trabajo y lo que estamos discutiendo aquí nos íbamos a subir salarios si nos</w:t>
      </w:r>
      <w:r w:rsidR="00314247" w:rsidRPr="00752816">
        <w:t xml:space="preserve"> íbamos a mantener los salares o</w:t>
      </w:r>
      <w:r w:rsidR="001434C0" w:rsidRPr="00752816">
        <w:t xml:space="preserve"> sea no estamos hablando de un alza general de sueldos y salarios </w:t>
      </w:r>
      <w:r w:rsidR="00314247" w:rsidRPr="00752816">
        <w:t>ni un alza</w:t>
      </w:r>
      <w:r w:rsidR="001434C0" w:rsidRPr="00752816">
        <w:t xml:space="preserve"> general del salario mínimo de eso no estamos hablando no confundamos una cosa con otra</w:t>
      </w:r>
      <w:r w:rsidR="00314247" w:rsidRPr="00752816">
        <w:t>,</w:t>
      </w:r>
      <w:r w:rsidR="001434C0" w:rsidRPr="00752816">
        <w:t xml:space="preserve"> porque es que si no se aumentan todos los salarios con el base del índice de precios al consumidor con el </w:t>
      </w:r>
      <w:r w:rsidR="00314247" w:rsidRPr="00752816">
        <w:t>IPC lo que sucede es que los e</w:t>
      </w:r>
      <w:r w:rsidR="001434C0" w:rsidRPr="00752816">
        <w:t>stamos bajando</w:t>
      </w:r>
      <w:r w:rsidR="00314247" w:rsidRPr="00752816">
        <w:t>,</w:t>
      </w:r>
      <w:r w:rsidR="001434C0" w:rsidRPr="00752816">
        <w:t xml:space="preserve"> esa es la realidad entonces la discusión aquí es vamos a mantener la situación de hoy donde pueden rebajar el salario del trabajador y lo sometan a que tengan que ir a demandar a un juzgado alegar que no le subieron con el </w:t>
      </w:r>
      <w:r w:rsidR="00314247" w:rsidRPr="00752816">
        <w:t>IPC, y</w:t>
      </w:r>
      <w:r w:rsidR="001434C0" w:rsidRPr="00752816">
        <w:t xml:space="preserve"> entonces que le rebajaron el salario y</w:t>
      </w:r>
      <w:r w:rsidR="00314247" w:rsidRPr="00752816">
        <w:t xml:space="preserve"> </w:t>
      </w:r>
      <w:r w:rsidR="001434C0" w:rsidRPr="00752816">
        <w:t>a congestionar los juzgados o a que echen al trabajador porque finalmente hay patrono</w:t>
      </w:r>
      <w:r w:rsidR="00314247" w:rsidRPr="00752816">
        <w:t>s</w:t>
      </w:r>
      <w:r w:rsidR="001434C0" w:rsidRPr="00752816">
        <w:t xml:space="preserve"> que son así alguien reclama un derecho y lo he </w:t>
      </w:r>
      <w:r w:rsidR="00314247" w:rsidRPr="00752816">
        <w:t>echan</w:t>
      </w:r>
      <w:r w:rsidR="001434C0" w:rsidRPr="00752816">
        <w:t xml:space="preserve"> y así le tienen que pagar y no le pagan la indemnización y de</w:t>
      </w:r>
      <w:r w:rsidR="00314247" w:rsidRPr="00752816">
        <w:t>spués que demandé y congestione</w:t>
      </w:r>
      <w:r w:rsidR="001434C0" w:rsidRPr="00752816">
        <w:t xml:space="preserve"> más los juzgados o vamos a establecer una cosa elemental es que los salarios no se pueden rebajar punto</w:t>
      </w:r>
      <w:r w:rsidR="00314247" w:rsidRPr="00752816">
        <w:t xml:space="preserve">, eso es toda la discusión entonces </w:t>
      </w:r>
      <w:r w:rsidR="001434C0" w:rsidRPr="00752816">
        <w:t xml:space="preserve"> que nadie se queje después si no se aprueba el proyecto de que en algún medio o en alguna parte o alguno de nosotros o</w:t>
      </w:r>
      <w:r w:rsidR="00314247" w:rsidRPr="00752816">
        <w:t>pine que lo que hoy se decidió e</w:t>
      </w:r>
      <w:r w:rsidR="001434C0" w:rsidRPr="00752816">
        <w:t xml:space="preserve">s que la </w:t>
      </w:r>
      <w:r w:rsidR="00752816">
        <w:t>Comisión Séptima</w:t>
      </w:r>
      <w:r w:rsidR="001434C0" w:rsidRPr="00752816">
        <w:t xml:space="preserve"> en su mayoría está de acuerdo con que los salario</w:t>
      </w:r>
      <w:r w:rsidR="00314247" w:rsidRPr="00752816">
        <w:t>s se rebajen p</w:t>
      </w:r>
      <w:r w:rsidR="001434C0" w:rsidRPr="00752816">
        <w:t>orque esa es finalmente la discusión</w:t>
      </w:r>
      <w:r w:rsidR="00314247" w:rsidRPr="00752816">
        <w:t>,</w:t>
      </w:r>
      <w:r w:rsidR="001434C0" w:rsidRPr="00752816">
        <w:t xml:space="preserve"> entonces señor </w:t>
      </w:r>
      <w:r w:rsidR="005D6345">
        <w:t>Presidente</w:t>
      </w:r>
      <w:r w:rsidR="001434C0" w:rsidRPr="00752816">
        <w:t xml:space="preserve"> proceda y decidamos que finalmente es la decisi</w:t>
      </w:r>
      <w:r w:rsidR="00314247" w:rsidRPr="00752816">
        <w:t>ón de la mayoría la que adopta o</w:t>
      </w:r>
      <w:r w:rsidR="001434C0" w:rsidRPr="00752816">
        <w:t xml:space="preserve"> deja de adoptar proyectos de ley yo creo que este proyecto de l</w:t>
      </w:r>
      <w:r w:rsidR="00314247" w:rsidRPr="00752816">
        <w:t>ey es tan suave y tan sencillo c</w:t>
      </w:r>
      <w:r w:rsidR="001434C0" w:rsidRPr="00752816">
        <w:t>ómo reconocer una cosa que la vida reconoce</w:t>
      </w:r>
      <w:r w:rsidR="008A2EDA">
        <w:t>,</w:t>
      </w:r>
      <w:r w:rsidR="001434C0" w:rsidRPr="00752816">
        <w:t xml:space="preserve"> no estamos hablando</w:t>
      </w:r>
      <w:r w:rsidR="008A2EDA">
        <w:t>,</w:t>
      </w:r>
      <w:r w:rsidR="001434C0" w:rsidRPr="00752816">
        <w:t xml:space="preserve"> repito</w:t>
      </w:r>
      <w:r w:rsidR="008A2EDA">
        <w:t>,</w:t>
      </w:r>
      <w:r w:rsidR="001434C0" w:rsidRPr="00752816">
        <w:t xml:space="preserve"> de alza general de sueldos y salarios estamos hablando solamente de medio mantener el poder adquisitivo de un salario q</w:t>
      </w:r>
      <w:r w:rsidR="00314247" w:rsidRPr="00752816">
        <w:t>ue ya de por sí es insuficiente.</w:t>
      </w:r>
    </w:p>
    <w:p w:rsidR="001434C0" w:rsidRPr="00752816" w:rsidRDefault="001434C0" w:rsidP="003E03D9">
      <w:pPr>
        <w:pStyle w:val="NoSpacing"/>
        <w:jc w:val="both"/>
      </w:pPr>
    </w:p>
    <w:p w:rsidR="001434C0" w:rsidRPr="00752816" w:rsidRDefault="00314247" w:rsidP="003E03D9">
      <w:pPr>
        <w:pStyle w:val="NoSpacing"/>
        <w:jc w:val="both"/>
      </w:pPr>
      <w:r w:rsidRPr="00752816">
        <w:rPr>
          <w:b/>
        </w:rPr>
        <w:t xml:space="preserve">El </w:t>
      </w:r>
      <w:r w:rsidR="005D6345">
        <w:rPr>
          <w:b/>
        </w:rPr>
        <w:t>Presidente</w:t>
      </w:r>
      <w:r w:rsidRPr="00752816">
        <w:rPr>
          <w:b/>
        </w:rPr>
        <w:t>.</w:t>
      </w:r>
      <w:r w:rsidR="001434C0" w:rsidRPr="00752816">
        <w:t> Perfecto</w:t>
      </w:r>
      <w:r w:rsidR="00AD6FC7">
        <w:t xml:space="preserve"> doctor</w:t>
      </w:r>
      <w:r w:rsidRPr="00752816">
        <w:t xml:space="preserve"> Gómez</w:t>
      </w:r>
      <w:r w:rsidR="008A2EDA">
        <w:t>,</w:t>
      </w:r>
      <w:r w:rsidRPr="00752816">
        <w:t xml:space="preserve"> a</w:t>
      </w:r>
      <w:r w:rsidR="001434C0" w:rsidRPr="00752816">
        <w:t xml:space="preserve"> veces entre lo simple ter</w:t>
      </w:r>
      <w:r w:rsidR="0087739C">
        <w:t>min</w:t>
      </w:r>
      <w:r w:rsidR="001434C0" w:rsidRPr="00752816">
        <w:t>amos en cosas complejas mire la noch</w:t>
      </w:r>
      <w:r w:rsidRPr="00752816">
        <w:t>e la discusión del tamizaje de cáncer de mama</w:t>
      </w:r>
      <w:r w:rsidR="008A2EDA">
        <w:t>,</w:t>
      </w:r>
      <w:r w:rsidRPr="00752816">
        <w:t xml:space="preserve"> </w:t>
      </w:r>
      <w:r w:rsidR="008A2EDA">
        <w:t xml:space="preserve">algo </w:t>
      </w:r>
      <w:r w:rsidR="001434C0" w:rsidRPr="00752816">
        <w:t>que parecía que iba a ser sencillo</w:t>
      </w:r>
      <w:r w:rsidR="008A2EDA">
        <w:t>,</w:t>
      </w:r>
      <w:r w:rsidR="001434C0" w:rsidRPr="00752816">
        <w:t xml:space="preserve"> ter</w:t>
      </w:r>
      <w:r w:rsidR="0087739C">
        <w:t>min</w:t>
      </w:r>
      <w:r w:rsidR="001434C0" w:rsidRPr="00752816">
        <w:t>amos en una discusión como de 3 horas</w:t>
      </w:r>
      <w:r w:rsidRPr="00752816">
        <w:t>, entonces si</w:t>
      </w:r>
      <w:r w:rsidR="001434C0" w:rsidRPr="00752816">
        <w:t xml:space="preserve"> ningún miembro de la </w:t>
      </w:r>
      <w:r w:rsidR="008A2EDA" w:rsidRPr="00752816">
        <w:t xml:space="preserve">Comisión </w:t>
      </w:r>
      <w:r w:rsidR="001434C0" w:rsidRPr="00752816">
        <w:t>va a intervenir</w:t>
      </w:r>
      <w:r w:rsidR="008A2EDA">
        <w:t>,</w:t>
      </w:r>
      <w:r w:rsidR="001434C0" w:rsidRPr="00752816">
        <w:t xml:space="preserve"> sigue la discusión de la ponencia de la proposición con que ter</w:t>
      </w:r>
      <w:r w:rsidR="0087739C">
        <w:t>min</w:t>
      </w:r>
      <w:r w:rsidR="001434C0" w:rsidRPr="00752816">
        <w:t>a el informe de ponencia</w:t>
      </w:r>
      <w:r w:rsidRPr="00752816">
        <w:t>,</w:t>
      </w:r>
      <w:r w:rsidR="001434C0" w:rsidRPr="00752816">
        <w:t xml:space="preserve"> sigue la discusión</w:t>
      </w:r>
      <w:r w:rsidR="008A2EDA">
        <w:t>,</w:t>
      </w:r>
      <w:r w:rsidR="001434C0" w:rsidRPr="00752816">
        <w:t xml:space="preserve"> anuncio que se va a cerrar,</w:t>
      </w:r>
      <w:r w:rsidR="00AD6FC7">
        <w:t xml:space="preserve"> doctor</w:t>
      </w:r>
      <w:r w:rsidR="001434C0" w:rsidRPr="00752816">
        <w:t xml:space="preserve"> Benedetti bienvenido y tiene usted el uso de la palabra</w:t>
      </w:r>
      <w:r w:rsidRPr="00752816">
        <w:t>.</w:t>
      </w:r>
    </w:p>
    <w:p w:rsidR="001434C0" w:rsidRPr="00752816" w:rsidRDefault="001434C0" w:rsidP="003E03D9">
      <w:pPr>
        <w:pStyle w:val="NoSpacing"/>
        <w:jc w:val="both"/>
      </w:pPr>
    </w:p>
    <w:p w:rsidR="001434C0" w:rsidRPr="00752816" w:rsidRDefault="00314247" w:rsidP="003E03D9">
      <w:pPr>
        <w:pStyle w:val="NoSpacing"/>
        <w:jc w:val="both"/>
      </w:pPr>
      <w:r w:rsidRPr="00752816">
        <w:rPr>
          <w:b/>
        </w:rPr>
        <w:t>H. Representante Benedetti Martelo Jorge Enrique</w:t>
      </w:r>
      <w:r w:rsidRPr="00752816">
        <w:t xml:space="preserve">. Una pregunta muy breve, </w:t>
      </w:r>
      <w:r w:rsidR="007F44C7">
        <w:t>¿C</w:t>
      </w:r>
      <w:r w:rsidR="001434C0" w:rsidRPr="00752816">
        <w:t>ómo considera el ponente que de pronto este proyecto podría</w:t>
      </w:r>
      <w:r w:rsidRPr="00752816">
        <w:t xml:space="preserve"> aplicarse para con los a</w:t>
      </w:r>
      <w:r w:rsidR="001434C0" w:rsidRPr="00752816">
        <w:t>ltos salarios</w:t>
      </w:r>
      <w:r w:rsidR="007F44C7">
        <w:t>? P</w:t>
      </w:r>
      <w:r w:rsidR="001434C0" w:rsidRPr="00752816">
        <w:t xml:space="preserve">or </w:t>
      </w:r>
      <w:r w:rsidR="005060DB" w:rsidRPr="00752816">
        <w:t>ejemplo,</w:t>
      </w:r>
      <w:r w:rsidR="001434C0" w:rsidRPr="00752816">
        <w:t xml:space="preserve"> si estos altos salarios</w:t>
      </w:r>
      <w:r w:rsidR="005060DB">
        <w:t>,</w:t>
      </w:r>
      <w:r w:rsidR="001434C0" w:rsidRPr="00752816">
        <w:t xml:space="preserve"> de 20</w:t>
      </w:r>
      <w:r w:rsidRPr="00752816">
        <w:t>.</w:t>
      </w:r>
      <w:r w:rsidR="001434C0" w:rsidRPr="00752816">
        <w:t>000</w:t>
      </w:r>
      <w:r w:rsidRPr="00752816">
        <w:t>.</w:t>
      </w:r>
      <w:r w:rsidR="001434C0" w:rsidRPr="00752816">
        <w:t>000 de pesos</w:t>
      </w:r>
      <w:r w:rsidR="005060DB">
        <w:t>,</w:t>
      </w:r>
      <w:r w:rsidR="001434C0" w:rsidRPr="00752816">
        <w:t xml:space="preserve"> para un</w:t>
      </w:r>
      <w:r w:rsidR="007F44C7">
        <w:t xml:space="preserve"> alto d</w:t>
      </w:r>
      <w:r w:rsidR="001434C0" w:rsidRPr="00752816">
        <w:t>irectiv</w:t>
      </w:r>
      <w:r w:rsidR="007F44C7">
        <w:t>o</w:t>
      </w:r>
      <w:r w:rsidR="001434C0" w:rsidRPr="00752816">
        <w:t xml:space="preserve"> de una deter</w:t>
      </w:r>
      <w:r w:rsidR="0087739C">
        <w:t>min</w:t>
      </w:r>
      <w:r w:rsidR="001434C0" w:rsidRPr="00752816">
        <w:t xml:space="preserve">ada empresa se </w:t>
      </w:r>
      <w:r w:rsidR="007F44C7">
        <w:t>mantiene,</w:t>
      </w:r>
      <w:r w:rsidR="001434C0" w:rsidRPr="00752816">
        <w:t xml:space="preserve"> esta ley obligaría a que en el año siguiente ese salario </w:t>
      </w:r>
      <w:r w:rsidR="007F44C7">
        <w:t xml:space="preserve">también </w:t>
      </w:r>
      <w:r w:rsidR="001434C0" w:rsidRPr="00752816">
        <w:t xml:space="preserve">tenga que subir de acuerdo a las </w:t>
      </w:r>
      <w:r w:rsidRPr="00752816">
        <w:t>alzas</w:t>
      </w:r>
      <w:r w:rsidR="007F44C7">
        <w:t xml:space="preserve"> </w:t>
      </w:r>
      <w:r w:rsidR="001434C0" w:rsidRPr="00752816">
        <w:t>correspondientes</w:t>
      </w:r>
      <w:r w:rsidRPr="00752816">
        <w:t>.</w:t>
      </w:r>
    </w:p>
    <w:p w:rsidR="001434C0" w:rsidRPr="00752816" w:rsidRDefault="001434C0" w:rsidP="003E03D9">
      <w:pPr>
        <w:pStyle w:val="NoSpacing"/>
        <w:jc w:val="both"/>
      </w:pPr>
    </w:p>
    <w:p w:rsidR="001434C0" w:rsidRPr="00752816" w:rsidRDefault="00314247" w:rsidP="003E03D9">
      <w:pPr>
        <w:pStyle w:val="NoSpacing"/>
        <w:jc w:val="both"/>
      </w:pPr>
      <w:r w:rsidRPr="00752816">
        <w:rPr>
          <w:b/>
        </w:rPr>
        <w:t xml:space="preserve">El </w:t>
      </w:r>
      <w:r w:rsidR="005D6345">
        <w:rPr>
          <w:b/>
        </w:rPr>
        <w:t>Presidente</w:t>
      </w:r>
      <w:r w:rsidRPr="00752816">
        <w:rPr>
          <w:b/>
        </w:rPr>
        <w:t>.</w:t>
      </w:r>
      <w:r w:rsidR="00AD6FC7">
        <w:t xml:space="preserve"> </w:t>
      </w:r>
      <w:r w:rsidR="00C82C9C">
        <w:t>Doctor</w:t>
      </w:r>
      <w:r w:rsidR="001434C0" w:rsidRPr="00752816">
        <w:t xml:space="preserve"> Fabián Díaz</w:t>
      </w:r>
      <w:r w:rsidR="007F44C7">
        <w:t>,</w:t>
      </w:r>
      <w:r w:rsidR="001434C0" w:rsidRPr="00752816">
        <w:t xml:space="preserve"> para que le contesté y poder cerrar y poner en consideración la proposición con que ter</w:t>
      </w:r>
      <w:r w:rsidR="0087739C">
        <w:t>min</w:t>
      </w:r>
      <w:r w:rsidR="001434C0" w:rsidRPr="00752816">
        <w:t>a la ponencia</w:t>
      </w:r>
      <w:r w:rsidRPr="00752816">
        <w:t>.</w:t>
      </w:r>
    </w:p>
    <w:p w:rsidR="001434C0" w:rsidRPr="00752816" w:rsidRDefault="001434C0" w:rsidP="003E03D9">
      <w:pPr>
        <w:pStyle w:val="NoSpacing"/>
        <w:jc w:val="both"/>
      </w:pPr>
    </w:p>
    <w:p w:rsidR="001434C0" w:rsidRPr="00752816" w:rsidRDefault="00314247" w:rsidP="003E03D9">
      <w:pPr>
        <w:pStyle w:val="NoSpacing"/>
        <w:jc w:val="both"/>
      </w:pPr>
      <w:r w:rsidRPr="00752816">
        <w:rPr>
          <w:b/>
        </w:rPr>
        <w:t xml:space="preserve">H. Representante </w:t>
      </w:r>
      <w:r w:rsidR="00E705A6">
        <w:rPr>
          <w:b/>
        </w:rPr>
        <w:t>Fabián</w:t>
      </w:r>
      <w:r w:rsidRPr="00752816">
        <w:rPr>
          <w:b/>
        </w:rPr>
        <w:t xml:space="preserve"> Díaz Plata</w:t>
      </w:r>
      <w:r w:rsidRPr="00752816">
        <w:t xml:space="preserve">. </w:t>
      </w:r>
      <w:r w:rsidR="001434C0" w:rsidRPr="00752816">
        <w:t xml:space="preserve">Gracias </w:t>
      </w:r>
      <w:r w:rsidR="005D6345">
        <w:t>Presidente</w:t>
      </w:r>
      <w:r w:rsidR="007F44C7">
        <w:t xml:space="preserve"> R</w:t>
      </w:r>
      <w:r w:rsidR="001434C0" w:rsidRPr="00752816">
        <w:t>epresentante Benedetti es que estamos hablando en el derecho a la igualdad así la persona que gane 20</w:t>
      </w:r>
      <w:r w:rsidR="005C173B">
        <w:t>,</w:t>
      </w:r>
      <w:r w:rsidR="001434C0" w:rsidRPr="00752816">
        <w:t xml:space="preserve"> 30 millones tiene </w:t>
      </w:r>
      <w:r w:rsidR="001434C0" w:rsidRPr="00752816">
        <w:lastRenderedPageBreak/>
        <w:t>derecho a que su salario no pierda y sus ingresos no pierdan su valor adquisiti</w:t>
      </w:r>
      <w:r w:rsidR="00B11577" w:rsidRPr="00752816">
        <w:t>vo esto es un derecho de todos a</w:t>
      </w:r>
      <w:r w:rsidR="001434C0" w:rsidRPr="00752816">
        <w:t xml:space="preserve">sí como se ha contemplado en diferentes países donde se aplica es una regla sencilla y básica que </w:t>
      </w:r>
      <w:r w:rsidR="00B11577" w:rsidRPr="00752816">
        <w:t xml:space="preserve">en </w:t>
      </w:r>
      <w:r w:rsidR="001434C0" w:rsidRPr="00752816">
        <w:t>nuestro país está vigente o sea en nuestro país una persona gané 50</w:t>
      </w:r>
      <w:r w:rsidR="00B11577" w:rsidRPr="00752816">
        <w:t>,</w:t>
      </w:r>
      <w:r w:rsidR="001434C0" w:rsidRPr="00752816">
        <w:t xml:space="preserve"> 100 millones de pesos tiene establecido que el año inmediatamente anterior pese al valor del salario el cual ya está contemplado pierde el valor adquisitivo independientemente del valor es un derecho a la igualdad así como una persona interpone acciones legales por $1</w:t>
      </w:r>
      <w:r w:rsidR="00B11577" w:rsidRPr="00752816">
        <w:t>.</w:t>
      </w:r>
      <w:r w:rsidR="001434C0" w:rsidRPr="00752816">
        <w:t>000</w:t>
      </w:r>
      <w:r w:rsidR="00B11577" w:rsidRPr="00752816">
        <w:t>.</w:t>
      </w:r>
      <w:r w:rsidR="001434C0" w:rsidRPr="00752816">
        <w:t>000 actualmente se desarrollan legales en los tribunales el número de personas que gana 5</w:t>
      </w:r>
      <w:r w:rsidR="00B11577" w:rsidRPr="00752816">
        <w:t>,</w:t>
      </w:r>
      <w:r w:rsidR="001434C0" w:rsidRPr="00752816">
        <w:t>6 millones de pesos no interpone y es igual porque estamos hablando de la pérdida del valor a</w:t>
      </w:r>
      <w:r w:rsidR="00B11577" w:rsidRPr="00752816">
        <w:t>dquisitivo y ese es el sentido y</w:t>
      </w:r>
      <w:r w:rsidR="001434C0" w:rsidRPr="00752816">
        <w:t xml:space="preserve"> muy b</w:t>
      </w:r>
      <w:r w:rsidR="00B11577" w:rsidRPr="00752816">
        <w:t>ien lo dijo el</w:t>
      </w:r>
      <w:r w:rsidR="00AD6FC7">
        <w:t xml:space="preserve"> doctor</w:t>
      </w:r>
      <w:r w:rsidR="00B11577" w:rsidRPr="00752816">
        <w:t xml:space="preserve"> Mauricio Toro y</w:t>
      </w:r>
      <w:r w:rsidR="001434C0" w:rsidRPr="00752816">
        <w:t xml:space="preserve"> es que esto lo que básicamente buscamos es descongestionar los juzgados los cuales hoy en día vemos cómo las diferentes personas los empleados interponen acciones legales en relación al incremento del </w:t>
      </w:r>
      <w:r w:rsidR="00B11577" w:rsidRPr="00752816">
        <w:t>IPC</w:t>
      </w:r>
      <w:r w:rsidR="001434C0" w:rsidRPr="00752816">
        <w:t xml:space="preserve"> y muchos hemos hablado </w:t>
      </w:r>
      <w:r w:rsidR="00B11577" w:rsidRPr="00752816">
        <w:t>me han escrito varios</w:t>
      </w:r>
      <w:r w:rsidR="001434C0" w:rsidRPr="00752816">
        <w:t xml:space="preserve"> representantes y podemos establecer una fecha en relación a la entrada en vigencia del proyecto de ley y qué es lo complicad</w:t>
      </w:r>
      <w:r w:rsidR="00B11577" w:rsidRPr="00752816">
        <w:t>o en esa propuesta que nos dan y</w:t>
      </w:r>
      <w:r w:rsidR="001434C0" w:rsidRPr="00752816">
        <w:t xml:space="preserve"> es que si nosotros ponemos entrada en vigencia de 1</w:t>
      </w:r>
      <w:r w:rsidR="00B11577" w:rsidRPr="00752816">
        <w:t>,</w:t>
      </w:r>
      <w:r w:rsidR="001434C0" w:rsidRPr="00752816">
        <w:t>2 años las personas del siguiente año se verían perjudicados porque entonces ya no podían interponer las acciones legales porque ya estaría esa ley que dice que hasta dentro de dos años y estaríamos vulnerando el derecho de esas personas en relación a poder interponer las acciones legales que les favorecen en relación al incremento de su salario por la pérdida del valor adquisitivo que tuvieron a</w:t>
      </w:r>
      <w:r w:rsidR="00B11577" w:rsidRPr="00752816">
        <w:t>l no incrementar el mínimo</w:t>
      </w:r>
      <w:r w:rsidR="007F44C7">
        <w:t>,</w:t>
      </w:r>
      <w:r w:rsidR="00B11577" w:rsidRPr="00752816">
        <w:t xml:space="preserve"> q</w:t>
      </w:r>
      <w:r w:rsidR="001434C0" w:rsidRPr="00752816">
        <w:t xml:space="preserve">ué es el </w:t>
      </w:r>
      <w:r w:rsidR="00B11577" w:rsidRPr="00752816">
        <w:t>IPC</w:t>
      </w:r>
      <w:r w:rsidR="007F44C7">
        <w:t>,</w:t>
      </w:r>
      <w:r w:rsidR="00B11577" w:rsidRPr="00752816">
        <w:t xml:space="preserve"> g</w:t>
      </w:r>
      <w:r w:rsidR="001434C0" w:rsidRPr="00752816">
        <w:t xml:space="preserve">racias </w:t>
      </w:r>
      <w:r w:rsidR="005D6345">
        <w:t>Presidente</w:t>
      </w:r>
      <w:r w:rsidR="00B11577" w:rsidRPr="00752816">
        <w:t>.</w:t>
      </w:r>
    </w:p>
    <w:p w:rsidR="001434C0" w:rsidRPr="00752816" w:rsidRDefault="001434C0" w:rsidP="003E03D9">
      <w:pPr>
        <w:pStyle w:val="NoSpacing"/>
        <w:jc w:val="both"/>
      </w:pPr>
    </w:p>
    <w:p w:rsidR="001434C0" w:rsidRPr="00752816" w:rsidRDefault="00B11577" w:rsidP="003E03D9">
      <w:pPr>
        <w:pStyle w:val="NoSpacing"/>
        <w:jc w:val="both"/>
      </w:pPr>
      <w:r w:rsidRPr="00752816">
        <w:rPr>
          <w:b/>
        </w:rPr>
        <w:t xml:space="preserve">El </w:t>
      </w:r>
      <w:r w:rsidR="005D6345">
        <w:rPr>
          <w:b/>
        </w:rPr>
        <w:t>Presidente</w:t>
      </w:r>
      <w:r w:rsidRPr="00752816">
        <w:rPr>
          <w:b/>
        </w:rPr>
        <w:t>.</w:t>
      </w:r>
      <w:r w:rsidRPr="00752816">
        <w:t> M</w:t>
      </w:r>
      <w:r w:rsidR="001434C0" w:rsidRPr="00752816">
        <w:t>uy concreta su respuesta</w:t>
      </w:r>
      <w:r w:rsidR="00AD6FC7">
        <w:t xml:space="preserve"> doctor</w:t>
      </w:r>
      <w:r w:rsidR="001434C0" w:rsidRPr="00752816">
        <w:t xml:space="preserve"> Fabián</w:t>
      </w:r>
      <w:r w:rsidR="007F44C7">
        <w:t>,</w:t>
      </w:r>
      <w:r w:rsidR="001434C0" w:rsidRPr="00752816">
        <w:t xml:space="preserve"> me están pidiendo por el chat e</w:t>
      </w:r>
      <w:r w:rsidR="00F50253" w:rsidRPr="00752816">
        <w:t>l</w:t>
      </w:r>
      <w:r w:rsidR="001434C0" w:rsidRPr="00752816">
        <w:t xml:space="preserve"> uso de la pala</w:t>
      </w:r>
      <w:r w:rsidR="00F50253" w:rsidRPr="00752816">
        <w:t>bra</w:t>
      </w:r>
      <w:r w:rsidR="007F44C7">
        <w:t>,</w:t>
      </w:r>
      <w:r w:rsidR="00F50253" w:rsidRPr="00752816">
        <w:t xml:space="preserve"> ter</w:t>
      </w:r>
      <w:r w:rsidR="0087739C">
        <w:t>min</w:t>
      </w:r>
      <w:r w:rsidR="00F50253" w:rsidRPr="00752816">
        <w:t>aríamos en una nueva r</w:t>
      </w:r>
      <w:r w:rsidR="001434C0" w:rsidRPr="00752816">
        <w:t>onda de interv</w:t>
      </w:r>
      <w:r w:rsidR="00F50253" w:rsidRPr="00752816">
        <w:t>enciones</w:t>
      </w:r>
      <w:r w:rsidR="007F44C7">
        <w:t>,</w:t>
      </w:r>
      <w:r w:rsidR="00F50253" w:rsidRPr="00752816">
        <w:t xml:space="preserve"> no me gusta </w:t>
      </w:r>
      <w:r w:rsidR="00E934A9" w:rsidRPr="00752816">
        <w:t>ponerles</w:t>
      </w:r>
      <w:r w:rsidR="00F50253" w:rsidRPr="00752816">
        <w:t xml:space="preserve"> </w:t>
      </w:r>
      <w:r w:rsidR="001434C0" w:rsidRPr="00752816">
        <w:t>el tér</w:t>
      </w:r>
      <w:r w:rsidR="0087739C">
        <w:t>min</w:t>
      </w:r>
      <w:r w:rsidR="001434C0" w:rsidRPr="00752816">
        <w:t>o a sus intervenciones señores representantes</w:t>
      </w:r>
      <w:r w:rsidR="001749B5">
        <w:t>, pero</w:t>
      </w:r>
      <w:r w:rsidR="001434C0" w:rsidRPr="00752816">
        <w:t xml:space="preserve"> va tocar para poder agilizar la discusión y el debate me ha pedido</w:t>
      </w:r>
      <w:r w:rsidR="00F50253" w:rsidRPr="00752816">
        <w:t xml:space="preserve"> la palabra</w:t>
      </w:r>
      <w:r w:rsidR="00AD6FC7">
        <w:t xml:space="preserve"> doctor</w:t>
      </w:r>
      <w:r w:rsidR="00F50253" w:rsidRPr="00752816">
        <w:t xml:space="preserve"> Juan Carlos R</w:t>
      </w:r>
      <w:r w:rsidR="001434C0" w:rsidRPr="00752816">
        <w:t>einales</w:t>
      </w:r>
      <w:r w:rsidR="007F44C7">
        <w:t>,</w:t>
      </w:r>
      <w:r w:rsidR="001434C0" w:rsidRPr="00752816">
        <w:t xml:space="preserve"> tiene e</w:t>
      </w:r>
      <w:r w:rsidR="00F50253" w:rsidRPr="00752816">
        <w:t>l uso de la palabra por máximo dos</w:t>
      </w:r>
      <w:r w:rsidR="001434C0" w:rsidRPr="00752816">
        <w:t xml:space="preserve"> </w:t>
      </w:r>
      <w:r w:rsidR="0087739C">
        <w:t>min</w:t>
      </w:r>
      <w:r w:rsidR="001434C0" w:rsidRPr="00752816">
        <w:t>utos por favor</w:t>
      </w:r>
      <w:r w:rsidR="007F44C7">
        <w:t xml:space="preserve"> Representante Reinales.</w:t>
      </w:r>
    </w:p>
    <w:p w:rsidR="001434C0" w:rsidRPr="00752816" w:rsidRDefault="001434C0" w:rsidP="003E03D9">
      <w:pPr>
        <w:pStyle w:val="NoSpacing"/>
        <w:jc w:val="both"/>
      </w:pPr>
    </w:p>
    <w:p w:rsidR="001434C0" w:rsidRPr="00752816" w:rsidRDefault="00F50253" w:rsidP="003E03D9">
      <w:pPr>
        <w:pStyle w:val="NoSpacing"/>
        <w:jc w:val="both"/>
      </w:pPr>
      <w:r w:rsidRPr="00752816">
        <w:rPr>
          <w:b/>
        </w:rPr>
        <w:t>H. Representante Juan Carlos Reinales Agudelo</w:t>
      </w:r>
      <w:r w:rsidRPr="00752816">
        <w:t>. M</w:t>
      </w:r>
      <w:r w:rsidR="001434C0" w:rsidRPr="00752816">
        <w:t xml:space="preserve">uchas gracias </w:t>
      </w:r>
      <w:r w:rsidR="005D6345">
        <w:t>Presidente</w:t>
      </w:r>
      <w:r w:rsidR="007F44C7">
        <w:t>,</w:t>
      </w:r>
      <w:r w:rsidR="001434C0" w:rsidRPr="00752816">
        <w:t xml:space="preserve"> realmente lo que iba a plantear ya quedó resuelto como una re</w:t>
      </w:r>
      <w:r w:rsidRPr="00752816">
        <w:t>spuesta del</w:t>
      </w:r>
      <w:r w:rsidR="00AD6FC7">
        <w:t xml:space="preserve"> doctor</w:t>
      </w:r>
      <w:r w:rsidRPr="00752816">
        <w:t xml:space="preserve"> Fabián </w:t>
      </w:r>
      <w:r w:rsidR="007F44C7">
        <w:t>Díaz,</w:t>
      </w:r>
      <w:r w:rsidRPr="00752816">
        <w:t xml:space="preserve"> m</w:t>
      </w:r>
      <w:r w:rsidR="001434C0" w:rsidRPr="00752816">
        <w:t xml:space="preserve">uchas gracias </w:t>
      </w:r>
      <w:r w:rsidR="005D6345">
        <w:t>Presidente</w:t>
      </w:r>
      <w:r w:rsidRPr="00752816">
        <w:t>.</w:t>
      </w:r>
    </w:p>
    <w:p w:rsidR="001434C0" w:rsidRPr="00752816" w:rsidRDefault="001434C0" w:rsidP="003E03D9">
      <w:pPr>
        <w:pStyle w:val="NoSpacing"/>
        <w:jc w:val="both"/>
      </w:pPr>
    </w:p>
    <w:p w:rsidR="001434C0" w:rsidRPr="00752816" w:rsidRDefault="00F50253" w:rsidP="003E03D9">
      <w:pPr>
        <w:pStyle w:val="NoSpacing"/>
        <w:jc w:val="both"/>
      </w:pPr>
      <w:r w:rsidRPr="00752816">
        <w:rPr>
          <w:b/>
        </w:rPr>
        <w:t xml:space="preserve">El </w:t>
      </w:r>
      <w:r w:rsidR="005D6345">
        <w:rPr>
          <w:b/>
        </w:rPr>
        <w:t>Presidente</w:t>
      </w:r>
      <w:r w:rsidRPr="00752816">
        <w:t xml:space="preserve">. </w:t>
      </w:r>
      <w:r w:rsidR="001434C0" w:rsidRPr="00752816">
        <w:t>Muchas gracias por el tiempo</w:t>
      </w:r>
      <w:r w:rsidR="007F44C7">
        <w:t>,</w:t>
      </w:r>
      <w:r w:rsidR="001434C0" w:rsidRPr="00752816">
        <w:t xml:space="preserve"> tiene la palabra</w:t>
      </w:r>
      <w:r w:rsidR="00AD6FC7">
        <w:t xml:space="preserve"> doctor</w:t>
      </w:r>
      <w:r w:rsidR="001434C0" w:rsidRPr="00752816">
        <w:t xml:space="preserve"> Juan Diego</w:t>
      </w:r>
      <w:r w:rsidRPr="00752816">
        <w:t>.</w:t>
      </w:r>
    </w:p>
    <w:p w:rsidR="001434C0" w:rsidRPr="00752816" w:rsidRDefault="001434C0" w:rsidP="003E03D9">
      <w:pPr>
        <w:pStyle w:val="NoSpacing"/>
        <w:jc w:val="both"/>
      </w:pPr>
    </w:p>
    <w:p w:rsidR="001434C0" w:rsidRPr="00752816" w:rsidRDefault="00F50253" w:rsidP="003E03D9">
      <w:pPr>
        <w:pStyle w:val="NoSpacing"/>
        <w:jc w:val="both"/>
      </w:pPr>
      <w:r w:rsidRPr="002239CF">
        <w:rPr>
          <w:b/>
        </w:rPr>
        <w:t>H. Representante Juan Diego Echavarría</w:t>
      </w:r>
      <w:r w:rsidRPr="002239CF">
        <w:t>. G</w:t>
      </w:r>
      <w:r w:rsidRPr="00752816">
        <w:t>racias </w:t>
      </w:r>
      <w:r w:rsidR="005D6345">
        <w:t>Presidente</w:t>
      </w:r>
      <w:r w:rsidRPr="00752816">
        <w:t xml:space="preserve">, </w:t>
      </w:r>
      <w:r w:rsidR="001434C0" w:rsidRPr="00752816">
        <w:t xml:space="preserve">para invitar </w:t>
      </w:r>
      <w:r w:rsidRPr="00752816">
        <w:t xml:space="preserve">a todos los </w:t>
      </w:r>
      <w:r w:rsidR="001434C0" w:rsidRPr="00752816">
        <w:t xml:space="preserve">compañeros a votar positiva la ponencia </w:t>
      </w:r>
      <w:r w:rsidRPr="00752816">
        <w:t>yo creo que es un buen</w:t>
      </w:r>
      <w:r w:rsidR="001434C0" w:rsidRPr="00752816">
        <w:t xml:space="preserve"> proyect</w:t>
      </w:r>
      <w:r w:rsidRPr="00752816">
        <w:t>o creo que se viene a desarrollando</w:t>
      </w:r>
      <w:r w:rsidR="001434C0" w:rsidRPr="00752816">
        <w:t xml:space="preserve"> en todas las empresas a la generalidad de los trabajadores les incrementan los salarios independiente de que si le llaman o no gana el salario mínimo y aquí lo que estamos buscando simplemente es que tengan el sustento legal</w:t>
      </w:r>
      <w:r w:rsidRPr="00752816">
        <w:t>,</w:t>
      </w:r>
      <w:r w:rsidR="001434C0" w:rsidRPr="00752816">
        <w:t xml:space="preserve"> ratificar</w:t>
      </w:r>
      <w:r w:rsidRPr="00752816">
        <w:t>le</w:t>
      </w:r>
      <w:r w:rsidR="001434C0" w:rsidRPr="00752816">
        <w:t xml:space="preserve"> </w:t>
      </w:r>
      <w:r w:rsidRPr="00752816">
        <w:t>si lo de las</w:t>
      </w:r>
      <w:r w:rsidR="001434C0" w:rsidRPr="00752816">
        <w:t xml:space="preserve"> sentencias de la corte la sentencia de constitucion</w:t>
      </w:r>
      <w:r w:rsidRPr="00752816">
        <w:t>alidad esa dice que son mínimo o</w:t>
      </w:r>
      <w:r w:rsidR="001434C0" w:rsidRPr="00752816">
        <w:t xml:space="preserve"> sino la gente no tendría que mandar</w:t>
      </w:r>
      <w:r w:rsidR="001749B5">
        <w:t>, pero</w:t>
      </w:r>
      <w:r w:rsidRPr="00752816">
        <w:t xml:space="preserve"> creo que ese artículo subsanaría muchas dificultades va e</w:t>
      </w:r>
      <w:r w:rsidR="001434C0" w:rsidRPr="00752816">
        <w:t>n beneficio de los colombianos muchas de las empresas lo están pagando y creo que sí es conveniente apoyar la ponencia de</w:t>
      </w:r>
      <w:r w:rsidRPr="00752816">
        <w:t xml:space="preserve"> forma positiva g</w:t>
      </w:r>
      <w:r w:rsidR="001434C0" w:rsidRPr="00752816">
        <w:t xml:space="preserve">racias </w:t>
      </w:r>
      <w:r w:rsidR="005D6345">
        <w:t>Presidente</w:t>
      </w:r>
      <w:r w:rsidR="001434C0" w:rsidRPr="00752816">
        <w:t>.</w:t>
      </w:r>
    </w:p>
    <w:p w:rsidR="001434C0" w:rsidRPr="00752816" w:rsidRDefault="001434C0" w:rsidP="003E03D9">
      <w:pPr>
        <w:pStyle w:val="NoSpacing"/>
        <w:jc w:val="both"/>
      </w:pPr>
    </w:p>
    <w:p w:rsidR="001434C0" w:rsidRPr="00752816" w:rsidRDefault="00F50253" w:rsidP="003E03D9">
      <w:pPr>
        <w:pStyle w:val="NoSpacing"/>
        <w:jc w:val="both"/>
      </w:pPr>
      <w:r w:rsidRPr="00752816">
        <w:rPr>
          <w:b/>
        </w:rPr>
        <w:t xml:space="preserve">El </w:t>
      </w:r>
      <w:r w:rsidR="005D6345">
        <w:rPr>
          <w:b/>
        </w:rPr>
        <w:t>Presidente</w:t>
      </w:r>
      <w:r w:rsidRPr="00752816">
        <w:t>. E</w:t>
      </w:r>
      <w:r w:rsidR="001434C0" w:rsidRPr="00752816">
        <w:t>l partido liberal en la defensa de lo</w:t>
      </w:r>
      <w:r w:rsidRPr="00752816">
        <w:t>s trabajadores</w:t>
      </w:r>
      <w:r w:rsidR="002239CF">
        <w:t>,</w:t>
      </w:r>
      <w:r w:rsidRPr="00752816">
        <w:t xml:space="preserve"> muy bien</w:t>
      </w:r>
      <w:r w:rsidR="00AD6FC7">
        <w:t xml:space="preserve"> doctor</w:t>
      </w:r>
      <w:r w:rsidRPr="00752816">
        <w:t xml:space="preserve"> E</w:t>
      </w:r>
      <w:r w:rsidR="001434C0" w:rsidRPr="00752816">
        <w:t>chavarría</w:t>
      </w:r>
      <w:r w:rsidR="002239CF">
        <w:t>,</w:t>
      </w:r>
      <w:r w:rsidR="001434C0" w:rsidRPr="00752816">
        <w:t xml:space="preserve"> tiene</w:t>
      </w:r>
      <w:r w:rsidRPr="00752816">
        <w:t xml:space="preserve"> la palabra el</w:t>
      </w:r>
      <w:r w:rsidR="00AD6FC7">
        <w:t xml:space="preserve"> doctor</w:t>
      </w:r>
      <w:r w:rsidRPr="00752816">
        <w:t xml:space="preserve"> Mauricio T</w:t>
      </w:r>
      <w:r w:rsidR="001434C0" w:rsidRPr="00752816">
        <w:t xml:space="preserve">oro y ya cerramos la discusión y vamos a votar </w:t>
      </w:r>
      <w:r w:rsidRPr="00752816">
        <w:t>la proposición</w:t>
      </w:r>
      <w:r w:rsidR="002239CF">
        <w:t>,</w:t>
      </w:r>
      <w:r w:rsidR="00AD6FC7">
        <w:t xml:space="preserve"> doctor</w:t>
      </w:r>
      <w:r w:rsidRPr="00752816">
        <w:t xml:space="preserve"> Mauricio T</w:t>
      </w:r>
      <w:r w:rsidR="001434C0" w:rsidRPr="00752816">
        <w:t>oro</w:t>
      </w:r>
      <w:r w:rsidR="005C173B">
        <w:t>.</w:t>
      </w:r>
    </w:p>
    <w:p w:rsidR="00BF12D0" w:rsidRDefault="00BF12D0" w:rsidP="003E03D9">
      <w:pPr>
        <w:pStyle w:val="NoSpacing"/>
        <w:jc w:val="both"/>
      </w:pPr>
    </w:p>
    <w:p w:rsidR="001434C0" w:rsidRPr="00752816" w:rsidRDefault="00F50253" w:rsidP="003E03D9">
      <w:pPr>
        <w:pStyle w:val="NoSpacing"/>
        <w:jc w:val="both"/>
      </w:pPr>
      <w:r w:rsidRPr="00752816">
        <w:rPr>
          <w:b/>
        </w:rPr>
        <w:t xml:space="preserve">H. Representante Mauricio </w:t>
      </w:r>
      <w:r w:rsidR="00992292" w:rsidRPr="00752816">
        <w:rPr>
          <w:b/>
        </w:rPr>
        <w:t>Andrés</w:t>
      </w:r>
      <w:r w:rsidRPr="00752816">
        <w:rPr>
          <w:b/>
        </w:rPr>
        <w:t xml:space="preserve"> Toro</w:t>
      </w:r>
      <w:r w:rsidRPr="00752816">
        <w:t xml:space="preserve">. </w:t>
      </w:r>
      <w:r w:rsidR="001434C0" w:rsidRPr="00752816">
        <w:t xml:space="preserve">Gracias </w:t>
      </w:r>
      <w:r w:rsidR="005D6345">
        <w:t>Presidente</w:t>
      </w:r>
      <w:r w:rsidR="002239CF">
        <w:t>,</w:t>
      </w:r>
      <w:r w:rsidR="001434C0" w:rsidRPr="00752816">
        <w:t xml:space="preserve"> ya quedó sal</w:t>
      </w:r>
      <w:r w:rsidRPr="00752816">
        <w:t>dad</w:t>
      </w:r>
      <w:r w:rsidR="001434C0" w:rsidRPr="00752816">
        <w:t>a la inquietud</w:t>
      </w:r>
      <w:r w:rsidRPr="00752816">
        <w:t xml:space="preserve"> que tenía</w:t>
      </w:r>
      <w:r w:rsidR="002239CF">
        <w:t>,</w:t>
      </w:r>
      <w:r w:rsidRPr="00752816">
        <w:t xml:space="preserve"> no voy a decir nada</w:t>
      </w:r>
      <w:r w:rsidR="002239CF">
        <w:t>,</w:t>
      </w:r>
      <w:r w:rsidRPr="00752816">
        <w:t xml:space="preserve"> g</w:t>
      </w:r>
      <w:r w:rsidR="001434C0" w:rsidRPr="00752816">
        <w:t>racias</w:t>
      </w:r>
      <w:r w:rsidRPr="00752816">
        <w:t>.</w:t>
      </w:r>
    </w:p>
    <w:p w:rsidR="001434C0" w:rsidRPr="00752816" w:rsidRDefault="001434C0" w:rsidP="003E03D9">
      <w:pPr>
        <w:pStyle w:val="NoSpacing"/>
        <w:jc w:val="both"/>
      </w:pPr>
    </w:p>
    <w:p w:rsidR="001434C0" w:rsidRPr="00752816" w:rsidRDefault="00F50253" w:rsidP="003E03D9">
      <w:pPr>
        <w:pStyle w:val="NoSpacing"/>
        <w:jc w:val="both"/>
      </w:pPr>
      <w:r w:rsidRPr="00752816">
        <w:rPr>
          <w:b/>
        </w:rPr>
        <w:t xml:space="preserve">El </w:t>
      </w:r>
      <w:r w:rsidR="005D6345">
        <w:rPr>
          <w:b/>
        </w:rPr>
        <w:t>Presidente</w:t>
      </w:r>
      <w:r w:rsidRPr="00752816">
        <w:rPr>
          <w:b/>
        </w:rPr>
        <w:t>.</w:t>
      </w:r>
      <w:r w:rsidRPr="00752816">
        <w:t> M</w:t>
      </w:r>
      <w:r w:rsidR="001434C0" w:rsidRPr="00752816">
        <w:t>ucha</w:t>
      </w:r>
      <w:r w:rsidRPr="00752816">
        <w:t>s gracias,</w:t>
      </w:r>
      <w:r w:rsidR="00AD6FC7">
        <w:t xml:space="preserve"> doctor</w:t>
      </w:r>
      <w:r w:rsidR="001434C0" w:rsidRPr="00752816">
        <w:t xml:space="preserve"> </w:t>
      </w:r>
      <w:r w:rsidRPr="00752816">
        <w:t>Jhon Arley</w:t>
      </w:r>
      <w:r w:rsidR="001434C0" w:rsidRPr="00752816">
        <w:t xml:space="preserve"> Murillo </w:t>
      </w:r>
      <w:r w:rsidRPr="00752816">
        <w:t>tiene el uso de la palabra por dos</w:t>
      </w:r>
      <w:r w:rsidR="001434C0" w:rsidRPr="00752816">
        <w:t xml:space="preserve"> </w:t>
      </w:r>
      <w:r w:rsidR="0087739C">
        <w:t>min</w:t>
      </w:r>
      <w:r w:rsidR="001434C0" w:rsidRPr="00752816">
        <w:t>utos</w:t>
      </w:r>
      <w:r w:rsidR="002239CF">
        <w:t>,</w:t>
      </w:r>
      <w:r w:rsidR="001434C0" w:rsidRPr="00752816">
        <w:t xml:space="preserve"> a ver si avanzamos en la discusión de este proyecto</w:t>
      </w:r>
      <w:r w:rsidR="002239CF">
        <w:t>,</w:t>
      </w:r>
      <w:r w:rsidR="00AD6FC7">
        <w:t xml:space="preserve"> doctor</w:t>
      </w:r>
      <w:r w:rsidR="001434C0" w:rsidRPr="00752816">
        <w:t xml:space="preserve"> Murillo tiene usted el uso de la palabra</w:t>
      </w:r>
      <w:r w:rsidR="002239CF">
        <w:t>.</w:t>
      </w:r>
    </w:p>
    <w:p w:rsidR="001434C0" w:rsidRPr="00752816" w:rsidRDefault="001434C0" w:rsidP="003E03D9">
      <w:pPr>
        <w:pStyle w:val="NoSpacing"/>
        <w:jc w:val="both"/>
      </w:pPr>
    </w:p>
    <w:p w:rsidR="001434C0" w:rsidRPr="00752816" w:rsidRDefault="001749B5" w:rsidP="003E03D9">
      <w:pPr>
        <w:pStyle w:val="NoSpacing"/>
        <w:jc w:val="both"/>
      </w:pPr>
      <w:r w:rsidRPr="00322CAD">
        <w:rPr>
          <w:b/>
        </w:rPr>
        <w:t>H. Representante J</w:t>
      </w:r>
      <w:r w:rsidR="00F50253" w:rsidRPr="00322CAD">
        <w:rPr>
          <w:b/>
        </w:rPr>
        <w:t>hon Arley Murillo Benítez</w:t>
      </w:r>
      <w:r w:rsidR="00F50253" w:rsidRPr="00752816">
        <w:rPr>
          <w:b/>
        </w:rPr>
        <w:t>.</w:t>
      </w:r>
      <w:r w:rsidR="002239CF">
        <w:t xml:space="preserve"> Es para pedirle e insistirle a los ponentes,</w:t>
      </w:r>
      <w:r w:rsidR="001434C0" w:rsidRPr="00752816">
        <w:t xml:space="preserve"> </w:t>
      </w:r>
      <w:r w:rsidR="002239CF">
        <w:t xml:space="preserve">en una </w:t>
      </w:r>
      <w:r w:rsidR="001434C0" w:rsidRPr="00752816">
        <w:t xml:space="preserve">petición de </w:t>
      </w:r>
      <w:r w:rsidR="002239CF">
        <w:t xml:space="preserve">lo </w:t>
      </w:r>
      <w:r w:rsidR="00742AE9" w:rsidRPr="00752816">
        <w:t>más r</w:t>
      </w:r>
      <w:r w:rsidR="002239CF">
        <w:t>espetuosa</w:t>
      </w:r>
      <w:r w:rsidR="001434C0" w:rsidRPr="00752816">
        <w:t xml:space="preserve"> posib</w:t>
      </w:r>
      <w:r w:rsidR="002239CF">
        <w:t>le, y es que revisen la posib</w:t>
      </w:r>
      <w:r w:rsidR="001434C0" w:rsidRPr="00752816">
        <w:t xml:space="preserve">ilidad de hacer un aplazamiento de este proyecto </w:t>
      </w:r>
      <w:r w:rsidR="002239CF">
        <w:t xml:space="preserve">de ley, </w:t>
      </w:r>
      <w:r w:rsidR="001434C0" w:rsidRPr="00752816">
        <w:t>yo mientras estábamos aquí</w:t>
      </w:r>
      <w:r w:rsidR="002239CF">
        <w:t>,</w:t>
      </w:r>
      <w:r w:rsidR="001434C0" w:rsidRPr="00752816">
        <w:t xml:space="preserve"> me di a la tarea de llamar a un par de amigos que tienen pequeños negocios</w:t>
      </w:r>
      <w:r w:rsidR="002239CF">
        <w:t>, a unos que tienen</w:t>
      </w:r>
      <w:r w:rsidR="001434C0" w:rsidRPr="00752816">
        <w:t xml:space="preserve"> negocios de comida de mar en el centro de Bogotá</w:t>
      </w:r>
      <w:r w:rsidR="00742AE9" w:rsidRPr="00752816">
        <w:t>,</w:t>
      </w:r>
      <w:r w:rsidR="001434C0" w:rsidRPr="00752816">
        <w:t xml:space="preserve"> </w:t>
      </w:r>
      <w:r w:rsidR="00742AE9" w:rsidRPr="00752816">
        <w:t>a unos</w:t>
      </w:r>
      <w:r w:rsidR="002239CF">
        <w:t xml:space="preserve"> que</w:t>
      </w:r>
      <w:r w:rsidR="001434C0" w:rsidRPr="00752816">
        <w:t xml:space="preserve"> tienen una cadena de </w:t>
      </w:r>
      <w:r w:rsidR="00742AE9" w:rsidRPr="00752816">
        <w:t>barberías</w:t>
      </w:r>
      <w:r w:rsidR="002239CF">
        <w:t xml:space="preserve"> y les</w:t>
      </w:r>
      <w:r w:rsidR="001434C0" w:rsidRPr="00752816">
        <w:t xml:space="preserve"> comentaban </w:t>
      </w:r>
      <w:r w:rsidR="00742AE9" w:rsidRPr="00752816">
        <w:t>ustedes que opinan al respecto</w:t>
      </w:r>
      <w:r w:rsidR="002239CF">
        <w:t>,</w:t>
      </w:r>
      <w:r w:rsidR="00742AE9" w:rsidRPr="00752816">
        <w:t xml:space="preserve"> es</w:t>
      </w:r>
      <w:r w:rsidR="001434C0" w:rsidRPr="00752816">
        <w:t xml:space="preserve"> complejo hoy</w:t>
      </w:r>
      <w:r w:rsidR="002239CF">
        <w:t>, porque hoy</w:t>
      </w:r>
      <w:r w:rsidR="001434C0" w:rsidRPr="00752816">
        <w:t xml:space="preserve"> </w:t>
      </w:r>
      <w:r w:rsidR="00742AE9" w:rsidRPr="00752816">
        <w:t>efectivamente estamos pensando c</w:t>
      </w:r>
      <w:r w:rsidR="001434C0" w:rsidRPr="00752816">
        <w:t>ómo recortar personal y como sentarnos con los compañeros a revisar precisamente los aumentos</w:t>
      </w:r>
      <w:r w:rsidR="00742AE9" w:rsidRPr="00752816">
        <w:t>, n</w:t>
      </w:r>
      <w:r w:rsidR="001434C0" w:rsidRPr="00752816">
        <w:t>o porque no queramos hacerlo</w:t>
      </w:r>
      <w:r w:rsidR="002239CF">
        <w:t>,</w:t>
      </w:r>
      <w:r w:rsidR="001434C0" w:rsidRPr="00752816">
        <w:t xml:space="preserve"> sino porque la realidad de hoy nos tiene de verdad muy golpeado</w:t>
      </w:r>
      <w:r w:rsidR="00742AE9" w:rsidRPr="00752816">
        <w:t>s</w:t>
      </w:r>
      <w:r w:rsidR="002239CF">
        <w:t>,</w:t>
      </w:r>
      <w:r w:rsidR="001434C0" w:rsidRPr="00752816">
        <w:t xml:space="preserve"> y yo insisto</w:t>
      </w:r>
      <w:r w:rsidR="002239CF">
        <w:t>,</w:t>
      </w:r>
      <w:r w:rsidR="001434C0" w:rsidRPr="00752816">
        <w:t xml:space="preserve"> claro que reconocemos el derecho del trabajador</w:t>
      </w:r>
      <w:r>
        <w:t>, pero</w:t>
      </w:r>
      <w:r w:rsidR="001434C0" w:rsidRPr="00752816">
        <w:t xml:space="preserve"> es </w:t>
      </w:r>
      <w:r w:rsidR="00742AE9" w:rsidRPr="00752816">
        <w:t>que los aumentos no se dan solo</w:t>
      </w:r>
      <w:r w:rsidR="002239CF">
        <w:t>,</w:t>
      </w:r>
      <w:r w:rsidR="001434C0" w:rsidRPr="00752816">
        <w:t xml:space="preserve"> los aumentos se dan en la medida que</w:t>
      </w:r>
      <w:r w:rsidR="002239CF">
        <w:t>,</w:t>
      </w:r>
      <w:r w:rsidR="001434C0" w:rsidRPr="00752816">
        <w:t xml:space="preserve"> como decía Gómez</w:t>
      </w:r>
      <w:r w:rsidR="002239CF">
        <w:t>,</w:t>
      </w:r>
      <w:r w:rsidR="001434C0" w:rsidRPr="00752816">
        <w:t xml:space="preserve"> el trabajador tenga recursos tenga qu</w:t>
      </w:r>
      <w:r w:rsidR="00742AE9" w:rsidRPr="00752816">
        <w:t>i</w:t>
      </w:r>
      <w:r w:rsidR="001434C0" w:rsidRPr="00752816">
        <w:t>e</w:t>
      </w:r>
      <w:r w:rsidR="00742AE9" w:rsidRPr="00752816">
        <w:t>n</w:t>
      </w:r>
      <w:r w:rsidR="001434C0" w:rsidRPr="00752816">
        <w:t xml:space="preserve"> compre y sabemos que en este momento la realidad económica es incierta yo lo que pido es</w:t>
      </w:r>
      <w:r w:rsidR="00742AE9" w:rsidRPr="00752816">
        <w:t>,</w:t>
      </w:r>
      <w:r w:rsidR="001434C0" w:rsidRPr="00752816">
        <w:t xml:space="preserve"> hombre apoyemos esta iniciativa</w:t>
      </w:r>
      <w:r>
        <w:t>, pero</w:t>
      </w:r>
      <w:r w:rsidR="00742AE9" w:rsidRPr="00752816">
        <w:t xml:space="preserve"> no creo que sea el momento y c</w:t>
      </w:r>
      <w:r w:rsidR="001434C0" w:rsidRPr="00752816">
        <w:t>on todo el respeto pedirle a</w:t>
      </w:r>
      <w:r w:rsidR="00742AE9" w:rsidRPr="00752816">
        <w:t>ntes de la votación a</w:t>
      </w:r>
      <w:r w:rsidR="001434C0" w:rsidRPr="00752816">
        <w:t xml:space="preserve"> Fabián y a los compañeros </w:t>
      </w:r>
      <w:r w:rsidR="002239CF">
        <w:t xml:space="preserve">que </w:t>
      </w:r>
      <w:r w:rsidR="001434C0" w:rsidRPr="00752816">
        <w:t>revisen por favor la posibilidad de aplazar la y quedemos la discusión en un momento que tengamos más certidumbre de cuál va a ser la realidad económica del país después de esta cr</w:t>
      </w:r>
      <w:r w:rsidR="002239CF">
        <w:t>isis económica generada por el C</w:t>
      </w:r>
      <w:r w:rsidR="001434C0" w:rsidRPr="00752816">
        <w:t>ovid-19</w:t>
      </w:r>
      <w:r w:rsidR="002B3D36">
        <w:t>,</w:t>
      </w:r>
      <w:r w:rsidR="001434C0" w:rsidRPr="00752816">
        <w:t xml:space="preserve"> era solamente eso </w:t>
      </w:r>
      <w:r w:rsidR="005D6345">
        <w:t>Presidente</w:t>
      </w:r>
      <w:r w:rsidR="00742AE9" w:rsidRPr="00752816">
        <w:t>, m</w:t>
      </w:r>
      <w:r w:rsidR="001434C0" w:rsidRPr="00752816">
        <w:t>uchas gracias</w:t>
      </w:r>
      <w:r w:rsidR="00742AE9" w:rsidRPr="00752816">
        <w:t>.</w:t>
      </w:r>
    </w:p>
    <w:p w:rsidR="001434C0" w:rsidRPr="00752816" w:rsidRDefault="001434C0" w:rsidP="003E03D9">
      <w:pPr>
        <w:pStyle w:val="NoSpacing"/>
        <w:jc w:val="both"/>
      </w:pPr>
    </w:p>
    <w:p w:rsidR="001434C0" w:rsidRPr="00752816" w:rsidRDefault="00742AE9" w:rsidP="003E03D9">
      <w:pPr>
        <w:pStyle w:val="NoSpacing"/>
        <w:jc w:val="both"/>
      </w:pPr>
      <w:r w:rsidRPr="00752816">
        <w:rPr>
          <w:b/>
        </w:rPr>
        <w:t xml:space="preserve">El </w:t>
      </w:r>
      <w:r w:rsidR="005D6345">
        <w:rPr>
          <w:b/>
        </w:rPr>
        <w:t>Presidente</w:t>
      </w:r>
      <w:r w:rsidRPr="00752816">
        <w:rPr>
          <w:b/>
        </w:rPr>
        <w:t>.</w:t>
      </w:r>
      <w:r w:rsidR="00AD6FC7">
        <w:t xml:space="preserve"> </w:t>
      </w:r>
      <w:r w:rsidR="00C82C9C">
        <w:t>Doctor</w:t>
      </w:r>
      <w:r w:rsidR="001434C0" w:rsidRPr="00752816">
        <w:t xml:space="preserve"> Fabián Díaz</w:t>
      </w:r>
      <w:r w:rsidR="002B3D36">
        <w:t>,</w:t>
      </w:r>
      <w:r w:rsidR="001434C0" w:rsidRPr="00752816">
        <w:t xml:space="preserve"> un </w:t>
      </w:r>
      <w:r w:rsidR="0087739C">
        <w:t>min</w:t>
      </w:r>
      <w:r w:rsidR="001434C0" w:rsidRPr="00752816">
        <w:t>uto para que le contesté nuevamente al</w:t>
      </w:r>
      <w:r w:rsidR="00AD6FC7">
        <w:t xml:space="preserve"> doctor</w:t>
      </w:r>
      <w:r w:rsidR="001434C0" w:rsidRPr="00752816">
        <w:t xml:space="preserve"> Murillo y procedemos a la votación</w:t>
      </w:r>
      <w:r w:rsidR="002B3D36">
        <w:t>.</w:t>
      </w:r>
    </w:p>
    <w:p w:rsidR="001434C0" w:rsidRPr="00752816" w:rsidRDefault="001434C0" w:rsidP="003E03D9">
      <w:pPr>
        <w:pStyle w:val="NoSpacing"/>
        <w:jc w:val="both"/>
      </w:pPr>
    </w:p>
    <w:p w:rsidR="001434C0" w:rsidRPr="00752816" w:rsidRDefault="00742AE9" w:rsidP="003E03D9">
      <w:pPr>
        <w:pStyle w:val="NoSpacing"/>
        <w:jc w:val="both"/>
      </w:pPr>
      <w:r w:rsidRPr="00752816">
        <w:rPr>
          <w:b/>
        </w:rPr>
        <w:t xml:space="preserve">H. Representante </w:t>
      </w:r>
      <w:r w:rsidR="00E705A6">
        <w:rPr>
          <w:b/>
        </w:rPr>
        <w:t>Fabián</w:t>
      </w:r>
      <w:r w:rsidRPr="00752816">
        <w:rPr>
          <w:b/>
        </w:rPr>
        <w:t xml:space="preserve"> Díaz Plata</w:t>
      </w:r>
      <w:r w:rsidRPr="00752816">
        <w:t xml:space="preserve">. </w:t>
      </w:r>
      <w:r w:rsidR="00992292" w:rsidRPr="00752816">
        <w:t xml:space="preserve">Gracias </w:t>
      </w:r>
      <w:r w:rsidR="005D6345">
        <w:t>Presidente</w:t>
      </w:r>
      <w:r w:rsidR="002B3D36">
        <w:t>, muy corto y contestarle al R</w:t>
      </w:r>
      <w:r w:rsidR="00992292" w:rsidRPr="00752816">
        <w:t>epresentante Jhon Arley</w:t>
      </w:r>
      <w:r w:rsidR="002B3D36">
        <w:t>,</w:t>
      </w:r>
      <w:r w:rsidR="00992292" w:rsidRPr="00752816">
        <w:t xml:space="preserve"> en el sentido de que no podemos aplazar una iniciativa en ese sentido porque es que la iniciativa ya está o sea lo que nosotros estamos planteando no es algo nuevo, es algo que se da diariamente en los diferentes juzgados laborales</w:t>
      </w:r>
      <w:r w:rsidR="00DB6A9C">
        <w:t>,</w:t>
      </w:r>
      <w:r w:rsidR="00992292" w:rsidRPr="00752816">
        <w:t xml:space="preserve"> en donde se les otorga constantemente estos derechos a los empleados los cuales no se les incrementa el IPC, actualmente muchas empresas ya lo establecen precisamente porque ya tuvieron el antecedente que un empleado o un mismo sindicato que no habían establecido un acuerdo sindical en relación a simplemente del salario de las personas ya interpusieron estas acciones y ya hoy en día los mismos empleados son conscientes y año a año hacen el incremento esté o no esté la ley, porque es algo que se da y se va a seguir dando lo que nosotros buscamos es reglamentarlo estemos o no en pandemia siempre se van a seguir desarrollando estas acciones y lo que buscamos es precisamente descongestionar esos juzgados los cuales se ven abocados a estas demandas laborales que interponen las diferentes empleados que se ven vulnerados en su poder adquisitivo y que siempre las ganan porque es un derecho de los trabajadores a no perder su valor adquisitivo y si están desempeñando un trabajo que el año inmediatamente anterior era el mismo el salario sigue siendo igual y el IPC se incrementó un doce punto uno un 1,2 o el valor que sea se tiene que remendar año a año para que no pierda ese valor adquisitivo eso lo que hacemos es permitir en las personas conservar sus salarios conservar sus familias, conservar su dignidad en relación al desarrollo de su trabajo, entonces en ese sentido representante Jhon Arley por más que nosotros que vamos a pasar este proyecto es una realidad que hoy ya se vive o sea usted si quiere pedir esto presente una iniciativa de ley en el sentido de negarle a las personas derecho a solicitar no perder su poder adquisitivo, ese sería el </w:t>
      </w:r>
      <w:r w:rsidR="00DB6A9C">
        <w:t>sentido R</w:t>
      </w:r>
      <w:r w:rsidR="00992292" w:rsidRPr="00752816">
        <w:t>epresentante Jhon Arley si usted quiere que esto se aplace</w:t>
      </w:r>
      <w:r w:rsidR="00DB6A9C">
        <w:t>,</w:t>
      </w:r>
      <w:r w:rsidR="00992292" w:rsidRPr="00752816">
        <w:t xml:space="preserve"> que no se dé</w:t>
      </w:r>
      <w:r w:rsidR="00DB6A9C">
        <w:t>,</w:t>
      </w:r>
      <w:r w:rsidR="00992292" w:rsidRPr="00752816">
        <w:t xml:space="preserve"> porque actualmente ya se da, gracias </w:t>
      </w:r>
      <w:r w:rsidR="005D6345">
        <w:t>Presidente</w:t>
      </w:r>
      <w:r w:rsidR="00992292" w:rsidRPr="00752816">
        <w:t>.</w:t>
      </w:r>
    </w:p>
    <w:p w:rsidR="001434C0" w:rsidRPr="00752816" w:rsidRDefault="001434C0" w:rsidP="003E03D9">
      <w:pPr>
        <w:pStyle w:val="NoSpacing"/>
        <w:jc w:val="both"/>
      </w:pPr>
    </w:p>
    <w:p w:rsidR="001434C0" w:rsidRPr="00752816" w:rsidRDefault="00742AE9" w:rsidP="003E03D9">
      <w:pPr>
        <w:pStyle w:val="NoSpacing"/>
        <w:jc w:val="both"/>
      </w:pPr>
      <w:r w:rsidRPr="00752816">
        <w:rPr>
          <w:b/>
        </w:rPr>
        <w:t xml:space="preserve">El </w:t>
      </w:r>
      <w:r w:rsidR="005D6345">
        <w:rPr>
          <w:b/>
        </w:rPr>
        <w:t>Presidente</w:t>
      </w:r>
      <w:r w:rsidRPr="00752816">
        <w:rPr>
          <w:b/>
        </w:rPr>
        <w:t>.</w:t>
      </w:r>
      <w:r w:rsidRPr="00752816">
        <w:t xml:space="preserve"> M</w:t>
      </w:r>
      <w:r w:rsidR="001434C0" w:rsidRPr="00752816">
        <w:t>uy bien</w:t>
      </w:r>
      <w:r w:rsidR="00AD6FC7">
        <w:t xml:space="preserve"> doctor</w:t>
      </w:r>
      <w:r w:rsidR="001434C0" w:rsidRPr="00752816">
        <w:t xml:space="preserve"> Fabián</w:t>
      </w:r>
      <w:r w:rsidR="00DB6A9C">
        <w:t>,</w:t>
      </w:r>
      <w:r w:rsidR="001434C0" w:rsidRPr="00752816">
        <w:t xml:space="preserve"> me han pedido por el chat </w:t>
      </w:r>
      <w:r w:rsidRPr="00752816">
        <w:t>el uso de la palabra el</w:t>
      </w:r>
      <w:r w:rsidR="00AD6FC7">
        <w:t xml:space="preserve"> doctor</w:t>
      </w:r>
      <w:r w:rsidRPr="00752816">
        <w:t xml:space="preserve"> R</w:t>
      </w:r>
      <w:r w:rsidR="001434C0" w:rsidRPr="00752816">
        <w:t>e</w:t>
      </w:r>
      <w:r w:rsidRPr="00752816">
        <w:t>i</w:t>
      </w:r>
      <w:r w:rsidR="00DB6A9C">
        <w:t>nales, me pidió la palabra y está pidiendo una réplica, yo creo que ya replica esta como muy tarde, tiene la palabra</w:t>
      </w:r>
      <w:r w:rsidR="00AD6FC7">
        <w:t xml:space="preserve"> doctor</w:t>
      </w:r>
      <w:r w:rsidR="00DB6A9C">
        <w:t xml:space="preserve"> Reinales </w:t>
      </w:r>
      <w:r w:rsidR="001434C0" w:rsidRPr="00752816">
        <w:t xml:space="preserve">por 2 </w:t>
      </w:r>
      <w:r w:rsidR="0087739C">
        <w:t>min</w:t>
      </w:r>
      <w:r w:rsidR="001434C0" w:rsidRPr="00752816">
        <w:t>utos para que haga su comentario</w:t>
      </w:r>
      <w:r w:rsidR="00DB6A9C">
        <w:t>,</w:t>
      </w:r>
      <w:r w:rsidR="001434C0" w:rsidRPr="00752816">
        <w:t xml:space="preserve"> y también me ha pedido la palabra el</w:t>
      </w:r>
      <w:r w:rsidRPr="00752816">
        <w:t xml:space="preserve"> otro ponente de la iniciativa el</w:t>
      </w:r>
      <w:r w:rsidR="00AD6FC7">
        <w:t xml:space="preserve"> doctor</w:t>
      </w:r>
      <w:r w:rsidRPr="00752816">
        <w:t xml:space="preserve"> Jairo Cristo,</w:t>
      </w:r>
      <w:r w:rsidR="00AD6FC7">
        <w:t xml:space="preserve"> doctor</w:t>
      </w:r>
      <w:r w:rsidRPr="00752816">
        <w:t xml:space="preserve"> R</w:t>
      </w:r>
      <w:r w:rsidR="001434C0" w:rsidRPr="00752816">
        <w:t>einales</w:t>
      </w:r>
      <w:r w:rsidR="00DB6A9C">
        <w:t>,</w:t>
      </w:r>
      <w:r w:rsidR="001434C0" w:rsidRPr="00752816">
        <w:t xml:space="preserve"> p</w:t>
      </w:r>
      <w:r w:rsidRPr="00752816">
        <w:t>artido liberal</w:t>
      </w:r>
      <w:r w:rsidR="00DB6A9C">
        <w:t>,</w:t>
      </w:r>
      <w:r w:rsidRPr="00752816">
        <w:t xml:space="preserve"> departamento de R</w:t>
      </w:r>
      <w:r w:rsidR="001434C0" w:rsidRPr="00752816">
        <w:t>isaralda</w:t>
      </w:r>
      <w:r w:rsidR="005C173B">
        <w:t>.</w:t>
      </w:r>
    </w:p>
    <w:p w:rsidR="001434C0" w:rsidRPr="00752816" w:rsidRDefault="001434C0" w:rsidP="003E03D9">
      <w:pPr>
        <w:pStyle w:val="NoSpacing"/>
        <w:jc w:val="both"/>
      </w:pPr>
    </w:p>
    <w:p w:rsidR="001434C0" w:rsidRPr="00752816" w:rsidRDefault="00742AE9" w:rsidP="003E03D9">
      <w:pPr>
        <w:pStyle w:val="NoSpacing"/>
        <w:jc w:val="both"/>
      </w:pPr>
      <w:r w:rsidRPr="00752816">
        <w:rPr>
          <w:b/>
        </w:rPr>
        <w:lastRenderedPageBreak/>
        <w:t xml:space="preserve">H. Representante Juan Carlos Reinales Agudelo. </w:t>
      </w:r>
      <w:r w:rsidR="001434C0" w:rsidRPr="00752816">
        <w:t xml:space="preserve">Gracias </w:t>
      </w:r>
      <w:r w:rsidR="005D6345">
        <w:t>Presidente</w:t>
      </w:r>
      <w:r w:rsidR="00DB6A9C">
        <w:t>,</w:t>
      </w:r>
      <w:r w:rsidR="001434C0" w:rsidRPr="00752816">
        <w:t xml:space="preserve"> es lo sig</w:t>
      </w:r>
      <w:r w:rsidR="00E9174D" w:rsidRPr="00752816">
        <w:t xml:space="preserve">uiente </w:t>
      </w:r>
      <w:r w:rsidR="00990B11">
        <w:t xml:space="preserve">con el </w:t>
      </w:r>
      <w:r w:rsidR="00E9174D" w:rsidRPr="00752816">
        <w:t>mayor respeto p</w:t>
      </w:r>
      <w:r w:rsidR="001434C0" w:rsidRPr="00752816">
        <w:t>or eso dijo réplica porque me dirijo específi</w:t>
      </w:r>
      <w:r w:rsidR="00DB6A9C">
        <w:t>camente al R</w:t>
      </w:r>
      <w:r w:rsidR="00E9174D" w:rsidRPr="00752816">
        <w:t>epresentante Gómez</w:t>
      </w:r>
      <w:r w:rsidR="00990B11">
        <w:t>;</w:t>
      </w:r>
      <w:r w:rsidR="00E9174D" w:rsidRPr="00752816">
        <w:t xml:space="preserve"> m</w:t>
      </w:r>
      <w:r w:rsidR="001434C0" w:rsidRPr="00752816">
        <w:t>e parece que esa forma de estar advirtiendo acerca de las posiciones cont</w:t>
      </w:r>
      <w:r w:rsidR="00E9174D" w:rsidRPr="00752816">
        <w:t>rarias qué se toma e</w:t>
      </w:r>
      <w:r w:rsidR="001434C0" w:rsidRPr="00752816">
        <w:t>n la democracia con los votos en la comisión</w:t>
      </w:r>
      <w:r w:rsidR="00990B11">
        <w:t>,</w:t>
      </w:r>
      <w:r w:rsidR="001434C0" w:rsidRPr="00752816">
        <w:t xml:space="preserve"> sobre una u otra iniciativa</w:t>
      </w:r>
      <w:r w:rsidR="00990B11">
        <w:t>,</w:t>
      </w:r>
      <w:r w:rsidR="001434C0" w:rsidRPr="00752816">
        <w:t xml:space="preserve"> de al</w:t>
      </w:r>
      <w:r w:rsidR="00E9174D" w:rsidRPr="00752816">
        <w:t>guien me parece que no procede, m</w:t>
      </w:r>
      <w:r w:rsidR="001434C0" w:rsidRPr="00752816">
        <w:t xml:space="preserve">e parece que no es la forma de amedrentar a quien no esté de acuerdo con los que algunos piensan con colocarlos en la picota pública de las redes sociales si </w:t>
      </w:r>
      <w:r w:rsidR="00E9174D" w:rsidRPr="00752816">
        <w:t>ese</w:t>
      </w:r>
      <w:r w:rsidR="001434C0" w:rsidRPr="00752816">
        <w:t xml:space="preserve"> va hacer el estilo que vamos a adoptar pues entonces empezamos muy mal aquí es convenciendo con argumentos</w:t>
      </w:r>
      <w:r w:rsidR="00E9174D" w:rsidRPr="00752816">
        <w:t>,</w:t>
      </w:r>
      <w:r w:rsidR="001434C0" w:rsidRPr="00752816">
        <w:t xml:space="preserve"> convenciendo con razones convenciendo con ideas</w:t>
      </w:r>
      <w:r w:rsidR="001749B5">
        <w:t>, pero</w:t>
      </w:r>
      <w:r w:rsidR="001434C0" w:rsidRPr="00752816">
        <w:t xml:space="preserve"> no</w:t>
      </w:r>
      <w:r w:rsidR="00E9174D" w:rsidRPr="00752816">
        <w:t xml:space="preserve"> con amenazas</w:t>
      </w:r>
      <w:r w:rsidR="001434C0" w:rsidRPr="00752816">
        <w:t xml:space="preserve"> de sacar la gente que no está de acuerdo con quién plantea</w:t>
      </w:r>
      <w:r w:rsidR="00E9174D" w:rsidRPr="00752816">
        <w:t xml:space="preserve"> una idea yo l</w:t>
      </w:r>
      <w:r w:rsidR="001434C0" w:rsidRPr="00752816">
        <w:t>o votaré positivo</w:t>
      </w:r>
      <w:r w:rsidR="001749B5">
        <w:t>, pero</w:t>
      </w:r>
      <w:r w:rsidR="001434C0" w:rsidRPr="00752816">
        <w:t xml:space="preserve"> no porque usted</w:t>
      </w:r>
      <w:r w:rsidR="00AD6FC7">
        <w:t xml:space="preserve"> doctor</w:t>
      </w:r>
      <w:r w:rsidR="001434C0" w:rsidRPr="00752816">
        <w:t xml:space="preserve"> Gómez me advierta </w:t>
      </w:r>
      <w:r w:rsidR="00E9174D" w:rsidRPr="00752816">
        <w:t>que si voto contrario m</w:t>
      </w:r>
      <w:r w:rsidR="001749B5">
        <w:t>e</w:t>
      </w:r>
      <w:r w:rsidR="00E9174D" w:rsidRPr="00752816">
        <w:t xml:space="preserve"> </w:t>
      </w:r>
      <w:proofErr w:type="spellStart"/>
      <w:r w:rsidR="00E9174D" w:rsidRPr="00752816">
        <w:t>boletea</w:t>
      </w:r>
      <w:r w:rsidR="001749B5">
        <w:t>n</w:t>
      </w:r>
      <w:proofErr w:type="spellEnd"/>
      <w:r w:rsidR="001434C0" w:rsidRPr="00752816">
        <w:t xml:space="preserve"> en las redes sociales </w:t>
      </w:r>
      <w:r w:rsidR="00E9174D" w:rsidRPr="00752816">
        <w:t>lo voto porque así lo dispuse</w:t>
      </w:r>
      <w:r w:rsidR="001434C0" w:rsidRPr="00752816">
        <w:t xml:space="preserve"> desde que leí el proyecto cuando leí la ponencia ahí lo dispuse yo esa va a ser mi </w:t>
      </w:r>
      <w:r w:rsidR="00E9174D" w:rsidRPr="00752816">
        <w:t>incli</w:t>
      </w:r>
      <w:r w:rsidR="001434C0" w:rsidRPr="00752816">
        <w:t xml:space="preserve">nación positiva hacia la ponencia de hecho </w:t>
      </w:r>
      <w:r w:rsidR="00E9174D" w:rsidRPr="00752816">
        <w:t xml:space="preserve">pase </w:t>
      </w:r>
      <w:r w:rsidR="001434C0" w:rsidRPr="00752816">
        <w:t xml:space="preserve">una </w:t>
      </w:r>
      <w:r w:rsidR="00990B11">
        <w:t>proposición para el articulado</w:t>
      </w:r>
      <w:r w:rsidR="00E9174D" w:rsidRPr="00752816">
        <w:t>,</w:t>
      </w:r>
      <w:r w:rsidR="00990B11">
        <w:t xml:space="preserve"> </w:t>
      </w:r>
      <w:r w:rsidR="001434C0" w:rsidRPr="00752816">
        <w:t>o haré por convicción no por una cosa distinta</w:t>
      </w:r>
      <w:r w:rsidR="001749B5">
        <w:t>,</w:t>
      </w:r>
      <w:r w:rsidR="00E9174D" w:rsidRPr="00752816">
        <w:t xml:space="preserve"> m</w:t>
      </w:r>
      <w:r w:rsidR="001434C0" w:rsidRPr="00752816">
        <w:t xml:space="preserve">uchas gracias </w:t>
      </w:r>
      <w:r w:rsidR="005D6345">
        <w:t>Presidente</w:t>
      </w:r>
      <w:r w:rsidR="001434C0" w:rsidRPr="00752816">
        <w:t>.</w:t>
      </w:r>
    </w:p>
    <w:p w:rsidR="001434C0" w:rsidRPr="00752816" w:rsidRDefault="001434C0" w:rsidP="003E03D9">
      <w:pPr>
        <w:pStyle w:val="NoSpacing"/>
        <w:jc w:val="both"/>
      </w:pPr>
    </w:p>
    <w:p w:rsidR="001434C0" w:rsidRPr="00752816" w:rsidRDefault="00E9174D" w:rsidP="003E03D9">
      <w:pPr>
        <w:pStyle w:val="NoSpacing"/>
        <w:jc w:val="both"/>
      </w:pPr>
      <w:r w:rsidRPr="00752816">
        <w:rPr>
          <w:b/>
        </w:rPr>
        <w:t xml:space="preserve">El </w:t>
      </w:r>
      <w:r w:rsidR="005D6345">
        <w:rPr>
          <w:b/>
        </w:rPr>
        <w:t>Presidente</w:t>
      </w:r>
      <w:r w:rsidRPr="00752816">
        <w:rPr>
          <w:b/>
        </w:rPr>
        <w:t>.</w:t>
      </w:r>
      <w:r w:rsidRPr="00752816">
        <w:t xml:space="preserve"> Muy bien</w:t>
      </w:r>
      <w:r w:rsidR="00AD6FC7">
        <w:t xml:space="preserve"> doctor</w:t>
      </w:r>
      <w:r w:rsidRPr="00752816">
        <w:t xml:space="preserve"> R</w:t>
      </w:r>
      <w:r w:rsidR="001434C0" w:rsidRPr="00752816">
        <w:t>einales</w:t>
      </w:r>
      <w:r w:rsidR="001749B5">
        <w:t>,</w:t>
      </w:r>
      <w:r w:rsidR="001434C0" w:rsidRPr="00752816">
        <w:t xml:space="preserve"> tiene el uso de la palabra </w:t>
      </w:r>
      <w:r w:rsidR="00990B11">
        <w:t xml:space="preserve">el H. Representante </w:t>
      </w:r>
      <w:r w:rsidR="001434C0" w:rsidRPr="00752816">
        <w:t>Jairo Cristo el otro ponente de esta iniciativa</w:t>
      </w:r>
      <w:r w:rsidR="001749B5">
        <w:t>,</w:t>
      </w:r>
      <w:r w:rsidR="00AD6FC7">
        <w:t xml:space="preserve"> doctor</w:t>
      </w:r>
      <w:r w:rsidRPr="00752816">
        <w:t xml:space="preserve"> Jairo Cristo</w:t>
      </w:r>
      <w:r w:rsidR="001749B5">
        <w:t>,</w:t>
      </w:r>
      <w:r w:rsidRPr="00752816">
        <w:t xml:space="preserve"> departamento del N</w:t>
      </w:r>
      <w:r w:rsidR="001434C0" w:rsidRPr="00752816">
        <w:t>orte de San</w:t>
      </w:r>
      <w:r w:rsidRPr="00752816">
        <w:t>tander</w:t>
      </w:r>
      <w:r w:rsidR="001749B5">
        <w:t>,</w:t>
      </w:r>
      <w:r w:rsidRPr="00752816">
        <w:t xml:space="preserve"> partido cambio radical</w:t>
      </w:r>
      <w:r w:rsidR="001749B5">
        <w:t>,</w:t>
      </w:r>
      <w:r w:rsidRPr="00752816">
        <w:t xml:space="preserve"> tiene</w:t>
      </w:r>
      <w:r w:rsidR="001434C0" w:rsidRPr="00752816">
        <w:t xml:space="preserve"> usted la palabra</w:t>
      </w:r>
      <w:r w:rsidRPr="00752816">
        <w:t>.</w:t>
      </w:r>
    </w:p>
    <w:p w:rsidR="001434C0" w:rsidRPr="00752816" w:rsidRDefault="001434C0" w:rsidP="003E03D9">
      <w:pPr>
        <w:pStyle w:val="NoSpacing"/>
        <w:jc w:val="both"/>
      </w:pPr>
    </w:p>
    <w:p w:rsidR="001434C0" w:rsidRPr="00752816" w:rsidRDefault="00E9174D" w:rsidP="003E03D9">
      <w:pPr>
        <w:pStyle w:val="NoSpacing"/>
        <w:jc w:val="both"/>
      </w:pPr>
      <w:r w:rsidRPr="00752816">
        <w:rPr>
          <w:b/>
        </w:rPr>
        <w:t>H. Representante Jairo Humberto Cristo</w:t>
      </w:r>
      <w:r w:rsidR="005C173B">
        <w:t>. C</w:t>
      </w:r>
      <w:r w:rsidR="001434C0" w:rsidRPr="00752816">
        <w:t>ompañeros</w:t>
      </w:r>
      <w:r w:rsidR="005C173B">
        <w:t>,</w:t>
      </w:r>
      <w:r w:rsidR="001434C0" w:rsidRPr="00752816">
        <w:t xml:space="preserve"> yo creo que esta iniciativa es una iniciativa muy social</w:t>
      </w:r>
      <w:r w:rsidR="005C173B">
        <w:t>,</w:t>
      </w:r>
      <w:r w:rsidR="001434C0" w:rsidRPr="00752816">
        <w:t xml:space="preserve"> como lo ha establecido Fabián</w:t>
      </w:r>
      <w:r w:rsidR="001749B5">
        <w:t>,</w:t>
      </w:r>
      <w:r w:rsidR="001434C0" w:rsidRPr="00752816">
        <w:t xml:space="preserve"> </w:t>
      </w:r>
      <w:r w:rsidRPr="00752816">
        <w:t>hemos</w:t>
      </w:r>
      <w:r w:rsidR="001434C0" w:rsidRPr="00752816">
        <w:t xml:space="preserve"> </w:t>
      </w:r>
      <w:r w:rsidRPr="00752816">
        <w:t>hecho</w:t>
      </w:r>
      <w:r w:rsidR="001434C0" w:rsidRPr="00752816">
        <w:t xml:space="preserve"> muchas intervenciones</w:t>
      </w:r>
      <w:r w:rsidR="00990B11">
        <w:t>,</w:t>
      </w:r>
      <w:r w:rsidR="001434C0" w:rsidRPr="00752816">
        <w:t xml:space="preserve"> se ha establecido que los trabajadores</w:t>
      </w:r>
      <w:r w:rsidR="00990B11">
        <w:t xml:space="preserve">… </w:t>
      </w:r>
      <w:r w:rsidRPr="00752816">
        <w:t>E</w:t>
      </w:r>
      <w:r w:rsidR="001434C0" w:rsidRPr="00752816">
        <w:t>ntonce</w:t>
      </w:r>
      <w:r w:rsidRPr="00752816">
        <w:t>s</w:t>
      </w:r>
      <w:r w:rsidR="001434C0" w:rsidRPr="00752816">
        <w:t xml:space="preserve"> considero </w:t>
      </w:r>
      <w:r w:rsidR="00990B11">
        <w:t xml:space="preserve">lo siguiente </w:t>
      </w:r>
      <w:r w:rsidR="001434C0" w:rsidRPr="00752816">
        <w:t>en este momento que está viviendo no s</w:t>
      </w:r>
      <w:r w:rsidR="00990B11">
        <w:t xml:space="preserve">olamente el país sino el mundo, </w:t>
      </w:r>
      <w:r w:rsidRPr="00752816">
        <w:t>t</w:t>
      </w:r>
      <w:r w:rsidR="001434C0" w:rsidRPr="00752816">
        <w:t xml:space="preserve">endremos que registrar temas no estábamos hablando por el interno con el </w:t>
      </w:r>
      <w:r w:rsidR="001749B5">
        <w:t>autor del proyecto y coordinador</w:t>
      </w:r>
      <w:r w:rsidR="001434C0" w:rsidRPr="00752816">
        <w:t xml:space="preserve"> ponente Fabián</w:t>
      </w:r>
      <w:r w:rsidR="00990B11">
        <w:t>…</w:t>
      </w:r>
    </w:p>
    <w:p w:rsidR="001434C0" w:rsidRPr="00752816" w:rsidRDefault="001434C0" w:rsidP="003E03D9">
      <w:pPr>
        <w:pStyle w:val="NoSpacing"/>
        <w:jc w:val="both"/>
      </w:pPr>
    </w:p>
    <w:p w:rsidR="001434C0" w:rsidRPr="00752816" w:rsidRDefault="00E9174D" w:rsidP="003E03D9">
      <w:pPr>
        <w:pStyle w:val="NoSpacing"/>
        <w:jc w:val="both"/>
      </w:pPr>
      <w:r w:rsidRPr="00752816">
        <w:rPr>
          <w:b/>
        </w:rPr>
        <w:t xml:space="preserve">El </w:t>
      </w:r>
      <w:r w:rsidR="005D6345">
        <w:rPr>
          <w:b/>
        </w:rPr>
        <w:t>Presidente</w:t>
      </w:r>
      <w:r w:rsidRPr="00752816">
        <w:rPr>
          <w:b/>
        </w:rPr>
        <w:t>.</w:t>
      </w:r>
      <w:r w:rsidR="001434C0" w:rsidRPr="00752816">
        <w:t> </w:t>
      </w:r>
      <w:r w:rsidRPr="00752816">
        <w:t>P</w:t>
      </w:r>
      <w:r w:rsidR="001434C0" w:rsidRPr="00752816">
        <w:t>roblemas técnicos</w:t>
      </w:r>
      <w:r w:rsidRPr="00752816">
        <w:t xml:space="preserve"> del</w:t>
      </w:r>
      <w:r w:rsidR="00AD6FC7">
        <w:t xml:space="preserve"> doctor</w:t>
      </w:r>
      <w:r w:rsidRPr="00752816">
        <w:t xml:space="preserve"> Jairo Cristo</w:t>
      </w:r>
      <w:r w:rsidR="001434C0" w:rsidRPr="00752816">
        <w:t>,</w:t>
      </w:r>
      <w:r w:rsidR="00AD6FC7">
        <w:t xml:space="preserve"> doctor</w:t>
      </w:r>
      <w:r w:rsidRPr="00752816">
        <w:t xml:space="preserve"> Omar de Jesús Restrepo dos</w:t>
      </w:r>
      <w:r w:rsidR="001434C0" w:rsidRPr="00752816">
        <w:t xml:space="preserve"> </w:t>
      </w:r>
      <w:r w:rsidR="0087739C">
        <w:t>min</w:t>
      </w:r>
      <w:r w:rsidR="001434C0" w:rsidRPr="00752816">
        <w:t>utos para concluir</w:t>
      </w:r>
      <w:r w:rsidR="00990B11">
        <w:t>,</w:t>
      </w:r>
      <w:r w:rsidR="001434C0" w:rsidRPr="00752816">
        <w:t xml:space="preserve"> para poner en consideración la proposición</w:t>
      </w:r>
      <w:r w:rsidRPr="00752816">
        <w:t>.</w:t>
      </w:r>
    </w:p>
    <w:p w:rsidR="001434C0" w:rsidRPr="00752816" w:rsidRDefault="001434C0" w:rsidP="003E03D9">
      <w:pPr>
        <w:pStyle w:val="NoSpacing"/>
        <w:jc w:val="both"/>
      </w:pPr>
    </w:p>
    <w:p w:rsidR="001434C0" w:rsidRPr="00752816" w:rsidRDefault="00E9174D" w:rsidP="003E03D9">
      <w:pPr>
        <w:pStyle w:val="NoSpacing"/>
        <w:jc w:val="both"/>
      </w:pPr>
      <w:r w:rsidRPr="00752816">
        <w:rPr>
          <w:b/>
        </w:rPr>
        <w:t>H. Representante Omar de Jesús Restrepo.</w:t>
      </w:r>
      <w:r w:rsidRPr="00752816">
        <w:t xml:space="preserve"> Para que desempantanemos</w:t>
      </w:r>
      <w:r w:rsidR="001434C0" w:rsidRPr="00752816">
        <w:t xml:space="preserve"> el proyecto de propongamos al ponente </w:t>
      </w:r>
      <w:r w:rsidRPr="00752816">
        <w:t xml:space="preserve">que la </w:t>
      </w:r>
      <w:r w:rsidR="00E934A9" w:rsidRPr="00752816">
        <w:t>ley sea</w:t>
      </w:r>
      <w:r w:rsidRPr="00752816">
        <w:t xml:space="preserve"> </w:t>
      </w:r>
      <w:r w:rsidR="00E934A9" w:rsidRPr="00752816">
        <w:t>desde el</w:t>
      </w:r>
      <w:r w:rsidRPr="00752816">
        <w:t xml:space="preserve"> </w:t>
      </w:r>
      <w:r w:rsidR="001434C0" w:rsidRPr="00752816">
        <w:t>2020</w:t>
      </w:r>
      <w:r w:rsidR="001749B5">
        <w:t>, pero</w:t>
      </w:r>
      <w:r w:rsidR="001434C0" w:rsidRPr="00752816">
        <w:t xml:space="preserve"> sin perjuicio de las acciones legales que puedan interponer los trabaja</w:t>
      </w:r>
      <w:r w:rsidRPr="00752816">
        <w:t>dores en busca de sus derechos d</w:t>
      </w:r>
      <w:r w:rsidR="00990B11">
        <w:t>urante es</w:t>
      </w:r>
      <w:r w:rsidR="001434C0" w:rsidRPr="00752816">
        <w:t>e mismo tiempo</w:t>
      </w:r>
      <w:r w:rsidR="00990B11">
        <w:t>, del 2022.</w:t>
      </w:r>
    </w:p>
    <w:p w:rsidR="001434C0" w:rsidRPr="00752816" w:rsidRDefault="001434C0" w:rsidP="003E03D9">
      <w:pPr>
        <w:pStyle w:val="NoSpacing"/>
        <w:jc w:val="both"/>
      </w:pPr>
    </w:p>
    <w:p w:rsidR="001434C0" w:rsidRPr="00752816" w:rsidRDefault="00E9174D" w:rsidP="003E03D9">
      <w:pPr>
        <w:pStyle w:val="NoSpacing"/>
        <w:jc w:val="both"/>
      </w:pPr>
      <w:r w:rsidRPr="00752816">
        <w:rPr>
          <w:b/>
        </w:rPr>
        <w:t xml:space="preserve">El </w:t>
      </w:r>
      <w:r w:rsidR="005D6345">
        <w:rPr>
          <w:b/>
        </w:rPr>
        <w:t>Presidente</w:t>
      </w:r>
      <w:r w:rsidRPr="00752816">
        <w:rPr>
          <w:b/>
        </w:rPr>
        <w:t>.</w:t>
      </w:r>
      <w:r w:rsidRPr="00752816">
        <w:t> </w:t>
      </w:r>
      <w:r w:rsidR="001434C0" w:rsidRPr="00752816">
        <w:t> Eso es cuando estemos en el articulado de la ponencia y podemos y avan</w:t>
      </w:r>
      <w:r w:rsidRPr="00752816">
        <w:t xml:space="preserve">zar en el contenido del </w:t>
      </w:r>
      <w:r w:rsidR="008206F9" w:rsidRPr="00752816">
        <w:t>articulado</w:t>
      </w:r>
      <w:r w:rsidR="001434C0" w:rsidRPr="00752816">
        <w:t xml:space="preserve"> </w:t>
      </w:r>
      <w:r w:rsidR="00990B11">
        <w:t>¿L</w:t>
      </w:r>
      <w:r w:rsidR="001434C0" w:rsidRPr="00752816">
        <w:t>es parece</w:t>
      </w:r>
      <w:r w:rsidR="00990B11">
        <w:t>?</w:t>
      </w:r>
      <w:r w:rsidR="00AD6FC7">
        <w:t xml:space="preserve"> doctor</w:t>
      </w:r>
      <w:r w:rsidR="001434C0" w:rsidRPr="00752816">
        <w:t xml:space="preserve"> Fabián tiene usted el uso de la palabra</w:t>
      </w:r>
      <w:r w:rsidR="00990B11">
        <w:t>.</w:t>
      </w:r>
    </w:p>
    <w:p w:rsidR="001434C0" w:rsidRPr="00752816" w:rsidRDefault="001434C0" w:rsidP="003E03D9">
      <w:pPr>
        <w:pStyle w:val="NoSpacing"/>
        <w:jc w:val="both"/>
      </w:pPr>
    </w:p>
    <w:p w:rsidR="001434C0" w:rsidRPr="00752816" w:rsidRDefault="00E9174D" w:rsidP="003E03D9">
      <w:pPr>
        <w:pStyle w:val="NoSpacing"/>
        <w:jc w:val="both"/>
      </w:pPr>
      <w:r w:rsidRPr="00752816">
        <w:rPr>
          <w:b/>
        </w:rPr>
        <w:t xml:space="preserve">H. Representante </w:t>
      </w:r>
      <w:r w:rsidR="00E705A6">
        <w:rPr>
          <w:b/>
        </w:rPr>
        <w:t>Fabián</w:t>
      </w:r>
      <w:r w:rsidRPr="00752816">
        <w:rPr>
          <w:b/>
        </w:rPr>
        <w:t xml:space="preserve"> Díaz Plata.</w:t>
      </w:r>
      <w:r w:rsidR="001434C0" w:rsidRPr="00752816">
        <w:t xml:space="preserve"> Gracias </w:t>
      </w:r>
      <w:r w:rsidR="005D6345">
        <w:t>Presidente</w:t>
      </w:r>
      <w:r w:rsidR="005C173B">
        <w:t>,</w:t>
      </w:r>
      <w:r w:rsidR="00990B11">
        <w:t xml:space="preserve"> hablando con el R</w:t>
      </w:r>
      <w:r w:rsidR="001434C0" w:rsidRPr="00752816">
        <w:t>epresentante Omar de Jesús Restrepo</w:t>
      </w:r>
      <w:r w:rsidR="00990B11">
        <w:t>,</w:t>
      </w:r>
      <w:r w:rsidR="001434C0" w:rsidRPr="00752816">
        <w:t xml:space="preserve"> con el </w:t>
      </w:r>
      <w:r w:rsidR="008206F9" w:rsidRPr="00752816">
        <w:t>fin</w:t>
      </w:r>
      <w:r w:rsidR="001434C0" w:rsidRPr="00752816">
        <w:t xml:space="preserve"> de </w:t>
      </w:r>
      <w:r w:rsidR="008206F9" w:rsidRPr="00752816">
        <w:t>buscar un punto medio cediendo d</w:t>
      </w:r>
      <w:r w:rsidR="001434C0" w:rsidRPr="00752816">
        <w:t>e igua</w:t>
      </w:r>
      <w:r w:rsidR="005C173B">
        <w:t>l forma a las propuestas que han</w:t>
      </w:r>
      <w:r w:rsidR="001434C0" w:rsidRPr="00752816">
        <w:t xml:space="preserve"> </w:t>
      </w:r>
      <w:r w:rsidR="008206F9" w:rsidRPr="00752816">
        <w:t>manifestado</w:t>
      </w:r>
      <w:r w:rsidR="005C173B">
        <w:t>,</w:t>
      </w:r>
      <w:r w:rsidR="00990B11">
        <w:t xml:space="preserve"> el Representante sugiere</w:t>
      </w:r>
      <w:r w:rsidR="001434C0" w:rsidRPr="00752816">
        <w:t xml:space="preserve"> esto</w:t>
      </w:r>
      <w:r w:rsidR="005C173B">
        <w:t>,</w:t>
      </w:r>
      <w:r w:rsidR="008206F9" w:rsidRPr="00752816">
        <w:t xml:space="preserve"> </w:t>
      </w:r>
      <w:r w:rsidR="001434C0" w:rsidRPr="00752816">
        <w:t>y me parece como coordinador ponente adecuado en e</w:t>
      </w:r>
      <w:r w:rsidR="008206F9" w:rsidRPr="00752816">
        <w:t>l siguiente sentido y la propuesta e</w:t>
      </w:r>
      <w:r w:rsidR="001434C0" w:rsidRPr="00752816">
        <w:t>s que la entrada en vigencia del proyecto de ley sería el 2022</w:t>
      </w:r>
      <w:r w:rsidR="001749B5">
        <w:t>,, pero</w:t>
      </w:r>
      <w:r w:rsidR="001434C0" w:rsidRPr="00752816">
        <w:t xml:space="preserve"> sin perjuicio de las acciones legales que busque nuestros derechos en relación</w:t>
      </w:r>
      <w:r w:rsidR="008206F9" w:rsidRPr="00752816">
        <w:t xml:space="preserve"> a la jurisprudencia ordinaria</w:t>
      </w:r>
      <w:r w:rsidR="005C173B">
        <w:t>,</w:t>
      </w:r>
      <w:r w:rsidR="008206F9" w:rsidRPr="00752816">
        <w:t xml:space="preserve"> e</w:t>
      </w:r>
      <w:r w:rsidR="001434C0" w:rsidRPr="00752816">
        <w:t>s decir actualmente las personas pueden desarrollarse estas acciones mi temor era que si de pronto poníamos en vigencia esta iniciativa de ley de pronto para el 2022 o para establecer un año en concreto se perdiera ese derecho a las personas</w:t>
      </w:r>
      <w:r w:rsidR="001749B5">
        <w:t>, pero</w:t>
      </w:r>
      <w:r w:rsidR="001434C0" w:rsidRPr="00752816">
        <w:t xml:space="preserve"> esa re</w:t>
      </w:r>
      <w:r w:rsidR="008206F9" w:rsidRPr="00752816">
        <w:t>d</w:t>
      </w:r>
      <w:r w:rsidR="001434C0" w:rsidRPr="00752816">
        <w:t xml:space="preserve">acción que el representante </w:t>
      </w:r>
      <w:r w:rsidR="008206F9" w:rsidRPr="00752816">
        <w:t>Omar</w:t>
      </w:r>
      <w:r w:rsidR="001434C0" w:rsidRPr="00752816">
        <w:t xml:space="preserve"> hace me parece que es viable en el sentido de que podríamos nosotros postergar la vigencia</w:t>
      </w:r>
      <w:r w:rsidR="001749B5">
        <w:t>, pero</w:t>
      </w:r>
      <w:r w:rsidR="001434C0" w:rsidRPr="00752816">
        <w:t xml:space="preserve"> dejando claridades que las personas </w:t>
      </w:r>
      <w:r w:rsidR="008206F9" w:rsidRPr="00752816">
        <w:t>que a bien</w:t>
      </w:r>
      <w:r w:rsidR="001434C0" w:rsidRPr="00752816">
        <w:t xml:space="preserve"> desarrollan las acciones legales año tras año al verse </w:t>
      </w:r>
      <w:r w:rsidR="008206F9" w:rsidRPr="00752816">
        <w:t>vulnerado su salario puedan seguir interponiendo estas acciones sin ningún perjuicio p</w:t>
      </w:r>
      <w:r w:rsidR="001434C0" w:rsidRPr="00752816">
        <w:t>orque si nosotros ponemos independientemente derecho porque ya estaría establecido</w:t>
      </w:r>
      <w:r w:rsidR="008206F9" w:rsidRPr="00752816">
        <w:t>,</w:t>
      </w:r>
      <w:r w:rsidR="001434C0" w:rsidRPr="00752816">
        <w:t xml:space="preserve"> pusimos en consideración lo que el representante Omar propone en el caso de pronto algunos representantes tengan </w:t>
      </w:r>
      <w:r w:rsidR="00990B11">
        <w:t xml:space="preserve">pensado votar de forma negativa, </w:t>
      </w:r>
      <w:r w:rsidR="001434C0" w:rsidRPr="00752816">
        <w:t>esa sería una opción en el caso en que podamos establecer una vigencia posterior para la entrada en vigencia de la ley</w:t>
      </w:r>
      <w:r w:rsidR="008206F9" w:rsidRPr="00752816">
        <w:t>, g</w:t>
      </w:r>
      <w:r w:rsidR="001434C0" w:rsidRPr="00752816">
        <w:t xml:space="preserve">racias </w:t>
      </w:r>
      <w:r w:rsidR="005D6345">
        <w:t>Presidente</w:t>
      </w:r>
      <w:r w:rsidR="008206F9" w:rsidRPr="00752816">
        <w:t>.</w:t>
      </w:r>
      <w:r w:rsidR="001434C0" w:rsidRPr="00752816">
        <w:t> </w:t>
      </w:r>
    </w:p>
    <w:p w:rsidR="001434C0" w:rsidRPr="00752816" w:rsidRDefault="001434C0" w:rsidP="003E03D9">
      <w:pPr>
        <w:pStyle w:val="NoSpacing"/>
        <w:jc w:val="both"/>
      </w:pPr>
    </w:p>
    <w:p w:rsidR="001434C0" w:rsidRPr="00752816" w:rsidRDefault="008206F9" w:rsidP="003E03D9">
      <w:pPr>
        <w:pStyle w:val="NoSpacing"/>
        <w:jc w:val="both"/>
      </w:pPr>
      <w:r w:rsidRPr="005E7BD2">
        <w:rPr>
          <w:b/>
        </w:rPr>
        <w:lastRenderedPageBreak/>
        <w:t xml:space="preserve">El </w:t>
      </w:r>
      <w:r w:rsidR="005D6345" w:rsidRPr="005E7BD2">
        <w:rPr>
          <w:b/>
        </w:rPr>
        <w:t>Presidente</w:t>
      </w:r>
      <w:r w:rsidR="001749B5" w:rsidRPr="005E7BD2">
        <w:t xml:space="preserve">. </w:t>
      </w:r>
      <w:r w:rsidR="00ED2A35" w:rsidRPr="005E7BD2">
        <w:t>Muchas Gracias Representante Fabián, pero eso y</w:t>
      </w:r>
      <w:r w:rsidR="001749B5" w:rsidRPr="005E7BD2">
        <w:t>a lo</w:t>
      </w:r>
      <w:r w:rsidR="001434C0" w:rsidRPr="005E7BD2">
        <w:t xml:space="preserve"> miraremos en el transcurso</w:t>
      </w:r>
      <w:r w:rsidR="001434C0" w:rsidRPr="00752816">
        <w:t xml:space="preserve"> del articulado</w:t>
      </w:r>
      <w:r w:rsidRPr="00752816">
        <w:t>, p</w:t>
      </w:r>
      <w:r w:rsidR="001434C0" w:rsidRPr="00752816">
        <w:t>rimero lo primero es pasar al siguiente paso de la discusión que es la aprobación de la pone</w:t>
      </w:r>
      <w:r w:rsidRPr="00752816">
        <w:t>ncia, sigue en</w:t>
      </w:r>
      <w:r w:rsidR="001434C0" w:rsidRPr="00752816">
        <w:t xml:space="preserve"> discusión </w:t>
      </w:r>
      <w:r w:rsidR="009E2F44">
        <w:t>la proposición con</w:t>
      </w:r>
      <w:r w:rsidR="001434C0" w:rsidRPr="00752816">
        <w:t xml:space="preserve"> la que ter</w:t>
      </w:r>
      <w:r w:rsidR="0087739C">
        <w:t>min</w:t>
      </w:r>
      <w:r w:rsidR="001434C0" w:rsidRPr="00752816">
        <w:t>a el informe de ponencia</w:t>
      </w:r>
      <w:r w:rsidR="009E2F44">
        <w:t>,</w:t>
      </w:r>
      <w:r w:rsidR="001434C0" w:rsidRPr="00752816">
        <w:t xml:space="preserve"> sigue la discusión</w:t>
      </w:r>
      <w:r w:rsidR="009E2F44">
        <w:t>,</w:t>
      </w:r>
      <w:r w:rsidR="001434C0" w:rsidRPr="00752816">
        <w:t xml:space="preserve"> anuncio que se va a cerrar</w:t>
      </w:r>
      <w:r w:rsidRPr="00752816">
        <w:t>, s</w:t>
      </w:r>
      <w:r w:rsidR="001434C0" w:rsidRPr="00752816">
        <w:t>e cierra la proposición con que ter</w:t>
      </w:r>
      <w:r w:rsidR="0087739C">
        <w:t>min</w:t>
      </w:r>
      <w:r w:rsidR="001434C0" w:rsidRPr="00752816">
        <w:t>a el informe de p</w:t>
      </w:r>
      <w:r w:rsidRPr="00752816">
        <w:t xml:space="preserve">onencia, </w:t>
      </w:r>
      <w:r w:rsidR="00E934A9" w:rsidRPr="00752816">
        <w:t>señor Secretario</w:t>
      </w:r>
      <w:r w:rsidRPr="00752816">
        <w:t xml:space="preserve"> anuncie el sentido del voto y lla</w:t>
      </w:r>
      <w:r w:rsidR="001434C0" w:rsidRPr="00752816">
        <w:t>me a</w:t>
      </w:r>
      <w:r w:rsidRPr="00752816">
        <w:t xml:space="preserve"> lista</w:t>
      </w:r>
      <w:r w:rsidR="001434C0" w:rsidRPr="00752816">
        <w:t xml:space="preserve"> </w:t>
      </w:r>
      <w:r w:rsidRPr="00752816">
        <w:t>a los congresistas.</w:t>
      </w:r>
    </w:p>
    <w:p w:rsidR="001434C0" w:rsidRPr="00752816" w:rsidRDefault="001434C0" w:rsidP="003E03D9">
      <w:pPr>
        <w:pStyle w:val="NoSpacing"/>
        <w:jc w:val="both"/>
      </w:pPr>
    </w:p>
    <w:p w:rsidR="001434C0" w:rsidRPr="00752816" w:rsidRDefault="008206F9" w:rsidP="003E03D9">
      <w:pPr>
        <w:pStyle w:val="NoSpacing"/>
        <w:jc w:val="both"/>
      </w:pPr>
      <w:r w:rsidRPr="00752816">
        <w:rPr>
          <w:b/>
        </w:rPr>
        <w:t xml:space="preserve">El </w:t>
      </w:r>
      <w:r w:rsidR="005D6345">
        <w:rPr>
          <w:b/>
        </w:rPr>
        <w:t>Secretario</w:t>
      </w:r>
      <w:r w:rsidRPr="00752816">
        <w:t xml:space="preserve">. </w:t>
      </w:r>
      <w:r w:rsidR="004B7E4A" w:rsidRPr="00752816">
        <w:t>Sí</w:t>
      </w:r>
      <w:r w:rsidRPr="00752816">
        <w:t xml:space="preserve"> </w:t>
      </w:r>
      <w:r w:rsidR="005D6345">
        <w:t>Presidente</w:t>
      </w:r>
      <w:r w:rsidRPr="00752816">
        <w:t>,</w:t>
      </w:r>
      <w:r w:rsidR="001434C0" w:rsidRPr="00752816">
        <w:t> </w:t>
      </w:r>
      <w:r w:rsidRPr="00752816">
        <w:t xml:space="preserve">proposición </w:t>
      </w:r>
      <w:r w:rsidR="009E2F44">
        <w:t xml:space="preserve">con que termina la ponencia </w:t>
      </w:r>
      <w:r w:rsidRPr="00752816">
        <w:t>d</w:t>
      </w:r>
      <w:r w:rsidR="001434C0" w:rsidRPr="00752816">
        <w:t xml:space="preserve">el proyecto de ley </w:t>
      </w:r>
      <w:r w:rsidR="009E2F44">
        <w:t xml:space="preserve">029 de 2019 </w:t>
      </w:r>
      <w:r w:rsidR="00CF4B6F">
        <w:t>Cámara</w:t>
      </w:r>
      <w:r w:rsidRPr="00752816">
        <w:t>,</w:t>
      </w:r>
      <w:r w:rsidR="001434C0" w:rsidRPr="00752816">
        <w:t xml:space="preserve"> votando si se </w:t>
      </w:r>
      <w:r w:rsidR="00E934A9" w:rsidRPr="00752816">
        <w:t>aprueba la</w:t>
      </w:r>
      <w:r w:rsidRPr="00752816">
        <w:t xml:space="preserve"> proposición con que ter</w:t>
      </w:r>
      <w:r w:rsidR="0087739C">
        <w:t>min</w:t>
      </w:r>
      <w:r w:rsidRPr="00752816">
        <w:t xml:space="preserve">a, </w:t>
      </w:r>
      <w:r w:rsidR="001434C0" w:rsidRPr="00752816">
        <w:t>votando no</w:t>
      </w:r>
      <w:r w:rsidRPr="00752816">
        <w:t>,</w:t>
      </w:r>
      <w:r w:rsidR="001434C0" w:rsidRPr="00752816">
        <w:t xml:space="preserve"> no se aprueba</w:t>
      </w:r>
      <w:r w:rsidR="009E2F44">
        <w:t>.</w:t>
      </w:r>
      <w:r w:rsidR="001434C0" w:rsidRPr="00752816">
        <w:t> </w:t>
      </w:r>
    </w:p>
    <w:p w:rsidR="001434C0" w:rsidRPr="00752816" w:rsidRDefault="001434C0" w:rsidP="003E03D9">
      <w:pPr>
        <w:pStyle w:val="NoSpacing"/>
        <w:jc w:val="both"/>
      </w:pPr>
    </w:p>
    <w:p w:rsidR="008206F9" w:rsidRPr="00583B7F" w:rsidRDefault="008206F9" w:rsidP="003E03D9">
      <w:pPr>
        <w:pStyle w:val="NoSpacing"/>
        <w:jc w:val="both"/>
      </w:pPr>
      <w:r w:rsidRPr="00583B7F">
        <w:t xml:space="preserve">ACOSTA LOZANO CARLOS EDUARDO   </w:t>
      </w:r>
    </w:p>
    <w:p w:rsidR="008206F9" w:rsidRPr="00583B7F" w:rsidRDefault="008206F9" w:rsidP="003E03D9">
      <w:pPr>
        <w:pStyle w:val="NoSpacing"/>
        <w:jc w:val="both"/>
      </w:pPr>
      <w:r w:rsidRPr="00583B7F">
        <w:t xml:space="preserve">ARIAS FALLA JENNIFER </w:t>
      </w:r>
      <w:r w:rsidR="00E705A6" w:rsidRPr="00583B7F">
        <w:t>KRISTÍN</w:t>
      </w:r>
    </w:p>
    <w:p w:rsidR="008206F9" w:rsidRPr="00583B7F" w:rsidRDefault="008206F9" w:rsidP="003E03D9">
      <w:pPr>
        <w:pStyle w:val="NoSpacing"/>
        <w:jc w:val="both"/>
      </w:pPr>
      <w:r w:rsidRPr="00583B7F">
        <w:t xml:space="preserve">BENEDETTI MARTELO JORGE ENRIQUE </w:t>
      </w:r>
    </w:p>
    <w:p w:rsidR="008206F9" w:rsidRPr="00583B7F" w:rsidRDefault="008206F9" w:rsidP="003E03D9">
      <w:pPr>
        <w:pStyle w:val="NoSpacing"/>
        <w:jc w:val="both"/>
      </w:pPr>
      <w:r w:rsidRPr="00583B7F">
        <w:t>CALA SUAREZ JAIRO REINALDO</w:t>
      </w:r>
    </w:p>
    <w:p w:rsidR="008206F9" w:rsidRPr="00583B7F" w:rsidRDefault="008206F9" w:rsidP="003E03D9">
      <w:pPr>
        <w:pStyle w:val="NoSpacing"/>
        <w:jc w:val="both"/>
      </w:pPr>
      <w:r w:rsidRPr="00583B7F">
        <w:t xml:space="preserve">CORREA LOPEZ JOSE LUIS                                   </w:t>
      </w:r>
    </w:p>
    <w:p w:rsidR="008206F9" w:rsidRPr="00583B7F" w:rsidRDefault="008206F9" w:rsidP="003E03D9">
      <w:pPr>
        <w:pStyle w:val="NoSpacing"/>
        <w:jc w:val="both"/>
      </w:pPr>
      <w:r w:rsidRPr="00583B7F">
        <w:t xml:space="preserve">CORREAL HERRERA HENRY FERNANDO                   </w:t>
      </w:r>
    </w:p>
    <w:p w:rsidR="008206F9" w:rsidRPr="00583B7F" w:rsidRDefault="008206F9" w:rsidP="003E03D9">
      <w:pPr>
        <w:pStyle w:val="NoSpacing"/>
        <w:jc w:val="both"/>
      </w:pPr>
      <w:r w:rsidRPr="00583B7F">
        <w:t xml:space="preserve">CRISTANCHO TARACHE JAIRO GIOVANNY                       </w:t>
      </w:r>
    </w:p>
    <w:p w:rsidR="008206F9" w:rsidRPr="00583B7F" w:rsidRDefault="008206F9" w:rsidP="003E03D9">
      <w:pPr>
        <w:pStyle w:val="NoSpacing"/>
        <w:jc w:val="both"/>
      </w:pPr>
      <w:r w:rsidRPr="00583B7F">
        <w:t xml:space="preserve">CRISTO CORREA JAIRO HUMBERTO                      </w:t>
      </w:r>
    </w:p>
    <w:p w:rsidR="008206F9" w:rsidRPr="00583B7F" w:rsidRDefault="008206F9" w:rsidP="003E03D9">
      <w:pPr>
        <w:pStyle w:val="NoSpacing"/>
        <w:jc w:val="both"/>
      </w:pPr>
      <w:r w:rsidRPr="00583B7F">
        <w:t xml:space="preserve">DIAZ PLATA EDWING </w:t>
      </w:r>
      <w:r w:rsidR="00E705A6" w:rsidRPr="00583B7F">
        <w:t>FABIÁN</w:t>
      </w:r>
      <w:r w:rsidRPr="00583B7F">
        <w:t xml:space="preserve">                         </w:t>
      </w:r>
    </w:p>
    <w:p w:rsidR="008206F9" w:rsidRPr="00583B7F" w:rsidRDefault="008206F9" w:rsidP="003E03D9">
      <w:pPr>
        <w:pStyle w:val="NoSpacing"/>
        <w:jc w:val="both"/>
      </w:pPr>
      <w:r w:rsidRPr="00583B7F">
        <w:t xml:space="preserve">ECHAVARRIA SANCHEZ JUAN DIEGO                        </w:t>
      </w:r>
    </w:p>
    <w:p w:rsidR="008206F9" w:rsidRPr="00583B7F" w:rsidRDefault="008206F9" w:rsidP="003E03D9">
      <w:pPr>
        <w:pStyle w:val="NoSpacing"/>
        <w:jc w:val="both"/>
      </w:pPr>
      <w:r w:rsidRPr="00583B7F">
        <w:t xml:space="preserve">GOMEZ GALLEGO JORGE ALBERTO </w:t>
      </w:r>
    </w:p>
    <w:p w:rsidR="008206F9" w:rsidRPr="00583B7F" w:rsidRDefault="008206F9" w:rsidP="003E03D9">
      <w:pPr>
        <w:pStyle w:val="NoSpacing"/>
        <w:jc w:val="both"/>
      </w:pPr>
      <w:r w:rsidRPr="00583B7F">
        <w:t xml:space="preserve">HURTADO SANCHEZ   NORMA                            </w:t>
      </w:r>
    </w:p>
    <w:p w:rsidR="008206F9" w:rsidRPr="00583B7F" w:rsidRDefault="008206F9" w:rsidP="003E03D9">
      <w:pPr>
        <w:pStyle w:val="NoSpacing"/>
        <w:jc w:val="both"/>
      </w:pPr>
      <w:r w:rsidRPr="00583B7F">
        <w:t xml:space="preserve">MUÑOZ CERON FABER ALBERTO                 </w:t>
      </w:r>
    </w:p>
    <w:p w:rsidR="008206F9" w:rsidRPr="00583B7F" w:rsidRDefault="008206F9" w:rsidP="003E03D9">
      <w:pPr>
        <w:pStyle w:val="NoSpacing"/>
        <w:jc w:val="both"/>
      </w:pPr>
      <w:r w:rsidRPr="00583B7F">
        <w:t xml:space="preserve">MURILLO BENITEZ JHON ARLEY </w:t>
      </w:r>
    </w:p>
    <w:p w:rsidR="008206F9" w:rsidRPr="00583B7F" w:rsidRDefault="008206F9" w:rsidP="003E03D9">
      <w:pPr>
        <w:pStyle w:val="NoSpacing"/>
        <w:jc w:val="both"/>
      </w:pPr>
      <w:r w:rsidRPr="00583B7F">
        <w:t>REINALES AGUDELO JUAN CARLOS</w:t>
      </w:r>
    </w:p>
    <w:p w:rsidR="008206F9" w:rsidRPr="00583B7F" w:rsidRDefault="008206F9" w:rsidP="003E03D9">
      <w:pPr>
        <w:pStyle w:val="NoSpacing"/>
        <w:jc w:val="both"/>
      </w:pPr>
      <w:r w:rsidRPr="00583B7F">
        <w:t>RESTREPO CORREA OMAR DE JESUS</w:t>
      </w:r>
    </w:p>
    <w:p w:rsidR="008206F9" w:rsidRPr="00583B7F" w:rsidRDefault="008206F9" w:rsidP="003E03D9">
      <w:pPr>
        <w:pStyle w:val="NoSpacing"/>
        <w:jc w:val="both"/>
      </w:pPr>
      <w:r w:rsidRPr="00583B7F">
        <w:t xml:space="preserve">SANCHEZ LEAL ANGELA PATRICIA                           </w:t>
      </w:r>
    </w:p>
    <w:p w:rsidR="008206F9" w:rsidRPr="00583B7F" w:rsidRDefault="008206F9" w:rsidP="003E03D9">
      <w:pPr>
        <w:pStyle w:val="NoSpacing"/>
        <w:jc w:val="both"/>
      </w:pPr>
      <w:r w:rsidRPr="00583B7F">
        <w:t xml:space="preserve">SOTO DE GOMEZ MARIA CRISTINA                    </w:t>
      </w:r>
    </w:p>
    <w:p w:rsidR="008206F9" w:rsidRPr="00583B7F" w:rsidRDefault="008206F9" w:rsidP="003E03D9">
      <w:pPr>
        <w:pStyle w:val="NoSpacing"/>
        <w:jc w:val="both"/>
      </w:pPr>
      <w:r w:rsidRPr="00583B7F">
        <w:t>TORO ORJUELA MAURICIO ANDRES</w:t>
      </w:r>
    </w:p>
    <w:p w:rsidR="008206F9" w:rsidRPr="00752816" w:rsidRDefault="008206F9" w:rsidP="003E03D9">
      <w:pPr>
        <w:pStyle w:val="NoSpacing"/>
        <w:jc w:val="both"/>
      </w:pPr>
    </w:p>
    <w:p w:rsidR="008206F9" w:rsidRPr="00752816" w:rsidRDefault="008206F9" w:rsidP="003E03D9">
      <w:pPr>
        <w:pStyle w:val="NoSpacing"/>
        <w:jc w:val="both"/>
      </w:pPr>
      <w:r w:rsidRPr="00752816">
        <w:t xml:space="preserve">Por el </w:t>
      </w:r>
      <w:r w:rsidR="001749B5">
        <w:rPr>
          <w:b/>
          <w:bCs/>
        </w:rPr>
        <w:t>SI</w:t>
      </w:r>
      <w:r w:rsidRPr="00752816">
        <w:rPr>
          <w:b/>
          <w:bCs/>
        </w:rPr>
        <w:t xml:space="preserve"> </w:t>
      </w:r>
      <w:r w:rsidRPr="00752816">
        <w:t>votaron</w:t>
      </w:r>
    </w:p>
    <w:p w:rsidR="008206F9" w:rsidRPr="00752816" w:rsidRDefault="008206F9" w:rsidP="003E03D9">
      <w:pPr>
        <w:pStyle w:val="NoSpacing"/>
        <w:jc w:val="both"/>
      </w:pPr>
    </w:p>
    <w:p w:rsidR="008206F9" w:rsidRPr="00752816" w:rsidRDefault="008206F9" w:rsidP="003E03D9">
      <w:pPr>
        <w:pStyle w:val="NoSpacing"/>
        <w:jc w:val="both"/>
      </w:pPr>
      <w:r w:rsidRPr="00752816">
        <w:t xml:space="preserve">Carlos Eduardo Acosta Lozano, Jennifer </w:t>
      </w:r>
      <w:proofErr w:type="spellStart"/>
      <w:r w:rsidRPr="00752816">
        <w:t>Kristín</w:t>
      </w:r>
      <w:proofErr w:type="spellEnd"/>
      <w:r w:rsidRPr="00752816">
        <w:t xml:space="preserve"> Arias Falla</w:t>
      </w:r>
      <w:r w:rsidRPr="00752816">
        <w:rPr>
          <w:u w:val="single"/>
        </w:rPr>
        <w:t>,</w:t>
      </w:r>
      <w:r w:rsidRPr="00752816">
        <w:t xml:space="preserve"> Jorge Enrique Benedetti Martelo, Jairo Reinaldo Cala Suarez, José Luis Correa López, Henry Fernando Correal Herrera, Jairo Giovanny Cristancho Tarache, Jairo Humberto Cristo Correa, </w:t>
      </w:r>
      <w:r w:rsidR="00E705A6">
        <w:t>Fabián</w:t>
      </w:r>
      <w:r w:rsidRPr="00752816">
        <w:t xml:space="preserve"> Díaz Plata, Juan Diego Echavarría Sánchez, Jorge Alberto Gómez Gallego, Norma Hurtado Sánchez, Faber Alberto Muñoz Cerón, John Arley Murillo Benítez, Juan Carlos Reinales Agudelo, Omar de Jesús Restrepo Correa, María Cristina Soto de Gómez, Mauricio Andrés To</w:t>
      </w:r>
      <w:r w:rsidR="00AF59D3" w:rsidRPr="00752816">
        <w:t>ro Orju</w:t>
      </w:r>
      <w:r w:rsidR="005E34FD">
        <w:t>ela, p</w:t>
      </w:r>
      <w:r w:rsidR="00AF59D3" w:rsidRPr="00752816">
        <w:t>ara un total de (18</w:t>
      </w:r>
      <w:r w:rsidRPr="00752816">
        <w:t xml:space="preserve">) votos por el </w:t>
      </w:r>
      <w:r w:rsidRPr="00752816">
        <w:rPr>
          <w:b/>
          <w:bCs/>
        </w:rPr>
        <w:t>SI</w:t>
      </w:r>
      <w:r w:rsidRPr="00752816">
        <w:t>.</w:t>
      </w:r>
    </w:p>
    <w:p w:rsidR="008206F9" w:rsidRPr="00752816" w:rsidRDefault="008206F9" w:rsidP="003E03D9">
      <w:pPr>
        <w:pStyle w:val="NoSpacing"/>
        <w:jc w:val="both"/>
      </w:pPr>
    </w:p>
    <w:p w:rsidR="005E34FD" w:rsidRDefault="008206F9" w:rsidP="003E03D9">
      <w:pPr>
        <w:pStyle w:val="NoSpacing"/>
        <w:jc w:val="both"/>
      </w:pPr>
      <w:r w:rsidRPr="00752816">
        <w:t xml:space="preserve">Por el </w:t>
      </w:r>
      <w:r w:rsidRPr="00752816">
        <w:rPr>
          <w:b/>
        </w:rPr>
        <w:t>No</w:t>
      </w:r>
      <w:r w:rsidRPr="00752816">
        <w:t xml:space="preserve">  </w:t>
      </w:r>
      <w:r w:rsidR="005E34FD">
        <w:t>votaron</w:t>
      </w:r>
    </w:p>
    <w:p w:rsidR="005E34FD" w:rsidRDefault="005E34FD" w:rsidP="003E03D9">
      <w:pPr>
        <w:pStyle w:val="NoSpacing"/>
        <w:jc w:val="both"/>
      </w:pPr>
    </w:p>
    <w:p w:rsidR="008206F9" w:rsidRPr="00752816" w:rsidRDefault="005E34FD" w:rsidP="003E03D9">
      <w:pPr>
        <w:pStyle w:val="NoSpacing"/>
        <w:jc w:val="both"/>
      </w:pPr>
      <w:r>
        <w:t xml:space="preserve">Cero </w:t>
      </w:r>
      <w:r w:rsidR="008206F9" w:rsidRPr="00752816">
        <w:t>(0) votos</w:t>
      </w:r>
      <w:r w:rsidR="00623131">
        <w:t>.</w:t>
      </w:r>
    </w:p>
    <w:p w:rsidR="001434C0" w:rsidRPr="00752816" w:rsidRDefault="001434C0" w:rsidP="003E03D9">
      <w:pPr>
        <w:pStyle w:val="NoSpacing"/>
        <w:jc w:val="both"/>
      </w:pPr>
    </w:p>
    <w:p w:rsidR="001434C0" w:rsidRPr="001749B5" w:rsidRDefault="005D6345" w:rsidP="003E03D9">
      <w:pPr>
        <w:pStyle w:val="NoSpacing"/>
        <w:jc w:val="both"/>
      </w:pPr>
      <w:r w:rsidRPr="001749B5">
        <w:t>Presidente</w:t>
      </w:r>
      <w:r w:rsidR="001434C0" w:rsidRPr="001749B5">
        <w:t xml:space="preserve"> la proposición con que ter</w:t>
      </w:r>
      <w:r w:rsidR="0087739C">
        <w:t>min</w:t>
      </w:r>
      <w:r w:rsidR="001434C0" w:rsidRPr="001749B5">
        <w:t>a la ponencia</w:t>
      </w:r>
      <w:r w:rsidR="00AF59D3" w:rsidRPr="001749B5">
        <w:t xml:space="preserve"> d</w:t>
      </w:r>
      <w:r w:rsidR="001434C0" w:rsidRPr="001749B5">
        <w:t>el proyecto de ley 029 ha sido aprobada por 18 votos</w:t>
      </w:r>
      <w:r w:rsidR="009E2F44">
        <w:t>,</w:t>
      </w:r>
      <w:r w:rsidR="001434C0" w:rsidRPr="001749B5">
        <w:t xml:space="preserve"> que son suficientes y necesarios para </w:t>
      </w:r>
      <w:r w:rsidR="00AF59D3" w:rsidRPr="001749B5">
        <w:t>a</w:t>
      </w:r>
      <w:r w:rsidR="001434C0" w:rsidRPr="001749B5">
        <w:t>probar esta proposición con que ter</w:t>
      </w:r>
      <w:r w:rsidR="0087739C">
        <w:t>min</w:t>
      </w:r>
      <w:r w:rsidR="001434C0" w:rsidRPr="001749B5">
        <w:t>a la ponencia</w:t>
      </w:r>
      <w:r w:rsidR="009E2F44">
        <w:t>,</w:t>
      </w:r>
      <w:r w:rsidR="001434C0" w:rsidRPr="001749B5">
        <w:t xml:space="preserve"> ha sido aprobada la proposición</w:t>
      </w:r>
      <w:r w:rsidR="009E2F44">
        <w:t>.</w:t>
      </w:r>
    </w:p>
    <w:p w:rsidR="001434C0" w:rsidRPr="001749B5" w:rsidRDefault="001434C0" w:rsidP="003E03D9">
      <w:pPr>
        <w:pStyle w:val="NoSpacing"/>
        <w:jc w:val="both"/>
      </w:pPr>
    </w:p>
    <w:p w:rsidR="001434C0" w:rsidRPr="001749B5" w:rsidRDefault="00AF59D3" w:rsidP="003E03D9">
      <w:pPr>
        <w:pStyle w:val="NoSpacing"/>
        <w:jc w:val="both"/>
      </w:pPr>
      <w:r w:rsidRPr="001749B5">
        <w:rPr>
          <w:b/>
        </w:rPr>
        <w:t xml:space="preserve">El </w:t>
      </w:r>
      <w:r w:rsidR="005D6345" w:rsidRPr="001749B5">
        <w:rPr>
          <w:b/>
        </w:rPr>
        <w:t>Presidente</w:t>
      </w:r>
      <w:r w:rsidRPr="001749B5">
        <w:rPr>
          <w:b/>
        </w:rPr>
        <w:t>.</w:t>
      </w:r>
      <w:r w:rsidRPr="001749B5">
        <w:t> </w:t>
      </w:r>
      <w:r w:rsidR="00623131">
        <w:t>¿</w:t>
      </w:r>
      <w:r w:rsidRPr="001749B5">
        <w:t>E</w:t>
      </w:r>
      <w:r w:rsidR="001434C0" w:rsidRPr="001749B5">
        <w:t>ntonces se</w:t>
      </w:r>
      <w:r w:rsidRPr="001749B5">
        <w:t xml:space="preserve">ñor </w:t>
      </w:r>
      <w:r w:rsidR="005D6345" w:rsidRPr="001749B5">
        <w:t>Secretario</w:t>
      </w:r>
      <w:r w:rsidRPr="001749B5">
        <w:t xml:space="preserve"> esta iniciativa c</w:t>
      </w:r>
      <w:r w:rsidR="001434C0" w:rsidRPr="001749B5">
        <w:t>uántos artículos tiene y si hay algún artículo que no tenga proposición aparte de la vigencia</w:t>
      </w:r>
      <w:r w:rsidR="00623131">
        <w:t>?</w:t>
      </w:r>
    </w:p>
    <w:p w:rsidR="001749B5" w:rsidRPr="001749B5" w:rsidRDefault="001749B5" w:rsidP="003E03D9">
      <w:pPr>
        <w:pStyle w:val="NoSpacing"/>
        <w:jc w:val="both"/>
      </w:pPr>
    </w:p>
    <w:p w:rsidR="001434C0" w:rsidRPr="001749B5" w:rsidRDefault="00AF59D3" w:rsidP="003E03D9">
      <w:pPr>
        <w:pStyle w:val="NoSpacing"/>
        <w:jc w:val="both"/>
      </w:pPr>
      <w:r w:rsidRPr="001749B5">
        <w:rPr>
          <w:b/>
        </w:rPr>
        <w:t xml:space="preserve">El </w:t>
      </w:r>
      <w:r w:rsidR="005D6345" w:rsidRPr="001749B5">
        <w:rPr>
          <w:b/>
        </w:rPr>
        <w:t>Secretario</w:t>
      </w:r>
      <w:r w:rsidRPr="001749B5">
        <w:t xml:space="preserve">. </w:t>
      </w:r>
      <w:r w:rsidR="005D6345" w:rsidRPr="001749B5">
        <w:t>Presidente</w:t>
      </w:r>
      <w:r w:rsidRPr="001749B5">
        <w:t xml:space="preserve"> </w:t>
      </w:r>
      <w:r w:rsidR="005C173B">
        <w:t xml:space="preserve">el </w:t>
      </w:r>
      <w:r w:rsidRPr="001749B5">
        <w:t>proyecto de ley el 0</w:t>
      </w:r>
      <w:r w:rsidR="001434C0" w:rsidRPr="001749B5">
        <w:t xml:space="preserve">29 </w:t>
      </w:r>
      <w:r w:rsidRPr="001749B5">
        <w:t xml:space="preserve">de </w:t>
      </w:r>
      <w:r w:rsidR="001434C0" w:rsidRPr="001749B5">
        <w:t>2019 tiene tres artículos</w:t>
      </w:r>
      <w:r w:rsidR="005C173B">
        <w:t>,</w:t>
      </w:r>
      <w:r w:rsidR="001434C0" w:rsidRPr="001749B5">
        <w:t xml:space="preserve"> incluyendo la vigencia</w:t>
      </w:r>
      <w:r w:rsidR="009E2F44">
        <w:t>,</w:t>
      </w:r>
      <w:r w:rsidR="001434C0" w:rsidRPr="001749B5">
        <w:t xml:space="preserve"> hay dos proposiciones </w:t>
      </w:r>
      <w:r w:rsidR="005D6345" w:rsidRPr="001749B5">
        <w:t>Presidente</w:t>
      </w:r>
      <w:r w:rsidR="001434C0" w:rsidRPr="001749B5">
        <w:t xml:space="preserve"> al artículo número 2 y sólo tiene el proyecto de ley tres proposiciones</w:t>
      </w:r>
      <w:r w:rsidR="005C173B">
        <w:t>.</w:t>
      </w:r>
    </w:p>
    <w:p w:rsidR="001434C0" w:rsidRPr="00752816" w:rsidRDefault="001434C0" w:rsidP="003E03D9">
      <w:pPr>
        <w:pStyle w:val="NoSpacing"/>
        <w:jc w:val="both"/>
      </w:pPr>
    </w:p>
    <w:p w:rsidR="001434C0" w:rsidRPr="00752816" w:rsidRDefault="00AF59D3" w:rsidP="003E03D9">
      <w:pPr>
        <w:pStyle w:val="NoSpacing"/>
        <w:jc w:val="both"/>
      </w:pPr>
      <w:r w:rsidRPr="00752816">
        <w:rPr>
          <w:b/>
        </w:rPr>
        <w:t xml:space="preserve">El </w:t>
      </w:r>
      <w:r w:rsidR="005D6345">
        <w:rPr>
          <w:b/>
        </w:rPr>
        <w:t>Presidente</w:t>
      </w:r>
      <w:r w:rsidRPr="00752816">
        <w:rPr>
          <w:b/>
        </w:rPr>
        <w:t>.</w:t>
      </w:r>
      <w:r w:rsidR="001434C0" w:rsidRPr="00752816">
        <w:t xml:space="preserve"> Sí señor </w:t>
      </w:r>
      <w:r w:rsidR="005D6345">
        <w:t>Secretario</w:t>
      </w:r>
      <w:r w:rsidR="005C173B">
        <w:t>,</w:t>
      </w:r>
      <w:r w:rsidR="001434C0" w:rsidRPr="00752816">
        <w:t xml:space="preserve"> vamos entonces a poner en consideración el artículo </w:t>
      </w:r>
      <w:r w:rsidR="005C173B">
        <w:t>1°</w:t>
      </w:r>
      <w:r w:rsidR="001434C0" w:rsidRPr="00752816">
        <w:t xml:space="preserve"> que no tiene proposiciones tal y como viene en el informe de ponencia</w:t>
      </w:r>
      <w:r w:rsidRPr="00752816">
        <w:t>,</w:t>
      </w:r>
      <w:r w:rsidR="001434C0" w:rsidRPr="00752816">
        <w:t xml:space="preserve"> va el artículo primero tal y como viene en la proposición con que ter</w:t>
      </w:r>
      <w:r w:rsidR="0087739C">
        <w:t>min</w:t>
      </w:r>
      <w:r w:rsidR="001434C0" w:rsidRPr="00752816">
        <w:t xml:space="preserve">a el informe de ponencia donde incluye una modificación </w:t>
      </w:r>
      <w:r w:rsidRPr="00752816">
        <w:t xml:space="preserve">en el pliego de modificaciones </w:t>
      </w:r>
      <w:r w:rsidR="005C173B">
        <w:t>¿E</w:t>
      </w:r>
      <w:r w:rsidR="001434C0" w:rsidRPr="00752816">
        <w:t>s</w:t>
      </w:r>
      <w:r w:rsidRPr="00752816">
        <w:t xml:space="preserve"> a</w:t>
      </w:r>
      <w:r w:rsidR="001434C0" w:rsidRPr="00752816">
        <w:t xml:space="preserve">sí señor </w:t>
      </w:r>
      <w:r w:rsidR="005D6345">
        <w:t>Secretario</w:t>
      </w:r>
      <w:r w:rsidR="005C173B">
        <w:t>?</w:t>
      </w:r>
    </w:p>
    <w:p w:rsidR="005C173B" w:rsidRDefault="005C173B" w:rsidP="003E03D9">
      <w:pPr>
        <w:pStyle w:val="NoSpacing"/>
        <w:jc w:val="both"/>
      </w:pPr>
    </w:p>
    <w:p w:rsidR="001434C0" w:rsidRPr="00752816" w:rsidRDefault="00AF59D3" w:rsidP="003E03D9">
      <w:pPr>
        <w:pStyle w:val="NoSpacing"/>
        <w:jc w:val="both"/>
      </w:pPr>
      <w:r w:rsidRPr="00752816">
        <w:rPr>
          <w:b/>
        </w:rPr>
        <w:t xml:space="preserve">El </w:t>
      </w:r>
      <w:r w:rsidR="005D6345">
        <w:rPr>
          <w:b/>
        </w:rPr>
        <w:t>Secretario</w:t>
      </w:r>
      <w:r w:rsidRPr="00752816">
        <w:t>. S</w:t>
      </w:r>
      <w:r w:rsidR="001434C0" w:rsidRPr="00752816">
        <w:t xml:space="preserve">i vamos a poner en discusión </w:t>
      </w:r>
      <w:r w:rsidR="005D6345">
        <w:t>Presidente</w:t>
      </w:r>
      <w:r w:rsidR="005C173B">
        <w:t>,</w:t>
      </w:r>
      <w:r w:rsidR="001434C0" w:rsidRPr="00752816">
        <w:t xml:space="preserve"> en su orden</w:t>
      </w:r>
      <w:r w:rsidR="005C173B">
        <w:t>,</w:t>
      </w:r>
      <w:r w:rsidR="001434C0" w:rsidRPr="00752816">
        <w:t xml:space="preserve"> el artículo primero del proyecto de ley 029 del 2019</w:t>
      </w:r>
      <w:r w:rsidRPr="00752816">
        <w:t>.</w:t>
      </w:r>
    </w:p>
    <w:p w:rsidR="001434C0" w:rsidRPr="00752816" w:rsidRDefault="001434C0" w:rsidP="003E03D9">
      <w:pPr>
        <w:pStyle w:val="NoSpacing"/>
        <w:jc w:val="both"/>
      </w:pPr>
    </w:p>
    <w:p w:rsidR="00C44DFA" w:rsidRPr="00752816" w:rsidRDefault="00AF59D3" w:rsidP="003E03D9">
      <w:pPr>
        <w:pStyle w:val="NoSpacing"/>
        <w:jc w:val="both"/>
      </w:pPr>
      <w:r w:rsidRPr="00752816">
        <w:rPr>
          <w:b/>
        </w:rPr>
        <w:t xml:space="preserve">El </w:t>
      </w:r>
      <w:r w:rsidR="005D6345">
        <w:rPr>
          <w:b/>
        </w:rPr>
        <w:t>Presidente</w:t>
      </w:r>
      <w:r w:rsidRPr="00752816">
        <w:rPr>
          <w:b/>
        </w:rPr>
        <w:t>.</w:t>
      </w:r>
      <w:r w:rsidRPr="00752816">
        <w:t>  </w:t>
      </w:r>
      <w:r w:rsidR="005D6345">
        <w:t>Secretario</w:t>
      </w:r>
      <w:r w:rsidR="005C173B">
        <w:t>,</w:t>
      </w:r>
      <w:r w:rsidR="001434C0" w:rsidRPr="00752816">
        <w:t xml:space="preserve"> </w:t>
      </w:r>
      <w:r w:rsidR="005C173B">
        <w:t>e</w:t>
      </w:r>
      <w:r w:rsidR="001434C0" w:rsidRPr="00752816">
        <w:t>s que lo que usted leyó</w:t>
      </w:r>
      <w:r w:rsidR="005C173B">
        <w:t>,</w:t>
      </w:r>
      <w:r w:rsidR="001434C0" w:rsidRPr="00752816">
        <w:t xml:space="preserve"> la proposición con que ter</w:t>
      </w:r>
      <w:r w:rsidR="0087739C">
        <w:t>min</w:t>
      </w:r>
      <w:r w:rsidR="001434C0" w:rsidRPr="00752816">
        <w:t>a el informe de ponencia dice</w:t>
      </w:r>
      <w:r w:rsidR="005C173B">
        <w:t>,</w:t>
      </w:r>
      <w:r w:rsidR="001434C0" w:rsidRPr="00752816">
        <w:t xml:space="preserve"> que la ponencia viene con una proposición sustitutiva</w:t>
      </w:r>
      <w:r w:rsidR="005C173B">
        <w:t>,</w:t>
      </w:r>
      <w:r w:rsidR="001434C0" w:rsidRPr="00752816">
        <w:t xml:space="preserve"> donde se incorp</w:t>
      </w:r>
      <w:r w:rsidR="005C173B">
        <w:t>ora el pliego de modificaciones, e</w:t>
      </w:r>
      <w:r w:rsidR="001434C0" w:rsidRPr="00752816">
        <w:t>stá incorporado en la ponencia</w:t>
      </w:r>
      <w:r w:rsidRPr="00752816">
        <w:t>, e</w:t>
      </w:r>
      <w:r w:rsidR="001434C0" w:rsidRPr="00752816">
        <w:t xml:space="preserve">ntonces vamos a poner en consideración el artículo </w:t>
      </w:r>
      <w:r w:rsidR="005C173B">
        <w:t xml:space="preserve">1° </w:t>
      </w:r>
      <w:r w:rsidR="001434C0" w:rsidRPr="00752816">
        <w:t>tal como viene en el pliego de modificaciones</w:t>
      </w:r>
      <w:r w:rsidR="00C44DFA" w:rsidRPr="00752816">
        <w:t>.</w:t>
      </w:r>
    </w:p>
    <w:p w:rsidR="00C44DFA" w:rsidRPr="00752816" w:rsidRDefault="00C44DFA" w:rsidP="003E03D9">
      <w:pPr>
        <w:pStyle w:val="NoSpacing"/>
        <w:jc w:val="both"/>
      </w:pPr>
    </w:p>
    <w:p w:rsidR="001434C0" w:rsidRPr="00752816" w:rsidRDefault="00C44DFA" w:rsidP="003E03D9">
      <w:pPr>
        <w:pStyle w:val="NoSpacing"/>
        <w:jc w:val="both"/>
      </w:pPr>
      <w:r w:rsidRPr="00752816">
        <w:rPr>
          <w:b/>
        </w:rPr>
        <w:t xml:space="preserve">El </w:t>
      </w:r>
      <w:r w:rsidR="005D6345">
        <w:rPr>
          <w:b/>
        </w:rPr>
        <w:t>Secretario</w:t>
      </w:r>
      <w:r w:rsidRPr="00752816">
        <w:rPr>
          <w:b/>
        </w:rPr>
        <w:t>.</w:t>
      </w:r>
      <w:r w:rsidRPr="00752816">
        <w:t xml:space="preserve"> E</w:t>
      </w:r>
      <w:r w:rsidR="001434C0" w:rsidRPr="00752816">
        <w:t>n la carpeta que tengo aquí en secretaría</w:t>
      </w:r>
      <w:r w:rsidR="001749B5">
        <w:t xml:space="preserve">, </w:t>
      </w:r>
      <w:r w:rsidR="00A11F0F">
        <w:t>tengo</w:t>
      </w:r>
      <w:r w:rsidR="001434C0" w:rsidRPr="00752816">
        <w:t xml:space="preserve"> la proposición y el articulado y el título</w:t>
      </w:r>
      <w:r w:rsidR="00A11F0F">
        <w:t>,</w:t>
      </w:r>
      <w:r w:rsidR="001434C0" w:rsidRPr="00752816">
        <w:t xml:space="preserve"> aquí en la carpeta no me aparece ningún documento de modificación</w:t>
      </w:r>
      <w:r w:rsidR="00A11F0F">
        <w:t>,</w:t>
      </w:r>
      <w:r w:rsidR="001434C0" w:rsidRPr="00752816">
        <w:t xml:space="preserve"> se </w:t>
      </w:r>
      <w:r w:rsidRPr="00752816">
        <w:t>supone que esta es la ponencia</w:t>
      </w:r>
      <w:r w:rsidR="00A11F0F">
        <w:t>,</w:t>
      </w:r>
      <w:r w:rsidRPr="00752816">
        <w:t xml:space="preserve"> p</w:t>
      </w:r>
      <w:r w:rsidR="001434C0" w:rsidRPr="00752816">
        <w:t>erdón un momento</w:t>
      </w:r>
      <w:r w:rsidRPr="00752816">
        <w:t>.</w:t>
      </w:r>
    </w:p>
    <w:p w:rsidR="001434C0" w:rsidRPr="00752816" w:rsidRDefault="001434C0" w:rsidP="003E03D9">
      <w:pPr>
        <w:pStyle w:val="NoSpacing"/>
        <w:jc w:val="both"/>
      </w:pPr>
    </w:p>
    <w:p w:rsidR="001434C0" w:rsidRPr="00752816" w:rsidRDefault="001434C0" w:rsidP="003E03D9">
      <w:pPr>
        <w:pStyle w:val="NoSpacing"/>
        <w:jc w:val="both"/>
      </w:pPr>
      <w:r w:rsidRPr="00752816">
        <w:t> </w:t>
      </w:r>
      <w:r w:rsidR="00C44DFA" w:rsidRPr="00752816">
        <w:rPr>
          <w:b/>
        </w:rPr>
        <w:t xml:space="preserve">El </w:t>
      </w:r>
      <w:r w:rsidR="005D6345">
        <w:rPr>
          <w:b/>
        </w:rPr>
        <w:t>Presidente</w:t>
      </w:r>
      <w:r w:rsidR="00C44DFA" w:rsidRPr="00752816">
        <w:rPr>
          <w:b/>
        </w:rPr>
        <w:t>.</w:t>
      </w:r>
      <w:r w:rsidR="00C44DFA" w:rsidRPr="00752816">
        <w:t>  Usted leyó y</w:t>
      </w:r>
      <w:r w:rsidRPr="00752816">
        <w:t xml:space="preserve"> mencionó que viene una proposición sustitutiva donde se incorpora un pliego de modificaciones al articulado del proyecto</w:t>
      </w:r>
      <w:r w:rsidR="00C44DFA" w:rsidRPr="00752816">
        <w:t>.</w:t>
      </w:r>
    </w:p>
    <w:p w:rsidR="001434C0" w:rsidRPr="00752816" w:rsidRDefault="001434C0" w:rsidP="003E03D9">
      <w:pPr>
        <w:pStyle w:val="NoSpacing"/>
        <w:jc w:val="both"/>
      </w:pPr>
    </w:p>
    <w:p w:rsidR="001434C0" w:rsidRPr="00752816" w:rsidRDefault="00C44DFA" w:rsidP="003E03D9">
      <w:pPr>
        <w:pStyle w:val="NoSpacing"/>
        <w:jc w:val="both"/>
      </w:pPr>
      <w:r w:rsidRPr="00752816">
        <w:rPr>
          <w:b/>
        </w:rPr>
        <w:t xml:space="preserve">El </w:t>
      </w:r>
      <w:r w:rsidR="005D6345">
        <w:rPr>
          <w:b/>
        </w:rPr>
        <w:t>Secretario</w:t>
      </w:r>
      <w:r w:rsidRPr="00752816">
        <w:rPr>
          <w:b/>
        </w:rPr>
        <w:t>.</w:t>
      </w:r>
      <w:r w:rsidRPr="00752816">
        <w:t> E</w:t>
      </w:r>
      <w:r w:rsidR="001434C0" w:rsidRPr="00752816">
        <w:t>l</w:t>
      </w:r>
      <w:r w:rsidR="00AD6FC7">
        <w:t xml:space="preserve"> doctor</w:t>
      </w:r>
      <w:r w:rsidR="00A11F0F">
        <w:t xml:space="preserve"> Fabián Díaz P</w:t>
      </w:r>
      <w:r w:rsidR="001434C0" w:rsidRPr="00752816">
        <w:t>lata y el</w:t>
      </w:r>
      <w:r w:rsidR="00AD6FC7">
        <w:t xml:space="preserve"> doctor</w:t>
      </w:r>
      <w:r w:rsidR="001434C0" w:rsidRPr="00752816">
        <w:t xml:space="preserve"> Jairo Humberto Cristo presentan esta</w:t>
      </w:r>
      <w:r w:rsidRPr="00752816">
        <w:t xml:space="preserve"> proposición y este articulado q</w:t>
      </w:r>
      <w:r w:rsidR="001434C0" w:rsidRPr="00752816">
        <w:t>ué es las modificaciones</w:t>
      </w:r>
      <w:r w:rsidR="00A11F0F">
        <w:t xml:space="preserve"> ya,</w:t>
      </w:r>
      <w:r w:rsidR="001434C0" w:rsidRPr="00752816">
        <w:t xml:space="preserve"> lo que acabamos de leer en la proposición es ya según mi criterio es lo que </w:t>
      </w:r>
      <w:r w:rsidR="00A11F0F">
        <w:t>veo aquí en la carpeta es que</w:t>
      </w:r>
      <w:r w:rsidR="001434C0" w:rsidRPr="00752816">
        <w:t xml:space="preserve"> lo que está aquí es </w:t>
      </w:r>
      <w:r w:rsidR="00A11F0F">
        <w:t xml:space="preserve">el pliego de </w:t>
      </w:r>
      <w:r w:rsidRPr="00752816">
        <w:t>mo</w:t>
      </w:r>
      <w:r w:rsidR="001434C0" w:rsidRPr="00752816">
        <w:t>dificaciones</w:t>
      </w:r>
      <w:r w:rsidR="00A11F0F">
        <w:t>,</w:t>
      </w:r>
      <w:r w:rsidR="001434C0" w:rsidRPr="00752816">
        <w:t xml:space="preserve"> lo que estam</w:t>
      </w:r>
      <w:r w:rsidRPr="00752816">
        <w:t>os aprobando</w:t>
      </w:r>
      <w:r w:rsidR="00A11F0F">
        <w:t>,</w:t>
      </w:r>
      <w:r w:rsidRPr="00752816">
        <w:t xml:space="preserve"> sí </w:t>
      </w:r>
      <w:r w:rsidR="005D6345">
        <w:t>Presidente</w:t>
      </w:r>
      <w:r w:rsidRPr="00752816">
        <w:t xml:space="preserve"> p</w:t>
      </w:r>
      <w:r w:rsidR="001434C0" w:rsidRPr="00752816">
        <w:t>ara que me entienda</w:t>
      </w:r>
      <w:r w:rsidR="00A11F0F">
        <w:t xml:space="preserve"> y el</w:t>
      </w:r>
      <w:r w:rsidR="00AD6FC7">
        <w:t xml:space="preserve"> doctor</w:t>
      </w:r>
      <w:r w:rsidR="00A11F0F">
        <w:t xml:space="preserve"> Fabián Díaz,</w:t>
      </w:r>
      <w:r w:rsidR="001434C0" w:rsidRPr="00752816">
        <w:t xml:space="preserve"> aquí en ninguna parte dice</w:t>
      </w:r>
      <w:r w:rsidR="001749B5">
        <w:t>, pero</w:t>
      </w:r>
      <w:r w:rsidR="001434C0" w:rsidRPr="00752816">
        <w:t xml:space="preserve"> se supone que este es el pliego de modificaciones</w:t>
      </w:r>
      <w:r w:rsidRPr="00752816">
        <w:t>, e</w:t>
      </w:r>
      <w:r w:rsidR="001434C0" w:rsidRPr="00752816">
        <w:t xml:space="preserve">ntonces </w:t>
      </w:r>
      <w:r w:rsidRPr="00752816">
        <w:t>estamos haciendo bien la tarea</w:t>
      </w:r>
      <w:r w:rsidR="00A11F0F">
        <w:t>,</w:t>
      </w:r>
      <w:r w:rsidRPr="00752816">
        <w:t xml:space="preserve"> q</w:t>
      </w:r>
      <w:r w:rsidR="001434C0" w:rsidRPr="00752816">
        <w:t>ué fue lo que se publicó en la gaceta</w:t>
      </w:r>
      <w:r w:rsidRPr="00752816">
        <w:t>.</w:t>
      </w:r>
    </w:p>
    <w:p w:rsidR="001434C0" w:rsidRPr="00752816" w:rsidRDefault="001434C0" w:rsidP="003E03D9">
      <w:pPr>
        <w:pStyle w:val="NoSpacing"/>
        <w:jc w:val="both"/>
      </w:pPr>
    </w:p>
    <w:p w:rsidR="001434C0" w:rsidRPr="00752816" w:rsidRDefault="00C44DFA" w:rsidP="003E03D9">
      <w:pPr>
        <w:pStyle w:val="NoSpacing"/>
        <w:jc w:val="both"/>
      </w:pPr>
      <w:r w:rsidRPr="00752816">
        <w:rPr>
          <w:b/>
        </w:rPr>
        <w:t xml:space="preserve">El </w:t>
      </w:r>
      <w:r w:rsidR="005D6345">
        <w:rPr>
          <w:b/>
        </w:rPr>
        <w:t>Presidente</w:t>
      </w:r>
      <w:r w:rsidRPr="00752816">
        <w:t xml:space="preserve">. </w:t>
      </w:r>
      <w:r w:rsidR="00A11F0F">
        <w:t xml:space="preserve">No, por eso señor Secretario, </w:t>
      </w:r>
      <w:r w:rsidR="001749B5" w:rsidRPr="00752816">
        <w:t>Sí</w:t>
      </w:r>
      <w:r w:rsidR="00A11F0F">
        <w:t xml:space="preserve"> no </w:t>
      </w:r>
      <w:r w:rsidR="001434C0" w:rsidRPr="00752816">
        <w:t>es que como el texto de la ponencia n</w:t>
      </w:r>
      <w:r w:rsidRPr="00752816">
        <w:t>o es e</w:t>
      </w:r>
      <w:r w:rsidR="001434C0" w:rsidRPr="00752816">
        <w:t xml:space="preserve">xactamente igual al texto original </w:t>
      </w:r>
      <w:r w:rsidR="00A11F0F">
        <w:t xml:space="preserve">radicado, </w:t>
      </w:r>
      <w:r w:rsidR="001434C0" w:rsidRPr="00752816">
        <w:t>entonces por eso es que hay que hacer la salvedad</w:t>
      </w:r>
      <w:r w:rsidR="00DF6B23">
        <w:t>,</w:t>
      </w:r>
      <w:r w:rsidR="001434C0" w:rsidRPr="00752816">
        <w:t xml:space="preserve"> listo señor </w:t>
      </w:r>
      <w:r w:rsidR="005D6345">
        <w:t>Secretario</w:t>
      </w:r>
      <w:r w:rsidR="00DF6B23">
        <w:t>,</w:t>
      </w:r>
      <w:r w:rsidR="001434C0" w:rsidRPr="00752816">
        <w:t xml:space="preserve"> entonces </w:t>
      </w:r>
      <w:r w:rsidR="00DF6B23">
        <w:t xml:space="preserve">se pone en consideración de la H. </w:t>
      </w:r>
      <w:r w:rsidR="00752816">
        <w:t>Comisión Séptima</w:t>
      </w:r>
      <w:r w:rsidR="001434C0" w:rsidRPr="00752816">
        <w:t xml:space="preserve"> </w:t>
      </w:r>
      <w:r w:rsidR="00DF6B23">
        <w:t xml:space="preserve">de la </w:t>
      </w:r>
      <w:r w:rsidR="00CF4B6F">
        <w:t>Cámara</w:t>
      </w:r>
      <w:r w:rsidR="00DF6B23">
        <w:t xml:space="preserve"> de Representantes </w:t>
      </w:r>
      <w:r w:rsidR="001434C0" w:rsidRPr="00752816">
        <w:t>el artículo primero tal y como viene en el informe de ponencia</w:t>
      </w:r>
      <w:r w:rsidR="00DF6B23">
        <w:t>,</w:t>
      </w:r>
      <w:r w:rsidR="001434C0" w:rsidRPr="00752816">
        <w:t xml:space="preserve"> se abre la discusión señores congresistas</w:t>
      </w:r>
      <w:r w:rsidR="00D517E5" w:rsidRPr="00752816">
        <w:t>, se anuncia que se va a cerrar, s</w:t>
      </w:r>
      <w:r w:rsidR="001434C0" w:rsidRPr="00752816">
        <w:t>e</w:t>
      </w:r>
      <w:r w:rsidR="00D517E5" w:rsidRPr="00752816">
        <w:t xml:space="preserve"> cierra</w:t>
      </w:r>
      <w:r w:rsidR="00DF6B23">
        <w:t>,</w:t>
      </w:r>
      <w:r w:rsidR="00D517E5" w:rsidRPr="00752816">
        <w:t xml:space="preserve"> señor </w:t>
      </w:r>
      <w:r w:rsidR="005D6345">
        <w:t>Secretario</w:t>
      </w:r>
      <w:r w:rsidR="00D517E5" w:rsidRPr="00752816">
        <w:t xml:space="preserve"> anuncie sentido del voto y </w:t>
      </w:r>
      <w:r w:rsidR="001434C0" w:rsidRPr="00752816">
        <w:t xml:space="preserve"> </w:t>
      </w:r>
      <w:r w:rsidR="00D517E5" w:rsidRPr="00752816">
        <w:t>lla</w:t>
      </w:r>
      <w:r w:rsidR="001434C0" w:rsidRPr="00752816">
        <w:t>me a</w:t>
      </w:r>
      <w:r w:rsidR="00D517E5" w:rsidRPr="00752816">
        <w:t xml:space="preserve"> </w:t>
      </w:r>
      <w:r w:rsidR="001434C0" w:rsidRPr="00752816">
        <w:t>lista a los congresistas</w:t>
      </w:r>
      <w:r w:rsidR="00D517E5" w:rsidRPr="00752816">
        <w:t>.</w:t>
      </w:r>
    </w:p>
    <w:p w:rsidR="001434C0" w:rsidRPr="00752816" w:rsidRDefault="001434C0" w:rsidP="003E03D9">
      <w:pPr>
        <w:pStyle w:val="NoSpacing"/>
        <w:jc w:val="both"/>
      </w:pPr>
    </w:p>
    <w:p w:rsidR="001434C0" w:rsidRPr="00752816" w:rsidRDefault="00D517E5" w:rsidP="003E03D9">
      <w:pPr>
        <w:pStyle w:val="NoSpacing"/>
        <w:jc w:val="both"/>
      </w:pPr>
      <w:r w:rsidRPr="00752816">
        <w:rPr>
          <w:b/>
        </w:rPr>
        <w:t xml:space="preserve">El </w:t>
      </w:r>
      <w:r w:rsidR="005D6345">
        <w:rPr>
          <w:b/>
        </w:rPr>
        <w:t>Secretario</w:t>
      </w:r>
      <w:r w:rsidRPr="00752816">
        <w:t>. S</w:t>
      </w:r>
      <w:r w:rsidR="001434C0" w:rsidRPr="00752816">
        <w:t xml:space="preserve">í </w:t>
      </w:r>
      <w:r w:rsidR="005D6345">
        <w:t>Presidente</w:t>
      </w:r>
      <w:r w:rsidR="001434C0" w:rsidRPr="00752816">
        <w:t xml:space="preserve"> para aprobar el artículo primero </w:t>
      </w:r>
      <w:r w:rsidR="00DF6B23">
        <w:t>d</w:t>
      </w:r>
      <w:r w:rsidR="001434C0" w:rsidRPr="00752816">
        <w:t>el proyecto de ley 029 2019 tal y como viene en la ponencia</w:t>
      </w:r>
    </w:p>
    <w:p w:rsidR="001434C0" w:rsidRPr="00752816" w:rsidRDefault="001434C0" w:rsidP="003E03D9">
      <w:pPr>
        <w:pStyle w:val="NoSpacing"/>
        <w:jc w:val="both"/>
      </w:pPr>
    </w:p>
    <w:p w:rsidR="00D517E5" w:rsidRPr="007144F0" w:rsidRDefault="00D517E5" w:rsidP="003E03D9">
      <w:pPr>
        <w:pStyle w:val="NoSpacing"/>
        <w:jc w:val="both"/>
      </w:pPr>
      <w:r w:rsidRPr="007144F0">
        <w:t xml:space="preserve">ACOSTA LOZANO CARLOS EDUARDO   </w:t>
      </w:r>
    </w:p>
    <w:p w:rsidR="00D517E5" w:rsidRPr="007144F0" w:rsidRDefault="00D517E5" w:rsidP="003E03D9">
      <w:pPr>
        <w:pStyle w:val="NoSpacing"/>
        <w:jc w:val="both"/>
      </w:pPr>
      <w:r w:rsidRPr="007144F0">
        <w:t xml:space="preserve">ARIAS FALLA JENNIFER </w:t>
      </w:r>
      <w:r w:rsidR="00E705A6" w:rsidRPr="007144F0">
        <w:t>KRISTÍN</w:t>
      </w:r>
    </w:p>
    <w:p w:rsidR="00D517E5" w:rsidRPr="007144F0" w:rsidRDefault="00D517E5" w:rsidP="003E03D9">
      <w:pPr>
        <w:pStyle w:val="NoSpacing"/>
        <w:jc w:val="both"/>
      </w:pPr>
      <w:r w:rsidRPr="007144F0">
        <w:t xml:space="preserve">BENEDETTI MARTELO JORGE ENRIQUE </w:t>
      </w:r>
    </w:p>
    <w:p w:rsidR="00D517E5" w:rsidRPr="007144F0" w:rsidRDefault="00D517E5" w:rsidP="003E03D9">
      <w:pPr>
        <w:pStyle w:val="NoSpacing"/>
        <w:jc w:val="both"/>
      </w:pPr>
      <w:r w:rsidRPr="007144F0">
        <w:t>CALA SUAREZ JAIRO REINALDO</w:t>
      </w:r>
    </w:p>
    <w:p w:rsidR="00D517E5" w:rsidRPr="007144F0" w:rsidRDefault="00D517E5" w:rsidP="003E03D9">
      <w:pPr>
        <w:pStyle w:val="NoSpacing"/>
        <w:jc w:val="both"/>
      </w:pPr>
      <w:r w:rsidRPr="007144F0">
        <w:t xml:space="preserve">CORREA LOPEZ JOSE LUIS                                   </w:t>
      </w:r>
    </w:p>
    <w:p w:rsidR="00D517E5" w:rsidRPr="007144F0" w:rsidRDefault="00D517E5" w:rsidP="003E03D9">
      <w:pPr>
        <w:pStyle w:val="NoSpacing"/>
        <w:jc w:val="both"/>
      </w:pPr>
      <w:r w:rsidRPr="007144F0">
        <w:t xml:space="preserve">CORREAL HERRERA HENRY FERNANDO                   </w:t>
      </w:r>
    </w:p>
    <w:p w:rsidR="00D517E5" w:rsidRPr="007144F0" w:rsidRDefault="00D517E5" w:rsidP="003E03D9">
      <w:pPr>
        <w:pStyle w:val="NoSpacing"/>
        <w:jc w:val="both"/>
      </w:pPr>
      <w:r w:rsidRPr="007144F0">
        <w:t xml:space="preserve">CRISTANCHO TARACHE JAIRO GIOVANNY                       </w:t>
      </w:r>
    </w:p>
    <w:p w:rsidR="00D517E5" w:rsidRPr="007144F0" w:rsidRDefault="00D517E5" w:rsidP="003E03D9">
      <w:pPr>
        <w:pStyle w:val="NoSpacing"/>
        <w:jc w:val="both"/>
      </w:pPr>
      <w:r w:rsidRPr="007144F0">
        <w:t xml:space="preserve">CRISTO CORREA JAIRO HUMBERTO                      </w:t>
      </w:r>
    </w:p>
    <w:p w:rsidR="00D517E5" w:rsidRPr="007144F0" w:rsidRDefault="00D517E5" w:rsidP="003E03D9">
      <w:pPr>
        <w:pStyle w:val="NoSpacing"/>
        <w:jc w:val="both"/>
      </w:pPr>
      <w:r w:rsidRPr="007144F0">
        <w:t xml:space="preserve">DIAZ PLATA EDWING </w:t>
      </w:r>
      <w:r w:rsidR="00E705A6" w:rsidRPr="007144F0">
        <w:t>FABIÁN</w:t>
      </w:r>
      <w:r w:rsidRPr="007144F0">
        <w:t xml:space="preserve">                         </w:t>
      </w:r>
    </w:p>
    <w:p w:rsidR="00D517E5" w:rsidRPr="007144F0" w:rsidRDefault="00D517E5" w:rsidP="003E03D9">
      <w:pPr>
        <w:pStyle w:val="NoSpacing"/>
        <w:jc w:val="both"/>
      </w:pPr>
      <w:r w:rsidRPr="007144F0">
        <w:t xml:space="preserve">ECHAVARRIA SANCHEZ JUAN DIEGO                        </w:t>
      </w:r>
    </w:p>
    <w:p w:rsidR="00D517E5" w:rsidRPr="007144F0" w:rsidRDefault="00D517E5" w:rsidP="003E03D9">
      <w:pPr>
        <w:pStyle w:val="NoSpacing"/>
        <w:jc w:val="both"/>
      </w:pPr>
      <w:r w:rsidRPr="007144F0">
        <w:t xml:space="preserve">GOMEZ GALLEGO JORGE ALBERTO </w:t>
      </w:r>
    </w:p>
    <w:p w:rsidR="00D517E5" w:rsidRPr="007144F0" w:rsidRDefault="00D517E5" w:rsidP="003E03D9">
      <w:pPr>
        <w:pStyle w:val="NoSpacing"/>
        <w:jc w:val="both"/>
      </w:pPr>
      <w:r w:rsidRPr="007144F0">
        <w:t xml:space="preserve">HURTADO SANCHEZ   NORMA                            </w:t>
      </w:r>
    </w:p>
    <w:p w:rsidR="00D517E5" w:rsidRPr="007144F0" w:rsidRDefault="00D517E5" w:rsidP="003E03D9">
      <w:pPr>
        <w:pStyle w:val="NoSpacing"/>
        <w:jc w:val="both"/>
      </w:pPr>
      <w:r w:rsidRPr="007144F0">
        <w:t xml:space="preserve">MUÑOZ CERON FABER ALBERTO                 </w:t>
      </w:r>
    </w:p>
    <w:p w:rsidR="00D517E5" w:rsidRPr="007144F0" w:rsidRDefault="00D517E5" w:rsidP="003E03D9">
      <w:pPr>
        <w:pStyle w:val="NoSpacing"/>
        <w:jc w:val="both"/>
      </w:pPr>
      <w:r w:rsidRPr="007144F0">
        <w:t xml:space="preserve">MURILLO BENITEZ JHON ARLEY </w:t>
      </w:r>
    </w:p>
    <w:p w:rsidR="00D517E5" w:rsidRPr="007144F0" w:rsidRDefault="00D517E5" w:rsidP="003E03D9">
      <w:pPr>
        <w:pStyle w:val="NoSpacing"/>
        <w:jc w:val="both"/>
      </w:pPr>
      <w:r w:rsidRPr="007144F0">
        <w:lastRenderedPageBreak/>
        <w:t>REINALES AGUDELO JUAN CARLOS</w:t>
      </w:r>
    </w:p>
    <w:p w:rsidR="00D517E5" w:rsidRPr="007144F0" w:rsidRDefault="00D517E5" w:rsidP="003E03D9">
      <w:pPr>
        <w:pStyle w:val="NoSpacing"/>
        <w:jc w:val="both"/>
      </w:pPr>
      <w:r w:rsidRPr="007144F0">
        <w:t>RESTREPO CORREA OMAR DE JESUS</w:t>
      </w:r>
    </w:p>
    <w:p w:rsidR="00D517E5" w:rsidRPr="007144F0" w:rsidRDefault="00D517E5" w:rsidP="003E03D9">
      <w:pPr>
        <w:pStyle w:val="NoSpacing"/>
        <w:jc w:val="both"/>
      </w:pPr>
      <w:r w:rsidRPr="007144F0">
        <w:t xml:space="preserve">SANCHEZ LEAL ANGELA PATRICIA                           </w:t>
      </w:r>
    </w:p>
    <w:p w:rsidR="00D517E5" w:rsidRPr="007144F0" w:rsidRDefault="00D517E5" w:rsidP="003E03D9">
      <w:pPr>
        <w:pStyle w:val="NoSpacing"/>
        <w:jc w:val="both"/>
      </w:pPr>
      <w:r w:rsidRPr="007144F0">
        <w:t xml:space="preserve">SOTO DE GOMEZ MARIA CRISTINA                    </w:t>
      </w:r>
    </w:p>
    <w:p w:rsidR="00D517E5" w:rsidRPr="007144F0" w:rsidRDefault="00D517E5" w:rsidP="003E03D9">
      <w:pPr>
        <w:pStyle w:val="NoSpacing"/>
        <w:jc w:val="both"/>
      </w:pPr>
      <w:r w:rsidRPr="007144F0">
        <w:t>TORO ORJUELA MAURICIO ANDRES</w:t>
      </w:r>
    </w:p>
    <w:p w:rsidR="00DF6B23" w:rsidRDefault="00DF6B23" w:rsidP="003E03D9">
      <w:pPr>
        <w:pStyle w:val="NoSpacing"/>
        <w:jc w:val="both"/>
      </w:pPr>
    </w:p>
    <w:p w:rsidR="00D517E5" w:rsidRPr="00752816" w:rsidRDefault="00D517E5" w:rsidP="003E03D9">
      <w:pPr>
        <w:pStyle w:val="NoSpacing"/>
        <w:jc w:val="both"/>
      </w:pPr>
      <w:r w:rsidRPr="00752816">
        <w:t xml:space="preserve">Por el </w:t>
      </w:r>
      <w:r w:rsidR="005E34FD">
        <w:rPr>
          <w:b/>
          <w:bCs/>
        </w:rPr>
        <w:t xml:space="preserve">SI, </w:t>
      </w:r>
      <w:r w:rsidRPr="00752816">
        <w:t>votaron</w:t>
      </w:r>
    </w:p>
    <w:p w:rsidR="00D517E5" w:rsidRPr="00752816" w:rsidRDefault="00D517E5" w:rsidP="003E03D9">
      <w:pPr>
        <w:pStyle w:val="NoSpacing"/>
        <w:jc w:val="both"/>
      </w:pPr>
    </w:p>
    <w:p w:rsidR="00D517E5" w:rsidRPr="00752816" w:rsidRDefault="00D517E5" w:rsidP="003E03D9">
      <w:pPr>
        <w:pStyle w:val="NoSpacing"/>
        <w:jc w:val="both"/>
      </w:pPr>
      <w:r w:rsidRPr="00752816">
        <w:t xml:space="preserve">Carlos Eduardo Acosta Lozano, Jennifer </w:t>
      </w:r>
      <w:proofErr w:type="spellStart"/>
      <w:r w:rsidRPr="00752816">
        <w:t>Kristín</w:t>
      </w:r>
      <w:proofErr w:type="spellEnd"/>
      <w:r w:rsidRPr="00752816">
        <w:t xml:space="preserve"> Arias Falla, Jorge Enrique Benedetti Martelo, Jairo Reinaldo Cala Suarez, José Luis Correa López, Henry Fernando Correal Herrera, Jairo Giovanny Cristancho Tarache, Jairo Humberto Cristo Correa, </w:t>
      </w:r>
      <w:r w:rsidR="00E705A6">
        <w:t>Fabián</w:t>
      </w:r>
      <w:r w:rsidRPr="00752816">
        <w:t xml:space="preserve"> Díaz Plata, Juan Diego Echavarría Sánchez, Jorge Alberto Gómez Gallego, Norma Hurtado Sánchez, Faber Alberto Muñoz Cerón, John Arley Murillo Benítez, Juan Carlos Reinales Agudelo, Omar de Jesús Restrepo Correa, María Cristina Soto de Gómez, Mauricio Andrés To</w:t>
      </w:r>
      <w:r w:rsidR="001749B5">
        <w:t>ro Orjuela, p</w:t>
      </w:r>
      <w:r w:rsidR="00920F20" w:rsidRPr="00752816">
        <w:t>ara un total de</w:t>
      </w:r>
      <w:r w:rsidR="005E34FD">
        <w:t xml:space="preserve"> dieciocho</w:t>
      </w:r>
      <w:r w:rsidR="00920F20" w:rsidRPr="00752816">
        <w:t xml:space="preserve"> (18</w:t>
      </w:r>
      <w:r w:rsidRPr="00752816">
        <w:t xml:space="preserve">) votos por el </w:t>
      </w:r>
      <w:r w:rsidRPr="00752816">
        <w:rPr>
          <w:b/>
          <w:bCs/>
        </w:rPr>
        <w:t>SI</w:t>
      </w:r>
      <w:r w:rsidRPr="00752816">
        <w:t>.</w:t>
      </w:r>
    </w:p>
    <w:p w:rsidR="00D517E5" w:rsidRPr="00752816" w:rsidRDefault="00D517E5" w:rsidP="003E03D9">
      <w:pPr>
        <w:pStyle w:val="NoSpacing"/>
        <w:jc w:val="both"/>
      </w:pPr>
    </w:p>
    <w:p w:rsidR="005E34FD" w:rsidRDefault="00623131" w:rsidP="003E03D9">
      <w:pPr>
        <w:pStyle w:val="NoSpacing"/>
        <w:jc w:val="both"/>
      </w:pPr>
      <w:r w:rsidRPr="00752816">
        <w:t xml:space="preserve">Por el </w:t>
      </w:r>
      <w:r w:rsidRPr="00752816">
        <w:rPr>
          <w:b/>
        </w:rPr>
        <w:t>No</w:t>
      </w:r>
      <w:r w:rsidRPr="00752816">
        <w:t xml:space="preserve"> </w:t>
      </w:r>
      <w:r>
        <w:t>votaron</w:t>
      </w:r>
    </w:p>
    <w:p w:rsidR="00623131" w:rsidRDefault="00623131" w:rsidP="003E03D9">
      <w:pPr>
        <w:pStyle w:val="NoSpacing"/>
        <w:jc w:val="both"/>
      </w:pPr>
    </w:p>
    <w:p w:rsidR="00D517E5" w:rsidRPr="00752816" w:rsidRDefault="005E34FD" w:rsidP="003E03D9">
      <w:pPr>
        <w:pStyle w:val="NoSpacing"/>
        <w:jc w:val="both"/>
      </w:pPr>
      <w:r>
        <w:t xml:space="preserve">Cero </w:t>
      </w:r>
      <w:r w:rsidR="00D517E5" w:rsidRPr="00752816">
        <w:t>(0) votos</w:t>
      </w:r>
    </w:p>
    <w:p w:rsidR="001434C0" w:rsidRPr="00752816" w:rsidRDefault="001434C0" w:rsidP="003E03D9">
      <w:pPr>
        <w:pStyle w:val="NoSpacing"/>
        <w:jc w:val="both"/>
      </w:pPr>
    </w:p>
    <w:p w:rsidR="001434C0" w:rsidRPr="00752816" w:rsidRDefault="005D6345" w:rsidP="003E03D9">
      <w:pPr>
        <w:pStyle w:val="NoSpacing"/>
        <w:jc w:val="both"/>
      </w:pPr>
      <w:r>
        <w:t>Presidente</w:t>
      </w:r>
      <w:r w:rsidR="001434C0" w:rsidRPr="00752816">
        <w:t xml:space="preserve"> la secretaría le certifica qué ha sido aprobado el artícul</w:t>
      </w:r>
      <w:r w:rsidR="005E34FD">
        <w:t>o primero del proyecto de ley 0</w:t>
      </w:r>
      <w:r w:rsidR="001434C0" w:rsidRPr="00752816">
        <w:t xml:space="preserve">29 del 2019 aprobado el artículo primero </w:t>
      </w:r>
      <w:r w:rsidR="00DF6B23">
        <w:t>por</w:t>
      </w:r>
      <w:r w:rsidR="001434C0" w:rsidRPr="00752816">
        <w:t xml:space="preserve"> 18 votos</w:t>
      </w:r>
      <w:r w:rsidR="00DF6B23">
        <w:t>.</w:t>
      </w:r>
    </w:p>
    <w:p w:rsidR="001434C0" w:rsidRPr="00752816" w:rsidRDefault="001434C0" w:rsidP="003E03D9">
      <w:pPr>
        <w:pStyle w:val="NoSpacing"/>
        <w:jc w:val="both"/>
      </w:pPr>
    </w:p>
    <w:p w:rsidR="001434C0" w:rsidRPr="00752816" w:rsidRDefault="00920F20" w:rsidP="003E03D9">
      <w:pPr>
        <w:pStyle w:val="NoSpacing"/>
        <w:jc w:val="both"/>
      </w:pPr>
      <w:r w:rsidRPr="00752816">
        <w:rPr>
          <w:b/>
        </w:rPr>
        <w:t xml:space="preserve">El </w:t>
      </w:r>
      <w:r w:rsidR="005D6345">
        <w:rPr>
          <w:b/>
        </w:rPr>
        <w:t>Presidente</w:t>
      </w:r>
      <w:r w:rsidRPr="00752816">
        <w:t xml:space="preserve">. </w:t>
      </w:r>
      <w:r w:rsidR="005D6345">
        <w:t>Secretario</w:t>
      </w:r>
      <w:r w:rsidR="001434C0" w:rsidRPr="00752816">
        <w:t xml:space="preserve"> antes de cerrar el registro y la votación es para que nos certifique la identidad del </w:t>
      </w:r>
      <w:proofErr w:type="spellStart"/>
      <w:r w:rsidR="001434C0" w:rsidRPr="00752816">
        <w:t>gafufo</w:t>
      </w:r>
      <w:proofErr w:type="spellEnd"/>
      <w:r w:rsidR="001434C0" w:rsidRPr="00752816">
        <w:t xml:space="preserve"> aquí hubo una voz</w:t>
      </w:r>
      <w:r w:rsidR="001749B5">
        <w:t>, pero</w:t>
      </w:r>
      <w:r w:rsidR="001434C0" w:rsidRPr="00752816">
        <w:t xml:space="preserve"> no supimos quién es para que por favor se identifique</w:t>
      </w:r>
      <w:r w:rsidRPr="00752816">
        <w:t>.</w:t>
      </w:r>
    </w:p>
    <w:p w:rsidR="001434C0" w:rsidRPr="00752816" w:rsidRDefault="001434C0" w:rsidP="003E03D9">
      <w:pPr>
        <w:pStyle w:val="NoSpacing"/>
        <w:jc w:val="both"/>
      </w:pPr>
    </w:p>
    <w:p w:rsidR="001434C0" w:rsidRPr="00752816" w:rsidRDefault="00920F20" w:rsidP="003E03D9">
      <w:pPr>
        <w:pStyle w:val="NoSpacing"/>
        <w:jc w:val="both"/>
      </w:pPr>
      <w:r w:rsidRPr="00752816">
        <w:rPr>
          <w:b/>
        </w:rPr>
        <w:t xml:space="preserve">El </w:t>
      </w:r>
      <w:r w:rsidR="005D6345">
        <w:rPr>
          <w:b/>
        </w:rPr>
        <w:t>Secretario</w:t>
      </w:r>
      <w:r w:rsidRPr="00752816">
        <w:t>. D</w:t>
      </w:r>
      <w:r w:rsidR="001434C0" w:rsidRPr="00752816">
        <w:t>entro de la competencia que</w:t>
      </w:r>
      <w:r w:rsidRPr="00752816">
        <w:t xml:space="preserve"> </w:t>
      </w:r>
      <w:r w:rsidR="001434C0" w:rsidRPr="00752816">
        <w:t>da la secretaria es</w:t>
      </w:r>
      <w:r w:rsidRPr="00752816">
        <w:t xml:space="preserve"> </w:t>
      </w:r>
      <w:r w:rsidR="001434C0" w:rsidRPr="00752816">
        <w:t>la</w:t>
      </w:r>
      <w:r w:rsidRPr="00752816">
        <w:t xml:space="preserve"> </w:t>
      </w:r>
      <w:r w:rsidR="001434C0" w:rsidRPr="00752816">
        <w:t>vos del</w:t>
      </w:r>
      <w:r w:rsidR="00AD6FC7">
        <w:t xml:space="preserve"> doctor</w:t>
      </w:r>
      <w:r w:rsidR="001434C0" w:rsidRPr="00752816">
        <w:t xml:space="preserve"> Cristo y yo lo puedo certificar ya al</w:t>
      </w:r>
      <w:r w:rsidR="00AD6FC7">
        <w:t xml:space="preserve"> doctor</w:t>
      </w:r>
      <w:r w:rsidR="001434C0" w:rsidRPr="00752816">
        <w:t xml:space="preserve"> </w:t>
      </w:r>
      <w:r w:rsidRPr="00752816">
        <w:t>Cristo</w:t>
      </w:r>
      <w:r w:rsidR="001434C0" w:rsidRPr="00752816">
        <w:t xml:space="preserve"> muy buena </w:t>
      </w:r>
      <w:r w:rsidR="00DF6B23">
        <w:t xml:space="preserve">aclaración </w:t>
      </w:r>
      <w:r w:rsidR="005D6345">
        <w:t>Presidente</w:t>
      </w:r>
      <w:r w:rsidR="00DF6B23">
        <w:t>,</w:t>
      </w:r>
      <w:r w:rsidR="00AD6FC7">
        <w:t xml:space="preserve"> doctor</w:t>
      </w:r>
      <w:r w:rsidRPr="00752816">
        <w:t xml:space="preserve"> Cristo e</w:t>
      </w:r>
      <w:r w:rsidR="001434C0" w:rsidRPr="00752816">
        <w:t>ra que tenía para que quede en la grabación</w:t>
      </w:r>
    </w:p>
    <w:p w:rsidR="001434C0" w:rsidRPr="00752816" w:rsidRDefault="001434C0" w:rsidP="003E03D9">
      <w:pPr>
        <w:pStyle w:val="NoSpacing"/>
        <w:jc w:val="both"/>
      </w:pPr>
    </w:p>
    <w:p w:rsidR="001434C0" w:rsidRPr="00752816" w:rsidRDefault="00920F20" w:rsidP="003E03D9">
      <w:pPr>
        <w:pStyle w:val="NoSpacing"/>
        <w:jc w:val="both"/>
      </w:pPr>
      <w:r w:rsidRPr="00752816">
        <w:rPr>
          <w:b/>
        </w:rPr>
        <w:t xml:space="preserve">El </w:t>
      </w:r>
      <w:r w:rsidR="005D6345">
        <w:rPr>
          <w:b/>
        </w:rPr>
        <w:t>Presidente</w:t>
      </w:r>
      <w:r w:rsidRPr="00752816">
        <w:t>. Y</w:t>
      </w:r>
      <w:r w:rsidR="001434C0" w:rsidRPr="00752816">
        <w:t>a con la certificación de la secretaría</w:t>
      </w:r>
      <w:r w:rsidR="00376589">
        <w:t>,</w:t>
      </w:r>
      <w:r w:rsidR="001434C0" w:rsidRPr="00752816">
        <w:t xml:space="preserve"> señor </w:t>
      </w:r>
      <w:r w:rsidR="005D6345">
        <w:t>Secretario</w:t>
      </w:r>
      <w:r w:rsidRPr="00752816">
        <w:t xml:space="preserve"> cierre registro y anuncie</w:t>
      </w:r>
      <w:r w:rsidR="001434C0" w:rsidRPr="00752816">
        <w:t xml:space="preserve"> el resultado de la votación</w:t>
      </w:r>
      <w:r w:rsidRPr="00752816">
        <w:t>.</w:t>
      </w:r>
    </w:p>
    <w:p w:rsidR="001434C0" w:rsidRPr="00752816" w:rsidRDefault="001434C0" w:rsidP="003E03D9">
      <w:pPr>
        <w:pStyle w:val="NoSpacing"/>
        <w:jc w:val="both"/>
      </w:pPr>
    </w:p>
    <w:p w:rsidR="001434C0" w:rsidRPr="00752816" w:rsidRDefault="00920F20" w:rsidP="003E03D9">
      <w:pPr>
        <w:pStyle w:val="NoSpacing"/>
        <w:jc w:val="both"/>
      </w:pPr>
      <w:r w:rsidRPr="00752816">
        <w:rPr>
          <w:b/>
        </w:rPr>
        <w:t xml:space="preserve">El </w:t>
      </w:r>
      <w:r w:rsidR="005D6345">
        <w:rPr>
          <w:b/>
        </w:rPr>
        <w:t>Secretario</w:t>
      </w:r>
      <w:r w:rsidRPr="00752816">
        <w:rPr>
          <w:b/>
        </w:rPr>
        <w:t>.</w:t>
      </w:r>
      <w:r w:rsidRPr="00752816">
        <w:t> </w:t>
      </w:r>
      <w:r w:rsidR="005D6345">
        <w:t>Presidente</w:t>
      </w:r>
      <w:r w:rsidRPr="00752816">
        <w:t xml:space="preserve"> </w:t>
      </w:r>
      <w:r w:rsidR="001434C0" w:rsidRPr="00752816">
        <w:t xml:space="preserve">el artículo </w:t>
      </w:r>
      <w:r w:rsidR="00376589">
        <w:t>1°</w:t>
      </w:r>
      <w:r w:rsidR="001434C0" w:rsidRPr="00752816">
        <w:t xml:space="preserve"> del proyecto de ley 029 </w:t>
      </w:r>
      <w:r w:rsidRPr="00752816">
        <w:t xml:space="preserve">de 2019 </w:t>
      </w:r>
      <w:r w:rsidR="001434C0" w:rsidRPr="00752816">
        <w:t xml:space="preserve">ha sido aprobado por 18 </w:t>
      </w:r>
      <w:r w:rsidR="00DF6B23">
        <w:t xml:space="preserve">H. </w:t>
      </w:r>
      <w:r w:rsidR="00376589">
        <w:t>representantes s</w:t>
      </w:r>
      <w:r w:rsidR="001434C0" w:rsidRPr="00752816">
        <w:t>uficiente</w:t>
      </w:r>
      <w:r w:rsidR="00376589">
        <w:t>s</w:t>
      </w:r>
      <w:r w:rsidR="001434C0" w:rsidRPr="00752816">
        <w:t xml:space="preserve"> para </w:t>
      </w:r>
      <w:r w:rsidRPr="00752816">
        <w:t>aprobar e</w:t>
      </w:r>
      <w:r w:rsidR="001434C0" w:rsidRPr="00752816">
        <w:t xml:space="preserve">ste artículo </w:t>
      </w:r>
      <w:r w:rsidR="00376589">
        <w:t>1°</w:t>
      </w:r>
      <w:r w:rsidRPr="00752816">
        <w:t>.</w:t>
      </w:r>
    </w:p>
    <w:p w:rsidR="001434C0" w:rsidRPr="00752816" w:rsidRDefault="001434C0" w:rsidP="003E03D9">
      <w:pPr>
        <w:pStyle w:val="NoSpacing"/>
        <w:jc w:val="both"/>
      </w:pPr>
    </w:p>
    <w:p w:rsidR="003B5F07" w:rsidRPr="00752816" w:rsidRDefault="00920F20" w:rsidP="003E03D9">
      <w:pPr>
        <w:pStyle w:val="NoSpacing"/>
        <w:jc w:val="both"/>
      </w:pPr>
      <w:r w:rsidRPr="00752816">
        <w:rPr>
          <w:b/>
        </w:rPr>
        <w:t xml:space="preserve">El </w:t>
      </w:r>
      <w:r w:rsidR="005D6345">
        <w:rPr>
          <w:b/>
        </w:rPr>
        <w:t>Presidente</w:t>
      </w:r>
      <w:r w:rsidRPr="00752816">
        <w:rPr>
          <w:b/>
        </w:rPr>
        <w:t>.</w:t>
      </w:r>
      <w:r w:rsidRPr="00752816">
        <w:t xml:space="preserve"> Perfecto señor </w:t>
      </w:r>
      <w:r w:rsidR="005D6345">
        <w:t>Secretario</w:t>
      </w:r>
      <w:r w:rsidRPr="00752816">
        <w:t xml:space="preserve"> a</w:t>
      </w:r>
      <w:r w:rsidR="001434C0" w:rsidRPr="00752816">
        <w:t xml:space="preserve">hora </w:t>
      </w:r>
      <w:r w:rsidR="003B5F07" w:rsidRPr="00752816">
        <w:t>léame</w:t>
      </w:r>
      <w:r w:rsidR="001434C0" w:rsidRPr="00752816">
        <w:t xml:space="preserve"> la proposición que se presentó al artículo segundo para preguntarle a los ponentes si esta proposición </w:t>
      </w:r>
      <w:r w:rsidR="00DF6B23" w:rsidRPr="00752816">
        <w:t>está</w:t>
      </w:r>
      <w:r w:rsidR="00DF6B23">
        <w:t xml:space="preserve"> avalada </w:t>
      </w:r>
      <w:r w:rsidR="001434C0" w:rsidRPr="00752816">
        <w:t>o no</w:t>
      </w:r>
      <w:r w:rsidR="003B5F07" w:rsidRPr="00752816">
        <w:t>, p</w:t>
      </w:r>
      <w:r w:rsidR="001434C0" w:rsidRPr="00752816">
        <w:t>erdón léame las dos proposiciones y miramos como las ponemos en discusión</w:t>
      </w:r>
      <w:r w:rsidR="003B5F07" w:rsidRPr="00752816">
        <w:t>.</w:t>
      </w:r>
    </w:p>
    <w:p w:rsidR="003B5F07" w:rsidRPr="00752816" w:rsidRDefault="003B5F07" w:rsidP="003E03D9">
      <w:pPr>
        <w:pStyle w:val="NoSpacing"/>
        <w:jc w:val="both"/>
      </w:pPr>
    </w:p>
    <w:p w:rsidR="001434C0" w:rsidRPr="00752816" w:rsidRDefault="003B5F07" w:rsidP="003E03D9">
      <w:pPr>
        <w:pStyle w:val="NoSpacing"/>
        <w:jc w:val="both"/>
      </w:pPr>
      <w:r w:rsidRPr="00752816">
        <w:rPr>
          <w:b/>
        </w:rPr>
        <w:t xml:space="preserve">El </w:t>
      </w:r>
      <w:r w:rsidR="005D6345">
        <w:rPr>
          <w:b/>
        </w:rPr>
        <w:t>Secretario</w:t>
      </w:r>
      <w:r w:rsidRPr="00752816">
        <w:rPr>
          <w:b/>
        </w:rPr>
        <w:t>.</w:t>
      </w:r>
      <w:r w:rsidRPr="00752816">
        <w:t xml:space="preserve"> Proposición </w:t>
      </w:r>
      <w:r w:rsidR="005E34FD">
        <w:t>al proyecto de ley 029</w:t>
      </w:r>
      <w:r w:rsidRPr="00752816">
        <w:t xml:space="preserve"> de 2019</w:t>
      </w:r>
      <w:r w:rsidR="00F128E0">
        <w:t>,</w:t>
      </w:r>
      <w:r w:rsidRPr="00752816">
        <w:t xml:space="preserve"> en el sentido de m</w:t>
      </w:r>
      <w:r w:rsidR="001434C0" w:rsidRPr="00752816">
        <w:t xml:space="preserve">odificar el artículo </w:t>
      </w:r>
      <w:r w:rsidR="00F128E0">
        <w:t>2°,</w:t>
      </w:r>
      <w:r w:rsidR="001434C0" w:rsidRPr="00752816">
        <w:t xml:space="preserve"> el cual quedará así</w:t>
      </w:r>
      <w:r w:rsidR="00F128E0">
        <w:t>,</w:t>
      </w:r>
      <w:r w:rsidR="001434C0" w:rsidRPr="00752816">
        <w:t xml:space="preserve"> </w:t>
      </w:r>
      <w:r w:rsidR="00F128E0">
        <w:t>Artículo 2°.</w:t>
      </w:r>
      <w:r w:rsidR="001434C0" w:rsidRPr="00752816">
        <w:t xml:space="preserve"> </w:t>
      </w:r>
      <w:r w:rsidR="00F128E0">
        <w:t>L</w:t>
      </w:r>
      <w:r w:rsidR="001434C0" w:rsidRPr="00752816">
        <w:t>os salarios pagados en el territorio nacional en el sector privado superiores al salario mínimo legal mensual vigente deberán ser ajustados anualmente en una proporción que no podrá ser inferior al índice de precios al consumidor del año inmediatamente anterior parágrafo bajo ninguna circunstancia el mecan</w:t>
      </w:r>
      <w:r w:rsidR="00DF6B23">
        <w:t>ismo de actualización desplazará</w:t>
      </w:r>
      <w:r w:rsidR="001434C0" w:rsidRPr="00752816">
        <w:t xml:space="preserve"> los mecanismos de concertación decreto del salari</w:t>
      </w:r>
      <w:r w:rsidRPr="00752816">
        <w:t>o mínimo legal mensual vigente y</w:t>
      </w:r>
      <w:r w:rsidR="001434C0" w:rsidRPr="00752816">
        <w:t xml:space="preserve"> podrán sustituir las convenciones colectivas cuando las mismas hayan regulado lo referente a aumentos salariales</w:t>
      </w:r>
      <w:r w:rsidR="00F128E0">
        <w:t>.</w:t>
      </w:r>
      <w:r w:rsidR="007858D5" w:rsidRPr="00752816">
        <w:t xml:space="preserve"> </w:t>
      </w:r>
      <w:r w:rsidR="00F128E0">
        <w:t>L</w:t>
      </w:r>
      <w:r w:rsidR="007858D5" w:rsidRPr="00752816">
        <w:t>a firma al</w:t>
      </w:r>
      <w:r w:rsidR="00AD6FC7">
        <w:t xml:space="preserve"> doctor</w:t>
      </w:r>
      <w:r w:rsidR="007858D5" w:rsidRPr="00752816">
        <w:t xml:space="preserve"> Juan Diego E</w:t>
      </w:r>
      <w:r w:rsidR="001434C0" w:rsidRPr="00752816">
        <w:t>chavarría</w:t>
      </w:r>
      <w:r w:rsidR="00DF6B23">
        <w:t>;</w:t>
      </w:r>
      <w:r w:rsidR="001434C0" w:rsidRPr="00752816">
        <w:t xml:space="preserve"> la secretaría tiene una duda </w:t>
      </w:r>
      <w:r w:rsidR="007858D5" w:rsidRPr="00752816">
        <w:t>que ojalá el</w:t>
      </w:r>
      <w:r w:rsidR="00AD6FC7">
        <w:t xml:space="preserve"> doctor</w:t>
      </w:r>
      <w:r w:rsidR="007858D5" w:rsidRPr="00752816">
        <w:t xml:space="preserve"> Juan Diego E</w:t>
      </w:r>
      <w:r w:rsidR="001434C0" w:rsidRPr="00752816">
        <w:t>chavarría me la sustente porque me han llegado dos proposiciones al mismo artículo y me refirió está proposición</w:t>
      </w:r>
      <w:r w:rsidR="005D401F">
        <w:t>,</w:t>
      </w:r>
      <w:r w:rsidR="001434C0" w:rsidRPr="00752816">
        <w:t xml:space="preserve"> otra vez me la ratificó </w:t>
      </w:r>
      <w:r w:rsidR="005D401F">
        <w:t xml:space="preserve">últimamente, </w:t>
      </w:r>
      <w:r w:rsidR="001434C0" w:rsidRPr="00752816">
        <w:t>había llegado otra</w:t>
      </w:r>
      <w:r w:rsidR="005D401F">
        <w:t>, entonces yo pienso que está es</w:t>
      </w:r>
      <w:r w:rsidR="001434C0" w:rsidRPr="00752816">
        <w:t xml:space="preserve"> la que </w:t>
      </w:r>
      <w:r w:rsidR="005D401F">
        <w:t xml:space="preserve">él </w:t>
      </w:r>
      <w:r w:rsidR="001434C0" w:rsidRPr="00752816">
        <w:t>quiere que esté para modificar el artículo segundo</w:t>
      </w:r>
      <w:r w:rsidR="007858D5" w:rsidRPr="00752816">
        <w:t>.</w:t>
      </w:r>
    </w:p>
    <w:p w:rsidR="001434C0" w:rsidRPr="00752816" w:rsidRDefault="001434C0" w:rsidP="003E03D9">
      <w:pPr>
        <w:pStyle w:val="NoSpacing"/>
        <w:jc w:val="both"/>
      </w:pPr>
    </w:p>
    <w:p w:rsidR="001434C0" w:rsidRPr="00752816" w:rsidRDefault="003B5F07" w:rsidP="003E03D9">
      <w:pPr>
        <w:pStyle w:val="NoSpacing"/>
        <w:jc w:val="both"/>
      </w:pPr>
      <w:r w:rsidRPr="00752816">
        <w:rPr>
          <w:b/>
        </w:rPr>
        <w:lastRenderedPageBreak/>
        <w:t xml:space="preserve">El </w:t>
      </w:r>
      <w:r w:rsidR="005D6345">
        <w:rPr>
          <w:b/>
        </w:rPr>
        <w:t>Presidente</w:t>
      </w:r>
      <w:r w:rsidRPr="00752816">
        <w:rPr>
          <w:b/>
        </w:rPr>
        <w:t>.</w:t>
      </w:r>
      <w:r w:rsidRPr="00752816">
        <w:t> Perfecto ya le damos la palabra al</w:t>
      </w:r>
      <w:r w:rsidR="00AD6FC7">
        <w:t xml:space="preserve"> doctor</w:t>
      </w:r>
      <w:r w:rsidRPr="00752816">
        <w:t xml:space="preserve"> E</w:t>
      </w:r>
      <w:r w:rsidR="001434C0" w:rsidRPr="00752816">
        <w:t xml:space="preserve">chavarría léame la otra proposición señor </w:t>
      </w:r>
      <w:r w:rsidR="005D6345">
        <w:t>Secretario</w:t>
      </w:r>
      <w:r w:rsidRPr="00752816">
        <w:t>.</w:t>
      </w:r>
    </w:p>
    <w:p w:rsidR="001434C0" w:rsidRPr="00752816" w:rsidRDefault="001434C0" w:rsidP="003E03D9">
      <w:pPr>
        <w:pStyle w:val="NoSpacing"/>
        <w:jc w:val="both"/>
      </w:pPr>
    </w:p>
    <w:p w:rsidR="001434C0" w:rsidRPr="00752816" w:rsidRDefault="003B5F07" w:rsidP="003E03D9">
      <w:pPr>
        <w:pStyle w:val="NoSpacing"/>
        <w:jc w:val="both"/>
      </w:pPr>
      <w:r w:rsidRPr="00752816">
        <w:rPr>
          <w:b/>
        </w:rPr>
        <w:t xml:space="preserve">El </w:t>
      </w:r>
      <w:r w:rsidR="005D6345">
        <w:rPr>
          <w:b/>
        </w:rPr>
        <w:t>Secretario</w:t>
      </w:r>
      <w:r w:rsidRPr="00752816">
        <w:rPr>
          <w:b/>
        </w:rPr>
        <w:t>.</w:t>
      </w:r>
      <w:r w:rsidRPr="00752816">
        <w:t> P</w:t>
      </w:r>
      <w:r w:rsidR="001434C0" w:rsidRPr="00752816">
        <w:t xml:space="preserve">roposición al </w:t>
      </w:r>
      <w:r w:rsidRPr="00752816">
        <w:t>proyecto de ley 029 de 2019</w:t>
      </w:r>
      <w:r w:rsidR="005D401F">
        <w:t xml:space="preserve">, </w:t>
      </w:r>
      <w:r w:rsidR="001434C0" w:rsidRPr="00752816">
        <w:t xml:space="preserve">modificar artículo </w:t>
      </w:r>
      <w:r w:rsidR="005D401F">
        <w:t xml:space="preserve">el </w:t>
      </w:r>
      <w:r w:rsidR="001434C0" w:rsidRPr="00752816">
        <w:t xml:space="preserve">segundo el cual quedará así artículo segundo los salarios pagados en el territorio nacional </w:t>
      </w:r>
      <w:r w:rsidR="005D401F">
        <w:t xml:space="preserve">sector privado </w:t>
      </w:r>
      <w:r w:rsidR="001434C0" w:rsidRPr="00752816">
        <w:t>superiores al salario mínimo y hasta dos salarios mínimos legales mensuales vigentes deberán ser ajustados anualmente en una proporción que no podrá ser inferior al índice de pre</w:t>
      </w:r>
      <w:r w:rsidR="00D87187" w:rsidRPr="00752816">
        <w:t>cios al consumidor año corrido</w:t>
      </w:r>
      <w:r w:rsidR="005D401F">
        <w:t>;</w:t>
      </w:r>
      <w:r w:rsidR="00D87187" w:rsidRPr="00752816">
        <w:t xml:space="preserve"> la firma al</w:t>
      </w:r>
      <w:r w:rsidR="00AD6FC7">
        <w:t xml:space="preserve"> doctor</w:t>
      </w:r>
      <w:r w:rsidR="00D87187" w:rsidRPr="00752816">
        <w:t xml:space="preserve"> Juan Carlos Reinales A</w:t>
      </w:r>
      <w:r w:rsidR="001434C0" w:rsidRPr="00752816">
        <w:t>gudelo</w:t>
      </w:r>
      <w:r w:rsidR="005E34FD">
        <w:t>.</w:t>
      </w:r>
    </w:p>
    <w:p w:rsidR="001434C0" w:rsidRPr="00752816" w:rsidRDefault="001434C0" w:rsidP="003E03D9">
      <w:pPr>
        <w:pStyle w:val="NoSpacing"/>
        <w:jc w:val="both"/>
      </w:pPr>
    </w:p>
    <w:p w:rsidR="001434C0" w:rsidRPr="00752816" w:rsidRDefault="00D87187" w:rsidP="003E03D9">
      <w:pPr>
        <w:pStyle w:val="NoSpacing"/>
        <w:jc w:val="both"/>
      </w:pPr>
      <w:r w:rsidRPr="00752816">
        <w:rPr>
          <w:b/>
        </w:rPr>
        <w:t xml:space="preserve">El </w:t>
      </w:r>
      <w:r w:rsidR="005D6345">
        <w:rPr>
          <w:b/>
        </w:rPr>
        <w:t>Presidente</w:t>
      </w:r>
      <w:r w:rsidRPr="00752816">
        <w:rPr>
          <w:b/>
        </w:rPr>
        <w:t>.</w:t>
      </w:r>
      <w:r w:rsidRPr="00752816">
        <w:t xml:space="preserve"> Listo </w:t>
      </w:r>
      <w:r w:rsidR="005D401F">
        <w:t>señor Secretario,</w:t>
      </w:r>
      <w:r w:rsidR="00AD6FC7">
        <w:t xml:space="preserve"> doctor</w:t>
      </w:r>
      <w:r w:rsidRPr="00752816">
        <w:t xml:space="preserve"> Juan Diego Echavarría</w:t>
      </w:r>
      <w:r w:rsidR="005D401F">
        <w:t>,</w:t>
      </w:r>
      <w:r w:rsidRPr="00752816">
        <w:t xml:space="preserve"> el</w:t>
      </w:r>
      <w:r w:rsidR="00AD6FC7">
        <w:t xml:space="preserve"> doctor</w:t>
      </w:r>
      <w:r w:rsidRPr="00752816">
        <w:t xml:space="preserve"> R</w:t>
      </w:r>
      <w:r w:rsidR="001434C0" w:rsidRPr="00752816">
        <w:t>einales y para que los ponentes nos digan si esas proposiciones son avaladas o no</w:t>
      </w:r>
      <w:r w:rsidR="005D401F">
        <w:t>,</w:t>
      </w:r>
      <w:r w:rsidR="001434C0" w:rsidRPr="00752816">
        <w:t xml:space="preserve"> señor </w:t>
      </w:r>
      <w:r w:rsidR="005D401F">
        <w:t>Representante por el d</w:t>
      </w:r>
      <w:r w:rsidR="001434C0" w:rsidRPr="00752816">
        <w:t>epartamento de Antioquia</w:t>
      </w:r>
      <w:r w:rsidR="005D401F">
        <w:t>,</w:t>
      </w:r>
      <w:r w:rsidR="001434C0" w:rsidRPr="00752816">
        <w:t xml:space="preserve"> </w:t>
      </w:r>
      <w:r w:rsidRPr="00752816">
        <w:t>del partido liberal</w:t>
      </w:r>
      <w:r w:rsidR="005D401F">
        <w:t>,</w:t>
      </w:r>
      <w:r w:rsidRPr="00752816">
        <w:t xml:space="preserve"> Juan Diego E</w:t>
      </w:r>
      <w:r w:rsidR="001434C0" w:rsidRPr="00752816">
        <w:t>chavarría</w:t>
      </w:r>
      <w:r w:rsidRPr="00752816">
        <w:t>.</w:t>
      </w:r>
    </w:p>
    <w:p w:rsidR="001434C0" w:rsidRPr="00752816" w:rsidRDefault="001434C0" w:rsidP="003E03D9">
      <w:pPr>
        <w:pStyle w:val="NoSpacing"/>
        <w:jc w:val="both"/>
      </w:pPr>
    </w:p>
    <w:p w:rsidR="001434C0" w:rsidRPr="00752816" w:rsidRDefault="00D87187" w:rsidP="003E03D9">
      <w:pPr>
        <w:pStyle w:val="NoSpacing"/>
        <w:jc w:val="both"/>
      </w:pPr>
      <w:r w:rsidRPr="00752816">
        <w:rPr>
          <w:b/>
        </w:rPr>
        <w:t>H. Representante Juan Diego Echavarría.</w:t>
      </w:r>
      <w:r w:rsidRPr="00752816">
        <w:t xml:space="preserve"> </w:t>
      </w:r>
      <w:r w:rsidR="001434C0" w:rsidRPr="00752816">
        <w:t xml:space="preserve">Gracias </w:t>
      </w:r>
      <w:r w:rsidR="005D6345">
        <w:t>Presidente</w:t>
      </w:r>
      <w:r w:rsidR="00F128E0">
        <w:t>,</w:t>
      </w:r>
      <w:r w:rsidR="001434C0" w:rsidRPr="00752816">
        <w:t xml:space="preserve"> la corrección es simple y no le modifica la intención al artículo a qué va orientada que cuando se dice lo del incremento del salar</w:t>
      </w:r>
      <w:r w:rsidRPr="00752816">
        <w:t xml:space="preserve">io </w:t>
      </w:r>
      <w:r w:rsidR="005D401F">
        <w:t xml:space="preserve">como viene </w:t>
      </w:r>
      <w:r w:rsidRPr="00752816">
        <w:t>en la ponencia se establece q</w:t>
      </w:r>
      <w:r w:rsidR="001434C0" w:rsidRPr="00752816">
        <w:t>ué es simplemente el salario mínimo</w:t>
      </w:r>
      <w:r w:rsidR="005D401F">
        <w:t>,</w:t>
      </w:r>
      <w:r w:rsidR="001434C0" w:rsidRPr="00752816">
        <w:t xml:space="preserve"> el salario mínimo de qué</w:t>
      </w:r>
      <w:r w:rsidRPr="00752816">
        <w:t>,</w:t>
      </w:r>
      <w:r w:rsidR="001434C0" w:rsidRPr="00752816">
        <w:t xml:space="preserve"> </w:t>
      </w:r>
      <w:r w:rsidR="00165B0A" w:rsidRPr="00752816">
        <w:t>ósea a</w:t>
      </w:r>
      <w:r w:rsidR="001434C0" w:rsidRPr="00752816">
        <w:t xml:space="preserve"> </w:t>
      </w:r>
      <w:r w:rsidR="00165B0A" w:rsidRPr="00752816">
        <w:t>cuál salario mínimo se refiere e</w:t>
      </w:r>
      <w:r w:rsidR="001434C0" w:rsidRPr="00752816">
        <w:t>ntonces nosotros lo que estamos haciendo es incluyendo salari</w:t>
      </w:r>
      <w:r w:rsidR="00165B0A" w:rsidRPr="00752816">
        <w:t>o mínimo legal mensual vigente q</w:t>
      </w:r>
      <w:r w:rsidR="001434C0" w:rsidRPr="00752816">
        <w:t>ué es el tér</w:t>
      </w:r>
      <w:r w:rsidR="0087739C">
        <w:t>min</w:t>
      </w:r>
      <w:r w:rsidR="001434C0" w:rsidRPr="00752816">
        <w:t xml:space="preserve">o </w:t>
      </w:r>
      <w:r w:rsidR="00165B0A" w:rsidRPr="00752816">
        <w:t>idóneo</w:t>
      </w:r>
      <w:r w:rsidR="001434C0" w:rsidRPr="00752816">
        <w:t xml:space="preserve"> y adecuado que se debe utilizar y en la última parte del artículo se dice</w:t>
      </w:r>
      <w:r w:rsidR="00165B0A" w:rsidRPr="00752816">
        <w:t>,</w:t>
      </w:r>
      <w:r w:rsidR="001434C0" w:rsidRPr="00752816">
        <w:t xml:space="preserve"> como </w:t>
      </w:r>
      <w:r w:rsidR="00165B0A" w:rsidRPr="00752816">
        <w:t>lo traían ellos</w:t>
      </w:r>
      <w:r w:rsidR="001434C0" w:rsidRPr="00752816">
        <w:t xml:space="preserve"> de año corrido</w:t>
      </w:r>
      <w:r w:rsidR="001749B5">
        <w:t>, pero</w:t>
      </w:r>
      <w:r w:rsidR="001434C0" w:rsidRPr="00752816">
        <w:t xml:space="preserve"> no y pues </w:t>
      </w:r>
      <w:r w:rsidR="00165B0A" w:rsidRPr="00752816">
        <w:t>ni es con</w:t>
      </w:r>
      <w:r w:rsidR="005D401F">
        <w:t xml:space="preserve"> el año inmediatamente anterior,</w:t>
      </w:r>
      <w:r w:rsidR="00165B0A" w:rsidRPr="00752816">
        <w:t xml:space="preserve"> e</w:t>
      </w:r>
      <w:r w:rsidR="005D401F">
        <w:t>ntonces e</w:t>
      </w:r>
      <w:r w:rsidR="00165B0A" w:rsidRPr="00752816">
        <w:t xml:space="preserve">so es lo que </w:t>
      </w:r>
      <w:r w:rsidR="001434C0" w:rsidRPr="00752816">
        <w:t xml:space="preserve">estamos </w:t>
      </w:r>
      <w:r w:rsidR="00165B0A" w:rsidRPr="00752816">
        <w:t>aclarando entonces v</w:t>
      </w:r>
      <w:r w:rsidR="001434C0" w:rsidRPr="00752816">
        <w:t>u</w:t>
      </w:r>
      <w:r w:rsidR="00165B0A" w:rsidRPr="00752816">
        <w:t>elvo y repito simplemente cambiar salario mínimo por ponerle salario</w:t>
      </w:r>
      <w:r w:rsidR="001434C0" w:rsidRPr="00752816">
        <w:t xml:space="preserve"> mínimo</w:t>
      </w:r>
      <w:r w:rsidR="00165B0A" w:rsidRPr="00752816">
        <w:t xml:space="preserve"> legal mensual vigente y cambiarle </w:t>
      </w:r>
      <w:r w:rsidR="001434C0" w:rsidRPr="00752816">
        <w:t xml:space="preserve"> año</w:t>
      </w:r>
      <w:r w:rsidR="00165B0A" w:rsidRPr="00752816">
        <w:t xml:space="preserve"> corrido por</w:t>
      </w:r>
      <w:r w:rsidR="001434C0" w:rsidRPr="00752816">
        <w:t xml:space="preserve"> </w:t>
      </w:r>
      <w:r w:rsidR="00165B0A" w:rsidRPr="00752816">
        <w:t xml:space="preserve">el IPC del año </w:t>
      </w:r>
      <w:r w:rsidR="001434C0" w:rsidRPr="00752816">
        <w:t>inmediatamente anterior</w:t>
      </w:r>
      <w:r w:rsidR="005D401F">
        <w:t>,</w:t>
      </w:r>
      <w:r w:rsidR="001434C0" w:rsidRPr="00752816">
        <w:t xml:space="preserve"> son correcciones más de redacción que mantienen el espíritu del artículo</w:t>
      </w:r>
      <w:r w:rsidR="00165B0A" w:rsidRPr="00752816">
        <w:t>.</w:t>
      </w:r>
      <w:r w:rsidR="001434C0" w:rsidRPr="00752816">
        <w:t> </w:t>
      </w:r>
    </w:p>
    <w:p w:rsidR="001434C0" w:rsidRPr="00752816" w:rsidRDefault="001434C0" w:rsidP="003E03D9">
      <w:pPr>
        <w:pStyle w:val="NoSpacing"/>
        <w:jc w:val="both"/>
      </w:pPr>
    </w:p>
    <w:p w:rsidR="001434C0" w:rsidRPr="00752816" w:rsidRDefault="00165B0A" w:rsidP="003E03D9">
      <w:pPr>
        <w:pStyle w:val="NoSpacing"/>
        <w:jc w:val="both"/>
      </w:pPr>
      <w:r w:rsidRPr="00752816">
        <w:rPr>
          <w:b/>
        </w:rPr>
        <w:t xml:space="preserve">El </w:t>
      </w:r>
      <w:r w:rsidR="005D6345">
        <w:rPr>
          <w:b/>
        </w:rPr>
        <w:t>Presidente</w:t>
      </w:r>
      <w:r w:rsidRPr="00752816">
        <w:rPr>
          <w:b/>
        </w:rPr>
        <w:t>.</w:t>
      </w:r>
      <w:r w:rsidR="00AD6FC7">
        <w:t xml:space="preserve"> </w:t>
      </w:r>
      <w:r w:rsidR="00DA1F25">
        <w:t>Doctor</w:t>
      </w:r>
      <w:r w:rsidRPr="00752816">
        <w:t xml:space="preserve"> Juan Carlos R</w:t>
      </w:r>
      <w:r w:rsidR="001434C0" w:rsidRPr="00752816">
        <w:t>einales</w:t>
      </w:r>
      <w:r w:rsidR="005D401F">
        <w:t>,</w:t>
      </w:r>
      <w:r w:rsidR="001434C0" w:rsidRPr="00752816">
        <w:t xml:space="preserve"> p</w:t>
      </w:r>
      <w:r w:rsidRPr="00752816">
        <w:t>artido liberal</w:t>
      </w:r>
      <w:r w:rsidR="005D401F">
        <w:t>,</w:t>
      </w:r>
      <w:r w:rsidRPr="00752816">
        <w:t xml:space="preserve"> departamento de R</w:t>
      </w:r>
      <w:r w:rsidR="001434C0" w:rsidRPr="00752816">
        <w:t>isaralda</w:t>
      </w:r>
      <w:r w:rsidR="005D401F">
        <w:t>, para que nos</w:t>
      </w:r>
      <w:r w:rsidR="001434C0" w:rsidRPr="00752816">
        <w:t xml:space="preserve"> exponga su proposición</w:t>
      </w:r>
    </w:p>
    <w:p w:rsidR="001434C0" w:rsidRPr="00752816" w:rsidRDefault="001434C0" w:rsidP="003E03D9">
      <w:pPr>
        <w:pStyle w:val="NoSpacing"/>
        <w:jc w:val="both"/>
      </w:pPr>
    </w:p>
    <w:p w:rsidR="001434C0" w:rsidRPr="00752816" w:rsidRDefault="00165B0A" w:rsidP="003E03D9">
      <w:pPr>
        <w:pStyle w:val="NoSpacing"/>
        <w:jc w:val="both"/>
      </w:pPr>
      <w:r w:rsidRPr="00752816">
        <w:rPr>
          <w:b/>
        </w:rPr>
        <w:t>H. Representante Juan Carlos Reinales Agudelo.</w:t>
      </w:r>
      <w:r w:rsidR="001434C0" w:rsidRPr="00752816">
        <w:t xml:space="preserve"> Sí muchas gracias </w:t>
      </w:r>
      <w:r w:rsidR="005D6345">
        <w:t>Presidente</w:t>
      </w:r>
      <w:r w:rsidR="005D401F">
        <w:t>,</w:t>
      </w:r>
      <w:r w:rsidR="001434C0" w:rsidRPr="00752816">
        <w:t xml:space="preserve"> </w:t>
      </w:r>
      <w:r w:rsidRPr="00752816">
        <w:t>va en</w:t>
      </w:r>
      <w:r w:rsidR="005D401F">
        <w:t xml:space="preserve"> este sentido yo creo al R</w:t>
      </w:r>
      <w:r w:rsidR="001434C0" w:rsidRPr="00752816">
        <w:t>epresentante Benedetti cuando estábamos en la ponencia hizo una pregunta</w:t>
      </w:r>
      <w:r w:rsidR="005D401F">
        <w:t xml:space="preserve"> interesante, justamente esta pro</w:t>
      </w:r>
      <w:r w:rsidR="001434C0" w:rsidRPr="00752816">
        <w:t>posición c</w:t>
      </w:r>
      <w:r w:rsidR="00CD36DB" w:rsidRPr="00752816">
        <w:t>reo que responde esa inquietud y</w:t>
      </w:r>
      <w:r w:rsidR="001434C0" w:rsidRPr="00752816">
        <w:t xml:space="preserve"> es que a mi modo de ver es acotar los salarios </w:t>
      </w:r>
      <w:r w:rsidR="005D401F">
        <w:t>altos</w:t>
      </w:r>
      <w:r w:rsidR="001434C0" w:rsidRPr="00752816">
        <w:t xml:space="preserve"> porque el sector privado existe y mucho cuánto cree</w:t>
      </w:r>
      <w:r w:rsidR="00CD36DB" w:rsidRPr="00752816">
        <w:t>n</w:t>
      </w:r>
      <w:r w:rsidR="001434C0" w:rsidRPr="00752816">
        <w:t xml:space="preserve"> que se ganan los directores de las cajas de compensación familiar</w:t>
      </w:r>
      <w:r w:rsidR="00CD36DB" w:rsidRPr="00752816">
        <w:t xml:space="preserve">, por los directores de </w:t>
      </w:r>
      <w:r w:rsidR="005E34FD" w:rsidRPr="00752816">
        <w:t>ASOCAJAS</w:t>
      </w:r>
      <w:r w:rsidR="00CD36DB" w:rsidRPr="00752816">
        <w:t xml:space="preserve"> o los de </w:t>
      </w:r>
      <w:r w:rsidR="005E34FD" w:rsidRPr="00752816">
        <w:t>ASOFONDOS</w:t>
      </w:r>
      <w:r w:rsidR="001434C0" w:rsidRPr="00752816">
        <w:t xml:space="preserve"> es decir</w:t>
      </w:r>
      <w:r w:rsidR="005D401F">
        <w:t>,</w:t>
      </w:r>
      <w:r w:rsidR="001434C0" w:rsidRPr="00752816">
        <w:t xml:space="preserve"> y creo que allí se debe hacer una curva de equidad así cómo se hace </w:t>
      </w:r>
      <w:r w:rsidR="00CD36DB" w:rsidRPr="00752816">
        <w:t>en el sector público una, dos</w:t>
      </w:r>
      <w:r w:rsidR="001434C0" w:rsidRPr="00752816">
        <w:t xml:space="preserve"> de esa manera también somos digamos que un poco consecuentes</w:t>
      </w:r>
      <w:r w:rsidR="00CD36DB" w:rsidRPr="00752816">
        <w:t xml:space="preserve"> con el sector privado</w:t>
      </w:r>
      <w:r w:rsidR="001434C0" w:rsidRPr="00752816">
        <w:t xml:space="preserve"> en dos sentidos primero de s</w:t>
      </w:r>
      <w:r w:rsidR="00CD36DB" w:rsidRPr="00752816">
        <w:t xml:space="preserve">eguir </w:t>
      </w:r>
      <w:r w:rsidR="001434C0" w:rsidRPr="00752816">
        <w:t xml:space="preserve"> respetando su discrecionalidad</w:t>
      </w:r>
      <w:r w:rsidR="00CD36DB" w:rsidRPr="00752816">
        <w:t xml:space="preserve"> que definitivamente</w:t>
      </w:r>
      <w:r w:rsidR="001434C0" w:rsidRPr="00752816">
        <w:t xml:space="preserve"> y es mi sentir por supuesto no queda claro que haya jurisprudencia en el sentido </w:t>
      </w:r>
      <w:r w:rsidR="00CD36DB" w:rsidRPr="00752816">
        <w:t xml:space="preserve">de que </w:t>
      </w:r>
      <w:r w:rsidR="001434C0" w:rsidRPr="00752816">
        <w:t>ellos estén obligados</w:t>
      </w:r>
      <w:r w:rsidR="00CD36DB" w:rsidRPr="00752816">
        <w:t xml:space="preserve"> a incrementar</w:t>
      </w:r>
      <w:r w:rsidR="001434C0" w:rsidRPr="00752816">
        <w:t xml:space="preserve"> los salarios seguir respetando esa discrecionalidad de ese sector y segundo no colocarle</w:t>
      </w:r>
      <w:r w:rsidR="00CD36DB" w:rsidRPr="00752816">
        <w:t>s un lastre muy fuerte a un</w:t>
      </w:r>
      <w:r w:rsidR="001434C0" w:rsidRPr="00752816">
        <w:t xml:space="preserve"> sector empresarial que hoy se encuentra en circunstancias difíciles y que apenas </w:t>
      </w:r>
      <w:r w:rsidR="00CD36DB" w:rsidRPr="00752816">
        <w:t>intentar su recuperación</w:t>
      </w:r>
      <w:r w:rsidR="001434C0" w:rsidRPr="00752816">
        <w:t xml:space="preserve"> en ese sentido estaríamos nosotros proye</w:t>
      </w:r>
      <w:r w:rsidR="00CD36DB" w:rsidRPr="00752816">
        <w:t>cto equitativo de los salarios a</w:t>
      </w:r>
      <w:r w:rsidR="001434C0" w:rsidRPr="00752816">
        <w:t>unqu</w:t>
      </w:r>
      <w:r w:rsidR="00CD36DB" w:rsidRPr="00752816">
        <w:t>e hay clases menos favorecidas p</w:t>
      </w:r>
      <w:r w:rsidR="001434C0" w:rsidRPr="00752816">
        <w:t>erdón la redundancia</w:t>
      </w:r>
      <w:r w:rsidR="00CD36DB" w:rsidRPr="00752816">
        <w:t>,</w:t>
      </w:r>
      <w:r w:rsidR="001434C0" w:rsidRPr="00752816">
        <w:t xml:space="preserve"> de hecho </w:t>
      </w:r>
      <w:r w:rsidR="005D6345">
        <w:t>Presidente</w:t>
      </w:r>
      <w:r w:rsidR="00CD36DB" w:rsidRPr="00752816">
        <w:t xml:space="preserve"> y quiero </w:t>
      </w:r>
      <w:r w:rsidR="001434C0" w:rsidRPr="00752816">
        <w:t>recordar algo todo</w:t>
      </w:r>
      <w:r w:rsidR="00CD36DB" w:rsidRPr="00752816">
        <w:t xml:space="preserve">s los proyectos de ley </w:t>
      </w:r>
      <w:r w:rsidR="001434C0" w:rsidRPr="00752816">
        <w:t xml:space="preserve"> que tiene que ver </w:t>
      </w:r>
      <w:r w:rsidR="00CD36DB" w:rsidRPr="00752816">
        <w:t>con incrementos o con beneficios generalmente los acotamos a los salarios más bajos con qué objetivo que son las clases más vulnerables menos favorecidas y además nos dará una mayor cobertura  esa sería la justificación de mi proposición</w:t>
      </w:r>
      <w:r w:rsidR="005D401F">
        <w:t>,</w:t>
      </w:r>
      <w:r w:rsidR="00CD36DB" w:rsidRPr="00752816">
        <w:t xml:space="preserve"> muchas gracias </w:t>
      </w:r>
      <w:r w:rsidR="005D6345">
        <w:t>Presidente</w:t>
      </w:r>
      <w:r w:rsidR="00CD36DB" w:rsidRPr="00752816">
        <w:t>.</w:t>
      </w:r>
    </w:p>
    <w:p w:rsidR="001434C0" w:rsidRPr="00752816" w:rsidRDefault="001434C0" w:rsidP="003E03D9">
      <w:pPr>
        <w:pStyle w:val="NoSpacing"/>
        <w:jc w:val="both"/>
      </w:pPr>
    </w:p>
    <w:p w:rsidR="001434C0" w:rsidRPr="00752816" w:rsidRDefault="00CD36DB" w:rsidP="003E03D9">
      <w:pPr>
        <w:pStyle w:val="NoSpacing"/>
        <w:jc w:val="both"/>
      </w:pPr>
      <w:r w:rsidRPr="005D401F">
        <w:rPr>
          <w:b/>
        </w:rPr>
        <w:t xml:space="preserve">El </w:t>
      </w:r>
      <w:r w:rsidR="005D6345" w:rsidRPr="005D401F">
        <w:rPr>
          <w:b/>
        </w:rPr>
        <w:t>Presidente</w:t>
      </w:r>
      <w:r w:rsidRPr="005D401F">
        <w:rPr>
          <w:b/>
        </w:rPr>
        <w:t>.</w:t>
      </w:r>
      <w:r w:rsidRPr="005D401F">
        <w:t xml:space="preserve"> Muy bien</w:t>
      </w:r>
      <w:r w:rsidR="00AD6FC7">
        <w:t xml:space="preserve"> doctor</w:t>
      </w:r>
      <w:r w:rsidRPr="005D401F">
        <w:t xml:space="preserve"> R</w:t>
      </w:r>
      <w:r w:rsidR="001434C0" w:rsidRPr="005D401F">
        <w:t>e</w:t>
      </w:r>
      <w:r w:rsidRPr="005D401F">
        <w:t>inales</w:t>
      </w:r>
      <w:r w:rsidR="006D19B0" w:rsidRPr="005D401F">
        <w:t>,</w:t>
      </w:r>
      <w:r w:rsidRPr="005D401F">
        <w:t xml:space="preserve"> me dice</w:t>
      </w:r>
      <w:r w:rsidRPr="00752816">
        <w:t xml:space="preserve"> el</w:t>
      </w:r>
      <w:r w:rsidR="00AD6FC7">
        <w:t xml:space="preserve"> doctor</w:t>
      </w:r>
      <w:r w:rsidRPr="00752816">
        <w:t xml:space="preserve"> T</w:t>
      </w:r>
      <w:r w:rsidR="001434C0" w:rsidRPr="00752816">
        <w:t xml:space="preserve">oro señor </w:t>
      </w:r>
      <w:r w:rsidR="005D6345">
        <w:t>Secretario</w:t>
      </w:r>
      <w:r w:rsidR="001434C0" w:rsidRPr="00752816">
        <w:t xml:space="preserve"> </w:t>
      </w:r>
      <w:r w:rsidR="006D19B0" w:rsidRPr="00752816">
        <w:t>que</w:t>
      </w:r>
      <w:r w:rsidR="001434C0" w:rsidRPr="00752816">
        <w:t xml:space="preserve"> él también h</w:t>
      </w:r>
      <w:r w:rsidR="006D19B0" w:rsidRPr="00752816">
        <w:t>ab</w:t>
      </w:r>
      <w:r w:rsidR="005E34FD">
        <w:t xml:space="preserve">ía radicado una proposición, </w:t>
      </w:r>
      <w:r w:rsidR="006D19B0" w:rsidRPr="00752816">
        <w:t>la</w:t>
      </w:r>
      <w:r w:rsidR="001434C0" w:rsidRPr="00752816">
        <w:t xml:space="preserve"> quiere dejar como constancia</w:t>
      </w:r>
      <w:r w:rsidR="001749B5">
        <w:t>, pero</w:t>
      </w:r>
      <w:r w:rsidR="001434C0" w:rsidRPr="00752816">
        <w:t xml:space="preserve"> es bueno de que la secretaría certifique si está la proposición la leamos y la dejamos como </w:t>
      </w:r>
      <w:r w:rsidR="006D19B0" w:rsidRPr="00752816">
        <w:t>constancia como dice el</w:t>
      </w:r>
      <w:r w:rsidR="00AD6FC7">
        <w:t xml:space="preserve"> doctor</w:t>
      </w:r>
      <w:r w:rsidR="006D19B0" w:rsidRPr="00752816">
        <w:t xml:space="preserve"> Toro</w:t>
      </w:r>
      <w:r w:rsidR="001749B5">
        <w:t>, pero</w:t>
      </w:r>
      <w:r w:rsidR="006D19B0" w:rsidRPr="00752816">
        <w:t xml:space="preserve"> si es bueno que se nos</w:t>
      </w:r>
      <w:r w:rsidR="001434C0" w:rsidRPr="00752816">
        <w:t xml:space="preserve"> pasen esos detalles</w:t>
      </w:r>
      <w:r w:rsidR="005D401F">
        <w:t>,</w:t>
      </w:r>
      <w:r w:rsidR="001434C0" w:rsidRPr="00752816">
        <w:t xml:space="preserve"> señor </w:t>
      </w:r>
      <w:r w:rsidR="005D6345">
        <w:t>Secretario</w:t>
      </w:r>
      <w:r w:rsidR="001434C0" w:rsidRPr="00752816">
        <w:t xml:space="preserve"> por favor </w:t>
      </w:r>
      <w:r w:rsidR="005D401F">
        <w:t xml:space="preserve">certifíqueme </w:t>
      </w:r>
      <w:r w:rsidR="001434C0" w:rsidRPr="00752816">
        <w:t>esta situación</w:t>
      </w:r>
      <w:r w:rsidR="006D19B0" w:rsidRPr="00752816">
        <w:t>.</w:t>
      </w:r>
    </w:p>
    <w:p w:rsidR="001434C0" w:rsidRPr="00752816" w:rsidRDefault="001434C0" w:rsidP="003E03D9">
      <w:pPr>
        <w:pStyle w:val="NoSpacing"/>
        <w:jc w:val="both"/>
      </w:pPr>
    </w:p>
    <w:p w:rsidR="001434C0" w:rsidRPr="00752816" w:rsidRDefault="006D19B0" w:rsidP="003E03D9">
      <w:pPr>
        <w:pStyle w:val="NoSpacing"/>
        <w:jc w:val="both"/>
      </w:pPr>
      <w:r w:rsidRPr="00752816">
        <w:rPr>
          <w:b/>
        </w:rPr>
        <w:t xml:space="preserve">El </w:t>
      </w:r>
      <w:r w:rsidR="005D6345">
        <w:rPr>
          <w:b/>
        </w:rPr>
        <w:t>Secretario</w:t>
      </w:r>
      <w:r w:rsidRPr="00752816">
        <w:t xml:space="preserve">. </w:t>
      </w:r>
      <w:r w:rsidR="005D6345">
        <w:t>Presidente</w:t>
      </w:r>
      <w:r w:rsidR="005D401F">
        <w:t xml:space="preserve"> vuélva</w:t>
      </w:r>
      <w:r w:rsidR="001434C0" w:rsidRPr="00752816">
        <w:t>me a preguntar</w:t>
      </w:r>
      <w:r w:rsidR="00F128E0">
        <w:t>,</w:t>
      </w:r>
      <w:r w:rsidR="001434C0" w:rsidRPr="00752816">
        <w:t xml:space="preserve"> es que no le entendí</w:t>
      </w:r>
    </w:p>
    <w:p w:rsidR="001434C0" w:rsidRPr="00752816" w:rsidRDefault="001434C0" w:rsidP="003E03D9">
      <w:pPr>
        <w:pStyle w:val="NoSpacing"/>
        <w:jc w:val="both"/>
      </w:pPr>
    </w:p>
    <w:p w:rsidR="001434C0" w:rsidRPr="00752816" w:rsidRDefault="006D19B0" w:rsidP="003E03D9">
      <w:pPr>
        <w:pStyle w:val="NoSpacing"/>
        <w:jc w:val="both"/>
      </w:pPr>
      <w:r w:rsidRPr="00752816">
        <w:rPr>
          <w:b/>
        </w:rPr>
        <w:t xml:space="preserve">El </w:t>
      </w:r>
      <w:r w:rsidR="005D6345">
        <w:rPr>
          <w:b/>
        </w:rPr>
        <w:t>Presidente</w:t>
      </w:r>
      <w:r w:rsidRPr="00752816">
        <w:rPr>
          <w:b/>
        </w:rPr>
        <w:t>.</w:t>
      </w:r>
      <w:r w:rsidRPr="00752816">
        <w:t xml:space="preserve"> El</w:t>
      </w:r>
      <w:r w:rsidR="00AD6FC7">
        <w:t xml:space="preserve"> doctor</w:t>
      </w:r>
      <w:r w:rsidRPr="00752816">
        <w:t xml:space="preserve"> Toro radico una</w:t>
      </w:r>
      <w:r w:rsidR="001434C0" w:rsidRPr="00752816">
        <w:t xml:space="preserve"> proposición</w:t>
      </w:r>
      <w:r w:rsidR="00F128E0">
        <w:t>,</w:t>
      </w:r>
      <w:r w:rsidR="001434C0" w:rsidRPr="00752816">
        <w:t xml:space="preserve"> entonces me certifique si ya está la proposición en la secretaría para dejar como constancia</w:t>
      </w:r>
      <w:r w:rsidR="001749B5">
        <w:t>, pero</w:t>
      </w:r>
      <w:r w:rsidR="001434C0" w:rsidRPr="00752816">
        <w:t xml:space="preserve"> requiere darle lectura a la proposición</w:t>
      </w:r>
      <w:r w:rsidR="005D401F">
        <w:t>,</w:t>
      </w:r>
      <w:r w:rsidR="001434C0" w:rsidRPr="00752816">
        <w:t xml:space="preserve"> enton</w:t>
      </w:r>
      <w:r w:rsidRPr="00752816">
        <w:t xml:space="preserve">ces señor </w:t>
      </w:r>
      <w:r w:rsidR="005D6345">
        <w:t>Secretario</w:t>
      </w:r>
      <w:r w:rsidRPr="00752816">
        <w:t xml:space="preserve"> certifíqueme si</w:t>
      </w:r>
      <w:r w:rsidR="001434C0" w:rsidRPr="00752816">
        <w:t xml:space="preserve"> </w:t>
      </w:r>
      <w:r w:rsidRPr="00752816">
        <w:t>hay una proposición del</w:t>
      </w:r>
      <w:r w:rsidR="00AD6FC7">
        <w:t xml:space="preserve"> doctor</w:t>
      </w:r>
      <w:r w:rsidRPr="00752816">
        <w:t xml:space="preserve"> T</w:t>
      </w:r>
      <w:r w:rsidR="001434C0" w:rsidRPr="00752816">
        <w:t>oro para el artículo segundo</w:t>
      </w:r>
      <w:r w:rsidRPr="00752816">
        <w:t>.</w:t>
      </w:r>
    </w:p>
    <w:p w:rsidR="001434C0" w:rsidRPr="00752816" w:rsidRDefault="001434C0" w:rsidP="003E03D9">
      <w:pPr>
        <w:pStyle w:val="NoSpacing"/>
        <w:jc w:val="both"/>
      </w:pPr>
    </w:p>
    <w:p w:rsidR="001434C0" w:rsidRPr="00752816" w:rsidRDefault="006D19B0" w:rsidP="003E03D9">
      <w:pPr>
        <w:pStyle w:val="NoSpacing"/>
        <w:jc w:val="both"/>
      </w:pPr>
      <w:r w:rsidRPr="00752816">
        <w:rPr>
          <w:b/>
        </w:rPr>
        <w:t xml:space="preserve">El </w:t>
      </w:r>
      <w:r w:rsidR="005D6345">
        <w:rPr>
          <w:b/>
        </w:rPr>
        <w:t>Secretario</w:t>
      </w:r>
      <w:r w:rsidRPr="00752816">
        <w:rPr>
          <w:b/>
        </w:rPr>
        <w:t>.</w:t>
      </w:r>
      <w:r w:rsidRPr="00752816">
        <w:t> S</w:t>
      </w:r>
      <w:r w:rsidR="001434C0" w:rsidRPr="00752816">
        <w:t xml:space="preserve">í </w:t>
      </w:r>
      <w:r w:rsidR="005D6345">
        <w:t>Presidente</w:t>
      </w:r>
      <w:r w:rsidRPr="00752816">
        <w:t>.</w:t>
      </w:r>
    </w:p>
    <w:p w:rsidR="00F128E0" w:rsidRDefault="00F128E0" w:rsidP="003E03D9">
      <w:pPr>
        <w:pStyle w:val="NoSpacing"/>
        <w:jc w:val="both"/>
      </w:pPr>
    </w:p>
    <w:p w:rsidR="001434C0" w:rsidRPr="00752816" w:rsidRDefault="006D19B0" w:rsidP="003E03D9">
      <w:pPr>
        <w:pStyle w:val="NoSpacing"/>
        <w:jc w:val="both"/>
      </w:pPr>
      <w:r w:rsidRPr="00E84F01">
        <w:t xml:space="preserve">El </w:t>
      </w:r>
      <w:r w:rsidR="005D6345" w:rsidRPr="00E84F01">
        <w:t>Presidente</w:t>
      </w:r>
      <w:r w:rsidRPr="00E84F01">
        <w:t>. Leámosla</w:t>
      </w:r>
    </w:p>
    <w:p w:rsidR="001434C0" w:rsidRPr="00752816" w:rsidRDefault="001434C0" w:rsidP="003E03D9">
      <w:pPr>
        <w:pStyle w:val="NoSpacing"/>
        <w:jc w:val="both"/>
      </w:pPr>
    </w:p>
    <w:p w:rsidR="001434C0" w:rsidRPr="00752816" w:rsidRDefault="006D19B0" w:rsidP="003E03D9">
      <w:pPr>
        <w:pStyle w:val="NoSpacing"/>
        <w:jc w:val="both"/>
      </w:pPr>
      <w:r w:rsidRPr="00752816">
        <w:rPr>
          <w:b/>
        </w:rPr>
        <w:t xml:space="preserve">El </w:t>
      </w:r>
      <w:r w:rsidR="005D6345">
        <w:rPr>
          <w:b/>
        </w:rPr>
        <w:t>Secretario</w:t>
      </w:r>
      <w:r w:rsidRPr="00752816">
        <w:rPr>
          <w:b/>
        </w:rPr>
        <w:t>.</w:t>
      </w:r>
      <w:r w:rsidRPr="00752816">
        <w:t>  P</w:t>
      </w:r>
      <w:r w:rsidR="001434C0" w:rsidRPr="00752816">
        <w:t>roposición</w:t>
      </w:r>
      <w:r w:rsidRPr="00752816">
        <w:t>,</w:t>
      </w:r>
      <w:r w:rsidR="001434C0" w:rsidRPr="00752816">
        <w:t xml:space="preserve"> </w:t>
      </w:r>
      <w:r w:rsidRPr="00752816">
        <w:t>modifíquese</w:t>
      </w:r>
      <w:r w:rsidR="001434C0" w:rsidRPr="00752816">
        <w:t xml:space="preserve"> el artículo segundo del proyecto de ley 029 del 2019</w:t>
      </w:r>
      <w:r w:rsidRPr="00752816">
        <w:t xml:space="preserve"> </w:t>
      </w:r>
      <w:r w:rsidR="00CF4B6F">
        <w:t>Cámara</w:t>
      </w:r>
      <w:r w:rsidR="001434C0" w:rsidRPr="00752816">
        <w:t xml:space="preserve"> de la siguiente manera</w:t>
      </w:r>
      <w:r w:rsidR="00AF2124">
        <w:t>, A</w:t>
      </w:r>
      <w:r w:rsidR="001434C0" w:rsidRPr="00752816">
        <w:t xml:space="preserve">rtículo </w:t>
      </w:r>
      <w:r w:rsidR="00AF2124">
        <w:t>2°. L</w:t>
      </w:r>
      <w:r w:rsidR="001434C0" w:rsidRPr="00752816">
        <w:t xml:space="preserve">os salarios pagados </w:t>
      </w:r>
      <w:r w:rsidRPr="00752816">
        <w:t xml:space="preserve">en </w:t>
      </w:r>
      <w:r w:rsidR="001434C0" w:rsidRPr="00752816">
        <w:t xml:space="preserve">el territorio nacional en el sector privado superiores al salario mínimo </w:t>
      </w:r>
      <w:r w:rsidRPr="00752816">
        <w:t xml:space="preserve">mensual vigente </w:t>
      </w:r>
      <w:r w:rsidR="001434C0" w:rsidRPr="00752816">
        <w:t>y hasta 5 salarios mínimos mensuales vigentes deberán ser ajustados anualmente en una proporción que no podrá ser inferior al índice de precios al consumidor año corrido</w:t>
      </w:r>
      <w:r w:rsidR="00AF2124">
        <w:t>. P</w:t>
      </w:r>
      <w:r w:rsidR="001434C0" w:rsidRPr="00752816">
        <w:t>arágrafo</w:t>
      </w:r>
      <w:r w:rsidR="00AF2124">
        <w:t>. B</w:t>
      </w:r>
      <w:r w:rsidR="001434C0" w:rsidRPr="00752816">
        <w:t>ajo ninguna circunstancia el mecan</w:t>
      </w:r>
      <w:r w:rsidRPr="00752816">
        <w:t>ismo de actualización desplazar</w:t>
      </w:r>
      <w:r w:rsidR="001434C0" w:rsidRPr="00752816">
        <w:t xml:space="preserve">a los mecanismos de concertación y decreto </w:t>
      </w:r>
      <w:r w:rsidRPr="00752816">
        <w:t>del salario mínimo ni</w:t>
      </w:r>
      <w:r w:rsidR="001434C0" w:rsidRPr="00752816">
        <w:t xml:space="preserve"> podrá sustituir las convenciones colectivas cuando las mismas hayan regulado lo referente</w:t>
      </w:r>
      <w:r w:rsidRPr="00752816">
        <w:t xml:space="preserve"> a</w:t>
      </w:r>
      <w:r w:rsidR="001434C0" w:rsidRPr="00752816">
        <w:t xml:space="preserve"> aumentos salariales</w:t>
      </w:r>
      <w:r w:rsidRPr="00752816">
        <w:t>,</w:t>
      </w:r>
      <w:r w:rsidR="001434C0" w:rsidRPr="00752816">
        <w:t xml:space="preserve"> la f</w:t>
      </w:r>
      <w:r w:rsidRPr="00752816">
        <w:t>irma el</w:t>
      </w:r>
      <w:r w:rsidR="00AD6FC7">
        <w:t xml:space="preserve"> doctor</w:t>
      </w:r>
      <w:r w:rsidRPr="00752816">
        <w:t xml:space="preserve"> Mauricio Toro O</w:t>
      </w:r>
      <w:r w:rsidR="001434C0" w:rsidRPr="00752816">
        <w:t>rjuela</w:t>
      </w:r>
      <w:r w:rsidR="00AF2124">
        <w:t>,</w:t>
      </w:r>
      <w:r w:rsidR="001434C0" w:rsidRPr="00752816">
        <w:t xml:space="preserve"> </w:t>
      </w:r>
      <w:r w:rsidR="005D6345">
        <w:t>Presidente</w:t>
      </w:r>
      <w:r w:rsidR="001434C0" w:rsidRPr="00752816">
        <w:t xml:space="preserve"> la secretaría le certifica en este momento que esta fue la primera proposición que llegó</w:t>
      </w:r>
      <w:r w:rsidRPr="00752816">
        <w:t>,</w:t>
      </w:r>
      <w:r w:rsidR="001434C0" w:rsidRPr="00752816">
        <w:t xml:space="preserve"> porque estaba traspapelada </w:t>
      </w:r>
      <w:r w:rsidR="00AF2124">
        <w:t xml:space="preserve">aquí </w:t>
      </w:r>
      <w:r w:rsidR="001434C0" w:rsidRPr="00752816">
        <w:t>en el escritorio de secretaría para su información</w:t>
      </w:r>
      <w:r w:rsidRPr="00752816">
        <w:t>.</w:t>
      </w:r>
      <w:r w:rsidR="001434C0" w:rsidRPr="00752816">
        <w:t> </w:t>
      </w:r>
    </w:p>
    <w:p w:rsidR="001434C0" w:rsidRPr="00752816" w:rsidRDefault="001434C0" w:rsidP="003E03D9">
      <w:pPr>
        <w:pStyle w:val="NoSpacing"/>
        <w:jc w:val="both"/>
      </w:pPr>
    </w:p>
    <w:p w:rsidR="001434C0" w:rsidRPr="00752816" w:rsidRDefault="006D19B0" w:rsidP="003E03D9">
      <w:pPr>
        <w:pStyle w:val="NoSpacing"/>
        <w:jc w:val="both"/>
      </w:pPr>
      <w:r w:rsidRPr="00752816">
        <w:rPr>
          <w:b/>
        </w:rPr>
        <w:t xml:space="preserve">El </w:t>
      </w:r>
      <w:r w:rsidR="005D6345">
        <w:rPr>
          <w:b/>
        </w:rPr>
        <w:t>Presidente</w:t>
      </w:r>
      <w:r w:rsidRPr="00752816">
        <w:t>. P</w:t>
      </w:r>
      <w:r w:rsidR="001434C0" w:rsidRPr="00752816">
        <w:t>ara que que</w:t>
      </w:r>
      <w:r w:rsidRPr="00752816">
        <w:t>de</w:t>
      </w:r>
      <w:r w:rsidR="001434C0" w:rsidRPr="00752816">
        <w:t xml:space="preserve"> </w:t>
      </w:r>
      <w:r w:rsidR="00AF2124">
        <w:t>como constancia y darle la explicación debida a</w:t>
      </w:r>
      <w:r w:rsidR="001434C0" w:rsidRPr="00752816">
        <w:t>l</w:t>
      </w:r>
      <w:r w:rsidR="00AD6FC7">
        <w:t xml:space="preserve"> doctor</w:t>
      </w:r>
      <w:r w:rsidRPr="00752816">
        <w:t xml:space="preserve"> </w:t>
      </w:r>
      <w:r w:rsidR="00AF2124">
        <w:t xml:space="preserve">Mauricio </w:t>
      </w:r>
      <w:r w:rsidRPr="00752816">
        <w:t>Toro,</w:t>
      </w:r>
      <w:r w:rsidR="00AD6FC7">
        <w:t xml:space="preserve"> doctor</w:t>
      </w:r>
      <w:r w:rsidRPr="00752816">
        <w:t xml:space="preserve"> C</w:t>
      </w:r>
      <w:r w:rsidR="001434C0" w:rsidRPr="00752816">
        <w:t>ristancho ya le d</w:t>
      </w:r>
      <w:r w:rsidRPr="00752816">
        <w:t>oy la palabra</w:t>
      </w:r>
      <w:r w:rsidR="00AF2124">
        <w:t>,</w:t>
      </w:r>
      <w:r w:rsidRPr="00752816">
        <w:t xml:space="preserve"> me parece</w:t>
      </w:r>
      <w:r w:rsidR="00AD6FC7">
        <w:t xml:space="preserve"> doctor</w:t>
      </w:r>
      <w:r w:rsidRPr="00752816">
        <w:t xml:space="preserve"> Toro</w:t>
      </w:r>
      <w:r w:rsidR="00AF2124">
        <w:t>,</w:t>
      </w:r>
      <w:r w:rsidRPr="00752816">
        <w:t xml:space="preserve"> qué es pertinente la redacción cómo se está presentando la proposición entonces si quiere</w:t>
      </w:r>
      <w:r w:rsidR="001434C0" w:rsidRPr="00752816">
        <w:t xml:space="preserve"> sustentarla y</w:t>
      </w:r>
      <w:r w:rsidRPr="00752816">
        <w:t xml:space="preserve"> los señores ponentes la avalen o</w:t>
      </w:r>
      <w:r w:rsidR="001434C0" w:rsidRPr="00752816">
        <w:t xml:space="preserve"> la dejamo</w:t>
      </w:r>
      <w:r w:rsidRPr="00752816">
        <w:t xml:space="preserve">s como </w:t>
      </w:r>
      <w:proofErr w:type="spellStart"/>
      <w:r w:rsidRPr="00752816">
        <w:t>como</w:t>
      </w:r>
      <w:proofErr w:type="spellEnd"/>
      <w:r w:rsidRPr="00752816">
        <w:t xml:space="preserve"> constancia</w:t>
      </w:r>
      <w:r w:rsidR="00AF2124">
        <w:t>,</w:t>
      </w:r>
      <w:r w:rsidRPr="00752816">
        <w:t xml:space="preserve"> usted decide</w:t>
      </w:r>
      <w:r w:rsidR="00AD6FC7">
        <w:t xml:space="preserve"> doctor</w:t>
      </w:r>
      <w:r w:rsidRPr="00752816">
        <w:t xml:space="preserve"> Tor</w:t>
      </w:r>
      <w:r w:rsidR="001434C0" w:rsidRPr="00752816">
        <w:t>o</w:t>
      </w:r>
      <w:r w:rsidRPr="00752816">
        <w:t>.</w:t>
      </w:r>
    </w:p>
    <w:p w:rsidR="001434C0" w:rsidRPr="00752816" w:rsidRDefault="001434C0" w:rsidP="003E03D9">
      <w:pPr>
        <w:pStyle w:val="NoSpacing"/>
        <w:jc w:val="both"/>
      </w:pPr>
    </w:p>
    <w:p w:rsidR="001434C0" w:rsidRPr="00752816" w:rsidRDefault="006D19B0" w:rsidP="003E03D9">
      <w:pPr>
        <w:pStyle w:val="NoSpacing"/>
        <w:jc w:val="both"/>
      </w:pPr>
      <w:r w:rsidRPr="00752816">
        <w:rPr>
          <w:b/>
        </w:rPr>
        <w:t xml:space="preserve">H. Representante Mauricio </w:t>
      </w:r>
      <w:r w:rsidR="004609E5" w:rsidRPr="00752816">
        <w:rPr>
          <w:b/>
        </w:rPr>
        <w:t>Andrés</w:t>
      </w:r>
      <w:r w:rsidRPr="00752816">
        <w:rPr>
          <w:b/>
        </w:rPr>
        <w:t xml:space="preserve"> T</w:t>
      </w:r>
      <w:r w:rsidR="001434C0" w:rsidRPr="00752816">
        <w:rPr>
          <w:b/>
        </w:rPr>
        <w:t>oro</w:t>
      </w:r>
      <w:r w:rsidR="004609E5" w:rsidRPr="00752816">
        <w:t xml:space="preserve">. </w:t>
      </w:r>
      <w:r w:rsidR="00AF2124">
        <w:t xml:space="preserve">Gracias </w:t>
      </w:r>
      <w:r w:rsidR="005D6345">
        <w:t>Presidente</w:t>
      </w:r>
      <w:r w:rsidR="004609E5" w:rsidRPr="00752816">
        <w:t xml:space="preserve">, </w:t>
      </w:r>
      <w:r w:rsidR="00AF2124">
        <w:t xml:space="preserve">no, </w:t>
      </w:r>
      <w:r w:rsidR="004609E5" w:rsidRPr="00752816">
        <w:t>la dejo como constancia después de todos los argument</w:t>
      </w:r>
      <w:r w:rsidR="00AF2124">
        <w:t xml:space="preserve">aciones </w:t>
      </w:r>
      <w:r w:rsidR="004609E5" w:rsidRPr="00752816">
        <w:t>que tuvimos de varios de ellos</w:t>
      </w:r>
      <w:r w:rsidR="00AF2124">
        <w:t>, yo</w:t>
      </w:r>
      <w:r w:rsidR="004609E5" w:rsidRPr="00752816">
        <w:t xml:space="preserve"> creo lo mejor es dejarla como constancia.</w:t>
      </w:r>
    </w:p>
    <w:p w:rsidR="001434C0" w:rsidRPr="00752816" w:rsidRDefault="001434C0" w:rsidP="003E03D9">
      <w:pPr>
        <w:pStyle w:val="NoSpacing"/>
        <w:jc w:val="both"/>
      </w:pPr>
    </w:p>
    <w:p w:rsidR="001434C0" w:rsidRPr="00752816" w:rsidRDefault="004609E5" w:rsidP="003E03D9">
      <w:pPr>
        <w:pStyle w:val="NoSpacing"/>
        <w:jc w:val="both"/>
      </w:pPr>
      <w:r w:rsidRPr="00752816">
        <w:rPr>
          <w:b/>
        </w:rPr>
        <w:t xml:space="preserve">El </w:t>
      </w:r>
      <w:r w:rsidR="005D6345">
        <w:rPr>
          <w:b/>
        </w:rPr>
        <w:t>Presidente</w:t>
      </w:r>
      <w:r w:rsidRPr="00752816">
        <w:rPr>
          <w:b/>
        </w:rPr>
        <w:t>.</w:t>
      </w:r>
      <w:r w:rsidRPr="00752816">
        <w:t xml:space="preserve"> S</w:t>
      </w:r>
      <w:r w:rsidR="001434C0" w:rsidRPr="00752816">
        <w:t xml:space="preserve">eñor </w:t>
      </w:r>
      <w:r w:rsidR="005D6345">
        <w:t>Secretario</w:t>
      </w:r>
      <w:r w:rsidR="001434C0" w:rsidRPr="00752816">
        <w:t xml:space="preserve"> esta proposición queda como constancia</w:t>
      </w:r>
      <w:r w:rsidR="00AF2124">
        <w:t>,</w:t>
      </w:r>
      <w:r w:rsidR="001434C0" w:rsidRPr="00752816">
        <w:t xml:space="preserve"> </w:t>
      </w:r>
      <w:r w:rsidRPr="00752816">
        <w:t>di</w:t>
      </w:r>
      <w:r w:rsidR="001434C0" w:rsidRPr="00752816">
        <w:t>cho p</w:t>
      </w:r>
      <w:r w:rsidRPr="00752816">
        <w:t>or su autor el</w:t>
      </w:r>
      <w:r w:rsidR="00AD6FC7">
        <w:t xml:space="preserve"> doctor</w:t>
      </w:r>
      <w:r w:rsidRPr="00752816">
        <w:t xml:space="preserve"> Mauricio T</w:t>
      </w:r>
      <w:r w:rsidR="001434C0" w:rsidRPr="00752816">
        <w:t>oro</w:t>
      </w:r>
      <w:r w:rsidR="00AF2124">
        <w:t>,</w:t>
      </w:r>
      <w:r w:rsidR="001434C0" w:rsidRPr="00752816">
        <w:t xml:space="preserve"> tiene la palabra</w:t>
      </w:r>
      <w:r w:rsidR="00AD6FC7">
        <w:t xml:space="preserve"> doctor</w:t>
      </w:r>
      <w:r w:rsidR="001434C0" w:rsidRPr="00752816">
        <w:t xml:space="preserve"> Jairo </w:t>
      </w:r>
      <w:r w:rsidRPr="00752816">
        <w:t>C</w:t>
      </w:r>
      <w:r w:rsidR="001434C0" w:rsidRPr="00752816">
        <w:t>ristancho</w:t>
      </w:r>
      <w:r w:rsidRPr="00752816">
        <w:t>,</w:t>
      </w:r>
      <w:r w:rsidR="00AD6FC7">
        <w:t xml:space="preserve"> doctor</w:t>
      </w:r>
      <w:r w:rsidR="001434C0" w:rsidRPr="00752816">
        <w:t xml:space="preserve"> Fabián usted como es el coordinador ponente usted hace el cierre</w:t>
      </w:r>
      <w:r w:rsidR="00AF2124">
        <w:t>,</w:t>
      </w:r>
      <w:r w:rsidR="001434C0" w:rsidRPr="00752816">
        <w:t xml:space="preserve"> porque o si no nos ponemos a contestar uno por uno y no avanzamos y miren lo avanzado de la hora</w:t>
      </w:r>
      <w:r w:rsidRPr="00752816">
        <w:t>.</w:t>
      </w:r>
    </w:p>
    <w:p w:rsidR="001434C0" w:rsidRPr="00752816" w:rsidRDefault="001434C0" w:rsidP="003E03D9">
      <w:pPr>
        <w:pStyle w:val="NoSpacing"/>
        <w:jc w:val="both"/>
      </w:pPr>
    </w:p>
    <w:p w:rsidR="001434C0" w:rsidRPr="00752816" w:rsidRDefault="004609E5" w:rsidP="003E03D9">
      <w:pPr>
        <w:pStyle w:val="NoSpacing"/>
        <w:jc w:val="both"/>
      </w:pPr>
      <w:r w:rsidRPr="00752816">
        <w:rPr>
          <w:b/>
        </w:rPr>
        <w:t>H. Representante Jairo Giovann</w:t>
      </w:r>
      <w:r w:rsidR="002E7001">
        <w:rPr>
          <w:b/>
        </w:rPr>
        <w:t>y</w:t>
      </w:r>
      <w:r w:rsidRPr="00752816">
        <w:rPr>
          <w:b/>
        </w:rPr>
        <w:t xml:space="preserve"> Cristancho Tarache.</w:t>
      </w:r>
      <w:r w:rsidRPr="00752816">
        <w:t xml:space="preserve"> </w:t>
      </w:r>
      <w:r w:rsidR="005D6345">
        <w:t>Presidente</w:t>
      </w:r>
      <w:r w:rsidRPr="00752816">
        <w:t xml:space="preserve"> m</w:t>
      </w:r>
      <w:r w:rsidR="001434C0" w:rsidRPr="00752816">
        <w:t>i intervención es muy pequeña y muy concreta ante la intervención del</w:t>
      </w:r>
      <w:r w:rsidR="00AD6FC7">
        <w:t xml:space="preserve"> doctor</w:t>
      </w:r>
      <w:r w:rsidR="001434C0" w:rsidRPr="00752816">
        <w:t xml:space="preserve"> Benedetti de que sea una obligación dice Fabián que es adquirida a que se le aumente el </w:t>
      </w:r>
      <w:r w:rsidRPr="00752816">
        <w:t>IPC</w:t>
      </w:r>
      <w:r w:rsidR="001434C0" w:rsidRPr="00752816">
        <w:t xml:space="preserve"> a todos los salar</w:t>
      </w:r>
      <w:r w:rsidRPr="00752816">
        <w:t>ios está generando un gravamen de dis</w:t>
      </w:r>
      <w:r w:rsidR="0087739C">
        <w:t>min</w:t>
      </w:r>
      <w:r w:rsidRPr="00752816">
        <w:t>uir</w:t>
      </w:r>
      <w:r w:rsidR="001434C0" w:rsidRPr="00752816">
        <w:t xml:space="preserve"> de</w:t>
      </w:r>
      <w:r w:rsidRPr="00752816">
        <w:t>l</w:t>
      </w:r>
      <w:r w:rsidR="001434C0" w:rsidRPr="00752816">
        <w:t xml:space="preserve"> 15</w:t>
      </w:r>
      <w:r w:rsidRPr="00752816">
        <w:t>%</w:t>
      </w:r>
      <w:r w:rsidR="001434C0" w:rsidRPr="00752816">
        <w:t xml:space="preserve"> a</w:t>
      </w:r>
      <w:r w:rsidRPr="00752816">
        <w:t>l</w:t>
      </w:r>
      <w:r w:rsidR="001434C0" w:rsidRPr="00752816">
        <w:t xml:space="preserve"> 20</w:t>
      </w:r>
      <w:r w:rsidRPr="00752816">
        <w:t>%</w:t>
      </w:r>
      <w:r w:rsidR="001434C0" w:rsidRPr="00752816">
        <w:t xml:space="preserve"> mayor de 20</w:t>
      </w:r>
      <w:r w:rsidRPr="00752816">
        <w:t>.</w:t>
      </w:r>
      <w:r w:rsidR="001434C0" w:rsidRPr="00752816">
        <w:t>000</w:t>
      </w:r>
      <w:r w:rsidRPr="00752816">
        <w:t>.000 de ingreso el 20% e</w:t>
      </w:r>
      <w:r w:rsidR="001434C0" w:rsidRPr="00752816">
        <w:t xml:space="preserve">ntonces estamos como en contravía porque le estamos diciendo a los empresarios por este lado </w:t>
      </w:r>
      <w:r w:rsidRPr="00752816">
        <w:t>dis</w:t>
      </w:r>
      <w:r w:rsidR="0087739C">
        <w:t>min</w:t>
      </w:r>
      <w:r w:rsidRPr="00752816">
        <w:t>uya a los salarios altos</w:t>
      </w:r>
      <w:r w:rsidR="001749B5">
        <w:t>, pero</w:t>
      </w:r>
      <w:r w:rsidR="001434C0" w:rsidRPr="00752816">
        <w:t xml:space="preserve"> por otro lado</w:t>
      </w:r>
      <w:r w:rsidRPr="00752816">
        <w:t>, no es coherente y</w:t>
      </w:r>
      <w:r w:rsidR="001434C0" w:rsidRPr="00752816">
        <w:t xml:space="preserve">o estoy de acuerdo de que se necesitan unos ingresos mínimos en las clases más necesitadas de este país </w:t>
      </w:r>
      <w:r w:rsidRPr="00752816">
        <w:t xml:space="preserve"> que son el 80%, que son hasta dos salarios mínimos legales vigentes para que puedan llevar una canasta familiar más o menos decente en el </w:t>
      </w:r>
      <w:r w:rsidR="001434C0" w:rsidRPr="00752816">
        <w:t>tema educa</w:t>
      </w:r>
      <w:r w:rsidRPr="00752816">
        <w:t>ción y tema salud en eso estamos de acuerdo, la proposición del</w:t>
      </w:r>
      <w:r w:rsidR="00AD6FC7">
        <w:t xml:space="preserve"> doctor</w:t>
      </w:r>
      <w:r w:rsidRPr="00752816">
        <w:t xml:space="preserve"> Reinales n</w:t>
      </w:r>
      <w:r w:rsidR="001434C0" w:rsidRPr="00752816">
        <w:t>o sé si la dejó como constancia o no</w:t>
      </w:r>
      <w:r w:rsidRPr="00752816">
        <w:t>, yo</w:t>
      </w:r>
      <w:r w:rsidR="001434C0" w:rsidRPr="00752816">
        <w:t xml:space="preserve"> estoy de acuer</w:t>
      </w:r>
      <w:r w:rsidRPr="00752816">
        <w:t>do completamente con el</w:t>
      </w:r>
      <w:r w:rsidR="00AD6FC7">
        <w:t xml:space="preserve"> doctor</w:t>
      </w:r>
      <w:r w:rsidRPr="00752816">
        <w:t xml:space="preserve"> Reina</w:t>
      </w:r>
      <w:r w:rsidR="001434C0" w:rsidRPr="00752816">
        <w:t>le</w:t>
      </w:r>
      <w:r w:rsidRPr="00752816">
        <w:t>s</w:t>
      </w:r>
      <w:r w:rsidR="001749B5">
        <w:t>, pero</w:t>
      </w:r>
      <w:r w:rsidRPr="00752816">
        <w:t xml:space="preserve"> listo </w:t>
      </w:r>
      <w:r w:rsidR="00992292" w:rsidRPr="00752816">
        <w:t>aprobémoslo</w:t>
      </w:r>
      <w:r w:rsidR="001749B5">
        <w:t>, pero</w:t>
      </w:r>
      <w:r w:rsidR="001434C0" w:rsidRPr="00752816">
        <w:t xml:space="preserve"> en este momento de crisis y vamos a aprobar este proyecto que únicamente se</w:t>
      </w:r>
      <w:r w:rsidR="004D09DB" w:rsidRPr="00752816">
        <w:t>a</w:t>
      </w:r>
      <w:r w:rsidR="001434C0" w:rsidRPr="00752816">
        <w:t xml:space="preserve"> hasta dos salarios mínimos legales vigentes como él lo manifiesta me parece que es prudente en aras de qu</w:t>
      </w:r>
      <w:r w:rsidR="004D09DB" w:rsidRPr="00752816">
        <w:t>e por un lado estamos grabando los a</w:t>
      </w:r>
      <w:r w:rsidR="001434C0" w:rsidRPr="00752816">
        <w:t>ltos salario</w:t>
      </w:r>
      <w:r w:rsidR="004D09DB" w:rsidRPr="00752816">
        <w:t>s</w:t>
      </w:r>
      <w:r w:rsidR="001749B5">
        <w:t>, pero</w:t>
      </w:r>
      <w:r w:rsidR="001434C0" w:rsidRPr="00752816">
        <w:t xml:space="preserve"> por otro lado que mensaje estamos mandando si estamos diciendo no tiene q</w:t>
      </w:r>
      <w:r w:rsidR="004D09DB" w:rsidRPr="00752816">
        <w:t>ue ser obligatorio aumentar el IPC, c</w:t>
      </w:r>
      <w:r w:rsidR="001434C0" w:rsidRPr="00752816">
        <w:t>onsideró que no sería coh</w:t>
      </w:r>
      <w:r w:rsidR="004D09DB" w:rsidRPr="00752816">
        <w:t>erente</w:t>
      </w:r>
      <w:r w:rsidR="001749B5">
        <w:t xml:space="preserve">, </w:t>
      </w:r>
      <w:r w:rsidR="00B71955">
        <w:t xml:space="preserve">entonces </w:t>
      </w:r>
      <w:r w:rsidR="004D09DB" w:rsidRPr="00752816">
        <w:t xml:space="preserve"> no sé si el</w:t>
      </w:r>
      <w:r w:rsidR="00AD6FC7">
        <w:t xml:space="preserve"> doctor</w:t>
      </w:r>
      <w:r w:rsidR="004D09DB" w:rsidRPr="00752816">
        <w:t xml:space="preserve"> R</w:t>
      </w:r>
      <w:r w:rsidR="001434C0" w:rsidRPr="00752816">
        <w:t>einales la dejó de constancia o la vamos a votar me gustaría que la sometiera a vot</w:t>
      </w:r>
      <w:r w:rsidR="004D09DB" w:rsidRPr="00752816">
        <w:t>ación</w:t>
      </w:r>
      <w:r w:rsidR="00AD6FC7">
        <w:t xml:space="preserve"> doctor</w:t>
      </w:r>
      <w:r w:rsidR="004D09DB" w:rsidRPr="00752816">
        <w:t xml:space="preserve"> R</w:t>
      </w:r>
      <w:r w:rsidR="001434C0" w:rsidRPr="00752816">
        <w:t>e</w:t>
      </w:r>
      <w:r w:rsidR="004D09DB" w:rsidRPr="00752816">
        <w:t>i</w:t>
      </w:r>
      <w:r w:rsidR="001434C0" w:rsidRPr="00752816">
        <w:t>nales</w:t>
      </w:r>
      <w:r w:rsidR="004D09DB" w:rsidRPr="00752816">
        <w:t>, g</w:t>
      </w:r>
      <w:r w:rsidR="001434C0" w:rsidRPr="00752816">
        <w:t xml:space="preserve">racias </w:t>
      </w:r>
      <w:r w:rsidR="005D6345">
        <w:t>Presidente</w:t>
      </w:r>
      <w:r w:rsidR="004D09DB" w:rsidRPr="00752816">
        <w:t>.</w:t>
      </w:r>
    </w:p>
    <w:p w:rsidR="001434C0" w:rsidRPr="00752816" w:rsidRDefault="001434C0" w:rsidP="003E03D9">
      <w:pPr>
        <w:pStyle w:val="NoSpacing"/>
        <w:jc w:val="both"/>
      </w:pPr>
    </w:p>
    <w:p w:rsidR="001434C0" w:rsidRPr="00752816" w:rsidRDefault="004D09DB" w:rsidP="003E03D9">
      <w:pPr>
        <w:pStyle w:val="NoSpacing"/>
        <w:jc w:val="both"/>
      </w:pPr>
      <w:r w:rsidRPr="00752816">
        <w:rPr>
          <w:b/>
        </w:rPr>
        <w:lastRenderedPageBreak/>
        <w:t xml:space="preserve">El </w:t>
      </w:r>
      <w:r w:rsidR="005D6345">
        <w:rPr>
          <w:b/>
        </w:rPr>
        <w:t>Presidente</w:t>
      </w:r>
      <w:r w:rsidRPr="00752816">
        <w:rPr>
          <w:b/>
        </w:rPr>
        <w:t>.</w:t>
      </w:r>
      <w:r w:rsidRPr="00752816">
        <w:t> T</w:t>
      </w:r>
      <w:r w:rsidR="001434C0" w:rsidRPr="00752816">
        <w:t xml:space="preserve">odavía no hemos visto la posibilidad </w:t>
      </w:r>
      <w:r w:rsidRPr="00752816">
        <w:t xml:space="preserve">de </w:t>
      </w:r>
      <w:r w:rsidR="001434C0" w:rsidRPr="00752816">
        <w:t>dejarla como constancia</w:t>
      </w:r>
      <w:r w:rsidR="00F128E0">
        <w:t>,</w:t>
      </w:r>
      <w:r w:rsidR="001434C0" w:rsidRPr="00752816">
        <w:t xml:space="preserve"> porque no se han pronunciado lo</w:t>
      </w:r>
      <w:r w:rsidRPr="00752816">
        <w:t>s ponentes del proyecto</w:t>
      </w:r>
      <w:r w:rsidR="00AD6FC7">
        <w:t xml:space="preserve"> doctor</w:t>
      </w:r>
      <w:r w:rsidRPr="00752816">
        <w:t xml:space="preserve"> C</w:t>
      </w:r>
      <w:r w:rsidR="001434C0" w:rsidRPr="00752816">
        <w:t>ristancho</w:t>
      </w:r>
      <w:r w:rsidR="00B71955">
        <w:t>,</w:t>
      </w:r>
      <w:r w:rsidR="001434C0" w:rsidRPr="00752816">
        <w:t xml:space="preserve"> me ha pedido el uso de la palabra el</w:t>
      </w:r>
      <w:r w:rsidR="00AD6FC7">
        <w:t xml:space="preserve"> doctor</w:t>
      </w:r>
      <w:r w:rsidR="001434C0" w:rsidRPr="00752816">
        <w:t xml:space="preserve"> Jorge Gómez</w:t>
      </w:r>
      <w:r w:rsidRPr="00752816">
        <w:t>,</w:t>
      </w:r>
      <w:r w:rsidR="00AD6FC7">
        <w:t xml:space="preserve"> doctor</w:t>
      </w:r>
      <w:r w:rsidR="001434C0" w:rsidRPr="00752816">
        <w:t xml:space="preserve"> Gómez tiene usted el uso de la palabra</w:t>
      </w:r>
      <w:r w:rsidRPr="00752816">
        <w:t>.</w:t>
      </w:r>
    </w:p>
    <w:p w:rsidR="001434C0" w:rsidRPr="00752816" w:rsidRDefault="001434C0" w:rsidP="003E03D9">
      <w:pPr>
        <w:pStyle w:val="NoSpacing"/>
        <w:jc w:val="both"/>
      </w:pPr>
    </w:p>
    <w:p w:rsidR="001434C0" w:rsidRPr="00752816" w:rsidRDefault="004D09DB" w:rsidP="003E03D9">
      <w:pPr>
        <w:pStyle w:val="NoSpacing"/>
        <w:jc w:val="both"/>
      </w:pPr>
      <w:r w:rsidRPr="00752816">
        <w:rPr>
          <w:b/>
        </w:rPr>
        <w:t>H. Representante Jorge Alberto Gómez Gallego.</w:t>
      </w:r>
      <w:r w:rsidRPr="00752816">
        <w:t> G</w:t>
      </w:r>
      <w:r w:rsidR="001434C0" w:rsidRPr="00752816">
        <w:t>racia</w:t>
      </w:r>
      <w:r w:rsidRPr="00752816">
        <w:t>s</w:t>
      </w:r>
      <w:r w:rsidR="001434C0" w:rsidRPr="00752816">
        <w:t xml:space="preserve"> </w:t>
      </w:r>
      <w:r w:rsidRPr="00752816">
        <w:t xml:space="preserve">señor </w:t>
      </w:r>
      <w:r w:rsidR="005D6345">
        <w:t>Presidente</w:t>
      </w:r>
      <w:r w:rsidR="00B71955">
        <w:t>.</w:t>
      </w:r>
      <w:r w:rsidR="001434C0" w:rsidRPr="00752816">
        <w:t xml:space="preserve"> </w:t>
      </w:r>
      <w:r w:rsidR="00B71955">
        <w:t>N</w:t>
      </w:r>
      <w:r w:rsidR="001434C0" w:rsidRPr="00752816">
        <w:t>o</w:t>
      </w:r>
      <w:r w:rsidR="00B71955">
        <w:t>,</w:t>
      </w:r>
      <w:r w:rsidR="001434C0" w:rsidRPr="00752816">
        <w:t xml:space="preserve"> es para expresar que la </w:t>
      </w:r>
      <w:r w:rsidRPr="00752816">
        <w:t>proposición que hace el</w:t>
      </w:r>
      <w:r w:rsidR="00AD6FC7">
        <w:t xml:space="preserve"> doctor</w:t>
      </w:r>
      <w:r w:rsidRPr="00752816">
        <w:t xml:space="preserve"> E</w:t>
      </w:r>
      <w:r w:rsidR="001434C0" w:rsidRPr="00752816">
        <w:t xml:space="preserve">chavarría tiene todo el sentido del mundo y creo que no debe tener ningún inconveniente en que la </w:t>
      </w:r>
      <w:r w:rsidRPr="00752816">
        <w:t>a</w:t>
      </w:r>
      <w:r w:rsidR="001434C0" w:rsidRPr="00752816">
        <w:t>probemos</w:t>
      </w:r>
      <w:r w:rsidRPr="00752816">
        <w:t>,</w:t>
      </w:r>
      <w:r w:rsidR="001434C0" w:rsidRPr="00752816">
        <w:t xml:space="preserve"> sobre la </w:t>
      </w:r>
      <w:r w:rsidRPr="00752816">
        <w:t>proposición que hace el</w:t>
      </w:r>
      <w:r w:rsidR="00AD6FC7">
        <w:t xml:space="preserve"> doctor</w:t>
      </w:r>
      <w:r w:rsidRPr="00752816">
        <w:t xml:space="preserve"> R</w:t>
      </w:r>
      <w:r w:rsidR="001434C0" w:rsidRPr="00752816">
        <w:t>einale</w:t>
      </w:r>
      <w:r w:rsidRPr="00752816">
        <w:t>s yo le quiero expresar al</w:t>
      </w:r>
      <w:r w:rsidR="00AD6FC7">
        <w:t xml:space="preserve"> doctor</w:t>
      </w:r>
      <w:r w:rsidRPr="00752816">
        <w:t xml:space="preserve"> Reinales que ni siquiera C</w:t>
      </w:r>
      <w:r w:rsidR="001434C0" w:rsidRPr="00752816">
        <w:t>arrasquilla</w:t>
      </w:r>
      <w:r w:rsidRPr="00752816">
        <w:t xml:space="preserve"> en</w:t>
      </w:r>
      <w:r w:rsidR="001434C0" w:rsidRPr="00752816">
        <w:t xml:space="preserve"> la reforma tributaria se atrevió a bajar de 5 salarios mínimos de </w:t>
      </w:r>
      <w:r w:rsidRPr="00752816">
        <w:t xml:space="preserve">cinco para abajo la </w:t>
      </w:r>
      <w:r w:rsidR="00992292" w:rsidRPr="00752816">
        <w:t>rete fuente</w:t>
      </w:r>
      <w:r w:rsidRPr="00752816">
        <w:t xml:space="preserve"> o</w:t>
      </w:r>
      <w:r w:rsidR="001434C0" w:rsidRPr="00752816">
        <w:t xml:space="preserve"> sea el salario dos salarios mínimos son un salario muy bajito lo </w:t>
      </w:r>
      <w:r w:rsidRPr="00752816">
        <w:t>dij</w:t>
      </w:r>
      <w:r w:rsidR="001434C0" w:rsidRPr="00752816">
        <w:t>imos al principio</w:t>
      </w:r>
      <w:r w:rsidRPr="00752816">
        <w:t xml:space="preserve"> cuando alguien pregunto </w:t>
      </w:r>
      <w:r w:rsidR="001434C0" w:rsidRPr="00752816">
        <w:t xml:space="preserve">si </w:t>
      </w:r>
      <w:r w:rsidRPr="00752816">
        <w:t>había algún estudio que dijera c</w:t>
      </w:r>
      <w:r w:rsidR="001434C0" w:rsidRPr="00752816">
        <w:t>uál era la canasta básica familiar para una familia de 3.6 integrantes son dos salarios mínimos la canasta básica</w:t>
      </w:r>
      <w:r w:rsidRPr="00752816">
        <w:t>, e</w:t>
      </w:r>
      <w:r w:rsidR="001434C0" w:rsidRPr="00752816">
        <w:t>ntonces yo creo que cuando se limita a dos salarios mínimos se está destruyendo por ejemplo a todos los profesionales</w:t>
      </w:r>
      <w:r w:rsidRPr="00752816">
        <w:t>, l</w:t>
      </w:r>
      <w:r w:rsidR="001434C0" w:rsidRPr="00752816">
        <w:t>os profesionales generalmente se ganan más de d</w:t>
      </w:r>
      <w:r w:rsidRPr="00752816">
        <w:t>os salarios mínimos entonces a l</w:t>
      </w:r>
      <w:r w:rsidR="001434C0" w:rsidRPr="00752816">
        <w:t>os profesionales a la</w:t>
      </w:r>
      <w:r w:rsidRPr="00752816">
        <w:t xml:space="preserve"> inmensa masa de profesionales q</w:t>
      </w:r>
      <w:r w:rsidR="001434C0" w:rsidRPr="00752816">
        <w:t>ué son</w:t>
      </w:r>
      <w:r w:rsidRPr="00752816">
        <w:t xml:space="preserve"> capa</w:t>
      </w:r>
      <w:r w:rsidR="001434C0" w:rsidRPr="00752816">
        <w:t xml:space="preserve"> media baja los vamos a condenar a que cada año le pueden rebajar el salario</w:t>
      </w:r>
      <w:r w:rsidRPr="00752816">
        <w:t>,</w:t>
      </w:r>
      <w:r w:rsidR="001434C0" w:rsidRPr="00752816">
        <w:t xml:space="preserve"> yo </w:t>
      </w:r>
      <w:r w:rsidRPr="00752816">
        <w:t xml:space="preserve">creo que en eso </w:t>
      </w:r>
      <w:r w:rsidR="001434C0" w:rsidRPr="00752816">
        <w:t xml:space="preserve"> se podría graduar</w:t>
      </w:r>
      <w:r w:rsidR="001749B5">
        <w:t>, pero</w:t>
      </w:r>
      <w:r w:rsidRPr="00752816">
        <w:t xml:space="preserve"> es que dos salarios mínimos si</w:t>
      </w:r>
      <w:r w:rsidR="001434C0" w:rsidRPr="00752816">
        <w:t xml:space="preserve"> es muy bajito yo creo que sí lo consideran pertinente considere</w:t>
      </w:r>
      <w:r w:rsidRPr="00752816">
        <w:t>n</w:t>
      </w:r>
      <w:r w:rsidR="001434C0" w:rsidRPr="00752816">
        <w:t xml:space="preserve"> más bien la p</w:t>
      </w:r>
      <w:r w:rsidRPr="00752816">
        <w:t>roposición que tenía el</w:t>
      </w:r>
      <w:r w:rsidR="00AD6FC7">
        <w:t xml:space="preserve"> doctor</w:t>
      </w:r>
      <w:r w:rsidRPr="00752816">
        <w:t xml:space="preserve"> Toro la del</w:t>
      </w:r>
      <w:r w:rsidR="00AD6FC7">
        <w:t xml:space="preserve"> doctor</w:t>
      </w:r>
      <w:r w:rsidRPr="00752816">
        <w:t xml:space="preserve"> T</w:t>
      </w:r>
      <w:r w:rsidR="001434C0" w:rsidRPr="00752816">
        <w:t>oro dijéramos yo no estoy de acuerdo con ella</w:t>
      </w:r>
      <w:r w:rsidRPr="00752816">
        <w:t>,</w:t>
      </w:r>
      <w:r w:rsidR="001434C0" w:rsidRPr="00752816">
        <w:t xml:space="preserve"> yo estoy de acuerdo en que el derecho a la igualdad fuera para todos</w:t>
      </w:r>
      <w:r w:rsidRPr="00752816">
        <w:t>,</w:t>
      </w:r>
      <w:r w:rsidR="001749B5">
        <w:t xml:space="preserve"> pero</w:t>
      </w:r>
      <w:r w:rsidRPr="00752816">
        <w:t xml:space="preserve"> me transaría hasta la del</w:t>
      </w:r>
      <w:r w:rsidR="00AD6FC7">
        <w:t xml:space="preserve"> doctor</w:t>
      </w:r>
      <w:r w:rsidRPr="00752816">
        <w:t xml:space="preserve"> T</w:t>
      </w:r>
      <w:r w:rsidR="001434C0" w:rsidRPr="00752816">
        <w:t>oro de 5 salarios mínimos pienso yo que podría ser una f</w:t>
      </w:r>
      <w:r w:rsidRPr="00752816">
        <w:t>órmula transaccional</w:t>
      </w:r>
      <w:r w:rsidR="001749B5">
        <w:t>, pero</w:t>
      </w:r>
      <w:r w:rsidRPr="00752816">
        <w:t xml:space="preserve"> mire l</w:t>
      </w:r>
      <w:r w:rsidR="001434C0" w:rsidRPr="00752816">
        <w:t>e repito estamos condenando a</w:t>
      </w:r>
      <w:r w:rsidRPr="00752816">
        <w:t xml:space="preserve"> la gran masa de profesionales a</w:t>
      </w:r>
      <w:r w:rsidR="001434C0" w:rsidRPr="00752816">
        <w:t xml:space="preserve"> qué se le rebaje el salario cada año y que tengan que acudir a los estrados judiciales yo insisto debiera ser para todos</w:t>
      </w:r>
      <w:r w:rsidRPr="00752816">
        <w:t>, porque realmente m</w:t>
      </w:r>
      <w:r w:rsidR="001434C0" w:rsidRPr="00752816">
        <w:t xml:space="preserve">ientras más alto es su ingreso </w:t>
      </w:r>
      <w:r w:rsidRPr="00752816">
        <w:t>tan</w:t>
      </w:r>
      <w:r w:rsidR="001434C0" w:rsidRPr="00752816">
        <w:t xml:space="preserve"> </w:t>
      </w:r>
      <w:r w:rsidRPr="00752816">
        <w:t xml:space="preserve">bien más altos son sus gastos </w:t>
      </w:r>
      <w:r w:rsidR="001434C0" w:rsidRPr="00752816">
        <w:t xml:space="preserve"> no es lo mismo el nivel de vida que lleva un ejecutivo que tiene que tener una serie de representaciones sociales que el de un</w:t>
      </w:r>
      <w:r w:rsidRPr="00752816">
        <w:t xml:space="preserve"> trabajador del salario mínimo o</w:t>
      </w:r>
      <w:r w:rsidR="001434C0" w:rsidRPr="00752816">
        <w:t xml:space="preserve"> sea hay unas necesidades soc</w:t>
      </w:r>
      <w:r w:rsidRPr="00752816">
        <w:t>iales que a veces son salarios e</w:t>
      </w:r>
      <w:r w:rsidR="001434C0" w:rsidRPr="00752816">
        <w:t>strambóticos</w:t>
      </w:r>
      <w:r w:rsidRPr="00752816">
        <w:t>,</w:t>
      </w:r>
      <w:r w:rsidR="001434C0" w:rsidRPr="00752816">
        <w:t xml:space="preserve"> usted está hablando de los directores de las cajas de compensación familiar </w:t>
      </w:r>
      <w:r w:rsidRPr="00752816">
        <w:t>hable</w:t>
      </w:r>
      <w:r w:rsidR="001434C0" w:rsidRPr="00752816">
        <w:t xml:space="preserve"> de los direct</w:t>
      </w:r>
      <w:r w:rsidRPr="00752816">
        <w:t>ores de medios de comunicación c</w:t>
      </w:r>
      <w:r w:rsidR="001434C0" w:rsidRPr="00752816">
        <w:t>uánto se ganan los directores de caracol</w:t>
      </w:r>
      <w:r w:rsidRPr="00752816">
        <w:t>,</w:t>
      </w:r>
      <w:r w:rsidR="001434C0" w:rsidRPr="00752816">
        <w:t xml:space="preserve"> RCN</w:t>
      </w:r>
      <w:r w:rsidRPr="00752816">
        <w:t>,</w:t>
      </w:r>
      <w:r w:rsidR="001434C0" w:rsidRPr="00752816">
        <w:t xml:space="preserve"> </w:t>
      </w:r>
      <w:proofErr w:type="spellStart"/>
      <w:r w:rsidR="001434C0" w:rsidRPr="00752816">
        <w:t>Blu</w:t>
      </w:r>
      <w:proofErr w:type="spellEnd"/>
      <w:r w:rsidR="001434C0" w:rsidRPr="00752816">
        <w:t xml:space="preserve"> radio etcétera eso estamos hablando de salarios </w:t>
      </w:r>
      <w:r w:rsidRPr="00752816">
        <w:t>que para nosotros son exóticos e</w:t>
      </w:r>
      <w:r w:rsidR="001434C0" w:rsidRPr="00752816">
        <w:t>strambóticos y nos mantienen crucificados porque nosotros ganamos lo que ganamos</w:t>
      </w:r>
      <w:r w:rsidRPr="00752816">
        <w:t>,</w:t>
      </w:r>
      <w:r w:rsidR="001749B5">
        <w:t>, pero</w:t>
      </w:r>
      <w:r w:rsidR="001434C0" w:rsidRPr="00752816">
        <w:t xml:space="preserve"> yo pienso que es demasiado p</w:t>
      </w:r>
      <w:r w:rsidRPr="00752816">
        <w:t>obre esta propuesta del</w:t>
      </w:r>
      <w:r w:rsidR="00AD6FC7">
        <w:t xml:space="preserve"> doctor</w:t>
      </w:r>
      <w:r w:rsidRPr="00752816">
        <w:t xml:space="preserve"> R</w:t>
      </w:r>
      <w:r w:rsidR="001434C0" w:rsidRPr="00752816">
        <w:t>einales</w:t>
      </w:r>
      <w:r w:rsidRPr="00752816">
        <w:t>, le sugiero que trate</w:t>
      </w:r>
      <w:r w:rsidR="001434C0" w:rsidRPr="00752816">
        <w:t xml:space="preserve"> de conciliar con los ponentes para que podamos</w:t>
      </w:r>
      <w:r w:rsidRPr="00752816">
        <w:t xml:space="preserve"> hacer una sola votación una </w:t>
      </w:r>
      <w:r w:rsidR="001434C0" w:rsidRPr="00752816">
        <w:t xml:space="preserve"> cosa en una escala menos insignificante para decir una palabra que no merece ya que aquí hay como una</w:t>
      </w:r>
      <w:r w:rsidRPr="00752816">
        <w:t xml:space="preserve"> especie de </w:t>
      </w:r>
      <w:r w:rsidR="00B71955">
        <w:t xml:space="preserve"> sensibilidad y se </w:t>
      </w:r>
      <w:proofErr w:type="spellStart"/>
      <w:r w:rsidR="00B71955">
        <w:t>del</w:t>
      </w:r>
      <w:r w:rsidR="001434C0" w:rsidRPr="00752816">
        <w:t>ican</w:t>
      </w:r>
      <w:proofErr w:type="spellEnd"/>
      <w:r w:rsidR="001434C0" w:rsidRPr="00752816">
        <w:t xml:space="preserve"> por todo lo que uno dice</w:t>
      </w:r>
      <w:r w:rsidR="00B71955">
        <w:t>,</w:t>
      </w:r>
      <w:r w:rsidR="001434C0" w:rsidRPr="00752816">
        <w:t xml:space="preserve"> a mirar a ver cómo le buscamos un punto que realmente no sea tan insignificante</w:t>
      </w:r>
      <w:r w:rsidR="003C45A6" w:rsidRPr="00752816">
        <w:t>, gracias s</w:t>
      </w:r>
      <w:r w:rsidR="001434C0" w:rsidRPr="00752816">
        <w:t xml:space="preserve">eñor </w:t>
      </w:r>
      <w:r w:rsidR="005D6345">
        <w:t>Presidente</w:t>
      </w:r>
      <w:r w:rsidR="00B71955">
        <w:t>.</w:t>
      </w:r>
    </w:p>
    <w:p w:rsidR="001434C0" w:rsidRPr="00752816" w:rsidRDefault="001434C0" w:rsidP="003E03D9">
      <w:pPr>
        <w:pStyle w:val="NoSpacing"/>
        <w:jc w:val="both"/>
      </w:pPr>
    </w:p>
    <w:p w:rsidR="001434C0" w:rsidRPr="00752816" w:rsidRDefault="003C45A6" w:rsidP="003E03D9">
      <w:pPr>
        <w:pStyle w:val="NoSpacing"/>
        <w:jc w:val="both"/>
      </w:pPr>
      <w:r w:rsidRPr="00752816">
        <w:rPr>
          <w:b/>
        </w:rPr>
        <w:t xml:space="preserve">El </w:t>
      </w:r>
      <w:r w:rsidR="005D6345">
        <w:rPr>
          <w:b/>
        </w:rPr>
        <w:t>Presidente</w:t>
      </w:r>
      <w:r w:rsidRPr="00752816">
        <w:rPr>
          <w:b/>
        </w:rPr>
        <w:t>.</w:t>
      </w:r>
      <w:r w:rsidRPr="00752816">
        <w:t> L</w:t>
      </w:r>
      <w:r w:rsidR="001434C0" w:rsidRPr="00752816">
        <w:t>isto</w:t>
      </w:r>
      <w:r w:rsidR="00AD6FC7">
        <w:t xml:space="preserve"> doctor</w:t>
      </w:r>
      <w:r w:rsidR="00F128E0">
        <w:t>,</w:t>
      </w:r>
      <w:r w:rsidR="001434C0" w:rsidRPr="00752816">
        <w:t xml:space="preserve"> hay veces no es lo que </w:t>
      </w:r>
      <w:r w:rsidR="00F128E0">
        <w:t xml:space="preserve">se </w:t>
      </w:r>
      <w:r w:rsidR="001434C0" w:rsidRPr="00752816">
        <w:t xml:space="preserve">dice sino la forma como se </w:t>
      </w:r>
      <w:r w:rsidRPr="00752816">
        <w:t xml:space="preserve">dice, </w:t>
      </w:r>
      <w:r w:rsidR="001434C0" w:rsidRPr="00752816">
        <w:t>está pid</w:t>
      </w:r>
      <w:r w:rsidRPr="00752816">
        <w:t>iendo la palabra el</w:t>
      </w:r>
      <w:r w:rsidR="00AD6FC7">
        <w:t xml:space="preserve"> doctor</w:t>
      </w:r>
      <w:r w:rsidRPr="00752816">
        <w:t xml:space="preserve"> R</w:t>
      </w:r>
      <w:r w:rsidR="001434C0" w:rsidRPr="00752816">
        <w:t>einales</w:t>
      </w:r>
      <w:r w:rsidR="00B71955">
        <w:t>,</w:t>
      </w:r>
      <w:r w:rsidR="001434C0" w:rsidRPr="00752816">
        <w:t xml:space="preserve"> y ya le doy la palabra al coordinador ponente para ver si llegamos a algún acuerdo o ponemos a consideración las proposiciones</w:t>
      </w:r>
      <w:r w:rsidRPr="00752816">
        <w:t>,</w:t>
      </w:r>
      <w:r w:rsidR="00AD6FC7">
        <w:t xml:space="preserve"> doctor</w:t>
      </w:r>
      <w:r w:rsidR="001434C0" w:rsidRPr="00752816">
        <w:t xml:space="preserve"> Fabián t</w:t>
      </w:r>
      <w:r w:rsidRPr="00752816">
        <w:t>iene usted el uso de la palabra,</w:t>
      </w:r>
      <w:r w:rsidR="001434C0" w:rsidRPr="00752816">
        <w:t xml:space="preserve"> y ahorita les contesta </w:t>
      </w:r>
      <w:r w:rsidRPr="00752816">
        <w:t>para saber si se avalan</w:t>
      </w:r>
      <w:r w:rsidR="001434C0" w:rsidRPr="00752816">
        <w:t xml:space="preserve"> o </w:t>
      </w:r>
      <w:r w:rsidRPr="00752816">
        <w:t>no se avalan</w:t>
      </w:r>
      <w:r w:rsidR="001434C0" w:rsidRPr="00752816">
        <w:t xml:space="preserve"> </w:t>
      </w:r>
      <w:r w:rsidRPr="00752816">
        <w:t>las proposiciones</w:t>
      </w:r>
      <w:r w:rsidR="00F128E0">
        <w:t>,</w:t>
      </w:r>
      <w:r w:rsidR="00AD6FC7">
        <w:t xml:space="preserve"> doctor</w:t>
      </w:r>
      <w:r w:rsidRPr="00752816">
        <w:t xml:space="preserve"> R</w:t>
      </w:r>
      <w:r w:rsidR="001434C0" w:rsidRPr="00752816">
        <w:t>einales tiene el uso de la palabra</w:t>
      </w:r>
      <w:r w:rsidRPr="00752816">
        <w:t>.</w:t>
      </w:r>
    </w:p>
    <w:p w:rsidR="001434C0" w:rsidRPr="00752816" w:rsidRDefault="001434C0" w:rsidP="003E03D9">
      <w:pPr>
        <w:pStyle w:val="NoSpacing"/>
        <w:jc w:val="both"/>
      </w:pPr>
    </w:p>
    <w:p w:rsidR="001434C0" w:rsidRPr="00752816" w:rsidRDefault="003C45A6" w:rsidP="003E03D9">
      <w:pPr>
        <w:pStyle w:val="NoSpacing"/>
        <w:jc w:val="both"/>
      </w:pPr>
      <w:r w:rsidRPr="00752816">
        <w:rPr>
          <w:b/>
        </w:rPr>
        <w:t>H. Representante Juan Carlos Reinales Agudelo</w:t>
      </w:r>
      <w:r w:rsidRPr="00752816">
        <w:t>. Gracias</w:t>
      </w:r>
      <w:r w:rsidR="001434C0" w:rsidRPr="00752816">
        <w:t xml:space="preserve"> </w:t>
      </w:r>
      <w:r w:rsidR="005D6345">
        <w:t>Presidente</w:t>
      </w:r>
      <w:r w:rsidR="00B71955">
        <w:t>,</w:t>
      </w:r>
      <w:r w:rsidR="001434C0" w:rsidRPr="00752816">
        <w:t xml:space="preserve"> diga</w:t>
      </w:r>
      <w:r w:rsidRPr="00752816">
        <w:t xml:space="preserve">mos es un poco </w:t>
      </w:r>
      <w:r w:rsidR="00B71955">
        <w:t>en respuesta a lo planteado por el R</w:t>
      </w:r>
      <w:r w:rsidRPr="00752816">
        <w:t>epresentante</w:t>
      </w:r>
      <w:r w:rsidR="001434C0" w:rsidRPr="00752816">
        <w:t xml:space="preserve"> Gómez</w:t>
      </w:r>
      <w:r w:rsidRPr="00752816">
        <w:t xml:space="preserve">, de acuerdo con </w:t>
      </w:r>
      <w:r w:rsidR="00992292" w:rsidRPr="00752816">
        <w:t>él</w:t>
      </w:r>
      <w:r w:rsidRPr="00752816">
        <w:t xml:space="preserve"> en parte de su</w:t>
      </w:r>
      <w:r w:rsidR="001434C0" w:rsidRPr="00752816">
        <w:t xml:space="preserve"> intervención en qué estamos de acuerdo en qué </w:t>
      </w:r>
      <w:r w:rsidRPr="00752816">
        <w:t>efectiva</w:t>
      </w:r>
      <w:r w:rsidR="001434C0" w:rsidRPr="00752816">
        <w:t xml:space="preserve">mente los salarios en los </w:t>
      </w:r>
      <w:r w:rsidRPr="00752816">
        <w:t>privados también son muy altos c</w:t>
      </w:r>
      <w:r w:rsidR="001434C0" w:rsidRPr="00752816">
        <w:t>ompletamente de acuerdo y no solamente los que mencioné yo y los que mencionó usted esos son solamente algunos ejemplos</w:t>
      </w:r>
      <w:r w:rsidR="001749B5">
        <w:t>, pero</w:t>
      </w:r>
      <w:r w:rsidR="001434C0" w:rsidRPr="00752816">
        <w:t xml:space="preserve"> de ahí para allá </w:t>
      </w:r>
      <w:r w:rsidRPr="00752816">
        <w:t>los que</w:t>
      </w:r>
      <w:r w:rsidR="001434C0" w:rsidRPr="00752816">
        <w:t xml:space="preserve"> quiera y en ese entendido</w:t>
      </w:r>
      <w:r w:rsidRPr="00752816">
        <w:t xml:space="preserve"> justamente es que va a planteada</w:t>
      </w:r>
      <w:r w:rsidR="001434C0" w:rsidRPr="00752816">
        <w:t xml:space="preserve"> mi proposición de ser equitativos y de ampliar esta posibilidad a los salarios menos favorecidos de esa manera el impacto en el sector privado no será tan grande para esos salarios</w:t>
      </w:r>
      <w:r w:rsidRPr="00752816">
        <w:t xml:space="preserve"> tan altos,</w:t>
      </w:r>
      <w:r w:rsidR="001434C0" w:rsidRPr="00752816">
        <w:t xml:space="preserve"> a esos </w:t>
      </w:r>
      <w:r w:rsidRPr="00752816">
        <w:t>es que me refiero 1 y 2 sí y</w:t>
      </w:r>
      <w:r w:rsidR="001434C0" w:rsidRPr="00752816">
        <w:t>a por lo menos coincidimos en que hay que acotar</w:t>
      </w:r>
      <w:r w:rsidRPr="00752816">
        <w:t>,</w:t>
      </w:r>
      <w:r w:rsidR="001434C0" w:rsidRPr="00752816">
        <w:t xml:space="preserve"> colocar un límite </w:t>
      </w:r>
      <w:r w:rsidRPr="00752816">
        <w:t xml:space="preserve">superior </w:t>
      </w:r>
      <w:r w:rsidR="00992292" w:rsidRPr="00752816">
        <w:t>e</w:t>
      </w:r>
      <w:r w:rsidRPr="00752816">
        <w:t xml:space="preserve"> </w:t>
      </w:r>
      <w:r w:rsidR="001434C0" w:rsidRPr="00752816">
        <w:t xml:space="preserve">inferior </w:t>
      </w:r>
      <w:r w:rsidRPr="00752816">
        <w:t>ya está,</w:t>
      </w:r>
      <w:r w:rsidR="001434C0" w:rsidRPr="00752816">
        <w:t xml:space="preserve"> si ya lo aceptamos</w:t>
      </w:r>
      <w:r w:rsidRPr="00752816">
        <w:t xml:space="preserve"> yo sugeriría </w:t>
      </w:r>
      <w:r w:rsidR="005D6345">
        <w:t>Presidente</w:t>
      </w:r>
      <w:r w:rsidRPr="00752816">
        <w:t xml:space="preserve"> con l</w:t>
      </w:r>
      <w:r w:rsidR="001434C0" w:rsidRPr="00752816">
        <w:t>a venia obviamente del autor y de los ponentes a mí no me gusta esto</w:t>
      </w:r>
      <w:r w:rsidRPr="00752816">
        <w:t>, s</w:t>
      </w:r>
      <w:r w:rsidR="001434C0" w:rsidRPr="00752816">
        <w:t xml:space="preserve">iempre me he </w:t>
      </w:r>
      <w:r w:rsidRPr="00752816">
        <w:t>o</w:t>
      </w:r>
      <w:r w:rsidR="001434C0" w:rsidRPr="00752816">
        <w:t>puesto</w:t>
      </w:r>
      <w:r w:rsidR="001749B5">
        <w:t>, pero</w:t>
      </w:r>
      <w:r w:rsidR="001434C0" w:rsidRPr="00752816">
        <w:t xml:space="preserve"> no sé si sea la fórmula para salir de esto en este momento</w:t>
      </w:r>
      <w:r w:rsidRPr="00752816">
        <w:t>,</w:t>
      </w:r>
      <w:r w:rsidR="001434C0" w:rsidRPr="00752816">
        <w:t xml:space="preserve"> y es una </w:t>
      </w:r>
      <w:r w:rsidR="001434C0" w:rsidRPr="00752816">
        <w:lastRenderedPageBreak/>
        <w:t xml:space="preserve">subcomisión qué </w:t>
      </w:r>
      <w:r w:rsidRPr="00752816">
        <w:t>analice c</w:t>
      </w:r>
      <w:r w:rsidR="001434C0" w:rsidRPr="00752816">
        <w:t>uál es la cifra prudente</w:t>
      </w:r>
      <w:r w:rsidRPr="00752816">
        <w:t>,</w:t>
      </w:r>
      <w:r w:rsidR="001434C0" w:rsidRPr="00752816">
        <w:t xml:space="preserve"> la cifra más equidistante la cifra más equilibrada entre dos y cinco tres o cuatro</w:t>
      </w:r>
      <w:r w:rsidRPr="00752816">
        <w:t>,</w:t>
      </w:r>
      <w:r w:rsidR="001749B5">
        <w:t>, pero</w:t>
      </w:r>
      <w:r w:rsidR="001434C0" w:rsidRPr="00752816">
        <w:t xml:space="preserve"> creo </w:t>
      </w:r>
      <w:r w:rsidRPr="00752816">
        <w:t>que estamos coincidiendo ya en q</w:t>
      </w:r>
      <w:r w:rsidR="001434C0" w:rsidRPr="00752816">
        <w:t>ué es necesari</w:t>
      </w:r>
      <w:r w:rsidRPr="00752816">
        <w:t>o hacer una acotación superior y</w:t>
      </w:r>
      <w:r w:rsidR="001434C0" w:rsidRPr="00752816">
        <w:t xml:space="preserve"> por último </w:t>
      </w:r>
      <w:r w:rsidR="005D6345">
        <w:t>Presidente</w:t>
      </w:r>
      <w:r w:rsidR="001434C0" w:rsidRPr="00752816">
        <w:t xml:space="preserve"> quiero decir algo</w:t>
      </w:r>
      <w:r w:rsidRPr="00752816">
        <w:t>,</w:t>
      </w:r>
      <w:r w:rsidR="001434C0" w:rsidRPr="00752816">
        <w:t xml:space="preserve"> no es que los demás salarios los que no queden incluidos aquí sean sometidos a qu</w:t>
      </w:r>
      <w:r w:rsidRPr="00752816">
        <w:t>e se les va a bajar el salario n</w:t>
      </w:r>
      <w:r w:rsidR="001434C0" w:rsidRPr="00752816">
        <w:t>o señor</w:t>
      </w:r>
      <w:r w:rsidRPr="00752816">
        <w:t>,</w:t>
      </w:r>
      <w:r w:rsidR="001434C0" w:rsidRPr="00752816">
        <w:t xml:space="preserve"> eso no es así</w:t>
      </w:r>
      <w:r w:rsidR="00B71955">
        <w:t>,</w:t>
      </w:r>
      <w:r w:rsidR="001434C0" w:rsidRPr="00752816">
        <w:t xml:space="preserve"> para nada</w:t>
      </w:r>
      <w:r w:rsidR="00B71955">
        <w:t>,</w:t>
      </w:r>
      <w:r w:rsidR="001434C0" w:rsidRPr="00752816">
        <w:t xml:space="preserve"> simplem</w:t>
      </w:r>
      <w:r w:rsidRPr="00752816">
        <w:t>ente los que no queden en este r</w:t>
      </w:r>
      <w:r w:rsidR="001434C0" w:rsidRPr="00752816">
        <w:t xml:space="preserve">ango no será de obligatorio cumplimiento el incremento del </w:t>
      </w:r>
      <w:r w:rsidRPr="00752816">
        <w:t>IP</w:t>
      </w:r>
      <w:r w:rsidR="00B71955">
        <w:t>C es discrecional del empleador</w:t>
      </w:r>
      <w:r w:rsidR="001749B5">
        <w:t>, pero</w:t>
      </w:r>
      <w:r w:rsidR="001434C0" w:rsidRPr="00752816">
        <w:t xml:space="preserve"> en ningún momento estamos diciendo que se le </w:t>
      </w:r>
      <w:r w:rsidRPr="00752816">
        <w:t>baja,</w:t>
      </w:r>
      <w:r w:rsidR="001434C0" w:rsidRPr="00752816">
        <w:t xml:space="preserve"> esa precisión </w:t>
      </w:r>
      <w:r w:rsidR="005D6345">
        <w:t>Presidente</w:t>
      </w:r>
      <w:r w:rsidR="001434C0" w:rsidRPr="00752816">
        <w:t xml:space="preserve"> y muchas gracias</w:t>
      </w:r>
      <w:r w:rsidRPr="00752816">
        <w:t>.</w:t>
      </w:r>
    </w:p>
    <w:p w:rsidR="001434C0" w:rsidRPr="00752816" w:rsidRDefault="001434C0" w:rsidP="003E03D9">
      <w:pPr>
        <w:pStyle w:val="NoSpacing"/>
        <w:jc w:val="both"/>
      </w:pPr>
    </w:p>
    <w:p w:rsidR="001434C0" w:rsidRPr="00752816" w:rsidRDefault="003C45A6" w:rsidP="003E03D9">
      <w:pPr>
        <w:pStyle w:val="NoSpacing"/>
        <w:jc w:val="both"/>
      </w:pPr>
      <w:r w:rsidRPr="00752816">
        <w:rPr>
          <w:b/>
        </w:rPr>
        <w:t xml:space="preserve">El </w:t>
      </w:r>
      <w:r w:rsidR="005D6345">
        <w:rPr>
          <w:b/>
        </w:rPr>
        <w:t>Presidente</w:t>
      </w:r>
      <w:r w:rsidRPr="00752816">
        <w:rPr>
          <w:b/>
        </w:rPr>
        <w:t>.</w:t>
      </w:r>
      <w:r w:rsidR="00AD6FC7">
        <w:t xml:space="preserve"> </w:t>
      </w:r>
      <w:r w:rsidR="00DA1F25">
        <w:t>Doctor</w:t>
      </w:r>
      <w:r w:rsidR="001434C0" w:rsidRPr="00752816">
        <w:t xml:space="preserve"> Gómez un </w:t>
      </w:r>
      <w:r w:rsidR="0087739C">
        <w:t>min</w:t>
      </w:r>
      <w:r w:rsidR="001434C0" w:rsidRPr="00752816">
        <w:t>uto para el uso legal</w:t>
      </w:r>
      <w:r w:rsidR="00B71955">
        <w:t>…</w:t>
      </w:r>
    </w:p>
    <w:p w:rsidR="001434C0" w:rsidRPr="00752816" w:rsidRDefault="001434C0" w:rsidP="003E03D9">
      <w:pPr>
        <w:pStyle w:val="NoSpacing"/>
        <w:jc w:val="both"/>
      </w:pPr>
    </w:p>
    <w:p w:rsidR="001434C0" w:rsidRPr="00752816" w:rsidRDefault="003C45A6" w:rsidP="003E03D9">
      <w:pPr>
        <w:pStyle w:val="NoSpacing"/>
        <w:jc w:val="both"/>
      </w:pPr>
      <w:r w:rsidRPr="00752816">
        <w:rPr>
          <w:b/>
        </w:rPr>
        <w:t>H. Representante Jorge Alberto Gómez Gallego.</w:t>
      </w:r>
      <w:r w:rsidRPr="00752816">
        <w:t> Es que el</w:t>
      </w:r>
      <w:r w:rsidR="00AD6FC7">
        <w:t xml:space="preserve"> doctor</w:t>
      </w:r>
      <w:r w:rsidRPr="00752816">
        <w:t xml:space="preserve"> Reina</w:t>
      </w:r>
      <w:r w:rsidR="001434C0" w:rsidRPr="00752816">
        <w:t>le</w:t>
      </w:r>
      <w:r w:rsidRPr="00752816">
        <w:t>s dice</w:t>
      </w:r>
      <w:r w:rsidR="00B71955">
        <w:t>,</w:t>
      </w:r>
      <w:r w:rsidRPr="00752816">
        <w:t xml:space="preserve"> que le pongamos un techo</w:t>
      </w:r>
      <w:r w:rsidR="00F128E0">
        <w:t>,</w:t>
      </w:r>
      <w:r w:rsidRPr="00752816">
        <w:t xml:space="preserve"> y</w:t>
      </w:r>
      <w:r w:rsidR="001434C0" w:rsidRPr="00752816">
        <w:t xml:space="preserve">o </w:t>
      </w:r>
      <w:r w:rsidRPr="00752816">
        <w:t>no estoy</w:t>
      </w:r>
      <w:r w:rsidR="001434C0" w:rsidRPr="00752816">
        <w:t xml:space="preserve"> de acue</w:t>
      </w:r>
      <w:r w:rsidRPr="00752816">
        <w:t>rdo</w:t>
      </w:r>
      <w:r w:rsidR="00B71955">
        <w:t>,</w:t>
      </w:r>
      <w:r w:rsidRPr="00752816">
        <w:t xml:space="preserve"> yo </w:t>
      </w:r>
      <w:r w:rsidR="00B71955">
        <w:t xml:space="preserve">accedería </w:t>
      </w:r>
      <w:r w:rsidRPr="00752816">
        <w:t>a una negociación y</w:t>
      </w:r>
      <w:r w:rsidR="001434C0" w:rsidRPr="00752816">
        <w:t xml:space="preserve">o </w:t>
      </w:r>
      <w:r w:rsidRPr="00752816">
        <w:t xml:space="preserve">no </w:t>
      </w:r>
      <w:r w:rsidR="001434C0" w:rsidRPr="00752816">
        <w:t>estoy de acuerdo</w:t>
      </w:r>
      <w:r w:rsidR="00B71955">
        <w:t xml:space="preserve">, yo creo que el derecho </w:t>
      </w:r>
      <w:r w:rsidR="001434C0" w:rsidRPr="00752816">
        <w:t xml:space="preserve">la igualdad </w:t>
      </w:r>
      <w:r w:rsidR="00B71955">
        <w:t xml:space="preserve">para los que ganan salarios exóticos, </w:t>
      </w:r>
      <w:r w:rsidR="001434C0" w:rsidRPr="00752816">
        <w:t>es más le quiero decir que los salarios exóticos tienen unos ingredientes que suben y bajan</w:t>
      </w:r>
      <w:r w:rsidR="00B71955">
        <w:t>,</w:t>
      </w:r>
      <w:r w:rsidR="001434C0" w:rsidRPr="00752816">
        <w:t xml:space="preserve"> </w:t>
      </w:r>
      <w:r w:rsidR="00B71955">
        <w:t xml:space="preserve">tienen ingredientes como </w:t>
      </w:r>
      <w:r w:rsidR="001434C0" w:rsidRPr="00752816">
        <w:t xml:space="preserve">para participación en </w:t>
      </w:r>
      <w:r w:rsidR="00B71955">
        <w:t xml:space="preserve">un porcentaje de las utilidades, participación en un </w:t>
      </w:r>
      <w:r w:rsidR="001434C0" w:rsidRPr="00752816">
        <w:t>porcentaje de las ventas</w:t>
      </w:r>
      <w:r w:rsidR="003C7992" w:rsidRPr="00752816">
        <w:t>,</w:t>
      </w:r>
      <w:r w:rsidR="001434C0" w:rsidRPr="00752816">
        <w:t xml:space="preserve"> participación en un porcentaje</w:t>
      </w:r>
      <w:r w:rsidR="00B71955">
        <w:t>…</w:t>
      </w:r>
      <w:r w:rsidR="003C7992" w:rsidRPr="00752816">
        <w:t xml:space="preserve"> acciones a cambio de salarios e</w:t>
      </w:r>
      <w:r w:rsidR="00E84F01">
        <w:t>llos tienen distintas moda</w:t>
      </w:r>
      <w:r w:rsidR="001434C0" w:rsidRPr="00752816">
        <w:t>lidades de salarios exóti</w:t>
      </w:r>
      <w:r w:rsidR="003C7992" w:rsidRPr="00752816">
        <w:t>cos entonces ahí el problema r</w:t>
      </w:r>
      <w:r w:rsidR="001434C0" w:rsidRPr="00752816">
        <w:t xml:space="preserve">ealmente está hasta 10 salarios mínimos de ahí en adelante sería indiferente la subida </w:t>
      </w:r>
      <w:r w:rsidR="003C7992" w:rsidRPr="00752816">
        <w:t>o la bajada</w:t>
      </w:r>
      <w:r w:rsidR="001434C0" w:rsidRPr="00752816">
        <w:t xml:space="preserve"> del salario</w:t>
      </w:r>
      <w:r w:rsidR="00E84F01">
        <w:t>,</w:t>
      </w:r>
      <w:r w:rsidR="001434C0" w:rsidRPr="00752816">
        <w:t xml:space="preserve"> yo le sugiero ninguna su</w:t>
      </w:r>
      <w:r w:rsidR="003C7992" w:rsidRPr="00752816">
        <w:t>b</w:t>
      </w:r>
      <w:r w:rsidR="001434C0" w:rsidRPr="00752816">
        <w:t xml:space="preserve"> comisión si usted se</w:t>
      </w:r>
      <w:r w:rsidR="003C7992" w:rsidRPr="00752816">
        <w:t xml:space="preserve"> pone de acuerdo con el</w:t>
      </w:r>
      <w:r w:rsidR="00AD6FC7">
        <w:t xml:space="preserve"> doctor</w:t>
      </w:r>
      <w:r w:rsidR="003C7992" w:rsidRPr="00752816">
        <w:t xml:space="preserve"> Toro y  </w:t>
      </w:r>
      <w:r w:rsidR="00E84F01">
        <w:t xml:space="preserve">con </w:t>
      </w:r>
      <w:r w:rsidR="003C7992" w:rsidRPr="00752816">
        <w:t>el</w:t>
      </w:r>
      <w:r w:rsidR="00AD6FC7">
        <w:t xml:space="preserve"> doctor</w:t>
      </w:r>
      <w:r w:rsidR="003C7992" w:rsidRPr="00752816">
        <w:t xml:space="preserve"> </w:t>
      </w:r>
      <w:r w:rsidR="00E84F01">
        <w:t xml:space="preserve">Díaz </w:t>
      </w:r>
      <w:r w:rsidR="003C7992" w:rsidRPr="00752816">
        <w:t>P</w:t>
      </w:r>
      <w:r w:rsidR="001434C0" w:rsidRPr="00752816">
        <w:t xml:space="preserve">lata y le pide que </w:t>
      </w:r>
      <w:r w:rsidR="003C7992" w:rsidRPr="00752816">
        <w:t xml:space="preserve">la </w:t>
      </w:r>
      <w:r w:rsidR="001434C0" w:rsidRPr="00752816">
        <w:t xml:space="preserve">proposición </w:t>
      </w:r>
      <w:r w:rsidR="003C7992" w:rsidRPr="00752816">
        <w:t>es la del</w:t>
      </w:r>
      <w:r w:rsidR="00AD6FC7">
        <w:t xml:space="preserve"> doctor</w:t>
      </w:r>
      <w:r w:rsidR="003C7992" w:rsidRPr="00752816">
        <w:t xml:space="preserve"> T</w:t>
      </w:r>
      <w:r w:rsidR="001434C0" w:rsidRPr="00752816">
        <w:t>oro</w:t>
      </w:r>
      <w:r w:rsidR="00E84F01">
        <w:t>,</w:t>
      </w:r>
      <w:r w:rsidR="001434C0" w:rsidRPr="00752816">
        <w:t xml:space="preserve"> yo creo que nos ahorraríamos tiempo</w:t>
      </w:r>
      <w:r w:rsidR="003C7992" w:rsidRPr="00752816">
        <w:t xml:space="preserve"> y podríamos salir de esto rápido.</w:t>
      </w:r>
    </w:p>
    <w:p w:rsidR="001434C0" w:rsidRPr="00752816" w:rsidRDefault="001434C0" w:rsidP="003E03D9">
      <w:pPr>
        <w:pStyle w:val="NoSpacing"/>
        <w:jc w:val="both"/>
      </w:pPr>
    </w:p>
    <w:p w:rsidR="001434C0" w:rsidRPr="00752816" w:rsidRDefault="003C7992" w:rsidP="003E03D9">
      <w:pPr>
        <w:pStyle w:val="NoSpacing"/>
        <w:jc w:val="both"/>
      </w:pPr>
      <w:r w:rsidRPr="00752816">
        <w:rPr>
          <w:b/>
        </w:rPr>
        <w:t xml:space="preserve">El </w:t>
      </w:r>
      <w:r w:rsidR="005D6345">
        <w:rPr>
          <w:b/>
        </w:rPr>
        <w:t>Presidente</w:t>
      </w:r>
      <w:r w:rsidRPr="00752816">
        <w:rPr>
          <w:b/>
        </w:rPr>
        <w:t>.</w:t>
      </w:r>
      <w:r w:rsidRPr="00752816">
        <w:t>  P</w:t>
      </w:r>
      <w:r w:rsidR="001434C0" w:rsidRPr="00752816">
        <w:t>erfecto</w:t>
      </w:r>
      <w:r w:rsidR="00AD6FC7">
        <w:t xml:space="preserve"> doctor</w:t>
      </w:r>
      <w:r w:rsidR="001434C0" w:rsidRPr="00752816">
        <w:t xml:space="preserve"> Gómez</w:t>
      </w:r>
      <w:r w:rsidR="00E84F01">
        <w:t>,</w:t>
      </w:r>
      <w:r w:rsidR="001434C0" w:rsidRPr="00752816">
        <w:t xml:space="preserve"> ya miramos su propuesta de su</w:t>
      </w:r>
      <w:r w:rsidRPr="00752816">
        <w:t>b comisión</w:t>
      </w:r>
      <w:r w:rsidR="00E84F01">
        <w:t>,</w:t>
      </w:r>
      <w:r w:rsidR="00AD6FC7">
        <w:t xml:space="preserve"> doctor</w:t>
      </w:r>
      <w:r w:rsidRPr="00752816">
        <w:t xml:space="preserve"> Mauricio T</w:t>
      </w:r>
      <w:r w:rsidR="001434C0" w:rsidRPr="00752816">
        <w:t>oro tiene el uso de la palabra</w:t>
      </w:r>
      <w:r w:rsidRPr="00752816">
        <w:t>.</w:t>
      </w:r>
    </w:p>
    <w:p w:rsidR="001434C0" w:rsidRPr="00752816" w:rsidRDefault="001434C0" w:rsidP="003E03D9">
      <w:pPr>
        <w:pStyle w:val="NoSpacing"/>
        <w:jc w:val="both"/>
      </w:pPr>
    </w:p>
    <w:p w:rsidR="001434C0" w:rsidRPr="00752816" w:rsidRDefault="003C7992" w:rsidP="003E03D9">
      <w:pPr>
        <w:pStyle w:val="NoSpacing"/>
        <w:jc w:val="both"/>
      </w:pPr>
      <w:r w:rsidRPr="009A2708">
        <w:rPr>
          <w:b/>
        </w:rPr>
        <w:t>H. Representante Mauricio Andrés Toro Orjuela</w:t>
      </w:r>
      <w:r w:rsidRPr="009A2708">
        <w:t xml:space="preserve">. </w:t>
      </w:r>
      <w:r w:rsidR="001434C0" w:rsidRPr="009A2708">
        <w:t>Gracias</w:t>
      </w:r>
      <w:r w:rsidR="001434C0" w:rsidRPr="00752816">
        <w:t xml:space="preserve"> </w:t>
      </w:r>
      <w:r w:rsidR="005D6345">
        <w:t>Presidente</w:t>
      </w:r>
      <w:r w:rsidR="00F128E0">
        <w:t>, yo les explico,</w:t>
      </w:r>
      <w:r w:rsidR="001434C0" w:rsidRPr="00752816">
        <w:t xml:space="preserve"> porque yo había puesto </w:t>
      </w:r>
      <w:r w:rsidRPr="00752816">
        <w:t>en esta</w:t>
      </w:r>
      <w:r w:rsidR="001434C0" w:rsidRPr="00752816">
        <w:t xml:space="preserve"> proposición que fuera hasta 5 salarios</w:t>
      </w:r>
      <w:r w:rsidR="001749B5">
        <w:t>, pero</w:t>
      </w:r>
      <w:r w:rsidR="001434C0" w:rsidRPr="00752816">
        <w:t xml:space="preserve"> después la dejé como constancia fue porque en medio de la argumentación y de todo el diálogo que nutre el proyecto en el debate entendemos que los derechos son irrenunciables o sea es como vuelvo al ejemplo del proyecto de ley de pensiones que nosotros hubiéramos dicho que entonces la ley sólo aplicaría para pensiones de hasta 5 salarios y el resto pues no se podría cambiar por la vía del proyecto de ley sino que le tocaría </w:t>
      </w:r>
      <w:r w:rsidRPr="00752816">
        <w:t>acudir</w:t>
      </w:r>
      <w:r w:rsidR="001434C0" w:rsidRPr="00752816">
        <w:t xml:space="preserve"> a los jueces</w:t>
      </w:r>
      <w:r w:rsidRPr="00752816">
        <w:t xml:space="preserve"> en aras</w:t>
      </w:r>
      <w:r w:rsidR="001434C0" w:rsidRPr="00752816">
        <w:t xml:space="preserve"> de lograr la igualdad debería dejarse para cualquier tipo de sa</w:t>
      </w:r>
      <w:r w:rsidR="005E34FD">
        <w:t xml:space="preserve">larios entendiendo que quienes </w:t>
      </w:r>
      <w:r w:rsidRPr="00752816">
        <w:t>tiene unos salarios e</w:t>
      </w:r>
      <w:r w:rsidR="001434C0" w:rsidRPr="00752816">
        <w:t xml:space="preserve">strambóticos usualmente cuando se les hace el incremento no van por debajo y además a veces muchas veces </w:t>
      </w:r>
      <w:r w:rsidRPr="00752816">
        <w:t>ni reclaman p</w:t>
      </w:r>
      <w:r w:rsidR="001434C0" w:rsidRPr="00752816">
        <w:t>ues porque con los salarios que tienen no lo hacen es decir esto c</w:t>
      </w:r>
      <w:r w:rsidRPr="00752816">
        <w:t>asi no aplica y</w:t>
      </w:r>
      <w:r w:rsidR="001434C0" w:rsidRPr="00752816">
        <w:t>o quier</w:t>
      </w:r>
      <w:r w:rsidRPr="00752816">
        <w:t>o volver a existir en una cosa e</w:t>
      </w:r>
      <w:r w:rsidR="001434C0" w:rsidRPr="00752816">
        <w:t xml:space="preserve">sto aquí no es que le están </w:t>
      </w:r>
      <w:r w:rsidRPr="00752816">
        <w:t>au</w:t>
      </w:r>
      <w:r w:rsidR="001434C0" w:rsidRPr="00752816">
        <w:t>mentando el salario a nadie no es que está incrementando el salario a los trabajadores</w:t>
      </w:r>
      <w:r w:rsidRPr="00752816">
        <w:t>,</w:t>
      </w:r>
      <w:r w:rsidR="001434C0" w:rsidRPr="00752816">
        <w:t xml:space="preserve"> de ninguna manera simplemente les está habilitando la posibilidad legal que ya tiene</w:t>
      </w:r>
      <w:r w:rsidRPr="00752816">
        <w:t>n</w:t>
      </w:r>
      <w:r w:rsidR="001434C0" w:rsidRPr="00752816">
        <w:t xml:space="preserve"> de reclamar cuando ese in</w:t>
      </w:r>
      <w:r w:rsidRPr="00752816">
        <w:t>cremento resulta un detrimento</w:t>
      </w:r>
      <w:r w:rsidR="001749B5">
        <w:t>, pero</w:t>
      </w:r>
      <w:r w:rsidR="001434C0" w:rsidRPr="00752816">
        <w:t xml:space="preserve"> simplemente dejarlo por proyecto de ley que eso quede claro</w:t>
      </w:r>
      <w:r w:rsidRPr="00752816">
        <w:t>,</w:t>
      </w:r>
      <w:r w:rsidR="001434C0" w:rsidRPr="00752816">
        <w:t xml:space="preserve"> para evitar</w:t>
      </w:r>
      <w:r w:rsidRPr="00752816">
        <w:t xml:space="preserve"> confusiones</w:t>
      </w:r>
      <w:r w:rsidR="001434C0" w:rsidRPr="00752816">
        <w:t xml:space="preserve"> una subcomisión sería retrasar el proyecto cuando no más tenemos una diferencia insisto en que no debería haber diferenciació</w:t>
      </w:r>
      <w:r w:rsidRPr="00752816">
        <w:t>n p</w:t>
      </w:r>
      <w:r w:rsidR="001434C0" w:rsidRPr="00752816">
        <w:t xml:space="preserve">orque esos derechos son irrenunciables en aras de avanzar podría proponer o dejarlo para que cuando pasé a plenaria los ponentes puedan llegar a un acuerdo y dejarla como constancias y ahí meter esa posibilidad de restringir </w:t>
      </w:r>
      <w:r w:rsidR="00A8658B" w:rsidRPr="00752816">
        <w:t>no</w:t>
      </w:r>
      <w:r w:rsidR="001434C0" w:rsidRPr="00752816">
        <w:t xml:space="preserve"> un número de salarios que de pronto creería que hasta pueda hacerlo inconstitucional</w:t>
      </w:r>
      <w:r w:rsidR="001749B5">
        <w:t>, pero</w:t>
      </w:r>
      <w:r w:rsidR="001434C0" w:rsidRPr="00752816">
        <w:t xml:space="preserve"> no sé y si no pues de una vez aquí hay una propuesta si es</w:t>
      </w:r>
      <w:r w:rsidR="00A8658B" w:rsidRPr="00752816">
        <w:t>o es un punto digamos de no ceder</w:t>
      </w:r>
      <w:r w:rsidR="001434C0" w:rsidRPr="00752816">
        <w:t xml:space="preserve"> acá hay una propuesta que sería hasta 5 salarios que podría ser mucho mejor que la de dos y es un</w:t>
      </w:r>
      <w:r w:rsidR="00A8658B" w:rsidRPr="00752816">
        <w:t xml:space="preserve"> punto medio</w:t>
      </w:r>
      <w:r w:rsidR="001749B5">
        <w:t>, pero</w:t>
      </w:r>
      <w:r w:rsidR="001434C0" w:rsidRPr="00752816">
        <w:t xml:space="preserve"> insisto en que lo mejor es dejarlo cómo </w:t>
      </w:r>
      <w:r w:rsidR="00A8658B" w:rsidRPr="00752816">
        <w:t>está</w:t>
      </w:r>
      <w:r w:rsidR="001749B5">
        <w:t>, pero</w:t>
      </w:r>
      <w:r w:rsidR="00A8658B" w:rsidRPr="00752816">
        <w:t xml:space="preserve"> como ustedes quieran l</w:t>
      </w:r>
      <w:r w:rsidR="001434C0" w:rsidRPr="00752816">
        <w:t>a idea es que lo pod</w:t>
      </w:r>
      <w:r w:rsidR="00A8658B" w:rsidRPr="00752816">
        <w:t xml:space="preserve">amos </w:t>
      </w:r>
      <w:r w:rsidR="001434C0" w:rsidRPr="00752816">
        <w:t>crear una subcom</w:t>
      </w:r>
      <w:r w:rsidR="00A8658B" w:rsidRPr="00752816">
        <w:t>isión para una proposición que define algo tan pequeño como c</w:t>
      </w:r>
      <w:r w:rsidR="001434C0" w:rsidRPr="00752816">
        <w:t xml:space="preserve">uántos salarios </w:t>
      </w:r>
      <w:r w:rsidR="00A8658B" w:rsidRPr="00752816">
        <w:t xml:space="preserve">no </w:t>
      </w:r>
      <w:r w:rsidR="001434C0" w:rsidRPr="00752816">
        <w:t>sería como justo</w:t>
      </w:r>
      <w:r w:rsidR="001749B5">
        <w:t>, pero</w:t>
      </w:r>
      <w:r w:rsidR="001434C0" w:rsidRPr="00752816">
        <w:t xml:space="preserve"> como decidan</w:t>
      </w:r>
      <w:r w:rsidR="00A8658B" w:rsidRPr="00752816">
        <w:t>.</w:t>
      </w:r>
    </w:p>
    <w:p w:rsidR="001434C0" w:rsidRPr="00752816" w:rsidRDefault="001434C0" w:rsidP="003E03D9">
      <w:pPr>
        <w:pStyle w:val="NoSpacing"/>
        <w:jc w:val="both"/>
      </w:pPr>
    </w:p>
    <w:p w:rsidR="001434C0" w:rsidRPr="00752816" w:rsidRDefault="00A8658B" w:rsidP="003E03D9">
      <w:pPr>
        <w:pStyle w:val="NoSpacing"/>
        <w:jc w:val="both"/>
      </w:pPr>
      <w:r w:rsidRPr="00752816">
        <w:rPr>
          <w:b/>
        </w:rPr>
        <w:t xml:space="preserve">El </w:t>
      </w:r>
      <w:r w:rsidR="005D6345">
        <w:rPr>
          <w:b/>
        </w:rPr>
        <w:t>Presidente</w:t>
      </w:r>
      <w:r w:rsidRPr="00752816">
        <w:rPr>
          <w:b/>
        </w:rPr>
        <w:t>.</w:t>
      </w:r>
      <w:r w:rsidRPr="00752816">
        <w:t> M</w:t>
      </w:r>
      <w:r w:rsidR="001434C0" w:rsidRPr="00752816">
        <w:t>uy b</w:t>
      </w:r>
      <w:r w:rsidRPr="00752816">
        <w:t>ien</w:t>
      </w:r>
      <w:r w:rsidR="00AD6FC7">
        <w:t xml:space="preserve"> doctor</w:t>
      </w:r>
      <w:r w:rsidRPr="00752816">
        <w:t xml:space="preserve"> T</w:t>
      </w:r>
      <w:r w:rsidR="001434C0" w:rsidRPr="00752816">
        <w:t>oro</w:t>
      </w:r>
      <w:r w:rsidR="005E34FD">
        <w:t>,</w:t>
      </w:r>
      <w:r w:rsidR="00AD6FC7">
        <w:t xml:space="preserve"> doctor</w:t>
      </w:r>
      <w:r w:rsidR="001434C0" w:rsidRPr="00752816">
        <w:t xml:space="preserve"> </w:t>
      </w:r>
      <w:r w:rsidRPr="00752816">
        <w:t>Faber Muñoz</w:t>
      </w:r>
      <w:r w:rsidR="005E34FD">
        <w:t>,</w:t>
      </w:r>
      <w:r w:rsidRPr="00752816">
        <w:t xml:space="preserve"> departamento del Cauca</w:t>
      </w:r>
      <w:r w:rsidR="005E34FD">
        <w:t>,</w:t>
      </w:r>
      <w:r w:rsidRPr="00752816">
        <w:t xml:space="preserve"> partido de la U</w:t>
      </w:r>
      <w:r w:rsidR="005E34FD">
        <w:t>,</w:t>
      </w:r>
      <w:r w:rsidRPr="00752816">
        <w:t xml:space="preserve"> m</w:t>
      </w:r>
      <w:r w:rsidR="001434C0" w:rsidRPr="00752816">
        <w:t>e está solicitando la palabra por el chat</w:t>
      </w:r>
      <w:r w:rsidRPr="00752816">
        <w:t>.</w:t>
      </w:r>
    </w:p>
    <w:p w:rsidR="001434C0" w:rsidRPr="00752816" w:rsidRDefault="001434C0" w:rsidP="003E03D9">
      <w:pPr>
        <w:pStyle w:val="NoSpacing"/>
        <w:jc w:val="both"/>
      </w:pPr>
    </w:p>
    <w:p w:rsidR="001434C0" w:rsidRPr="00752816" w:rsidRDefault="00A8658B" w:rsidP="003E03D9">
      <w:pPr>
        <w:pStyle w:val="NoSpacing"/>
        <w:jc w:val="both"/>
      </w:pPr>
      <w:r w:rsidRPr="00752816">
        <w:rPr>
          <w:b/>
        </w:rPr>
        <w:lastRenderedPageBreak/>
        <w:t>H. Representante Faber Alberto Muñoz Cerón</w:t>
      </w:r>
      <w:r w:rsidRPr="00752816">
        <w:t xml:space="preserve">. </w:t>
      </w:r>
      <w:r w:rsidR="001434C0" w:rsidRPr="00752816">
        <w:t xml:space="preserve">Gracias </w:t>
      </w:r>
      <w:r w:rsidR="005D6345">
        <w:t>Presidente</w:t>
      </w:r>
      <w:r w:rsidR="00A25A49">
        <w:t>,</w:t>
      </w:r>
      <w:r w:rsidR="001434C0" w:rsidRPr="00752816">
        <w:t xml:space="preserve"> le hace bien a usted pasar un ratito por la presidencia</w:t>
      </w:r>
      <w:r w:rsidR="00A25A49">
        <w:t>,</w:t>
      </w:r>
      <w:r w:rsidR="001434C0" w:rsidRPr="00752816">
        <w:t xml:space="preserve"> se vuelve muy democrático</w:t>
      </w:r>
      <w:r w:rsidRPr="00752816">
        <w:t>,</w:t>
      </w:r>
      <w:r w:rsidR="001434C0" w:rsidRPr="00752816">
        <w:t xml:space="preserve"> escuchar la propuesta del</w:t>
      </w:r>
      <w:r w:rsidR="00AD6FC7">
        <w:t xml:space="preserve"> doctor</w:t>
      </w:r>
      <w:r w:rsidR="001434C0" w:rsidRPr="00752816">
        <w:t xml:space="preserve"> Gómez y me parece que es bienvenida tener la </w:t>
      </w:r>
      <w:r w:rsidRPr="00752816">
        <w:t>posibilidad de un</w:t>
      </w:r>
      <w:r w:rsidR="00A25A49">
        <w:t>a subcomisión que pueda dirimir</w:t>
      </w:r>
      <w:r w:rsidR="001434C0" w:rsidRPr="00752816">
        <w:t xml:space="preserve"> estas cosas</w:t>
      </w:r>
      <w:r w:rsidR="00A25A49">
        <w:t>,</w:t>
      </w:r>
      <w:r w:rsidR="001434C0" w:rsidRPr="00752816">
        <w:t xml:space="preserve"> así pareciera que fuera</w:t>
      </w:r>
      <w:r w:rsidR="00A25A49">
        <w:t>n</w:t>
      </w:r>
      <w:r w:rsidR="001434C0" w:rsidRPr="00752816">
        <w:t xml:space="preserve"> pequeñas</w:t>
      </w:r>
      <w:r w:rsidR="001749B5">
        <w:t>, pero</w:t>
      </w:r>
      <w:r w:rsidR="001434C0" w:rsidRPr="00752816">
        <w:t xml:space="preserve"> si uno trata de consultar </w:t>
      </w:r>
      <w:r w:rsidRPr="00752816">
        <w:t>a los demás por él el proyecto m</w:t>
      </w:r>
      <w:r w:rsidR="001434C0" w:rsidRPr="00752816">
        <w:t>e parece muy bien que se piense en una sub</w:t>
      </w:r>
      <w:r w:rsidRPr="00752816">
        <w:t xml:space="preserve"> comisión</w:t>
      </w:r>
      <w:r w:rsidR="00A25A49">
        <w:t>,</w:t>
      </w:r>
      <w:r w:rsidR="001434C0" w:rsidRPr="00752816">
        <w:t xml:space="preserve"> yo le sugerí </w:t>
      </w:r>
      <w:r w:rsidRPr="00752816">
        <w:t xml:space="preserve">al </w:t>
      </w:r>
      <w:r w:rsidR="005D6345">
        <w:t>Presidente</w:t>
      </w:r>
      <w:r w:rsidRPr="00752816">
        <w:t xml:space="preserve"> que</w:t>
      </w:r>
      <w:r w:rsidR="001434C0" w:rsidRPr="00752816">
        <w:t xml:space="preserve"> tratáramos de llegar a ellos y a los demás miembros de la </w:t>
      </w:r>
      <w:r w:rsidR="00752816">
        <w:t>Comisión Séptima</w:t>
      </w:r>
      <w:r w:rsidR="001434C0" w:rsidRPr="00752816">
        <w:t xml:space="preserve"> </w:t>
      </w:r>
      <w:r w:rsidRPr="00752816">
        <w:t>para</w:t>
      </w:r>
      <w:r w:rsidR="001434C0" w:rsidRPr="00752816">
        <w:t xml:space="preserve"> seguir con el orden del día y dejar de acuerdo y decidirlo en la próxima sesión</w:t>
      </w:r>
      <w:r w:rsidRPr="00752816">
        <w:t>.</w:t>
      </w:r>
    </w:p>
    <w:p w:rsidR="001434C0" w:rsidRPr="00752816" w:rsidRDefault="001434C0" w:rsidP="003E03D9">
      <w:pPr>
        <w:pStyle w:val="NoSpacing"/>
        <w:jc w:val="both"/>
      </w:pPr>
    </w:p>
    <w:p w:rsidR="001434C0" w:rsidRPr="00752816" w:rsidRDefault="00A8658B" w:rsidP="003E03D9">
      <w:pPr>
        <w:pStyle w:val="NoSpacing"/>
        <w:jc w:val="both"/>
      </w:pPr>
      <w:r w:rsidRPr="00752816">
        <w:rPr>
          <w:b/>
        </w:rPr>
        <w:t xml:space="preserve">El </w:t>
      </w:r>
      <w:r w:rsidR="005D6345">
        <w:rPr>
          <w:b/>
        </w:rPr>
        <w:t>Presidente</w:t>
      </w:r>
      <w:r w:rsidRPr="00752816">
        <w:rPr>
          <w:b/>
        </w:rPr>
        <w:t>.</w:t>
      </w:r>
      <w:r w:rsidR="00AD6FC7">
        <w:t xml:space="preserve"> doctor</w:t>
      </w:r>
      <w:r w:rsidRPr="00752816">
        <w:t xml:space="preserve"> Faber</w:t>
      </w:r>
      <w:r w:rsidR="00A25A49">
        <w:t>,</w:t>
      </w:r>
      <w:r w:rsidRPr="00752816">
        <w:t xml:space="preserve"> primero eso fue una men</w:t>
      </w:r>
      <w:r w:rsidR="001434C0" w:rsidRPr="00752816">
        <w:t>ción que hizo el</w:t>
      </w:r>
      <w:r w:rsidR="00AD6FC7">
        <w:t xml:space="preserve"> doctor</w:t>
      </w:r>
      <w:r w:rsidR="001434C0" w:rsidRPr="00752816">
        <w:t xml:space="preserve"> Gómez</w:t>
      </w:r>
      <w:r w:rsidR="00A25A49">
        <w:t>,</w:t>
      </w:r>
      <w:r w:rsidR="001434C0" w:rsidRPr="00752816">
        <w:t xml:space="preserve"> porque no se ha presentado ninguna proposición oficialmente en secretaría</w:t>
      </w:r>
      <w:r w:rsidR="00A25A49">
        <w:t>,</w:t>
      </w:r>
      <w:r w:rsidR="001434C0" w:rsidRPr="00752816">
        <w:t xml:space="preserve"> el</w:t>
      </w:r>
      <w:r w:rsidR="00AD6FC7">
        <w:t xml:space="preserve"> doctor</w:t>
      </w:r>
      <w:r w:rsidR="001434C0" w:rsidRPr="00752816">
        <w:t xml:space="preserve"> Gómez está diciendo por el chat de que él no ha propuesto subcomisiones</w:t>
      </w:r>
      <w:r w:rsidR="00A25A49">
        <w:t>,</w:t>
      </w:r>
      <w:r w:rsidR="001434C0" w:rsidRPr="00752816">
        <w:t xml:space="preserve"> que solamente hizo la mención para que se pusieran de acuerdo</w:t>
      </w:r>
      <w:r w:rsidR="00A25A49">
        <w:t>,</w:t>
      </w:r>
      <w:r w:rsidR="001434C0" w:rsidRPr="00752816">
        <w:t xml:space="preserve"> me imagino que para segundo debate, está diciendo el</w:t>
      </w:r>
      <w:r w:rsidR="00AD6FC7">
        <w:t xml:space="preserve"> doctor</w:t>
      </w:r>
      <w:r w:rsidR="001434C0" w:rsidRPr="00752816">
        <w:t xml:space="preserve"> Gómez qu</w:t>
      </w:r>
      <w:r w:rsidRPr="00752816">
        <w:t>e R</w:t>
      </w:r>
      <w:r w:rsidR="001434C0" w:rsidRPr="00752816">
        <w:t xml:space="preserve">einales es el que propuso la subcomisión, lo mismo me </w:t>
      </w:r>
      <w:r w:rsidRPr="00752816">
        <w:t>está diciendo la</w:t>
      </w:r>
      <w:r w:rsidR="00AD6FC7">
        <w:t xml:space="preserve"> doctor</w:t>
      </w:r>
      <w:r w:rsidR="00A25A49">
        <w:t>a Norma Hurtado que fue e</w:t>
      </w:r>
      <w:r w:rsidRPr="00752816">
        <w:t>l</w:t>
      </w:r>
      <w:r w:rsidR="00AD6FC7">
        <w:t xml:space="preserve"> doctor</w:t>
      </w:r>
      <w:r w:rsidRPr="00752816">
        <w:t xml:space="preserve"> R</w:t>
      </w:r>
      <w:r w:rsidR="001434C0" w:rsidRPr="00752816">
        <w:t>einales el que propuso la subcomisión de forma verbal</w:t>
      </w:r>
      <w:r w:rsidR="00A25A49">
        <w:t>,</w:t>
      </w:r>
      <w:r w:rsidR="001434C0" w:rsidRPr="00752816">
        <w:t xml:space="preserve"> </w:t>
      </w:r>
      <w:r w:rsidR="00A25A49">
        <w:t xml:space="preserve">o </w:t>
      </w:r>
      <w:r w:rsidRPr="00752816">
        <w:t>sea</w:t>
      </w:r>
      <w:r w:rsidR="001434C0" w:rsidRPr="00752816">
        <w:t xml:space="preserve"> no ha llegado una proposición oficialmente</w:t>
      </w:r>
      <w:r w:rsidRPr="00752816">
        <w:t>,</w:t>
      </w:r>
      <w:r w:rsidR="00AD6FC7">
        <w:t xml:space="preserve"> doctor</w:t>
      </w:r>
      <w:r w:rsidR="001434C0" w:rsidRPr="00752816">
        <w:t xml:space="preserve"> Fabián Díaz</w:t>
      </w:r>
      <w:r w:rsidR="00A25A49">
        <w:t>,</w:t>
      </w:r>
      <w:r w:rsidR="001434C0" w:rsidRPr="00752816">
        <w:t xml:space="preserve"> coordinador ponente p</w:t>
      </w:r>
      <w:r w:rsidRPr="00752816">
        <w:t>ara que haga el cierre y anuncie a</w:t>
      </w:r>
      <w:r w:rsidR="00A25A49">
        <w:t xml:space="preserve"> la C</w:t>
      </w:r>
      <w:r w:rsidR="001434C0" w:rsidRPr="00752816">
        <w:t>omisión si las dos proposiciones que estamos debatiendo tienen a</w:t>
      </w:r>
      <w:r w:rsidRPr="00752816">
        <w:t>val o</w:t>
      </w:r>
      <w:r w:rsidR="001434C0" w:rsidRPr="00752816">
        <w:t xml:space="preserve"> no por ustedes</w:t>
      </w:r>
      <w:r w:rsidR="00AD6FC7">
        <w:t xml:space="preserve"> doctor</w:t>
      </w:r>
      <w:r w:rsidR="001434C0" w:rsidRPr="00752816">
        <w:t xml:space="preserve"> Fabián Díaz</w:t>
      </w:r>
      <w:r w:rsidRPr="00752816">
        <w:t>.</w:t>
      </w:r>
      <w:r w:rsidR="001434C0" w:rsidRPr="00752816">
        <w:t> </w:t>
      </w:r>
    </w:p>
    <w:p w:rsidR="001434C0" w:rsidRPr="00752816" w:rsidRDefault="00A8658B" w:rsidP="003E03D9">
      <w:pPr>
        <w:pStyle w:val="NoSpacing"/>
        <w:jc w:val="both"/>
      </w:pPr>
      <w:r w:rsidRPr="00752816">
        <w:rPr>
          <w:b/>
        </w:rPr>
        <w:t xml:space="preserve">H. Representante </w:t>
      </w:r>
      <w:r w:rsidR="00E705A6">
        <w:rPr>
          <w:b/>
        </w:rPr>
        <w:t>Fabián</w:t>
      </w:r>
      <w:r w:rsidRPr="00752816">
        <w:rPr>
          <w:b/>
        </w:rPr>
        <w:t xml:space="preserve"> Díaz Plata</w:t>
      </w:r>
      <w:r w:rsidRPr="00752816">
        <w:t xml:space="preserve">. </w:t>
      </w:r>
      <w:r w:rsidR="001434C0" w:rsidRPr="00752816">
        <w:t>Gra</w:t>
      </w:r>
      <w:r w:rsidRPr="00752816">
        <w:t xml:space="preserve">cias </w:t>
      </w:r>
      <w:r w:rsidR="005D6345">
        <w:t>Presidente</w:t>
      </w:r>
      <w:r w:rsidR="00A25A49">
        <w:t>,</w:t>
      </w:r>
      <w:r w:rsidRPr="00752816">
        <w:t xml:space="preserve"> en ese sentido quiero hacer la constancia</w:t>
      </w:r>
      <w:r w:rsidR="00A25A49">
        <w:t>,</w:t>
      </w:r>
      <w:r w:rsidRPr="00752816">
        <w:t xml:space="preserve"> y</w:t>
      </w:r>
      <w:r w:rsidR="001434C0" w:rsidRPr="00752816">
        <w:t xml:space="preserve"> es que la pérdida del valor adquisitivo no se mid</w:t>
      </w:r>
      <w:r w:rsidR="000B6F82" w:rsidRPr="00752816">
        <w:t xml:space="preserve">e </w:t>
      </w:r>
      <w:r w:rsidR="001434C0" w:rsidRPr="00752816">
        <w:t xml:space="preserve">en salarios es decir una empresa que tiene a </w:t>
      </w:r>
      <w:r w:rsidR="000B6F82" w:rsidRPr="00752816">
        <w:t>bien la capacidad de realizar un</w:t>
      </w:r>
      <w:r w:rsidR="001434C0" w:rsidRPr="00752816">
        <w:t xml:space="preserve"> pago de un salario de 20</w:t>
      </w:r>
      <w:r w:rsidR="000B6F82" w:rsidRPr="00752816">
        <w:t>.</w:t>
      </w:r>
      <w:r w:rsidR="001434C0" w:rsidRPr="00752816">
        <w:t>000</w:t>
      </w:r>
      <w:r w:rsidR="000B6F82" w:rsidRPr="00752816">
        <w:t>.000 de pesos q</w:t>
      </w:r>
      <w:r w:rsidR="001434C0" w:rsidRPr="00752816">
        <w:t xml:space="preserve">uién es la capacidad de realizar el ajuste al </w:t>
      </w:r>
      <w:r w:rsidR="000B6F82" w:rsidRPr="00752816">
        <w:t>IPC y</w:t>
      </w:r>
      <w:r w:rsidR="001434C0" w:rsidRPr="00752816">
        <w:t xml:space="preserve"> es más los salarios que generalmente que son mayores que son salarios grandes tienen en el desarro</w:t>
      </w:r>
      <w:r w:rsidR="000B6F82" w:rsidRPr="00752816">
        <w:t>llo de la relación contractual m</w:t>
      </w:r>
      <w:r w:rsidR="001434C0" w:rsidRPr="00752816">
        <w:t xml:space="preserve">ucha más gabelas que el </w:t>
      </w:r>
      <w:r w:rsidR="000B6F82" w:rsidRPr="00752816">
        <w:t>IPC</w:t>
      </w:r>
      <w:r w:rsidR="001434C0" w:rsidRPr="00752816">
        <w:t xml:space="preserve"> es más tienen los in</w:t>
      </w:r>
      <w:r w:rsidR="000B6F82" w:rsidRPr="00752816">
        <w:t>crementos</w:t>
      </w:r>
      <w:r w:rsidR="001434C0" w:rsidRPr="00752816">
        <w:t xml:space="preserve"> mayores y ta</w:t>
      </w:r>
      <w:r w:rsidR="000B6F82" w:rsidRPr="00752816">
        <w:t>mbién en relación a resultados se incrementa mucho más y esto e</w:t>
      </w:r>
      <w:r w:rsidR="001434C0" w:rsidRPr="00752816">
        <w:t xml:space="preserve">n el sentido </w:t>
      </w:r>
      <w:r w:rsidR="000B6F82" w:rsidRPr="00752816">
        <w:t xml:space="preserve">inconstitucional </w:t>
      </w:r>
      <w:r w:rsidR="001434C0" w:rsidRPr="00752816">
        <w:t xml:space="preserve">se debe en una iniciativa de ley a nosotros </w:t>
      </w:r>
      <w:r w:rsidR="00992292" w:rsidRPr="00752816">
        <w:t>discri</w:t>
      </w:r>
      <w:r w:rsidR="0087739C">
        <w:t>min</w:t>
      </w:r>
      <w:r w:rsidR="00992292" w:rsidRPr="00752816">
        <w:t>ar</w:t>
      </w:r>
      <w:r w:rsidR="001434C0" w:rsidRPr="00752816">
        <w:t xml:space="preserve"> un derecho que actualmente lo tienen todo</w:t>
      </w:r>
      <w:r w:rsidR="000B6F82" w:rsidRPr="00752816">
        <w:t>s</w:t>
      </w:r>
      <w:r w:rsidR="001434C0" w:rsidRPr="00752816">
        <w:t xml:space="preserve"> sin importar quien cuando el p</w:t>
      </w:r>
      <w:r w:rsidR="000B6F82" w:rsidRPr="00752816">
        <w:t>oder</w:t>
      </w:r>
      <w:r w:rsidR="001434C0" w:rsidRPr="00752816">
        <w:t xml:space="preserve"> adquisitivo de una persona dis</w:t>
      </w:r>
      <w:r w:rsidR="0087739C">
        <w:t>min</w:t>
      </w:r>
      <w:r w:rsidR="001434C0" w:rsidRPr="00752816">
        <w:t>uye se está ganando $5</w:t>
      </w:r>
      <w:r w:rsidR="000B6F82" w:rsidRPr="00752816">
        <w:t>.</w:t>
      </w:r>
      <w:r w:rsidR="001434C0" w:rsidRPr="00752816">
        <w:t>000</w:t>
      </w:r>
      <w:r w:rsidR="000B6F82" w:rsidRPr="00752816">
        <w:t>.</w:t>
      </w:r>
      <w:r w:rsidR="001434C0" w:rsidRPr="00752816">
        <w:t>000 está ganando $10</w:t>
      </w:r>
      <w:r w:rsidR="000B6F82" w:rsidRPr="00752816">
        <w:t>.</w:t>
      </w:r>
      <w:r w:rsidR="001434C0" w:rsidRPr="00752816">
        <w:t>000</w:t>
      </w:r>
      <w:r w:rsidR="000B6F82" w:rsidRPr="00752816">
        <w:t>.</w:t>
      </w:r>
      <w:r w:rsidR="001434C0" w:rsidRPr="00752816">
        <w:t>00</w:t>
      </w:r>
      <w:r w:rsidR="000B6F82" w:rsidRPr="00752816">
        <w:t>0</w:t>
      </w:r>
      <w:r w:rsidR="001434C0" w:rsidRPr="00752816">
        <w:t xml:space="preserve"> está ganando 20 </w:t>
      </w:r>
      <w:r w:rsidR="000B6F82" w:rsidRPr="00752816">
        <w:t>,</w:t>
      </w:r>
      <w:r w:rsidR="001434C0" w:rsidRPr="00752816">
        <w:t xml:space="preserve">30 millones de pesos y deja establecido el incremento del </w:t>
      </w:r>
      <w:r w:rsidR="000B6F82" w:rsidRPr="00752816">
        <w:t>IPC</w:t>
      </w:r>
      <w:r w:rsidR="001434C0" w:rsidRPr="00752816">
        <w:t xml:space="preserve"> </w:t>
      </w:r>
      <w:r w:rsidR="000B6F82" w:rsidRPr="00752816">
        <w:t>él</w:t>
      </w:r>
      <w:r w:rsidR="001434C0" w:rsidRPr="00752816">
        <w:t xml:space="preserve"> puede entrar a interponer las acciones y le van a conceder el derecho es exactamente la argumentac</w:t>
      </w:r>
      <w:r w:rsidR="000B6F82" w:rsidRPr="00752816">
        <w:t>ión del representante Mauricio T</w:t>
      </w:r>
      <w:r w:rsidR="001434C0" w:rsidRPr="00752816">
        <w:t>oro que es exactamente lo que se está buscando y es que cuando nosotros aprobamos el proyecto de ley de las pensiones no discri</w:t>
      </w:r>
      <w:r w:rsidR="0087739C">
        <w:t>min</w:t>
      </w:r>
      <w:r w:rsidR="001434C0" w:rsidRPr="00752816">
        <w:t>amos el monto de la</w:t>
      </w:r>
      <w:r w:rsidR="000B6F82" w:rsidRPr="00752816">
        <w:t xml:space="preserve"> pensión d</w:t>
      </w:r>
      <w:r w:rsidR="001434C0" w:rsidRPr="00752816">
        <w:t xml:space="preserve">e igual forma es esto es un derecho adquirido que las personas tienen que con acciones </w:t>
      </w:r>
      <w:r w:rsidR="000B6F82" w:rsidRPr="00752816">
        <w:t>legales las pueden desarrollar y obtener los beneficios, e</w:t>
      </w:r>
      <w:r w:rsidR="001434C0" w:rsidRPr="00752816">
        <w:t xml:space="preserve">ntonces yo creo que entrar </w:t>
      </w:r>
      <w:r w:rsidR="000B6F82" w:rsidRPr="00752816">
        <w:t>a estipular un</w:t>
      </w:r>
      <w:r w:rsidR="001434C0" w:rsidRPr="00752816">
        <w:t xml:space="preserve"> monto estaríamos nosotros </w:t>
      </w:r>
      <w:r w:rsidR="000B6F82" w:rsidRPr="00752816">
        <w:t>violando</w:t>
      </w:r>
      <w:r w:rsidR="001434C0" w:rsidRPr="00752816">
        <w:t xml:space="preserve"> el derecho a la igualdad de las personas y es que vien</w:t>
      </w:r>
      <w:r w:rsidR="000B6F82" w:rsidRPr="00752816">
        <w:t>e la presión el que tiene para e</w:t>
      </w:r>
      <w:r w:rsidR="001434C0" w:rsidRPr="00752816">
        <w:t>l Whisky tiene para el hielo</w:t>
      </w:r>
      <w:r w:rsidR="000B6F82" w:rsidRPr="00752816">
        <w:t>,</w:t>
      </w:r>
      <w:r w:rsidR="001434C0" w:rsidRPr="00752816">
        <w:t xml:space="preserve"> </w:t>
      </w:r>
      <w:r w:rsidR="005D6345">
        <w:t>Presidente</w:t>
      </w:r>
      <w:r w:rsidR="001434C0" w:rsidRPr="00752816">
        <w:t xml:space="preserve"> para fina</w:t>
      </w:r>
      <w:r w:rsidR="000B6F82" w:rsidRPr="00752816">
        <w:t>lizar repito el que tiene para e</w:t>
      </w:r>
      <w:r w:rsidR="001434C0" w:rsidRPr="00752816">
        <w:t>l Whisky tiene para el hielo si una empresa tiene la capacidad de poder contratar a un empleado por 20</w:t>
      </w:r>
      <w:r w:rsidR="000B6F82" w:rsidRPr="00752816">
        <w:t>.</w:t>
      </w:r>
      <w:r w:rsidR="001434C0" w:rsidRPr="00752816">
        <w:t>000</w:t>
      </w:r>
      <w:r w:rsidR="000B6F82" w:rsidRPr="00752816">
        <w:t>.</w:t>
      </w:r>
      <w:r w:rsidR="001434C0" w:rsidRPr="00752816">
        <w:t>000 de pesos tiene la capacidad de regular su salario a</w:t>
      </w:r>
      <w:r w:rsidR="000B6F82" w:rsidRPr="00752816">
        <w:t>l IPC</w:t>
      </w:r>
      <w:r w:rsidR="001434C0" w:rsidRPr="00752816">
        <w:t xml:space="preserve"> es lo mínimo para que no pierda su valor adquisitivo y este es un derecho que tenemos todos en relación a las relaciones contractuales que tengamos con el empleador de preservar el poder adquisitivo</w:t>
      </w:r>
      <w:r w:rsidR="000B6F82" w:rsidRPr="00752816">
        <w:t>, g</w:t>
      </w:r>
      <w:r w:rsidR="001434C0" w:rsidRPr="00752816">
        <w:t xml:space="preserve">racias </w:t>
      </w:r>
      <w:r w:rsidR="005D6345">
        <w:t>Presidente</w:t>
      </w:r>
      <w:r w:rsidR="00A25A49">
        <w:t>.</w:t>
      </w:r>
    </w:p>
    <w:p w:rsidR="001434C0" w:rsidRPr="00752816" w:rsidRDefault="001434C0" w:rsidP="003E03D9">
      <w:pPr>
        <w:pStyle w:val="NoSpacing"/>
        <w:jc w:val="both"/>
      </w:pPr>
    </w:p>
    <w:p w:rsidR="001434C0" w:rsidRPr="00752816" w:rsidRDefault="000B6F82" w:rsidP="003E03D9">
      <w:pPr>
        <w:pStyle w:val="NoSpacing"/>
        <w:jc w:val="both"/>
      </w:pPr>
      <w:r w:rsidRPr="00752816">
        <w:rPr>
          <w:b/>
        </w:rPr>
        <w:t xml:space="preserve">El </w:t>
      </w:r>
      <w:r w:rsidR="005D6345">
        <w:rPr>
          <w:b/>
        </w:rPr>
        <w:t>Presidente</w:t>
      </w:r>
      <w:r w:rsidRPr="00752816">
        <w:rPr>
          <w:b/>
        </w:rPr>
        <w:t>.</w:t>
      </w:r>
      <w:r w:rsidRPr="00752816">
        <w:t> Perfecto</w:t>
      </w:r>
      <w:r w:rsidR="00BB0CA8">
        <w:t>, e</w:t>
      </w:r>
      <w:r w:rsidR="001434C0" w:rsidRPr="00752816">
        <w:t>nt</w:t>
      </w:r>
      <w:r w:rsidR="00CA5C06" w:rsidRPr="00752816">
        <w:t>onces</w:t>
      </w:r>
      <w:r w:rsidR="00AD6FC7">
        <w:t xml:space="preserve"> doctor</w:t>
      </w:r>
      <w:r w:rsidR="00CA5C06" w:rsidRPr="00752816">
        <w:t xml:space="preserve"> Fabián</w:t>
      </w:r>
      <w:r w:rsidR="00BB0CA8">
        <w:t>,</w:t>
      </w:r>
      <w:r w:rsidR="00CA5C06" w:rsidRPr="00752816">
        <w:t xml:space="preserve"> en aras de o</w:t>
      </w:r>
      <w:r w:rsidR="001434C0" w:rsidRPr="00752816">
        <w:t>rdenar el debate</w:t>
      </w:r>
      <w:r w:rsidR="00A25A49">
        <w:t>,</w:t>
      </w:r>
      <w:r w:rsidR="001434C0" w:rsidRPr="00752816">
        <w:t xml:space="preserve"> la pro</w:t>
      </w:r>
      <w:r w:rsidR="00CA5C06" w:rsidRPr="00752816">
        <w:t>posición del</w:t>
      </w:r>
      <w:r w:rsidR="00AD6FC7">
        <w:t xml:space="preserve"> doctor</w:t>
      </w:r>
      <w:r w:rsidR="00CA5C06" w:rsidRPr="00752816">
        <w:t xml:space="preserve"> Juan Diego E</w:t>
      </w:r>
      <w:r w:rsidR="001434C0" w:rsidRPr="00752816">
        <w:t xml:space="preserve">chavarría </w:t>
      </w:r>
      <w:r w:rsidR="00A25A49">
        <w:t>¿E</w:t>
      </w:r>
      <w:r w:rsidR="001434C0" w:rsidRPr="00752816">
        <w:t xml:space="preserve">s avalada o no es avalada y </w:t>
      </w:r>
      <w:r w:rsidR="00BB0CA8">
        <w:t xml:space="preserve">lo mismo </w:t>
      </w:r>
      <w:r w:rsidR="001434C0" w:rsidRPr="00752816">
        <w:t>la prop</w:t>
      </w:r>
      <w:r w:rsidR="00CA5C06" w:rsidRPr="00752816">
        <w:t>osición del</w:t>
      </w:r>
      <w:r w:rsidR="00AD6FC7">
        <w:t xml:space="preserve"> doctor</w:t>
      </w:r>
      <w:r w:rsidR="00CA5C06" w:rsidRPr="00752816">
        <w:t xml:space="preserve"> R</w:t>
      </w:r>
      <w:r w:rsidR="001434C0" w:rsidRPr="00752816">
        <w:t>einales</w:t>
      </w:r>
      <w:r w:rsidR="00A25A49">
        <w:t>?</w:t>
      </w:r>
      <w:r w:rsidR="001434C0" w:rsidRPr="00752816">
        <w:t xml:space="preserve"> para poder mirar cómo procedemos</w:t>
      </w:r>
      <w:r w:rsidR="00CA5C06" w:rsidRPr="00752816">
        <w:t>.</w:t>
      </w:r>
    </w:p>
    <w:p w:rsidR="001434C0" w:rsidRPr="00752816" w:rsidRDefault="001434C0" w:rsidP="003E03D9">
      <w:pPr>
        <w:pStyle w:val="NoSpacing"/>
        <w:jc w:val="both"/>
      </w:pPr>
    </w:p>
    <w:p w:rsidR="001434C0" w:rsidRPr="00752816" w:rsidRDefault="00CA5C06" w:rsidP="003E03D9">
      <w:pPr>
        <w:pStyle w:val="NoSpacing"/>
        <w:jc w:val="both"/>
      </w:pPr>
      <w:r w:rsidRPr="00752816">
        <w:rPr>
          <w:b/>
        </w:rPr>
        <w:t xml:space="preserve">H. Representante </w:t>
      </w:r>
      <w:r w:rsidR="00E705A6">
        <w:rPr>
          <w:b/>
        </w:rPr>
        <w:t>Fabián</w:t>
      </w:r>
      <w:r w:rsidRPr="00752816">
        <w:rPr>
          <w:b/>
        </w:rPr>
        <w:t xml:space="preserve"> Díaz Plata.</w:t>
      </w:r>
      <w:r w:rsidRPr="00752816">
        <w:t> S</w:t>
      </w:r>
      <w:r w:rsidR="001434C0" w:rsidRPr="00752816">
        <w:t xml:space="preserve">í </w:t>
      </w:r>
      <w:r w:rsidR="005D6345">
        <w:t>Presidente</w:t>
      </w:r>
      <w:r w:rsidR="00BB0CA8">
        <w:t>,</w:t>
      </w:r>
      <w:r w:rsidR="001434C0" w:rsidRPr="00752816">
        <w:t xml:space="preserve"> estamos dispuestos a avalar la pro</w:t>
      </w:r>
      <w:r w:rsidRPr="00752816">
        <w:t xml:space="preserve">posición del </w:t>
      </w:r>
      <w:r w:rsidR="00BB0CA8">
        <w:t xml:space="preserve">Representante </w:t>
      </w:r>
      <w:r w:rsidRPr="00752816">
        <w:t>Juan Diego E</w:t>
      </w:r>
      <w:r w:rsidR="001434C0" w:rsidRPr="00752816">
        <w:t xml:space="preserve">chavarría en el sentido que </w:t>
      </w:r>
      <w:r w:rsidR="00BB0CA8">
        <w:t xml:space="preserve">mejora </w:t>
      </w:r>
      <w:r w:rsidR="001434C0" w:rsidRPr="00752816">
        <w:t xml:space="preserve">la redacción le pediría </w:t>
      </w:r>
      <w:r w:rsidRPr="00752816">
        <w:t>al representante Juan Carlos R</w:t>
      </w:r>
      <w:r w:rsidR="001434C0" w:rsidRPr="00752816">
        <w:t>einales que evaluemos el derecho a la igualdad en relación a qué la pérdida del valor adquisitivo no se mide</w:t>
      </w:r>
      <w:r w:rsidRPr="00752816">
        <w:t xml:space="preserve"> e</w:t>
      </w:r>
      <w:r w:rsidR="001434C0" w:rsidRPr="00752816">
        <w:t>n salarios y que d</w:t>
      </w:r>
      <w:r w:rsidRPr="00752816">
        <w:t>e pronto podamos concertar eso y</w:t>
      </w:r>
      <w:r w:rsidR="001434C0" w:rsidRPr="00752816">
        <w:t xml:space="preserve"> de pronto para darle celeridad al proyecto evaluemos esta proposición en plenaria de pronto en un debate más amplio pone</w:t>
      </w:r>
      <w:r w:rsidRPr="00752816">
        <w:t>r</w:t>
      </w:r>
      <w:r w:rsidR="00F128E0">
        <w:t>la</w:t>
      </w:r>
      <w:r w:rsidRPr="00752816">
        <w:t xml:space="preserve"> a </w:t>
      </w:r>
      <w:r w:rsidR="001434C0" w:rsidRPr="00752816">
        <w:t>consideración</w:t>
      </w:r>
      <w:r w:rsidRPr="00752816">
        <w:t>.</w:t>
      </w:r>
    </w:p>
    <w:p w:rsidR="001434C0" w:rsidRPr="00752816" w:rsidRDefault="001434C0" w:rsidP="003E03D9">
      <w:pPr>
        <w:pStyle w:val="NoSpacing"/>
        <w:jc w:val="both"/>
      </w:pPr>
    </w:p>
    <w:p w:rsidR="001434C0" w:rsidRPr="00752816" w:rsidRDefault="00CA5C06" w:rsidP="003E03D9">
      <w:pPr>
        <w:pStyle w:val="NoSpacing"/>
        <w:jc w:val="both"/>
      </w:pPr>
      <w:r w:rsidRPr="00752816">
        <w:rPr>
          <w:b/>
        </w:rPr>
        <w:lastRenderedPageBreak/>
        <w:t xml:space="preserve">El </w:t>
      </w:r>
      <w:r w:rsidR="005D6345">
        <w:rPr>
          <w:b/>
        </w:rPr>
        <w:t>Presidente</w:t>
      </w:r>
      <w:r w:rsidRPr="00752816">
        <w:rPr>
          <w:b/>
        </w:rPr>
        <w:t>.</w:t>
      </w:r>
      <w:r w:rsidRPr="00752816">
        <w:t>  Perfecto</w:t>
      </w:r>
      <w:r w:rsidR="00BB0CA8">
        <w:t>,</w:t>
      </w:r>
      <w:r w:rsidRPr="00752816">
        <w:t xml:space="preserve"> me escribe el</w:t>
      </w:r>
      <w:r w:rsidR="00AD6FC7">
        <w:t xml:space="preserve"> doctor</w:t>
      </w:r>
      <w:r w:rsidRPr="00752816">
        <w:t xml:space="preserve"> Cristo por el chat que</w:t>
      </w:r>
      <w:r w:rsidR="001434C0" w:rsidRPr="00752816">
        <w:t xml:space="preserve"> también </w:t>
      </w:r>
      <w:r w:rsidRPr="00752816">
        <w:t>avala</w:t>
      </w:r>
      <w:r w:rsidR="001434C0" w:rsidRPr="00752816">
        <w:t xml:space="preserve"> la pro</w:t>
      </w:r>
      <w:r w:rsidRPr="00752816">
        <w:t>posición del</w:t>
      </w:r>
      <w:r w:rsidR="00AD6FC7">
        <w:t xml:space="preserve"> doctor</w:t>
      </w:r>
      <w:r w:rsidRPr="00752816">
        <w:t xml:space="preserve"> Juan Diego Echavarría</w:t>
      </w:r>
      <w:r w:rsidR="00BB0CA8">
        <w:t>,</w:t>
      </w:r>
      <w:r w:rsidR="00AD6FC7">
        <w:t xml:space="preserve"> doctor</w:t>
      </w:r>
      <w:r w:rsidRPr="00752816">
        <w:t xml:space="preserve"> R</w:t>
      </w:r>
      <w:r w:rsidR="001434C0" w:rsidRPr="00752816">
        <w:t>einales</w:t>
      </w:r>
      <w:r w:rsidR="00BB0CA8">
        <w:t>,</w:t>
      </w:r>
      <w:r w:rsidR="001434C0" w:rsidRPr="00752816">
        <w:t xml:space="preserve"> en</w:t>
      </w:r>
      <w:r w:rsidRPr="00752816">
        <w:t xml:space="preserve"> ar</w:t>
      </w:r>
      <w:r w:rsidR="001434C0" w:rsidRPr="00752816">
        <w:t>as de avanzar en el debate</w:t>
      </w:r>
      <w:r w:rsidR="00BB0CA8">
        <w:t>,</w:t>
      </w:r>
      <w:r w:rsidR="001434C0" w:rsidRPr="00752816">
        <w:t xml:space="preserve"> se puede contemplar la posibilidad de dejar su proposición como constancia y con el compromiso de que hagan una reunión con los ponentes y puedan mirar </w:t>
      </w:r>
      <w:r w:rsidRPr="00752816">
        <w:t>esa posibilidad de ajustar topes</w:t>
      </w:r>
      <w:r w:rsidR="00BB0CA8">
        <w:t xml:space="preserve"> o montos hasta cuánd</w:t>
      </w:r>
      <w:r w:rsidR="001434C0" w:rsidRPr="00752816">
        <w:t xml:space="preserve">o se pueda mantener este derecho </w:t>
      </w:r>
      <w:r w:rsidRPr="00752816">
        <w:t>hay</w:t>
      </w:r>
      <w:r w:rsidR="001434C0" w:rsidRPr="00752816">
        <w:t xml:space="preserve"> sí com</w:t>
      </w:r>
      <w:r w:rsidRPr="00752816">
        <w:t>o el cuento</w:t>
      </w:r>
      <w:r w:rsidR="00BB0CA8">
        <w:t>,</w:t>
      </w:r>
      <w:r w:rsidRPr="00752816">
        <w:t xml:space="preserve"> usted diría</w:t>
      </w:r>
      <w:r w:rsidR="00AD6FC7">
        <w:t xml:space="preserve"> doctor</w:t>
      </w:r>
      <w:r w:rsidRPr="00752816">
        <w:t xml:space="preserve"> Reinales.</w:t>
      </w:r>
    </w:p>
    <w:p w:rsidR="001434C0" w:rsidRPr="00752816" w:rsidRDefault="001434C0" w:rsidP="003E03D9">
      <w:pPr>
        <w:pStyle w:val="NoSpacing"/>
        <w:jc w:val="both"/>
      </w:pPr>
    </w:p>
    <w:p w:rsidR="001434C0" w:rsidRPr="00752816" w:rsidRDefault="00CA5C06" w:rsidP="003E03D9">
      <w:pPr>
        <w:pStyle w:val="NoSpacing"/>
        <w:jc w:val="both"/>
      </w:pPr>
      <w:r w:rsidRPr="00752816">
        <w:rPr>
          <w:b/>
        </w:rPr>
        <w:t>H. Representante Juan Carlos Reinales Agudelo</w:t>
      </w:r>
      <w:r w:rsidRPr="00752816">
        <w:t>.</w:t>
      </w:r>
      <w:r w:rsidR="000761EB" w:rsidRPr="00752816">
        <w:t xml:space="preserve"> Gracias </w:t>
      </w:r>
      <w:r w:rsidR="005D6345">
        <w:t>Presidente</w:t>
      </w:r>
      <w:r w:rsidR="00BB0CA8">
        <w:t>,</w:t>
      </w:r>
      <w:r w:rsidR="000761EB" w:rsidRPr="00752816">
        <w:t xml:space="preserve"> mire p</w:t>
      </w:r>
      <w:r w:rsidR="001434C0" w:rsidRPr="00752816">
        <w:t xml:space="preserve">or supuesto que </w:t>
      </w:r>
      <w:r w:rsidR="000761EB" w:rsidRPr="00752816">
        <w:t>la idea es</w:t>
      </w:r>
      <w:r w:rsidR="001434C0" w:rsidRPr="00752816">
        <w:t xml:space="preserve"> darle celeridad al proyecto y sacarlo adela</w:t>
      </w:r>
      <w:r w:rsidR="000761EB" w:rsidRPr="00752816">
        <w:t xml:space="preserve">nte sin embargo yo sí quisiera entonces algo </w:t>
      </w:r>
      <w:r w:rsidR="005D6345">
        <w:t>Presidente</w:t>
      </w:r>
      <w:r w:rsidR="000761EB" w:rsidRPr="00752816">
        <w:t xml:space="preserve"> y</w:t>
      </w:r>
      <w:r w:rsidR="001434C0" w:rsidRPr="00752816">
        <w:t xml:space="preserve"> es que los ponentes se comprometan aquí mismo el</w:t>
      </w:r>
      <w:r w:rsidR="00AD6FC7">
        <w:t xml:space="preserve"> doctor</w:t>
      </w:r>
      <w:r w:rsidR="001434C0" w:rsidRPr="00752816">
        <w:t xml:space="preserve"> Góm</w:t>
      </w:r>
      <w:r w:rsidR="000761EB" w:rsidRPr="00752816">
        <w:t>ez y el</w:t>
      </w:r>
      <w:r w:rsidR="00AD6FC7">
        <w:t xml:space="preserve"> doctor</w:t>
      </w:r>
      <w:r w:rsidR="000761EB" w:rsidRPr="00752816">
        <w:t xml:space="preserve"> Díaz a qué efectivamente</w:t>
      </w:r>
      <w:r w:rsidR="001434C0" w:rsidRPr="00752816">
        <w:t xml:space="preserve"> se hará esa reunión no subcomisión para </w:t>
      </w:r>
      <w:r w:rsidR="000761EB" w:rsidRPr="00752816">
        <w:t>no regresar aquí a la comisión m</w:t>
      </w:r>
      <w:r w:rsidR="001434C0" w:rsidRPr="00752816">
        <w:t>e parece bien</w:t>
      </w:r>
      <w:r w:rsidR="001749B5">
        <w:t>, pero</w:t>
      </w:r>
      <w:r w:rsidR="001434C0" w:rsidRPr="00752816">
        <w:t xml:space="preserve"> que haya ese compromiso y que ellos efectivamente acepten por lo menos de hoy que necesario hacer una acotación en el límite superior</w:t>
      </w:r>
      <w:r w:rsidR="000761EB" w:rsidRPr="00752816">
        <w:t>,</w:t>
      </w:r>
      <w:r w:rsidR="001434C0" w:rsidRPr="00752816">
        <w:t xml:space="preserve"> el número es el que hay que discutir 3</w:t>
      </w:r>
      <w:r w:rsidR="000761EB" w:rsidRPr="00752816">
        <w:t>,</w:t>
      </w:r>
      <w:r w:rsidR="001434C0" w:rsidRPr="00752816">
        <w:t>2</w:t>
      </w:r>
      <w:r w:rsidR="000761EB" w:rsidRPr="00752816">
        <w:t>,</w:t>
      </w:r>
      <w:r w:rsidR="001434C0" w:rsidRPr="00752816">
        <w:t>4</w:t>
      </w:r>
      <w:r w:rsidR="000761EB" w:rsidRPr="00752816">
        <w:t>,5 no lo sé hay que ponderar</w:t>
      </w:r>
      <w:r w:rsidR="001434C0" w:rsidRPr="00752816">
        <w:t xml:space="preserve">lo bien </w:t>
      </w:r>
      <w:r w:rsidR="000761EB" w:rsidRPr="00752816">
        <w:t>y por eso es importante</w:t>
      </w:r>
      <w:r w:rsidR="001434C0" w:rsidRPr="00752816">
        <w:t xml:space="preserve"> generar un grupo de trabajo que lo analicé bien</w:t>
      </w:r>
      <w:r w:rsidR="001749B5">
        <w:t>, pero</w:t>
      </w:r>
      <w:r w:rsidR="001434C0" w:rsidRPr="00752816">
        <w:t xml:space="preserve"> si ellos amableme</w:t>
      </w:r>
      <w:r w:rsidR="000761EB" w:rsidRPr="00752816">
        <w:t>nte están dispuestos a aceptar q</w:t>
      </w:r>
      <w:r w:rsidR="001434C0" w:rsidRPr="00752816">
        <w:t>ué es necesario un l</w:t>
      </w:r>
      <w:r w:rsidR="00BB0CA8">
        <w:t>ímite superior y que se hará es</w:t>
      </w:r>
      <w:r w:rsidR="001434C0" w:rsidRPr="00752816">
        <w:t xml:space="preserve">a reunión de discusión para en la ponencia al segundo debate en plenaria incluirlo no tengo ningún inconveniente </w:t>
      </w:r>
      <w:r w:rsidR="000761EB" w:rsidRPr="00752816">
        <w:t>de que la dejó como constancia</w:t>
      </w:r>
      <w:r w:rsidR="00BB0CA8">
        <w:t>,</w:t>
      </w:r>
      <w:r w:rsidR="000761EB" w:rsidRPr="00752816">
        <w:t xml:space="preserve"> e</w:t>
      </w:r>
      <w:r w:rsidR="001434C0" w:rsidRPr="00752816">
        <w:t>so sí con ese compromiso</w:t>
      </w:r>
      <w:r w:rsidR="000761EB" w:rsidRPr="00752816">
        <w:t>, g</w:t>
      </w:r>
      <w:r w:rsidR="001434C0" w:rsidRPr="00752816">
        <w:t xml:space="preserve">racias </w:t>
      </w:r>
      <w:r w:rsidR="005D6345">
        <w:t>Presidente</w:t>
      </w:r>
      <w:r w:rsidR="00BB0CA8">
        <w:t>.</w:t>
      </w:r>
    </w:p>
    <w:p w:rsidR="001434C0" w:rsidRPr="00752816" w:rsidRDefault="001434C0" w:rsidP="003E03D9">
      <w:pPr>
        <w:pStyle w:val="NoSpacing"/>
        <w:jc w:val="both"/>
      </w:pPr>
    </w:p>
    <w:p w:rsidR="001434C0" w:rsidRPr="00752816" w:rsidRDefault="000761EB" w:rsidP="003E03D9">
      <w:pPr>
        <w:pStyle w:val="NoSpacing"/>
        <w:jc w:val="both"/>
      </w:pPr>
      <w:r w:rsidRPr="00752816">
        <w:rPr>
          <w:b/>
        </w:rPr>
        <w:t xml:space="preserve">El </w:t>
      </w:r>
      <w:r w:rsidR="005D6345">
        <w:rPr>
          <w:b/>
        </w:rPr>
        <w:t>Presidente</w:t>
      </w:r>
      <w:r w:rsidRPr="00752816">
        <w:rPr>
          <w:b/>
        </w:rPr>
        <w:t>.</w:t>
      </w:r>
      <w:r w:rsidRPr="00752816">
        <w:t> Perfecto</w:t>
      </w:r>
      <w:r w:rsidR="00AD6FC7">
        <w:t xml:space="preserve"> doctor</w:t>
      </w:r>
      <w:r w:rsidRPr="00752816">
        <w:t xml:space="preserve"> R</w:t>
      </w:r>
      <w:r w:rsidR="001434C0" w:rsidRPr="00752816">
        <w:t>einales</w:t>
      </w:r>
      <w:r w:rsidR="00BB0CA8">
        <w:t>,</w:t>
      </w:r>
      <w:r w:rsidR="001434C0" w:rsidRPr="00752816">
        <w:t xml:space="preserve"> entonces que</w:t>
      </w:r>
      <w:r w:rsidRPr="00752816">
        <w:t>da</w:t>
      </w:r>
      <w:r w:rsidR="001434C0" w:rsidRPr="00752816">
        <w:t xml:space="preserve"> la proposición como constancia</w:t>
      </w:r>
      <w:r w:rsidR="00BB0CA8">
        <w:t>,</w:t>
      </w:r>
      <w:r w:rsidR="00AD6FC7">
        <w:t xml:space="preserve"> doctor</w:t>
      </w:r>
      <w:r w:rsidR="001434C0" w:rsidRPr="00752816">
        <w:t xml:space="preserve"> Fabián Díaz para que quede certificado el compromiso de que esta proposición</w:t>
      </w:r>
      <w:r w:rsidR="00BB0CA8">
        <w:t>,</w:t>
      </w:r>
      <w:r w:rsidR="001434C0" w:rsidRPr="00752816">
        <w:t xml:space="preserve"> tan</w:t>
      </w:r>
      <w:r w:rsidRPr="00752816">
        <w:t>to la proposición del</w:t>
      </w:r>
      <w:r w:rsidR="00AD6FC7">
        <w:t xml:space="preserve"> doctor</w:t>
      </w:r>
      <w:r w:rsidRPr="00752816">
        <w:t xml:space="preserve"> R</w:t>
      </w:r>
      <w:r w:rsidR="001434C0" w:rsidRPr="00752816">
        <w:t>e</w:t>
      </w:r>
      <w:r w:rsidRPr="00752816">
        <w:t>i</w:t>
      </w:r>
      <w:r w:rsidR="001434C0" w:rsidRPr="00752816">
        <w:t xml:space="preserve">nales </w:t>
      </w:r>
      <w:r w:rsidRPr="00752816">
        <w:t>como la proposición del</w:t>
      </w:r>
      <w:r w:rsidR="00AD6FC7">
        <w:t xml:space="preserve"> doctor</w:t>
      </w:r>
      <w:r w:rsidRPr="00752816">
        <w:t xml:space="preserve"> T</w:t>
      </w:r>
      <w:r w:rsidR="001434C0" w:rsidRPr="00752816">
        <w:t>oro sean estudiadas para la construcción de la ponencia para</w:t>
      </w:r>
      <w:r w:rsidR="00BB0CA8">
        <w:t xml:space="preserve"> segundo debate en plenaria de </w:t>
      </w:r>
      <w:r w:rsidR="00CF4B6F">
        <w:t>Cámara</w:t>
      </w:r>
      <w:r w:rsidR="00BB0CA8">
        <w:t>,</w:t>
      </w:r>
      <w:r w:rsidR="00AD6FC7">
        <w:t xml:space="preserve"> doctor</w:t>
      </w:r>
      <w:r w:rsidR="001434C0" w:rsidRPr="00752816">
        <w:t xml:space="preserve"> Fabián Díaz</w:t>
      </w:r>
      <w:r w:rsidRPr="00752816">
        <w:t>.</w:t>
      </w:r>
    </w:p>
    <w:p w:rsidR="001434C0" w:rsidRPr="00752816" w:rsidRDefault="000761EB" w:rsidP="003E03D9">
      <w:pPr>
        <w:pStyle w:val="NoSpacing"/>
        <w:jc w:val="both"/>
      </w:pPr>
      <w:r w:rsidRPr="00752816">
        <w:rPr>
          <w:b/>
        </w:rPr>
        <w:t xml:space="preserve">H. Representante </w:t>
      </w:r>
      <w:r w:rsidR="00E705A6">
        <w:rPr>
          <w:b/>
        </w:rPr>
        <w:t>Fabián</w:t>
      </w:r>
      <w:r w:rsidRPr="00752816">
        <w:rPr>
          <w:b/>
        </w:rPr>
        <w:t xml:space="preserve"> Díaz Plata</w:t>
      </w:r>
      <w:r w:rsidRPr="00752816">
        <w:t xml:space="preserve">. </w:t>
      </w:r>
      <w:r w:rsidR="001434C0" w:rsidRPr="00752816">
        <w:t xml:space="preserve">Gracias </w:t>
      </w:r>
      <w:r w:rsidR="005D6345">
        <w:t>Presidente</w:t>
      </w:r>
      <w:r w:rsidR="00F128E0">
        <w:t>,</w:t>
      </w:r>
      <w:r w:rsidR="001434C0" w:rsidRPr="00752816">
        <w:t xml:space="preserve"> yo no tendría ningún inconveniente representarte que nos pudiéramos reunir y establecer en común acuerdo un tope siempre y cuando en la redacción de este artículo que de pronto pod</w:t>
      </w:r>
      <w:r w:rsidRPr="00752816">
        <w:t>ríamos crear no se vea violentados</w:t>
      </w:r>
      <w:r w:rsidR="001434C0" w:rsidRPr="00752816">
        <w:t xml:space="preserve"> los derechos de las personas que tal vez ganan más que el tope que nosotros establezcamos a poder interponer las acciones legales que actualmente tienen todo su derecho y de esa forma </w:t>
      </w:r>
      <w:proofErr w:type="spellStart"/>
      <w:r w:rsidR="001434C0" w:rsidRPr="00752816">
        <w:t>reestablecer</w:t>
      </w:r>
      <w:proofErr w:type="spellEnd"/>
      <w:r w:rsidR="001434C0" w:rsidRPr="00752816">
        <w:t xml:space="preserve"> la pérdida del valor adquisitivo en</w:t>
      </w:r>
      <w:r w:rsidRPr="00752816">
        <w:t xml:space="preserve"> </w:t>
      </w:r>
      <w:r w:rsidR="001434C0" w:rsidRPr="00752816">
        <w:t>la</w:t>
      </w:r>
      <w:r w:rsidRPr="00752816">
        <w:t xml:space="preserve"> cual se</w:t>
      </w:r>
      <w:r w:rsidR="001434C0" w:rsidRPr="00752816">
        <w:t xml:space="preserve"> hayan visto inmersa</w:t>
      </w:r>
      <w:r w:rsidRPr="00752816">
        <w:t>s en razón al incremento del IPC</w:t>
      </w:r>
      <w:r w:rsidR="001434C0" w:rsidRPr="00752816">
        <w:t>,</w:t>
      </w:r>
      <w:r w:rsidRPr="00752816">
        <w:t xml:space="preserve"> d</w:t>
      </w:r>
      <w:r w:rsidR="001434C0" w:rsidRPr="00752816">
        <w:t>ejando esa salvedad y podernos poner de acuerdo en una redacción que permita que no se les vulner</w:t>
      </w:r>
      <w:r w:rsidRPr="00752816">
        <w:t>e</w:t>
      </w:r>
      <w:r w:rsidR="001434C0" w:rsidRPr="00752816">
        <w:t xml:space="preserve"> ese derecho que actualmente tiene con mucho gusto </w:t>
      </w:r>
      <w:r w:rsidRPr="00752816">
        <w:t>podríamos entrar a reunirnos y e</w:t>
      </w:r>
      <w:r w:rsidR="001434C0" w:rsidRPr="00752816">
        <w:t>stablecer un tope de común acuerdo y presentarl</w:t>
      </w:r>
      <w:r w:rsidRPr="00752816">
        <w:t>o a disposición de la plenaria cuando</w:t>
      </w:r>
      <w:r w:rsidR="001434C0" w:rsidRPr="00752816">
        <w:t xml:space="preserve"> </w:t>
      </w:r>
      <w:r w:rsidR="009A2708">
        <w:t xml:space="preserve">ya </w:t>
      </w:r>
      <w:r w:rsidR="009A2708" w:rsidRPr="00752816">
        <w:t>esté</w:t>
      </w:r>
      <w:r w:rsidR="001434C0" w:rsidRPr="00752816">
        <w:t xml:space="preserve"> para segundo debate</w:t>
      </w:r>
      <w:r w:rsidRPr="00752816">
        <w:t>,</w:t>
      </w:r>
      <w:r w:rsidR="001434C0" w:rsidRPr="00752816">
        <w:t xml:space="preserve"> </w:t>
      </w:r>
      <w:r w:rsidRPr="00752816">
        <w:t>g</w:t>
      </w:r>
      <w:r w:rsidR="001434C0" w:rsidRPr="00752816">
        <w:t xml:space="preserve">racias </w:t>
      </w:r>
      <w:r w:rsidR="005D6345">
        <w:t>Presidente</w:t>
      </w:r>
    </w:p>
    <w:p w:rsidR="001434C0" w:rsidRPr="00752816" w:rsidRDefault="001434C0" w:rsidP="003E03D9">
      <w:pPr>
        <w:pStyle w:val="NoSpacing"/>
        <w:jc w:val="both"/>
      </w:pPr>
    </w:p>
    <w:p w:rsidR="001434C0" w:rsidRPr="00752816" w:rsidRDefault="000761EB" w:rsidP="003E03D9">
      <w:pPr>
        <w:pStyle w:val="NoSpacing"/>
        <w:jc w:val="both"/>
      </w:pPr>
      <w:r w:rsidRPr="009A2708">
        <w:rPr>
          <w:b/>
        </w:rPr>
        <w:t>H. Representante Juan Carlos Reinales Agudelo</w:t>
      </w:r>
      <w:r w:rsidRPr="009A2708">
        <w:t>.</w:t>
      </w:r>
      <w:r w:rsidRPr="00752816">
        <w:t>  </w:t>
      </w:r>
      <w:r w:rsidR="005D6345">
        <w:t>Presidente</w:t>
      </w:r>
      <w:r w:rsidR="001434C0" w:rsidRPr="00752816">
        <w:t xml:space="preserve"> </w:t>
      </w:r>
      <w:r w:rsidR="00BB0CA8" w:rsidRPr="00752816">
        <w:t>ex</w:t>
      </w:r>
      <w:r w:rsidR="00BB0CA8">
        <w:t xml:space="preserve">cúseme </w:t>
      </w:r>
      <w:r w:rsidR="001434C0" w:rsidRPr="00752816">
        <w:t>por favor</w:t>
      </w:r>
      <w:r w:rsidR="00BB0CA8">
        <w:t>,</w:t>
      </w:r>
      <w:r w:rsidR="001434C0" w:rsidRPr="00752816">
        <w:t xml:space="preserve"> con</w:t>
      </w:r>
      <w:r w:rsidR="00D56311" w:rsidRPr="00752816">
        <w:t xml:space="preserve"> su </w:t>
      </w:r>
      <w:r w:rsidR="00E934A9" w:rsidRPr="00752816">
        <w:t>venia</w:t>
      </w:r>
      <w:r w:rsidR="00E934A9">
        <w:t>,</w:t>
      </w:r>
      <w:r w:rsidR="00E934A9" w:rsidRPr="00752816">
        <w:t xml:space="preserve"> me</w:t>
      </w:r>
      <w:r w:rsidR="001434C0" w:rsidRPr="00752816">
        <w:t xml:space="preserve"> gustaría esc</w:t>
      </w:r>
      <w:r w:rsidR="00BB0CA8">
        <w:t>uchar una posición similar del R</w:t>
      </w:r>
      <w:r w:rsidR="001434C0" w:rsidRPr="00752816">
        <w:t>epresentante Gómez</w:t>
      </w:r>
      <w:r w:rsidR="00D56311" w:rsidRPr="00752816">
        <w:t>.</w:t>
      </w:r>
    </w:p>
    <w:p w:rsidR="001434C0" w:rsidRPr="00752816" w:rsidRDefault="001434C0" w:rsidP="003E03D9">
      <w:pPr>
        <w:pStyle w:val="NoSpacing"/>
        <w:jc w:val="both"/>
      </w:pPr>
    </w:p>
    <w:p w:rsidR="001434C0" w:rsidRPr="00752816" w:rsidRDefault="00D56311" w:rsidP="003E03D9">
      <w:pPr>
        <w:pStyle w:val="NoSpacing"/>
        <w:jc w:val="both"/>
      </w:pPr>
      <w:r w:rsidRPr="00752816">
        <w:rPr>
          <w:b/>
        </w:rPr>
        <w:t xml:space="preserve">El </w:t>
      </w:r>
      <w:r w:rsidR="005D6345">
        <w:rPr>
          <w:b/>
        </w:rPr>
        <w:t>Presidente</w:t>
      </w:r>
      <w:r w:rsidRPr="00752816">
        <w:t>.</w:t>
      </w:r>
      <w:r w:rsidR="00AD6FC7">
        <w:t xml:space="preserve"> doctor</w:t>
      </w:r>
      <w:r w:rsidRPr="00752816">
        <w:t xml:space="preserve"> R</w:t>
      </w:r>
      <w:r w:rsidR="001434C0" w:rsidRPr="00752816">
        <w:t>einales</w:t>
      </w:r>
      <w:r w:rsidR="009A2708">
        <w:t>,</w:t>
      </w:r>
      <w:r w:rsidR="001434C0" w:rsidRPr="00752816">
        <w:t xml:space="preserve"> los ponentes de este proyecto </w:t>
      </w:r>
      <w:r w:rsidR="009A2708">
        <w:t xml:space="preserve">es </w:t>
      </w:r>
      <w:r w:rsidR="001434C0" w:rsidRPr="00752816">
        <w:t>el</w:t>
      </w:r>
      <w:r w:rsidR="00AD6FC7">
        <w:t xml:space="preserve"> doctor</w:t>
      </w:r>
      <w:r w:rsidR="001434C0" w:rsidRPr="00752816">
        <w:t xml:space="preserve"> Fabián</w:t>
      </w:r>
      <w:r w:rsidRPr="00752816">
        <w:t xml:space="preserve"> Díaz y el</w:t>
      </w:r>
      <w:r w:rsidR="00AD6FC7">
        <w:t xml:space="preserve"> doctor</w:t>
      </w:r>
      <w:r w:rsidRPr="00752816">
        <w:t xml:space="preserve"> Jairo Cristo</w:t>
      </w:r>
      <w:r w:rsidR="009A2708">
        <w:t>, o</w:t>
      </w:r>
      <w:r w:rsidR="001434C0" w:rsidRPr="00752816">
        <w:t xml:space="preserve">bviamente si él quiere participar como miembro de la comisión </w:t>
      </w:r>
      <w:r w:rsidR="009A2708">
        <w:t xml:space="preserve">tiene </w:t>
      </w:r>
      <w:r w:rsidR="001434C0" w:rsidRPr="00752816">
        <w:t>todo su derecho como congresista</w:t>
      </w:r>
      <w:r w:rsidR="001749B5">
        <w:t>, pero</w:t>
      </w:r>
      <w:r w:rsidR="001434C0" w:rsidRPr="00752816">
        <w:t xml:space="preserve"> hoy el compromiso y los que van a quedar asignados como ponentes es el</w:t>
      </w:r>
      <w:r w:rsidR="00AD6FC7">
        <w:t xml:space="preserve"> doctor</w:t>
      </w:r>
      <w:r w:rsidR="001434C0" w:rsidRPr="00752816">
        <w:t xml:space="preserve"> Fabi</w:t>
      </w:r>
      <w:r w:rsidRPr="00752816">
        <w:t>án Díaz y el</w:t>
      </w:r>
      <w:r w:rsidR="00AD6FC7">
        <w:t xml:space="preserve"> doctor</w:t>
      </w:r>
      <w:r w:rsidRPr="00752816">
        <w:t xml:space="preserve"> Jairo Cristo</w:t>
      </w:r>
      <w:r w:rsidR="009A2708">
        <w:t>,</w:t>
      </w:r>
      <w:r w:rsidRPr="00752816">
        <w:t xml:space="preserve"> list</w:t>
      </w:r>
      <w:r w:rsidR="001434C0" w:rsidRPr="00752816">
        <w:t>o</w:t>
      </w:r>
      <w:r w:rsidR="00AD6FC7">
        <w:t xml:space="preserve"> doctor</w:t>
      </w:r>
      <w:r w:rsidRPr="00752816">
        <w:t xml:space="preserve"> R</w:t>
      </w:r>
      <w:r w:rsidR="001434C0" w:rsidRPr="00752816">
        <w:t>einales</w:t>
      </w:r>
      <w:r w:rsidRPr="00752816">
        <w:t>, b</w:t>
      </w:r>
      <w:r w:rsidR="001434C0" w:rsidRPr="00752816">
        <w:t>ueno entonces sigue en discusión o el artículo segundo con la proposición avalada</w:t>
      </w:r>
      <w:r w:rsidRPr="00752816">
        <w:t>,</w:t>
      </w:r>
      <w:r w:rsidR="001434C0" w:rsidRPr="00752816">
        <w:t xml:space="preserve"> sigue la discus</w:t>
      </w:r>
      <w:r w:rsidRPr="00752816">
        <w:t>ión</w:t>
      </w:r>
      <w:r w:rsidR="009A2708">
        <w:t>,</w:t>
      </w:r>
      <w:r w:rsidRPr="00752816">
        <w:t xml:space="preserve"> anuncio que se va a cerrar</w:t>
      </w:r>
      <w:r w:rsidR="009A2708">
        <w:t>,</w:t>
      </w:r>
      <w:r w:rsidRPr="00752816">
        <w:t xml:space="preserve"> s</w:t>
      </w:r>
      <w:r w:rsidR="001434C0" w:rsidRPr="00752816">
        <w:t>e cierra la discusión</w:t>
      </w:r>
      <w:r w:rsidRPr="00752816">
        <w:t xml:space="preserve">, señor </w:t>
      </w:r>
      <w:r w:rsidR="005D6345">
        <w:t>Secretario</w:t>
      </w:r>
      <w:r w:rsidRPr="00752816">
        <w:t xml:space="preserve"> anuncie el sentido del voto y lla</w:t>
      </w:r>
      <w:r w:rsidR="001434C0" w:rsidRPr="00752816">
        <w:t>me a</w:t>
      </w:r>
      <w:r w:rsidRPr="00752816">
        <w:t xml:space="preserve"> </w:t>
      </w:r>
      <w:r w:rsidR="001434C0" w:rsidRPr="00752816">
        <w:t>lista los congresistas</w:t>
      </w:r>
      <w:r w:rsidRPr="00752816">
        <w:t>.</w:t>
      </w:r>
    </w:p>
    <w:p w:rsidR="001434C0" w:rsidRPr="00752816" w:rsidRDefault="001434C0" w:rsidP="003E03D9">
      <w:pPr>
        <w:pStyle w:val="NoSpacing"/>
        <w:jc w:val="both"/>
      </w:pPr>
    </w:p>
    <w:p w:rsidR="001434C0" w:rsidRPr="00752816" w:rsidRDefault="00D56311" w:rsidP="003E03D9">
      <w:pPr>
        <w:pStyle w:val="NoSpacing"/>
        <w:jc w:val="both"/>
      </w:pPr>
      <w:r w:rsidRPr="00752816">
        <w:rPr>
          <w:b/>
        </w:rPr>
        <w:t xml:space="preserve">El </w:t>
      </w:r>
      <w:r w:rsidR="005D6345">
        <w:rPr>
          <w:b/>
        </w:rPr>
        <w:t>Secretario</w:t>
      </w:r>
      <w:r w:rsidRPr="00752816">
        <w:rPr>
          <w:b/>
        </w:rPr>
        <w:t>.</w:t>
      </w:r>
      <w:r w:rsidRPr="00752816">
        <w:t> </w:t>
      </w:r>
      <w:r w:rsidR="00DA1F25" w:rsidRPr="00752816">
        <w:t>Sí</w:t>
      </w:r>
      <w:r w:rsidRPr="00752816">
        <w:t xml:space="preserve"> </w:t>
      </w:r>
      <w:r w:rsidR="005D6345">
        <w:t>Presidente</w:t>
      </w:r>
      <w:r w:rsidR="009A2708">
        <w:t>,</w:t>
      </w:r>
      <w:r w:rsidR="001434C0" w:rsidRPr="00752816">
        <w:t xml:space="preserve"> para aprobar el artículo segundo con la proposición rad</w:t>
      </w:r>
      <w:r w:rsidRPr="00752816">
        <w:t>icada por el</w:t>
      </w:r>
      <w:r w:rsidR="00AD6FC7">
        <w:t xml:space="preserve"> doctor</w:t>
      </w:r>
      <w:r w:rsidRPr="00752816">
        <w:t xml:space="preserve"> Juan Diego E</w:t>
      </w:r>
      <w:r w:rsidR="001434C0" w:rsidRPr="00752816">
        <w:t>chavarría</w:t>
      </w:r>
      <w:r w:rsidR="009A2708">
        <w:t>,</w:t>
      </w:r>
      <w:r w:rsidR="001434C0" w:rsidRPr="00752816">
        <w:t xml:space="preserve"> qué ha sido avalada por los</w:t>
      </w:r>
      <w:r w:rsidRPr="00752816">
        <w:t xml:space="preserve"> ponentes</w:t>
      </w:r>
      <w:r w:rsidR="009A2708">
        <w:t>,</w:t>
      </w:r>
      <w:r w:rsidRPr="00752816">
        <w:t xml:space="preserve"> votando </w:t>
      </w:r>
      <w:r w:rsidR="009A2708" w:rsidRPr="00752816">
        <w:t>sí</w:t>
      </w:r>
      <w:r w:rsidR="009A2708">
        <w:t>,</w:t>
      </w:r>
      <w:r w:rsidRPr="00752816">
        <w:t xml:space="preserve"> se aprueba el</w:t>
      </w:r>
      <w:r w:rsidR="001434C0" w:rsidRPr="00752816">
        <w:t xml:space="preserve"> artículo segundo</w:t>
      </w:r>
      <w:r w:rsidRPr="00752816">
        <w:t xml:space="preserve"> con la proposición del</w:t>
      </w:r>
      <w:r w:rsidR="00AD6FC7">
        <w:t xml:space="preserve"> doctor</w:t>
      </w:r>
      <w:r w:rsidRPr="00752816">
        <w:t xml:space="preserve"> Echavarría</w:t>
      </w:r>
      <w:r w:rsidR="009A2708">
        <w:t>,</w:t>
      </w:r>
      <w:r w:rsidRPr="00752816">
        <w:t xml:space="preserve"> votando </w:t>
      </w:r>
      <w:r w:rsidR="00E934A9" w:rsidRPr="00752816">
        <w:t>no</w:t>
      </w:r>
      <w:r w:rsidR="00E934A9">
        <w:t>,</w:t>
      </w:r>
      <w:r w:rsidR="00E934A9" w:rsidRPr="00752816">
        <w:t xml:space="preserve"> se</w:t>
      </w:r>
      <w:r w:rsidR="001434C0" w:rsidRPr="00752816">
        <w:t xml:space="preserve"> aprueba</w:t>
      </w:r>
      <w:r w:rsidRPr="00752816">
        <w:t>.</w:t>
      </w:r>
    </w:p>
    <w:p w:rsidR="001434C0" w:rsidRPr="00752816" w:rsidRDefault="001434C0" w:rsidP="003E03D9">
      <w:pPr>
        <w:pStyle w:val="NoSpacing"/>
        <w:jc w:val="both"/>
      </w:pPr>
    </w:p>
    <w:p w:rsidR="00D56311" w:rsidRPr="00D201E7" w:rsidRDefault="00D56311" w:rsidP="003E03D9">
      <w:pPr>
        <w:pStyle w:val="NoSpacing"/>
        <w:jc w:val="both"/>
      </w:pPr>
      <w:r w:rsidRPr="00D201E7">
        <w:t xml:space="preserve">ACOSTA LOZANO CARLOS EDUARDO   </w:t>
      </w:r>
    </w:p>
    <w:p w:rsidR="00D56311" w:rsidRPr="00D201E7" w:rsidRDefault="00D56311" w:rsidP="003E03D9">
      <w:pPr>
        <w:pStyle w:val="NoSpacing"/>
        <w:jc w:val="both"/>
      </w:pPr>
      <w:r w:rsidRPr="00D201E7">
        <w:t xml:space="preserve">ARIAS FALLA JENNIFER </w:t>
      </w:r>
      <w:r w:rsidR="00E705A6" w:rsidRPr="00D201E7">
        <w:t>KRISTÍN</w:t>
      </w:r>
    </w:p>
    <w:p w:rsidR="00D56311" w:rsidRPr="00D201E7" w:rsidRDefault="00D56311" w:rsidP="003E03D9">
      <w:pPr>
        <w:pStyle w:val="NoSpacing"/>
        <w:jc w:val="both"/>
      </w:pPr>
      <w:r w:rsidRPr="00D201E7">
        <w:t xml:space="preserve">BENEDETTI MARTELO JORGE ENRIQUE </w:t>
      </w:r>
    </w:p>
    <w:p w:rsidR="00D56311" w:rsidRPr="00D201E7" w:rsidRDefault="00D56311" w:rsidP="003E03D9">
      <w:pPr>
        <w:pStyle w:val="NoSpacing"/>
        <w:jc w:val="both"/>
      </w:pPr>
      <w:r w:rsidRPr="00D201E7">
        <w:t>CALA SUAREZ JAIRO REINALDO</w:t>
      </w:r>
    </w:p>
    <w:p w:rsidR="00D56311" w:rsidRPr="00D201E7" w:rsidRDefault="00D56311" w:rsidP="003E03D9">
      <w:pPr>
        <w:pStyle w:val="NoSpacing"/>
        <w:jc w:val="both"/>
      </w:pPr>
      <w:r w:rsidRPr="00D201E7">
        <w:lastRenderedPageBreak/>
        <w:t xml:space="preserve">CORREA LOPEZ JOSE LUIS                                   </w:t>
      </w:r>
    </w:p>
    <w:p w:rsidR="00D56311" w:rsidRPr="00D201E7" w:rsidRDefault="00D56311" w:rsidP="003E03D9">
      <w:pPr>
        <w:pStyle w:val="NoSpacing"/>
        <w:jc w:val="both"/>
      </w:pPr>
      <w:r w:rsidRPr="00D201E7">
        <w:t xml:space="preserve">CORREAL HERRERA HENRY FERNANDO                   </w:t>
      </w:r>
    </w:p>
    <w:p w:rsidR="00D56311" w:rsidRPr="00D201E7" w:rsidRDefault="00D56311" w:rsidP="003E03D9">
      <w:pPr>
        <w:pStyle w:val="NoSpacing"/>
        <w:jc w:val="both"/>
      </w:pPr>
      <w:r w:rsidRPr="00D201E7">
        <w:t xml:space="preserve">CRISTANCHO TARACHE JAIRO GIOVANNY                       </w:t>
      </w:r>
    </w:p>
    <w:p w:rsidR="00D56311" w:rsidRPr="00D201E7" w:rsidRDefault="00D56311" w:rsidP="003E03D9">
      <w:pPr>
        <w:pStyle w:val="NoSpacing"/>
        <w:jc w:val="both"/>
      </w:pPr>
      <w:r w:rsidRPr="00D201E7">
        <w:t xml:space="preserve">CRISTO CORREA JAIRO HUMBERTO                      </w:t>
      </w:r>
    </w:p>
    <w:p w:rsidR="00D56311" w:rsidRPr="00D201E7" w:rsidRDefault="00D56311" w:rsidP="003E03D9">
      <w:pPr>
        <w:pStyle w:val="NoSpacing"/>
        <w:jc w:val="both"/>
      </w:pPr>
      <w:r w:rsidRPr="00D201E7">
        <w:t xml:space="preserve">DIAZ PLATA EDWING </w:t>
      </w:r>
      <w:r w:rsidR="00E705A6" w:rsidRPr="00D201E7">
        <w:t>FABIÁN</w:t>
      </w:r>
      <w:r w:rsidRPr="00D201E7">
        <w:t xml:space="preserve">                         </w:t>
      </w:r>
    </w:p>
    <w:p w:rsidR="00D56311" w:rsidRPr="00D201E7" w:rsidRDefault="00D56311" w:rsidP="003E03D9">
      <w:pPr>
        <w:pStyle w:val="NoSpacing"/>
        <w:jc w:val="both"/>
      </w:pPr>
      <w:r w:rsidRPr="00D201E7">
        <w:t xml:space="preserve">ECHAVARRIA SANCHEZ JUAN DIEGO                        </w:t>
      </w:r>
    </w:p>
    <w:p w:rsidR="00D56311" w:rsidRPr="00D201E7" w:rsidRDefault="00D56311" w:rsidP="003E03D9">
      <w:pPr>
        <w:pStyle w:val="NoSpacing"/>
        <w:jc w:val="both"/>
      </w:pPr>
      <w:r w:rsidRPr="00D201E7">
        <w:t xml:space="preserve">GOMEZ GALLEGO JORGE ALBERTO </w:t>
      </w:r>
    </w:p>
    <w:p w:rsidR="00D56311" w:rsidRPr="00D201E7" w:rsidRDefault="00D56311" w:rsidP="003E03D9">
      <w:pPr>
        <w:pStyle w:val="NoSpacing"/>
        <w:jc w:val="both"/>
      </w:pPr>
      <w:r w:rsidRPr="00D201E7">
        <w:t xml:space="preserve">HURTADO SANCHEZ   NORMA                            </w:t>
      </w:r>
    </w:p>
    <w:p w:rsidR="00D56311" w:rsidRPr="00D201E7" w:rsidRDefault="00D56311" w:rsidP="003E03D9">
      <w:pPr>
        <w:pStyle w:val="NoSpacing"/>
        <w:jc w:val="both"/>
      </w:pPr>
      <w:r w:rsidRPr="00D201E7">
        <w:t xml:space="preserve">MUÑOZ CERON FABER ALBERTO                 </w:t>
      </w:r>
    </w:p>
    <w:p w:rsidR="00D56311" w:rsidRPr="00D201E7" w:rsidRDefault="00D56311" w:rsidP="003E03D9">
      <w:pPr>
        <w:pStyle w:val="NoSpacing"/>
        <w:jc w:val="both"/>
      </w:pPr>
      <w:r w:rsidRPr="00D201E7">
        <w:t xml:space="preserve">MURILLO BENITEZ JHON ARLEY </w:t>
      </w:r>
    </w:p>
    <w:p w:rsidR="00D56311" w:rsidRPr="00D201E7" w:rsidRDefault="00D56311" w:rsidP="003E03D9">
      <w:pPr>
        <w:pStyle w:val="NoSpacing"/>
        <w:jc w:val="both"/>
      </w:pPr>
      <w:r w:rsidRPr="00D201E7">
        <w:t>REINALES AGUDELO JUAN CARLOS</w:t>
      </w:r>
    </w:p>
    <w:p w:rsidR="00D56311" w:rsidRPr="00D201E7" w:rsidRDefault="00D56311" w:rsidP="003E03D9">
      <w:pPr>
        <w:pStyle w:val="NoSpacing"/>
        <w:jc w:val="both"/>
      </w:pPr>
      <w:r w:rsidRPr="00D201E7">
        <w:t>RESTREPO CORREA OMAR DE JESUS</w:t>
      </w:r>
    </w:p>
    <w:p w:rsidR="00D56311" w:rsidRPr="00D201E7" w:rsidRDefault="00D56311" w:rsidP="003E03D9">
      <w:pPr>
        <w:pStyle w:val="NoSpacing"/>
        <w:jc w:val="both"/>
      </w:pPr>
      <w:r w:rsidRPr="00D201E7">
        <w:t xml:space="preserve">SANCHEZ LEAL ANGELA PATRICIA                           </w:t>
      </w:r>
    </w:p>
    <w:p w:rsidR="00D56311" w:rsidRPr="00D201E7" w:rsidRDefault="00D56311" w:rsidP="003E03D9">
      <w:pPr>
        <w:pStyle w:val="NoSpacing"/>
        <w:jc w:val="both"/>
      </w:pPr>
      <w:r w:rsidRPr="00D201E7">
        <w:t xml:space="preserve">SOTO DE GOMEZ MARIA CRISTINA                    </w:t>
      </w:r>
    </w:p>
    <w:p w:rsidR="00D56311" w:rsidRPr="00D201E7" w:rsidRDefault="00D56311" w:rsidP="003E03D9">
      <w:pPr>
        <w:pStyle w:val="NoSpacing"/>
        <w:jc w:val="both"/>
      </w:pPr>
      <w:r w:rsidRPr="00D201E7">
        <w:t>TORO ORJUELA MAURICIO ANDRES</w:t>
      </w:r>
    </w:p>
    <w:p w:rsidR="00D56311" w:rsidRPr="00752816" w:rsidRDefault="00D56311" w:rsidP="003E03D9">
      <w:pPr>
        <w:pStyle w:val="NoSpacing"/>
        <w:jc w:val="both"/>
      </w:pPr>
    </w:p>
    <w:p w:rsidR="00D56311" w:rsidRPr="00752816" w:rsidRDefault="00D56311" w:rsidP="003E03D9">
      <w:pPr>
        <w:pStyle w:val="NoSpacing"/>
        <w:jc w:val="both"/>
      </w:pPr>
      <w:r w:rsidRPr="00752816">
        <w:t xml:space="preserve">Por el </w:t>
      </w:r>
      <w:r w:rsidR="005E34FD">
        <w:rPr>
          <w:b/>
          <w:bCs/>
        </w:rPr>
        <w:t>SI,</w:t>
      </w:r>
      <w:r w:rsidRPr="00752816">
        <w:rPr>
          <w:b/>
          <w:bCs/>
        </w:rPr>
        <w:t xml:space="preserve"> </w:t>
      </w:r>
      <w:r w:rsidRPr="00752816">
        <w:t>votaron</w:t>
      </w:r>
    </w:p>
    <w:p w:rsidR="00D56311" w:rsidRPr="00752816" w:rsidRDefault="00D56311" w:rsidP="003E03D9">
      <w:pPr>
        <w:pStyle w:val="NoSpacing"/>
        <w:jc w:val="both"/>
      </w:pPr>
    </w:p>
    <w:p w:rsidR="00D56311" w:rsidRPr="00752816" w:rsidRDefault="00D56311" w:rsidP="003E03D9">
      <w:pPr>
        <w:pStyle w:val="NoSpacing"/>
        <w:jc w:val="both"/>
      </w:pPr>
      <w:r w:rsidRPr="00752816">
        <w:t xml:space="preserve">Carlos Eduardo Acosta Lozano, Jennifer </w:t>
      </w:r>
      <w:proofErr w:type="spellStart"/>
      <w:r w:rsidRPr="00752816">
        <w:t>Kristín</w:t>
      </w:r>
      <w:proofErr w:type="spellEnd"/>
      <w:r w:rsidRPr="00752816">
        <w:t xml:space="preserve"> Arias Falla, Jorge Enrique Benedetti Martelo, Jairo Reinaldo Cala Suarez, José Luis Correa López, Henry Fernando Correal Herrera, Jairo Giovanny Cristancho Tarache, Jairo Humberto Cristo Correa, </w:t>
      </w:r>
      <w:r w:rsidR="00E705A6">
        <w:t>Fabián</w:t>
      </w:r>
      <w:r w:rsidRPr="00752816">
        <w:t xml:space="preserve"> Díaz Plata, Juan Diego Echavarría Sánchez, Jorge Alberto Gómez Gallego, Norma Hurtado Sánchez, Faber Alberto Muñoz Cerón, John Arley Murillo Benítez, Juan Carlos Reinales Agudelo, Omar de Jesús Restrepo Correa, María Cristina Soto de Gómez</w:t>
      </w:r>
      <w:r w:rsidR="009A2708">
        <w:t xml:space="preserve"> y</w:t>
      </w:r>
      <w:r w:rsidR="005E34FD">
        <w:t xml:space="preserve"> Mauricio Andrés Toro Orjuela, p</w:t>
      </w:r>
      <w:r w:rsidRPr="00752816">
        <w:t>ara un total de</w:t>
      </w:r>
      <w:r w:rsidR="005E34FD">
        <w:t xml:space="preserve"> dieciocho </w:t>
      </w:r>
      <w:r w:rsidRPr="00752816">
        <w:t xml:space="preserve">(18) votos por el </w:t>
      </w:r>
      <w:r w:rsidRPr="00752816">
        <w:rPr>
          <w:b/>
          <w:bCs/>
        </w:rPr>
        <w:t>SI</w:t>
      </w:r>
      <w:r w:rsidRPr="00752816">
        <w:t>.</w:t>
      </w:r>
    </w:p>
    <w:p w:rsidR="009C2213" w:rsidRDefault="009C2213" w:rsidP="003E03D9">
      <w:pPr>
        <w:pStyle w:val="NoSpacing"/>
        <w:jc w:val="both"/>
      </w:pPr>
    </w:p>
    <w:p w:rsidR="00623131" w:rsidRDefault="00623131" w:rsidP="003E03D9">
      <w:pPr>
        <w:pStyle w:val="NoSpacing"/>
        <w:jc w:val="both"/>
      </w:pPr>
      <w:r w:rsidRPr="00752816">
        <w:t xml:space="preserve">Por el </w:t>
      </w:r>
      <w:r w:rsidRPr="00752816">
        <w:rPr>
          <w:b/>
        </w:rPr>
        <w:t>No</w:t>
      </w:r>
      <w:r w:rsidRPr="00752816">
        <w:t xml:space="preserve"> </w:t>
      </w:r>
      <w:r>
        <w:t>votaron</w:t>
      </w:r>
      <w:r w:rsidR="00D56311" w:rsidRPr="00752816">
        <w:t xml:space="preserve">  </w:t>
      </w:r>
    </w:p>
    <w:p w:rsidR="001434C0" w:rsidRPr="00752816" w:rsidRDefault="00623131" w:rsidP="003E03D9">
      <w:pPr>
        <w:pStyle w:val="NoSpacing"/>
        <w:jc w:val="both"/>
      </w:pPr>
      <w:r>
        <w:t xml:space="preserve">Cero </w:t>
      </w:r>
      <w:r w:rsidR="00D56311" w:rsidRPr="00752816">
        <w:t>(0) votos.</w:t>
      </w:r>
    </w:p>
    <w:p w:rsidR="00D56311" w:rsidRPr="00752816" w:rsidRDefault="00D56311" w:rsidP="003E03D9">
      <w:pPr>
        <w:pStyle w:val="NoSpacing"/>
        <w:jc w:val="both"/>
      </w:pPr>
    </w:p>
    <w:p w:rsidR="001434C0" w:rsidRPr="00752816" w:rsidRDefault="005D6345" w:rsidP="003E03D9">
      <w:pPr>
        <w:pStyle w:val="NoSpacing"/>
        <w:jc w:val="both"/>
      </w:pPr>
      <w:r>
        <w:t>Presidente</w:t>
      </w:r>
      <w:r w:rsidR="001434C0" w:rsidRPr="00752816">
        <w:t xml:space="preserve"> el artículo </w:t>
      </w:r>
      <w:r w:rsidR="009A2708">
        <w:t xml:space="preserve">2° </w:t>
      </w:r>
      <w:r w:rsidR="001434C0" w:rsidRPr="00752816">
        <w:t>con la pro</w:t>
      </w:r>
      <w:r w:rsidR="00D56311" w:rsidRPr="00752816">
        <w:t>posición del</w:t>
      </w:r>
      <w:r w:rsidR="00AD6FC7">
        <w:t xml:space="preserve"> doctor</w:t>
      </w:r>
      <w:r w:rsidR="00D56311" w:rsidRPr="00752816">
        <w:t xml:space="preserve"> Juan Diego E</w:t>
      </w:r>
      <w:r w:rsidR="001434C0" w:rsidRPr="00752816">
        <w:t>chavarría</w:t>
      </w:r>
      <w:r w:rsidR="009A2708">
        <w:t>,</w:t>
      </w:r>
      <w:r w:rsidR="001434C0" w:rsidRPr="00752816">
        <w:t xml:space="preserve"> ha sido aprobado por 18 </w:t>
      </w:r>
      <w:r w:rsidR="005E34FD">
        <w:t>H.</w:t>
      </w:r>
      <w:r w:rsidR="001434C0" w:rsidRPr="00752816">
        <w:t xml:space="preserve"> representantes</w:t>
      </w:r>
      <w:r w:rsidR="00D56311" w:rsidRPr="00752816">
        <w:t>.</w:t>
      </w:r>
    </w:p>
    <w:p w:rsidR="00D56311" w:rsidRPr="00752816" w:rsidRDefault="00D56311" w:rsidP="003E03D9">
      <w:pPr>
        <w:pStyle w:val="NoSpacing"/>
        <w:jc w:val="both"/>
      </w:pPr>
    </w:p>
    <w:p w:rsidR="003B236B" w:rsidRPr="00752816" w:rsidRDefault="003B236B" w:rsidP="003E03D9">
      <w:pPr>
        <w:pStyle w:val="NoSpacing"/>
        <w:jc w:val="both"/>
      </w:pPr>
      <w:r w:rsidRPr="009A2708">
        <w:rPr>
          <w:b/>
        </w:rPr>
        <w:t xml:space="preserve">El </w:t>
      </w:r>
      <w:r w:rsidR="005D6345" w:rsidRPr="009A2708">
        <w:rPr>
          <w:b/>
        </w:rPr>
        <w:t>Presidente</w:t>
      </w:r>
      <w:r w:rsidRPr="009A2708">
        <w:rPr>
          <w:b/>
        </w:rPr>
        <w:t>.</w:t>
      </w:r>
      <w:r w:rsidRPr="009A2708">
        <w:t xml:space="preserve"> Muy bien señor </w:t>
      </w:r>
      <w:r w:rsidR="005D6345" w:rsidRPr="009A2708">
        <w:t>Secretario</w:t>
      </w:r>
      <w:r w:rsidR="009A2708">
        <w:t>,</w:t>
      </w:r>
      <w:r w:rsidRPr="00752816">
        <w:t xml:space="preserve"> siguiente artículo del proyecto de ley.</w:t>
      </w:r>
    </w:p>
    <w:p w:rsidR="00D56311" w:rsidRPr="00752816" w:rsidRDefault="00D56311" w:rsidP="003E03D9">
      <w:pPr>
        <w:pStyle w:val="NoSpacing"/>
        <w:jc w:val="both"/>
      </w:pPr>
    </w:p>
    <w:p w:rsidR="00D56311" w:rsidRPr="00752816" w:rsidRDefault="00D56311" w:rsidP="003E03D9">
      <w:pPr>
        <w:pStyle w:val="NoSpacing"/>
        <w:jc w:val="both"/>
      </w:pPr>
      <w:r w:rsidRPr="00752816">
        <w:rPr>
          <w:b/>
        </w:rPr>
        <w:t xml:space="preserve">El </w:t>
      </w:r>
      <w:r w:rsidR="005D6345">
        <w:rPr>
          <w:b/>
        </w:rPr>
        <w:t>Secretario</w:t>
      </w:r>
      <w:r w:rsidRPr="00752816">
        <w:rPr>
          <w:b/>
        </w:rPr>
        <w:t xml:space="preserve">. </w:t>
      </w:r>
      <w:r w:rsidR="005D6345">
        <w:t>Presidente</w:t>
      </w:r>
      <w:r w:rsidRPr="00752816">
        <w:t xml:space="preserve"> el siguiente artículo es la vigencia y tiene </w:t>
      </w:r>
      <w:r w:rsidR="003B236B" w:rsidRPr="00752816">
        <w:t>proposición</w:t>
      </w:r>
      <w:r w:rsidRPr="00752816">
        <w:t>.</w:t>
      </w:r>
    </w:p>
    <w:p w:rsidR="001434C0" w:rsidRPr="00752816" w:rsidRDefault="001434C0" w:rsidP="003E03D9">
      <w:pPr>
        <w:pStyle w:val="NoSpacing"/>
        <w:jc w:val="both"/>
      </w:pPr>
    </w:p>
    <w:p w:rsidR="001434C0" w:rsidRPr="00752816" w:rsidRDefault="003B236B" w:rsidP="003E03D9">
      <w:pPr>
        <w:pStyle w:val="NoSpacing"/>
        <w:jc w:val="both"/>
      </w:pPr>
      <w:r w:rsidRPr="00752816">
        <w:rPr>
          <w:b/>
        </w:rPr>
        <w:t xml:space="preserve">El </w:t>
      </w:r>
      <w:r w:rsidR="005D6345">
        <w:rPr>
          <w:b/>
        </w:rPr>
        <w:t>Presidente</w:t>
      </w:r>
      <w:r w:rsidRPr="00752816">
        <w:rPr>
          <w:b/>
        </w:rPr>
        <w:t xml:space="preserve">. </w:t>
      </w:r>
      <w:r w:rsidRPr="00752816">
        <w:t>Lea la proposición.</w:t>
      </w:r>
    </w:p>
    <w:p w:rsidR="001434C0" w:rsidRPr="00752816" w:rsidRDefault="001434C0" w:rsidP="003E03D9">
      <w:pPr>
        <w:pStyle w:val="NoSpacing"/>
        <w:jc w:val="both"/>
      </w:pPr>
    </w:p>
    <w:p w:rsidR="001434C0" w:rsidRPr="00752816" w:rsidRDefault="003B236B" w:rsidP="003E03D9">
      <w:pPr>
        <w:pStyle w:val="NoSpacing"/>
        <w:jc w:val="both"/>
      </w:pPr>
      <w:r w:rsidRPr="00752816">
        <w:rPr>
          <w:b/>
        </w:rPr>
        <w:t xml:space="preserve">El </w:t>
      </w:r>
      <w:r w:rsidR="005D6345">
        <w:rPr>
          <w:b/>
        </w:rPr>
        <w:t>Secretario</w:t>
      </w:r>
      <w:r w:rsidRPr="00752816">
        <w:rPr>
          <w:b/>
        </w:rPr>
        <w:t>.</w:t>
      </w:r>
      <w:r w:rsidR="001434C0" w:rsidRPr="00752816">
        <w:t> </w:t>
      </w:r>
      <w:r w:rsidRPr="00752816">
        <w:t>Acaba de llegar la siguiente proposición</w:t>
      </w:r>
      <w:r w:rsidR="001434C0" w:rsidRPr="00752816">
        <w:t xml:space="preserve"> modificatoria</w:t>
      </w:r>
      <w:r w:rsidRPr="00752816">
        <w:t xml:space="preserve">, </w:t>
      </w:r>
      <w:r w:rsidR="009A2708" w:rsidRPr="00752816">
        <w:t>modifí</w:t>
      </w:r>
      <w:r w:rsidR="009A2708">
        <w:t>que</w:t>
      </w:r>
      <w:r w:rsidR="009A2708" w:rsidRPr="00752816">
        <w:t>se</w:t>
      </w:r>
      <w:r w:rsidR="001434C0" w:rsidRPr="00752816">
        <w:t xml:space="preserve"> el artículo </w:t>
      </w:r>
      <w:r w:rsidR="009A2708">
        <w:t>3°</w:t>
      </w:r>
      <w:r w:rsidR="001434C0" w:rsidRPr="00752816">
        <w:t>del proye</w:t>
      </w:r>
      <w:r w:rsidR="009A2708">
        <w:t xml:space="preserve">cto de ley 029 de 2019 </w:t>
      </w:r>
      <w:r w:rsidR="00CF4B6F">
        <w:t>Cámara</w:t>
      </w:r>
      <w:r w:rsidR="001434C0" w:rsidRPr="00752816">
        <w:t xml:space="preserve"> el artículo quedará así</w:t>
      </w:r>
      <w:r w:rsidRPr="00752816">
        <w:t>,</w:t>
      </w:r>
      <w:r w:rsidR="001434C0" w:rsidRPr="00752816">
        <w:t xml:space="preserve"> </w:t>
      </w:r>
      <w:r w:rsidR="009A2708">
        <w:t>A</w:t>
      </w:r>
      <w:r w:rsidR="001434C0" w:rsidRPr="00752816">
        <w:t xml:space="preserve">rtículo </w:t>
      </w:r>
      <w:r w:rsidR="009A2708">
        <w:t>3°.</w:t>
      </w:r>
      <w:r w:rsidR="001434C0" w:rsidRPr="00752816">
        <w:t xml:space="preserve"> </w:t>
      </w:r>
      <w:r w:rsidR="009A2708">
        <w:t>V</w:t>
      </w:r>
      <w:r w:rsidR="001434C0" w:rsidRPr="00752816">
        <w:t>igencia</w:t>
      </w:r>
      <w:r w:rsidR="009A2708">
        <w:t>.</w:t>
      </w:r>
      <w:r w:rsidR="001434C0" w:rsidRPr="00752816">
        <w:t xml:space="preserve"> </w:t>
      </w:r>
      <w:r w:rsidR="009A2708">
        <w:t>L</w:t>
      </w:r>
      <w:r w:rsidR="001434C0" w:rsidRPr="00752816">
        <w:t>a presente ley rige a partir del primero de enero del 2022</w:t>
      </w:r>
      <w:r w:rsidR="009A2708">
        <w:t>,</w:t>
      </w:r>
      <w:r w:rsidR="001434C0" w:rsidRPr="00752816">
        <w:t xml:space="preserve"> sin pe</w:t>
      </w:r>
      <w:r w:rsidR="009A2708">
        <w:t>rjuicio de las acciones legales</w:t>
      </w:r>
      <w:r w:rsidRPr="00752816">
        <w:t xml:space="preserve"> que en b</w:t>
      </w:r>
      <w:r w:rsidR="001434C0" w:rsidRPr="00752816">
        <w:t>úsqueda del derecho al salario</w:t>
      </w:r>
      <w:r w:rsidRPr="00752816">
        <w:t xml:space="preserve"> móvil</w:t>
      </w:r>
      <w:r w:rsidR="001434C0" w:rsidRPr="00752816">
        <w:t xml:space="preserve"> se puedan interponer ante la jurisdicción ordinaria y deroga las normas que le sean contrarias</w:t>
      </w:r>
      <w:r w:rsidR="009A2708">
        <w:t>;</w:t>
      </w:r>
      <w:r w:rsidR="001434C0" w:rsidRPr="00752816">
        <w:t xml:space="preserve"> </w:t>
      </w:r>
      <w:r w:rsidRPr="00752816">
        <w:t>l</w:t>
      </w:r>
      <w:r w:rsidR="001434C0" w:rsidRPr="00752816">
        <w:t>a</w:t>
      </w:r>
      <w:r w:rsidRPr="00752816">
        <w:t xml:space="preserve"> </w:t>
      </w:r>
      <w:r w:rsidR="009A2708">
        <w:t>firma</w:t>
      </w:r>
      <w:r w:rsidRPr="00752816">
        <w:t xml:space="preserve"> el</w:t>
      </w:r>
      <w:r w:rsidR="001434C0" w:rsidRPr="00752816">
        <w:t xml:space="preserve"> </w:t>
      </w:r>
      <w:r w:rsidR="009A2708">
        <w:t>H. R</w:t>
      </w:r>
      <w:r w:rsidR="001434C0" w:rsidRPr="00752816">
        <w:t>epres</w:t>
      </w:r>
      <w:r w:rsidRPr="00752816">
        <w:t>entante Omar de Jesús Restrepo</w:t>
      </w:r>
      <w:r w:rsidR="009A2708">
        <w:t>,</w:t>
      </w:r>
      <w:r w:rsidRPr="00752816">
        <w:t xml:space="preserve"> e</w:t>
      </w:r>
      <w:r w:rsidR="001434C0" w:rsidRPr="00752816">
        <w:t xml:space="preserve">sta es la proposición que modifica la vigencia el artículo </w:t>
      </w:r>
      <w:r w:rsidR="009A2708">
        <w:t>3°.</w:t>
      </w:r>
    </w:p>
    <w:p w:rsidR="001434C0" w:rsidRPr="00752816" w:rsidRDefault="001434C0" w:rsidP="003E03D9">
      <w:pPr>
        <w:pStyle w:val="NoSpacing"/>
        <w:jc w:val="both"/>
      </w:pPr>
    </w:p>
    <w:p w:rsidR="001434C0" w:rsidRPr="00752816" w:rsidRDefault="003B236B" w:rsidP="003E03D9">
      <w:pPr>
        <w:pStyle w:val="NoSpacing"/>
        <w:jc w:val="both"/>
      </w:pPr>
      <w:r w:rsidRPr="00752816">
        <w:rPr>
          <w:b/>
        </w:rPr>
        <w:t xml:space="preserve">El </w:t>
      </w:r>
      <w:r w:rsidR="005D6345">
        <w:rPr>
          <w:b/>
        </w:rPr>
        <w:t>Presidente</w:t>
      </w:r>
      <w:r w:rsidRPr="00752816">
        <w:rPr>
          <w:b/>
        </w:rPr>
        <w:t>.</w:t>
      </w:r>
      <w:r w:rsidR="00AD6FC7">
        <w:rPr>
          <w:b/>
        </w:rPr>
        <w:t xml:space="preserve"> </w:t>
      </w:r>
      <w:r w:rsidR="00DA1F25" w:rsidRPr="00DA1F25">
        <w:t>Doctor</w:t>
      </w:r>
      <w:r w:rsidR="001434C0" w:rsidRPr="00752816">
        <w:t xml:space="preserve"> Omar de Jesús </w:t>
      </w:r>
      <w:r w:rsidR="00103131">
        <w:t>¿Q</w:t>
      </w:r>
      <w:r w:rsidR="001434C0" w:rsidRPr="00752816">
        <w:t>uiere sustentar su proposición</w:t>
      </w:r>
      <w:r w:rsidR="00103131">
        <w:t>?</w:t>
      </w:r>
    </w:p>
    <w:p w:rsidR="001434C0" w:rsidRPr="00752816" w:rsidRDefault="001434C0" w:rsidP="003E03D9">
      <w:pPr>
        <w:pStyle w:val="NoSpacing"/>
        <w:jc w:val="both"/>
      </w:pPr>
    </w:p>
    <w:p w:rsidR="001434C0" w:rsidRPr="00752816" w:rsidRDefault="003B236B" w:rsidP="003E03D9">
      <w:pPr>
        <w:pStyle w:val="NoSpacing"/>
        <w:jc w:val="both"/>
      </w:pPr>
      <w:r w:rsidRPr="00F517DA">
        <w:rPr>
          <w:b/>
        </w:rPr>
        <w:t>H. Representante Omar de Jesús Restrepo</w:t>
      </w:r>
      <w:r w:rsidRPr="00752816">
        <w:t xml:space="preserve">. </w:t>
      </w:r>
      <w:r w:rsidR="00103131" w:rsidRPr="00752816">
        <w:t>Sí</w:t>
      </w:r>
      <w:r w:rsidR="00103131">
        <w:t>,</w:t>
      </w:r>
      <w:r w:rsidR="001434C0" w:rsidRPr="00752816">
        <w:t xml:space="preserve"> es recogiendo alg</w:t>
      </w:r>
      <w:r w:rsidRPr="00752816">
        <w:t>unos argumentos de los colegas</w:t>
      </w:r>
      <w:r w:rsidR="00103131">
        <w:t>,</w:t>
      </w:r>
      <w:r w:rsidRPr="00752816">
        <w:t xml:space="preserve"> e</w:t>
      </w:r>
      <w:r w:rsidR="00103131">
        <w:t>n el sentido de la coyuntura</w:t>
      </w:r>
      <w:r w:rsidR="001434C0" w:rsidRPr="00752816">
        <w:t xml:space="preserve"> </w:t>
      </w:r>
      <w:r w:rsidR="00103131">
        <w:t xml:space="preserve">por la </w:t>
      </w:r>
      <w:r w:rsidR="001434C0" w:rsidRPr="00752816">
        <w:t>que están atravesando algunos pequeños y medianos empresarios</w:t>
      </w:r>
      <w:r w:rsidR="00103131">
        <w:t>,</w:t>
      </w:r>
      <w:r w:rsidR="001434C0" w:rsidRPr="00752816">
        <w:t xml:space="preserve"> </w:t>
      </w:r>
      <w:r w:rsidR="00103131">
        <w:t xml:space="preserve">aunque uno </w:t>
      </w:r>
      <w:r w:rsidR="001434C0" w:rsidRPr="00752816">
        <w:t xml:space="preserve">entiende </w:t>
      </w:r>
      <w:r w:rsidR="00103131">
        <w:t xml:space="preserve">que hay </w:t>
      </w:r>
      <w:r w:rsidR="001434C0" w:rsidRPr="00752816">
        <w:t>uno están</w:t>
      </w:r>
      <w:r w:rsidR="00103131">
        <w:t xml:space="preserve"> que</w:t>
      </w:r>
      <w:r w:rsidR="001434C0" w:rsidRPr="00752816">
        <w:t xml:space="preserve"> ganando más de lo que estaban ganando</w:t>
      </w:r>
      <w:r w:rsidR="00103131">
        <w:t>,</w:t>
      </w:r>
      <w:r w:rsidR="001434C0" w:rsidRPr="00752816">
        <w:t xml:space="preserve"> más que todos los que produce</w:t>
      </w:r>
      <w:r w:rsidRPr="00752816">
        <w:t>n servicios es como</w:t>
      </w:r>
      <w:r w:rsidR="00103131">
        <w:t xml:space="preserve"> </w:t>
      </w:r>
      <w:r w:rsidRPr="00752816">
        <w:t>b</w:t>
      </w:r>
      <w:r w:rsidR="001434C0" w:rsidRPr="00752816">
        <w:t>usca</w:t>
      </w:r>
      <w:r w:rsidR="00103131">
        <w:t xml:space="preserve">ndo </w:t>
      </w:r>
      <w:r w:rsidR="001434C0" w:rsidRPr="00752816">
        <w:t>un punto de equilibrio pa</w:t>
      </w:r>
      <w:r w:rsidRPr="00752816">
        <w:t>ra dese</w:t>
      </w:r>
      <w:r w:rsidR="00103131">
        <w:t>mpantanar el proyecto y buscar</w:t>
      </w:r>
      <w:r w:rsidR="001434C0" w:rsidRPr="00752816">
        <w:t xml:space="preserve"> que al mismo tiempo</w:t>
      </w:r>
      <w:r w:rsidRPr="00752816">
        <w:t xml:space="preserve"> los trabajadores y empleados </w:t>
      </w:r>
      <w:r w:rsidR="00103131">
        <w:t xml:space="preserve">que </w:t>
      </w:r>
      <w:r w:rsidRPr="00752816">
        <w:t xml:space="preserve">crean </w:t>
      </w:r>
      <w:r w:rsidRPr="00752816">
        <w:lastRenderedPageBreak/>
        <w:t>que tienen la posibilidad de h</w:t>
      </w:r>
      <w:r w:rsidR="001434C0" w:rsidRPr="00752816">
        <w:t>acer uso de los recursos legales sin perjuicio y que comenzaría</w:t>
      </w:r>
      <w:r w:rsidRPr="00752816">
        <w:t xml:space="preserve"> a </w:t>
      </w:r>
      <w:r w:rsidR="001434C0" w:rsidRPr="00752816">
        <w:t>regir a partir del primero de enero de 2022</w:t>
      </w:r>
      <w:r w:rsidR="00103131">
        <w:t>,</w:t>
      </w:r>
      <w:r w:rsidR="001434C0" w:rsidRPr="00752816">
        <w:t xml:space="preserve"> esa es la intención de la proposición</w:t>
      </w:r>
      <w:r w:rsidRPr="00752816">
        <w:t>.</w:t>
      </w:r>
    </w:p>
    <w:p w:rsidR="001434C0" w:rsidRPr="00752816" w:rsidRDefault="001434C0" w:rsidP="003E03D9">
      <w:pPr>
        <w:pStyle w:val="NoSpacing"/>
        <w:jc w:val="both"/>
      </w:pPr>
    </w:p>
    <w:p w:rsidR="001434C0" w:rsidRPr="00752816" w:rsidRDefault="003B236B" w:rsidP="003E03D9">
      <w:pPr>
        <w:pStyle w:val="NoSpacing"/>
        <w:jc w:val="both"/>
      </w:pPr>
      <w:r w:rsidRPr="00752816">
        <w:rPr>
          <w:b/>
        </w:rPr>
        <w:t xml:space="preserve">El </w:t>
      </w:r>
      <w:r w:rsidR="005D6345">
        <w:rPr>
          <w:b/>
        </w:rPr>
        <w:t>Presidente</w:t>
      </w:r>
      <w:r w:rsidRPr="00752816">
        <w:rPr>
          <w:b/>
        </w:rPr>
        <w:t>.</w:t>
      </w:r>
      <w:r w:rsidRPr="00752816">
        <w:t> P</w:t>
      </w:r>
      <w:r w:rsidR="001434C0" w:rsidRPr="00752816">
        <w:t>erfecto</w:t>
      </w:r>
      <w:r w:rsidR="00AD6FC7">
        <w:t xml:space="preserve"> doctor</w:t>
      </w:r>
      <w:r w:rsidR="001434C0" w:rsidRPr="00752816">
        <w:t xml:space="preserve"> Restrepo</w:t>
      </w:r>
      <w:r w:rsidRPr="00752816">
        <w:t>,</w:t>
      </w:r>
      <w:r w:rsidR="001434C0" w:rsidRPr="00752816">
        <w:t xml:space="preserve"> coordinador ponente</w:t>
      </w:r>
      <w:r w:rsidRPr="00752816">
        <w:t>.</w:t>
      </w:r>
    </w:p>
    <w:p w:rsidR="001434C0" w:rsidRPr="00752816" w:rsidRDefault="001434C0" w:rsidP="003E03D9">
      <w:pPr>
        <w:pStyle w:val="NoSpacing"/>
        <w:jc w:val="both"/>
      </w:pPr>
    </w:p>
    <w:p w:rsidR="001434C0" w:rsidRPr="00752816" w:rsidRDefault="003B236B" w:rsidP="003E03D9">
      <w:pPr>
        <w:pStyle w:val="NoSpacing"/>
        <w:jc w:val="both"/>
      </w:pPr>
      <w:r w:rsidRPr="00752816">
        <w:rPr>
          <w:b/>
        </w:rPr>
        <w:t xml:space="preserve">H. Representante </w:t>
      </w:r>
      <w:r w:rsidR="00E705A6">
        <w:rPr>
          <w:b/>
        </w:rPr>
        <w:t>Fabián</w:t>
      </w:r>
      <w:r w:rsidRPr="00752816">
        <w:rPr>
          <w:b/>
        </w:rPr>
        <w:t xml:space="preserve"> Díaz Plata</w:t>
      </w:r>
      <w:r w:rsidRPr="00752816">
        <w:t>. G</w:t>
      </w:r>
      <w:r w:rsidR="001434C0" w:rsidRPr="00752816">
        <w:t xml:space="preserve">racias </w:t>
      </w:r>
      <w:r w:rsidR="005D6345">
        <w:t>Presidente</w:t>
      </w:r>
      <w:r w:rsidR="00103131">
        <w:t>,</w:t>
      </w:r>
      <w:r w:rsidR="001434C0" w:rsidRPr="00752816">
        <w:t xml:space="preserve"> en razón a lo discutido y entendiendo la preocupación de varios colegas por la coyuntura </w:t>
      </w:r>
      <w:r w:rsidR="00103131">
        <w:t xml:space="preserve">en </w:t>
      </w:r>
      <w:r w:rsidR="001434C0" w:rsidRPr="00752816">
        <w:t xml:space="preserve">la cual estamos y recordando que este derecho actualmente cualquier persona lo puede desarrollar encontramos un texto el cual nos permitiera a nosotros aplazar la vigencia para el año 2022 y a su vez mantener los derechos que actualmente tienen </w:t>
      </w:r>
      <w:r w:rsidRPr="00752816">
        <w:t xml:space="preserve">los </w:t>
      </w:r>
      <w:r w:rsidR="001434C0" w:rsidRPr="00752816">
        <w:t>colombianos de interceder acciones legales para poder adquirir a este derecho a recupera</w:t>
      </w:r>
      <w:r w:rsidRPr="00752816">
        <w:t xml:space="preserve">r </w:t>
      </w:r>
      <w:r w:rsidR="001434C0" w:rsidRPr="00752816">
        <w:t xml:space="preserve"> la pérdida del valor adquisitivo en la cual se podían ver inmersos en relación al incremento del </w:t>
      </w:r>
      <w:r w:rsidRPr="00752816">
        <w:t>IPS, y</w:t>
      </w:r>
      <w:r w:rsidR="001434C0" w:rsidRPr="00752816">
        <w:t>o creo que es una proposición en la cual podríamos establecer ese punto medio en el año 20</w:t>
      </w:r>
      <w:r w:rsidRPr="00752816">
        <w:t>22 ya se entraría a regir como n</w:t>
      </w:r>
      <w:r w:rsidR="001434C0" w:rsidRPr="00752816">
        <w:t>orma sin necesidad de que las personas tengan que acudir a los espacios judiciales para adquirir este derecho</w:t>
      </w:r>
      <w:r w:rsidR="00103131">
        <w:t>,</w:t>
      </w:r>
      <w:r w:rsidR="001434C0" w:rsidRPr="00752816">
        <w:t xml:space="preserve"> en tal sentido quedaría avalada </w:t>
      </w:r>
      <w:r w:rsidR="005D6345">
        <w:t>Presidente</w:t>
      </w:r>
      <w:r w:rsidRPr="00752816">
        <w:t>.</w:t>
      </w:r>
    </w:p>
    <w:p w:rsidR="001434C0" w:rsidRPr="00752816" w:rsidRDefault="001434C0" w:rsidP="003E03D9">
      <w:pPr>
        <w:pStyle w:val="NoSpacing"/>
        <w:jc w:val="both"/>
      </w:pPr>
    </w:p>
    <w:p w:rsidR="001434C0" w:rsidRPr="00752816" w:rsidRDefault="003B236B" w:rsidP="003E03D9">
      <w:pPr>
        <w:pStyle w:val="NoSpacing"/>
        <w:jc w:val="both"/>
      </w:pPr>
      <w:r w:rsidRPr="00752816">
        <w:rPr>
          <w:b/>
        </w:rPr>
        <w:t xml:space="preserve">El </w:t>
      </w:r>
      <w:r w:rsidR="005D6345">
        <w:rPr>
          <w:b/>
        </w:rPr>
        <w:t>Presidente</w:t>
      </w:r>
      <w:r w:rsidRPr="00752816">
        <w:rPr>
          <w:b/>
        </w:rPr>
        <w:t>.</w:t>
      </w:r>
      <w:r w:rsidRPr="00752816">
        <w:t> Y</w:t>
      </w:r>
      <w:r w:rsidR="001434C0" w:rsidRPr="00752816">
        <w:t>a que el coordinador ponente avaló la proposición presentada por el</w:t>
      </w:r>
      <w:r w:rsidR="00AD6FC7">
        <w:t xml:space="preserve"> doctor</w:t>
      </w:r>
      <w:r w:rsidR="001434C0" w:rsidRPr="00752816">
        <w:t xml:space="preserve"> Omar de Jesús Restrepo</w:t>
      </w:r>
      <w:r w:rsidR="00103131">
        <w:t>,</w:t>
      </w:r>
      <w:r w:rsidR="001434C0" w:rsidRPr="00752816">
        <w:t xml:space="preserve"> sigue en discusión el artículo </w:t>
      </w:r>
      <w:r w:rsidR="00103131">
        <w:t>3°</w:t>
      </w:r>
      <w:r w:rsidR="001434C0" w:rsidRPr="00752816">
        <w:t xml:space="preserve"> con la proposición aval</w:t>
      </w:r>
      <w:r w:rsidR="00103131">
        <w:t>ada, anuncio</w:t>
      </w:r>
      <w:r w:rsidR="001753A5" w:rsidRPr="00752816">
        <w:t xml:space="preserve"> que se va a cerrar</w:t>
      </w:r>
      <w:r w:rsidR="00103131">
        <w:t>,</w:t>
      </w:r>
      <w:r w:rsidR="001753A5" w:rsidRPr="00752816">
        <w:t xml:space="preserve"> s</w:t>
      </w:r>
      <w:r w:rsidR="001434C0" w:rsidRPr="00752816">
        <w:t>e cierra</w:t>
      </w:r>
      <w:r w:rsidR="00103131">
        <w:t>,</w:t>
      </w:r>
      <w:r w:rsidR="001434C0" w:rsidRPr="00752816">
        <w:t xml:space="preserve"> señor </w:t>
      </w:r>
      <w:r w:rsidR="005D6345">
        <w:t>Secretario</w:t>
      </w:r>
      <w:r w:rsidR="001434C0" w:rsidRPr="00752816">
        <w:t xml:space="preserve"> anunc</w:t>
      </w:r>
      <w:r w:rsidR="00103131">
        <w:t>ie</w:t>
      </w:r>
      <w:r w:rsidR="001434C0" w:rsidRPr="00752816">
        <w:t xml:space="preserve"> el sentido del voto y </w:t>
      </w:r>
      <w:r w:rsidR="001753A5" w:rsidRPr="00752816">
        <w:t>llame</w:t>
      </w:r>
      <w:r w:rsidR="001434C0" w:rsidRPr="00752816">
        <w:t xml:space="preserve"> a</w:t>
      </w:r>
      <w:r w:rsidR="001753A5" w:rsidRPr="00752816">
        <w:t xml:space="preserve"> </w:t>
      </w:r>
      <w:r w:rsidR="001434C0" w:rsidRPr="00752816">
        <w:t>lista a los congresistas</w:t>
      </w:r>
      <w:r w:rsidR="001753A5" w:rsidRPr="00752816">
        <w:t>.</w:t>
      </w:r>
    </w:p>
    <w:p w:rsidR="001434C0" w:rsidRPr="00752816" w:rsidRDefault="001434C0" w:rsidP="003E03D9">
      <w:pPr>
        <w:pStyle w:val="NoSpacing"/>
        <w:jc w:val="both"/>
      </w:pPr>
    </w:p>
    <w:p w:rsidR="001434C0" w:rsidRPr="00752816" w:rsidRDefault="001753A5" w:rsidP="003E03D9">
      <w:pPr>
        <w:pStyle w:val="NoSpacing"/>
        <w:jc w:val="both"/>
      </w:pPr>
      <w:r w:rsidRPr="00752816">
        <w:rPr>
          <w:b/>
        </w:rPr>
        <w:t xml:space="preserve">El </w:t>
      </w:r>
      <w:r w:rsidR="005D6345">
        <w:rPr>
          <w:b/>
        </w:rPr>
        <w:t>Secretario</w:t>
      </w:r>
      <w:r w:rsidRPr="00752816">
        <w:t xml:space="preserve">. </w:t>
      </w:r>
      <w:r w:rsidR="004B7E4A" w:rsidRPr="00752816">
        <w:t>Sí</w:t>
      </w:r>
      <w:r w:rsidR="001434C0" w:rsidRPr="00752816">
        <w:t xml:space="preserve"> </w:t>
      </w:r>
      <w:r w:rsidR="005D6345">
        <w:t>Presidente</w:t>
      </w:r>
      <w:r w:rsidRPr="00752816">
        <w:t xml:space="preserve"> para aprobar el</w:t>
      </w:r>
      <w:r w:rsidR="001434C0" w:rsidRPr="00752816">
        <w:t xml:space="preserve"> artículo </w:t>
      </w:r>
      <w:r w:rsidR="00103131">
        <w:t>3°</w:t>
      </w:r>
      <w:r w:rsidR="001434C0" w:rsidRPr="00752816">
        <w:t xml:space="preserve"> con la proposición avalada </w:t>
      </w:r>
      <w:r w:rsidR="00103131">
        <w:t>d</w:t>
      </w:r>
      <w:r w:rsidR="001434C0" w:rsidRPr="00752816">
        <w:t>el</w:t>
      </w:r>
      <w:r w:rsidR="00AD6FC7">
        <w:t xml:space="preserve"> doctor</w:t>
      </w:r>
      <w:r w:rsidR="001434C0" w:rsidRPr="00752816">
        <w:t xml:space="preserve"> Omar Restrepo</w:t>
      </w:r>
      <w:r w:rsidR="00103131">
        <w:t>,</w:t>
      </w:r>
      <w:r w:rsidR="001434C0" w:rsidRPr="00752816">
        <w:t xml:space="preserve"> votando s</w:t>
      </w:r>
      <w:r w:rsidR="00103131">
        <w:t>í,</w:t>
      </w:r>
      <w:r w:rsidR="001434C0" w:rsidRPr="00752816">
        <w:t xml:space="preserve"> se aprueba el artículo</w:t>
      </w:r>
      <w:r w:rsidR="00103131">
        <w:t xml:space="preserve"> 3°</w:t>
      </w:r>
      <w:r w:rsidR="001434C0" w:rsidRPr="00752816">
        <w:t xml:space="preserve"> de la vigencia con la propos</w:t>
      </w:r>
      <w:r w:rsidRPr="00752816">
        <w:t>ición del</w:t>
      </w:r>
      <w:r w:rsidR="00AD6FC7">
        <w:t xml:space="preserve"> doctor</w:t>
      </w:r>
      <w:r w:rsidRPr="00752816">
        <w:t xml:space="preserve"> Omar Restrepo</w:t>
      </w:r>
      <w:r w:rsidR="00103131">
        <w:t>,</w:t>
      </w:r>
      <w:r w:rsidRPr="00752816">
        <w:t xml:space="preserve"> v</w:t>
      </w:r>
      <w:r w:rsidR="001434C0" w:rsidRPr="00752816">
        <w:t>otando no</w:t>
      </w:r>
      <w:r w:rsidRPr="00752816">
        <w:t>,</w:t>
      </w:r>
      <w:r w:rsidR="001434C0" w:rsidRPr="00752816">
        <w:t xml:space="preserve"> no se aprueba</w:t>
      </w:r>
    </w:p>
    <w:p w:rsidR="001434C0" w:rsidRPr="00752816" w:rsidRDefault="001434C0" w:rsidP="003E03D9">
      <w:pPr>
        <w:pStyle w:val="NoSpacing"/>
        <w:jc w:val="both"/>
      </w:pPr>
    </w:p>
    <w:p w:rsidR="001753A5" w:rsidRPr="009D6CF7" w:rsidRDefault="001753A5" w:rsidP="003E03D9">
      <w:pPr>
        <w:pStyle w:val="NoSpacing"/>
        <w:jc w:val="both"/>
      </w:pPr>
      <w:r w:rsidRPr="009D6CF7">
        <w:t xml:space="preserve">ACOSTA LOZANO CARLOS EDUARDO   </w:t>
      </w:r>
    </w:p>
    <w:p w:rsidR="001753A5" w:rsidRPr="009D6CF7" w:rsidRDefault="001753A5" w:rsidP="003E03D9">
      <w:pPr>
        <w:pStyle w:val="NoSpacing"/>
        <w:jc w:val="both"/>
      </w:pPr>
      <w:r w:rsidRPr="009D6CF7">
        <w:t xml:space="preserve">ARIAS FALLA JENNIFER </w:t>
      </w:r>
      <w:r w:rsidR="00E705A6" w:rsidRPr="009D6CF7">
        <w:t>KRISTÍN</w:t>
      </w:r>
    </w:p>
    <w:p w:rsidR="001753A5" w:rsidRPr="009D6CF7" w:rsidRDefault="001753A5" w:rsidP="003E03D9">
      <w:pPr>
        <w:pStyle w:val="NoSpacing"/>
        <w:jc w:val="both"/>
      </w:pPr>
      <w:r w:rsidRPr="009D6CF7">
        <w:t xml:space="preserve">BENEDETTI MARTELO JORGE ENRIQUE </w:t>
      </w:r>
    </w:p>
    <w:p w:rsidR="001753A5" w:rsidRPr="009D6CF7" w:rsidRDefault="001753A5" w:rsidP="003E03D9">
      <w:pPr>
        <w:pStyle w:val="NoSpacing"/>
        <w:jc w:val="both"/>
      </w:pPr>
      <w:r w:rsidRPr="009D6CF7">
        <w:t>CALA SUAREZ JAIRO REINALDO</w:t>
      </w:r>
    </w:p>
    <w:p w:rsidR="001753A5" w:rsidRPr="009D6CF7" w:rsidRDefault="001753A5" w:rsidP="003E03D9">
      <w:pPr>
        <w:pStyle w:val="NoSpacing"/>
        <w:jc w:val="both"/>
      </w:pPr>
      <w:r w:rsidRPr="009D6CF7">
        <w:t xml:space="preserve">CORREA LOPEZ JOSE LUIS                                   </w:t>
      </w:r>
    </w:p>
    <w:p w:rsidR="001753A5" w:rsidRPr="009D6CF7" w:rsidRDefault="001753A5" w:rsidP="003E03D9">
      <w:pPr>
        <w:pStyle w:val="NoSpacing"/>
        <w:jc w:val="both"/>
      </w:pPr>
      <w:r w:rsidRPr="009D6CF7">
        <w:t xml:space="preserve">CORREAL HERRERA HENRY FERNANDO                   </w:t>
      </w:r>
    </w:p>
    <w:p w:rsidR="001753A5" w:rsidRPr="009D6CF7" w:rsidRDefault="001753A5" w:rsidP="003E03D9">
      <w:pPr>
        <w:pStyle w:val="NoSpacing"/>
        <w:jc w:val="both"/>
      </w:pPr>
      <w:r w:rsidRPr="009D6CF7">
        <w:t xml:space="preserve">CRISTANCHO TARACHE JAIRO GIOVANNY                       </w:t>
      </w:r>
    </w:p>
    <w:p w:rsidR="001753A5" w:rsidRPr="009D6CF7" w:rsidRDefault="001753A5" w:rsidP="003E03D9">
      <w:pPr>
        <w:pStyle w:val="NoSpacing"/>
        <w:jc w:val="both"/>
      </w:pPr>
      <w:r w:rsidRPr="009D6CF7">
        <w:t xml:space="preserve">CRISTO CORREA JAIRO HUMBERTO                      </w:t>
      </w:r>
    </w:p>
    <w:p w:rsidR="001753A5" w:rsidRPr="009D6CF7" w:rsidRDefault="001753A5" w:rsidP="003E03D9">
      <w:pPr>
        <w:pStyle w:val="NoSpacing"/>
        <w:jc w:val="both"/>
      </w:pPr>
      <w:r w:rsidRPr="009D6CF7">
        <w:t xml:space="preserve">DIAZ PLATA EDWING </w:t>
      </w:r>
      <w:r w:rsidR="00E705A6" w:rsidRPr="009D6CF7">
        <w:t>FABIÁN</w:t>
      </w:r>
      <w:r w:rsidRPr="009D6CF7">
        <w:t xml:space="preserve">                         </w:t>
      </w:r>
    </w:p>
    <w:p w:rsidR="001753A5" w:rsidRPr="009D6CF7" w:rsidRDefault="001753A5" w:rsidP="003E03D9">
      <w:pPr>
        <w:pStyle w:val="NoSpacing"/>
        <w:jc w:val="both"/>
      </w:pPr>
      <w:r w:rsidRPr="009D6CF7">
        <w:t xml:space="preserve">ECHAVARRIA SANCHEZ JUAN DIEGO                        </w:t>
      </w:r>
    </w:p>
    <w:p w:rsidR="001753A5" w:rsidRPr="009D6CF7" w:rsidRDefault="001753A5" w:rsidP="003E03D9">
      <w:pPr>
        <w:pStyle w:val="NoSpacing"/>
        <w:jc w:val="both"/>
      </w:pPr>
      <w:r w:rsidRPr="009D6CF7">
        <w:t xml:space="preserve">GOMEZ GALLEGO JORGE ALBERTO </w:t>
      </w:r>
    </w:p>
    <w:p w:rsidR="001753A5" w:rsidRPr="009D6CF7" w:rsidRDefault="001753A5" w:rsidP="003E03D9">
      <w:pPr>
        <w:pStyle w:val="NoSpacing"/>
        <w:jc w:val="both"/>
      </w:pPr>
      <w:r w:rsidRPr="009D6CF7">
        <w:t xml:space="preserve">HURTADO SANCHEZ   NORMA                            </w:t>
      </w:r>
    </w:p>
    <w:p w:rsidR="001753A5" w:rsidRPr="009D6CF7" w:rsidRDefault="001753A5" w:rsidP="003E03D9">
      <w:pPr>
        <w:pStyle w:val="NoSpacing"/>
        <w:jc w:val="both"/>
      </w:pPr>
      <w:r w:rsidRPr="009D6CF7">
        <w:t xml:space="preserve">MUÑOZ CERON FABER ALBERTO                 </w:t>
      </w:r>
    </w:p>
    <w:p w:rsidR="001753A5" w:rsidRPr="009D6CF7" w:rsidRDefault="001753A5" w:rsidP="003E03D9">
      <w:pPr>
        <w:pStyle w:val="NoSpacing"/>
        <w:jc w:val="both"/>
      </w:pPr>
      <w:r w:rsidRPr="009D6CF7">
        <w:t xml:space="preserve">MURILLO BENITEZ JHON ARLEY </w:t>
      </w:r>
    </w:p>
    <w:p w:rsidR="001753A5" w:rsidRPr="009D6CF7" w:rsidRDefault="001753A5" w:rsidP="003E03D9">
      <w:pPr>
        <w:pStyle w:val="NoSpacing"/>
        <w:jc w:val="both"/>
      </w:pPr>
      <w:r w:rsidRPr="009D6CF7">
        <w:t>REINALES AGUDELO JUAN CARLOS</w:t>
      </w:r>
    </w:p>
    <w:p w:rsidR="001753A5" w:rsidRPr="009D6CF7" w:rsidRDefault="001753A5" w:rsidP="003E03D9">
      <w:pPr>
        <w:pStyle w:val="NoSpacing"/>
        <w:jc w:val="both"/>
      </w:pPr>
      <w:r w:rsidRPr="009D6CF7">
        <w:t>RESTREPO CORREA OMAR DE JESUS</w:t>
      </w:r>
    </w:p>
    <w:p w:rsidR="001753A5" w:rsidRPr="009D6CF7" w:rsidRDefault="001753A5" w:rsidP="003E03D9">
      <w:pPr>
        <w:pStyle w:val="NoSpacing"/>
        <w:jc w:val="both"/>
      </w:pPr>
      <w:r w:rsidRPr="009D6CF7">
        <w:t xml:space="preserve">SANCHEZ LEAL ANGELA PATRICIA                           </w:t>
      </w:r>
    </w:p>
    <w:p w:rsidR="001753A5" w:rsidRPr="009D6CF7" w:rsidRDefault="001753A5" w:rsidP="003E03D9">
      <w:pPr>
        <w:pStyle w:val="NoSpacing"/>
        <w:jc w:val="both"/>
      </w:pPr>
      <w:r w:rsidRPr="009D6CF7">
        <w:t xml:space="preserve">SOTO DE GOMEZ MARIA CRISTINA                    </w:t>
      </w:r>
    </w:p>
    <w:p w:rsidR="001753A5" w:rsidRPr="009D6CF7" w:rsidRDefault="001753A5" w:rsidP="003E03D9">
      <w:pPr>
        <w:pStyle w:val="NoSpacing"/>
        <w:jc w:val="both"/>
      </w:pPr>
      <w:r w:rsidRPr="009D6CF7">
        <w:t>TORO ORJUELA MAURICIO ANDRES</w:t>
      </w:r>
    </w:p>
    <w:p w:rsidR="001753A5" w:rsidRPr="00752816" w:rsidRDefault="001753A5" w:rsidP="003E03D9">
      <w:pPr>
        <w:pStyle w:val="NoSpacing"/>
        <w:jc w:val="both"/>
      </w:pPr>
    </w:p>
    <w:p w:rsidR="001753A5" w:rsidRPr="00752816" w:rsidRDefault="001753A5" w:rsidP="003E03D9">
      <w:pPr>
        <w:pStyle w:val="NoSpacing"/>
        <w:jc w:val="both"/>
      </w:pPr>
      <w:r w:rsidRPr="00752816">
        <w:t xml:space="preserve">Por el </w:t>
      </w:r>
      <w:r w:rsidR="00623131">
        <w:rPr>
          <w:b/>
          <w:bCs/>
        </w:rPr>
        <w:t>SI,</w:t>
      </w:r>
      <w:r w:rsidRPr="00752816">
        <w:rPr>
          <w:b/>
          <w:bCs/>
        </w:rPr>
        <w:t xml:space="preserve"> </w:t>
      </w:r>
      <w:r w:rsidRPr="00752816">
        <w:t>votaron</w:t>
      </w:r>
    </w:p>
    <w:p w:rsidR="001753A5" w:rsidRPr="00752816" w:rsidRDefault="001753A5" w:rsidP="003E03D9">
      <w:pPr>
        <w:pStyle w:val="NoSpacing"/>
        <w:jc w:val="both"/>
      </w:pPr>
    </w:p>
    <w:p w:rsidR="001753A5" w:rsidRPr="00752816" w:rsidRDefault="001753A5" w:rsidP="003E03D9">
      <w:pPr>
        <w:pStyle w:val="NoSpacing"/>
        <w:jc w:val="both"/>
      </w:pPr>
      <w:r w:rsidRPr="00752816">
        <w:t xml:space="preserve">Carlos Eduardo Acosta Lozano, Jennifer </w:t>
      </w:r>
      <w:proofErr w:type="spellStart"/>
      <w:r w:rsidRPr="00752816">
        <w:t>Kristín</w:t>
      </w:r>
      <w:proofErr w:type="spellEnd"/>
      <w:r w:rsidRPr="00752816">
        <w:t xml:space="preserve"> Arias Falla, Jorge Enrique Benedetti Martelo, Jairo Reinaldo Cala Suarez, José Luis Correa López, Henry Fernando Correal Herrera, Jairo Giovanny Cristancho Tarache, Jairo Humberto Cristo Correa, </w:t>
      </w:r>
      <w:r w:rsidR="00E705A6">
        <w:t>Fabián</w:t>
      </w:r>
      <w:r w:rsidRPr="00752816">
        <w:t xml:space="preserve"> Díaz Plata, Juan Diego Echavarría Sánchez, Jorge Alberto Gómez Gallego, Norma Hurtado Sánchez, Faber Alberto Muñoz Cerón, John Arley Murillo Benítez, Juan Carlos Reinales Agudelo, Omar de Jesús Restrepo Correa, María Cristina Soto de Gómez,</w:t>
      </w:r>
      <w:r w:rsidR="003216E2">
        <w:t xml:space="preserve"> Mauricio Andrés Toro Orjuela, p</w:t>
      </w:r>
      <w:r w:rsidRPr="00752816">
        <w:t xml:space="preserve">ara un total de (18) votos por el </w:t>
      </w:r>
      <w:r w:rsidRPr="00752816">
        <w:rPr>
          <w:b/>
          <w:bCs/>
        </w:rPr>
        <w:t>SI</w:t>
      </w:r>
      <w:r w:rsidRPr="00752816">
        <w:t>.</w:t>
      </w:r>
    </w:p>
    <w:p w:rsidR="001753A5" w:rsidRPr="00752816" w:rsidRDefault="001753A5" w:rsidP="003E03D9">
      <w:pPr>
        <w:pStyle w:val="NoSpacing"/>
        <w:jc w:val="both"/>
      </w:pPr>
    </w:p>
    <w:p w:rsidR="00623131" w:rsidRDefault="00623131" w:rsidP="003E03D9">
      <w:pPr>
        <w:pStyle w:val="NoSpacing"/>
        <w:jc w:val="both"/>
      </w:pPr>
      <w:r w:rsidRPr="00752816">
        <w:t xml:space="preserve">Por el </w:t>
      </w:r>
      <w:r w:rsidRPr="00752816">
        <w:rPr>
          <w:b/>
        </w:rPr>
        <w:t>No</w:t>
      </w:r>
      <w:r w:rsidRPr="00752816">
        <w:t xml:space="preserve"> </w:t>
      </w:r>
      <w:r>
        <w:t>votaron</w:t>
      </w:r>
      <w:r w:rsidRPr="00752816">
        <w:t xml:space="preserve"> </w:t>
      </w:r>
    </w:p>
    <w:p w:rsidR="00623131" w:rsidRDefault="00623131" w:rsidP="003E03D9">
      <w:pPr>
        <w:pStyle w:val="NoSpacing"/>
        <w:jc w:val="both"/>
      </w:pPr>
    </w:p>
    <w:p w:rsidR="001434C0" w:rsidRPr="00752816" w:rsidRDefault="00623131" w:rsidP="003E03D9">
      <w:pPr>
        <w:pStyle w:val="NoSpacing"/>
        <w:jc w:val="both"/>
      </w:pPr>
      <w:r>
        <w:t xml:space="preserve">Cero </w:t>
      </w:r>
      <w:r w:rsidR="001753A5" w:rsidRPr="00752816">
        <w:t>(0) votos</w:t>
      </w:r>
      <w:r w:rsidR="00C46D20" w:rsidRPr="00752816">
        <w:t>.</w:t>
      </w:r>
    </w:p>
    <w:p w:rsidR="00C46D20" w:rsidRPr="00752816" w:rsidRDefault="00C46D20" w:rsidP="003E03D9">
      <w:pPr>
        <w:pStyle w:val="NoSpacing"/>
        <w:jc w:val="both"/>
      </w:pPr>
    </w:p>
    <w:p w:rsidR="001434C0" w:rsidRPr="00752816" w:rsidRDefault="005D6345" w:rsidP="003E03D9">
      <w:pPr>
        <w:pStyle w:val="NoSpacing"/>
        <w:jc w:val="both"/>
      </w:pPr>
      <w:r>
        <w:t>Presidente</w:t>
      </w:r>
      <w:r w:rsidR="001434C0" w:rsidRPr="00752816">
        <w:t xml:space="preserve"> el artículo </w:t>
      </w:r>
      <w:r w:rsidR="003216E2">
        <w:t>3° de</w:t>
      </w:r>
      <w:r w:rsidR="001434C0" w:rsidRPr="00752816">
        <w:t xml:space="preserve"> la vigencia </w:t>
      </w:r>
      <w:r w:rsidR="00C46D20" w:rsidRPr="00752816">
        <w:t xml:space="preserve">ha </w:t>
      </w:r>
      <w:r w:rsidR="001434C0" w:rsidRPr="00752816">
        <w:t>sido aprobado con la proposición del</w:t>
      </w:r>
      <w:r w:rsidR="00AD6FC7">
        <w:t xml:space="preserve"> doctor</w:t>
      </w:r>
      <w:r w:rsidR="001434C0" w:rsidRPr="00752816">
        <w:t xml:space="preserve"> Omar Restrepo</w:t>
      </w:r>
      <w:r w:rsidR="003216E2">
        <w:t>,</w:t>
      </w:r>
      <w:r w:rsidR="001434C0" w:rsidRPr="00752816">
        <w:t xml:space="preserve"> con la votación de 18 </w:t>
      </w:r>
      <w:r w:rsidR="003216E2">
        <w:t xml:space="preserve">H. </w:t>
      </w:r>
      <w:r w:rsidR="001434C0" w:rsidRPr="00752816">
        <w:t xml:space="preserve">representantes ha sido aprobado el artículo </w:t>
      </w:r>
      <w:r w:rsidR="003216E2">
        <w:t>3°</w:t>
      </w:r>
      <w:r w:rsidR="001434C0" w:rsidRPr="00752816">
        <w:t xml:space="preserve"> de la vigencia con la modificación del</w:t>
      </w:r>
      <w:r w:rsidR="00AD6FC7">
        <w:t xml:space="preserve"> doctor</w:t>
      </w:r>
      <w:r w:rsidR="001434C0" w:rsidRPr="00752816">
        <w:t xml:space="preserve"> Omar Restrepo</w:t>
      </w:r>
      <w:r w:rsidR="00C46D20" w:rsidRPr="00752816">
        <w:t>.</w:t>
      </w:r>
    </w:p>
    <w:p w:rsidR="001434C0" w:rsidRPr="00752816" w:rsidRDefault="001434C0" w:rsidP="003E03D9">
      <w:pPr>
        <w:pStyle w:val="NoSpacing"/>
        <w:jc w:val="both"/>
      </w:pPr>
    </w:p>
    <w:p w:rsidR="001434C0" w:rsidRPr="00752816" w:rsidRDefault="00C46D20" w:rsidP="003E03D9">
      <w:pPr>
        <w:pStyle w:val="NoSpacing"/>
        <w:jc w:val="both"/>
      </w:pPr>
      <w:r w:rsidRPr="00752816">
        <w:rPr>
          <w:b/>
        </w:rPr>
        <w:t xml:space="preserve">El </w:t>
      </w:r>
      <w:r w:rsidR="005D6345">
        <w:rPr>
          <w:b/>
        </w:rPr>
        <w:t>Presidente</w:t>
      </w:r>
      <w:r w:rsidR="003216E2">
        <w:t xml:space="preserve">. </w:t>
      </w:r>
      <w:r w:rsidRPr="00752816">
        <w:t>D</w:t>
      </w:r>
      <w:r w:rsidR="001434C0" w:rsidRPr="00752816">
        <w:t>e ahora en a</w:t>
      </w:r>
      <w:r w:rsidRPr="00752816">
        <w:t>delante primero que me anuncie s</w:t>
      </w:r>
      <w:r w:rsidR="001434C0" w:rsidRPr="00752816">
        <w:t xml:space="preserve">i ya hay decisión para cerrar el registro para que no pase lo de </w:t>
      </w:r>
      <w:r w:rsidRPr="00752816">
        <w:t>aho</w:t>
      </w:r>
      <w:r w:rsidR="001434C0" w:rsidRPr="00752816">
        <w:t>ritica con el</w:t>
      </w:r>
      <w:r w:rsidR="00AD6FC7">
        <w:t xml:space="preserve"> doctor</w:t>
      </w:r>
      <w:r w:rsidR="001434C0" w:rsidRPr="00752816">
        <w:t xml:space="preserve"> Cristo</w:t>
      </w:r>
      <w:r w:rsidR="00623131">
        <w:t>,</w:t>
      </w:r>
      <w:r w:rsidR="001434C0" w:rsidRPr="00752816">
        <w:t xml:space="preserve"> </w:t>
      </w:r>
      <w:r w:rsidR="003216E2">
        <w:t>vale</w:t>
      </w:r>
      <w:r w:rsidR="00AD6FC7">
        <w:t xml:space="preserve"> doctor</w:t>
      </w:r>
      <w:r w:rsidR="001434C0" w:rsidRPr="00752816">
        <w:t xml:space="preserve"> Orlando</w:t>
      </w:r>
      <w:r w:rsidRPr="00752816">
        <w:t>.</w:t>
      </w:r>
    </w:p>
    <w:p w:rsidR="001434C0" w:rsidRPr="00752816" w:rsidRDefault="001434C0" w:rsidP="003E03D9">
      <w:pPr>
        <w:pStyle w:val="NoSpacing"/>
        <w:jc w:val="both"/>
      </w:pPr>
      <w:r w:rsidRPr="00752816">
        <w:br/>
      </w:r>
      <w:r w:rsidR="00C46D20" w:rsidRPr="00752816">
        <w:rPr>
          <w:b/>
        </w:rPr>
        <w:t xml:space="preserve">El </w:t>
      </w:r>
      <w:r w:rsidR="005D6345">
        <w:rPr>
          <w:b/>
        </w:rPr>
        <w:t>Secretario</w:t>
      </w:r>
      <w:r w:rsidR="00C46D20" w:rsidRPr="00752816">
        <w:t>. S</w:t>
      </w:r>
      <w:r w:rsidRPr="00752816">
        <w:t xml:space="preserve">í </w:t>
      </w:r>
      <w:r w:rsidR="005D6345">
        <w:t>Presidente</w:t>
      </w:r>
      <w:r w:rsidR="00C46D20" w:rsidRPr="00752816">
        <w:t>.</w:t>
      </w:r>
    </w:p>
    <w:p w:rsidR="00623131" w:rsidRDefault="00623131" w:rsidP="003E03D9">
      <w:pPr>
        <w:pStyle w:val="NoSpacing"/>
        <w:jc w:val="both"/>
      </w:pPr>
    </w:p>
    <w:p w:rsidR="001434C0" w:rsidRPr="00752816" w:rsidRDefault="00C46D20" w:rsidP="003E03D9">
      <w:pPr>
        <w:pStyle w:val="NoSpacing"/>
        <w:jc w:val="both"/>
      </w:pPr>
      <w:r w:rsidRPr="00752816">
        <w:rPr>
          <w:b/>
        </w:rPr>
        <w:t xml:space="preserve">El </w:t>
      </w:r>
      <w:r w:rsidR="005D6345">
        <w:rPr>
          <w:b/>
        </w:rPr>
        <w:t>Presidente</w:t>
      </w:r>
      <w:r w:rsidR="003216E2">
        <w:t>.</w:t>
      </w:r>
      <w:r w:rsidRPr="00752816">
        <w:t> A</w:t>
      </w:r>
      <w:r w:rsidR="001434C0" w:rsidRPr="00752816">
        <w:t xml:space="preserve">probado el artículo </w:t>
      </w:r>
      <w:r w:rsidR="003216E2">
        <w:t>3°</w:t>
      </w:r>
      <w:r w:rsidR="001434C0" w:rsidRPr="00752816">
        <w:t xml:space="preserve"> de este proyecto de ley</w:t>
      </w:r>
      <w:r w:rsidR="003216E2">
        <w:t>,</w:t>
      </w:r>
      <w:r w:rsidR="001434C0" w:rsidRPr="00752816">
        <w:t xml:space="preserve"> señor </w:t>
      </w:r>
      <w:r w:rsidR="005D6345">
        <w:t>Secretario</w:t>
      </w:r>
      <w:r w:rsidR="001434C0" w:rsidRPr="00752816">
        <w:t xml:space="preserve"> vamos a poner en discusión el título y la pregunta</w:t>
      </w:r>
      <w:r w:rsidR="003216E2">
        <w:t>,</w:t>
      </w:r>
      <w:r w:rsidR="001434C0" w:rsidRPr="00752816">
        <w:t xml:space="preserve"> señor </w:t>
      </w:r>
      <w:r w:rsidR="005D6345">
        <w:t>Secretario</w:t>
      </w:r>
      <w:r w:rsidR="001434C0" w:rsidRPr="00752816">
        <w:t xml:space="preserve"> lea el título haga la pregunta para poner en consideración de la Corporación</w:t>
      </w:r>
      <w:r w:rsidR="001032A5" w:rsidRPr="00752816">
        <w:t>.</w:t>
      </w:r>
    </w:p>
    <w:p w:rsidR="008D1C7F" w:rsidRPr="00752816" w:rsidRDefault="001032A5" w:rsidP="003E03D9">
      <w:pPr>
        <w:pStyle w:val="NoSpacing"/>
        <w:jc w:val="both"/>
      </w:pPr>
      <w:r w:rsidRPr="00752816">
        <w:br/>
      </w:r>
      <w:r w:rsidRPr="00752816">
        <w:rPr>
          <w:b/>
        </w:rPr>
        <w:t xml:space="preserve">El </w:t>
      </w:r>
      <w:r w:rsidR="005D6345">
        <w:rPr>
          <w:b/>
        </w:rPr>
        <w:t>Secretario</w:t>
      </w:r>
      <w:r w:rsidRPr="00752816">
        <w:rPr>
          <w:b/>
        </w:rPr>
        <w:t>.</w:t>
      </w:r>
      <w:r w:rsidRPr="00752816">
        <w:t> </w:t>
      </w:r>
      <w:r w:rsidR="003216E2" w:rsidRPr="00752816">
        <w:t>Sí</w:t>
      </w:r>
      <w:r w:rsidRPr="00752816">
        <w:t xml:space="preserve"> </w:t>
      </w:r>
      <w:r w:rsidR="005D6345">
        <w:t>Presidente</w:t>
      </w:r>
      <w:r w:rsidR="003216E2">
        <w:t>,</w:t>
      </w:r>
      <w:r w:rsidRPr="00752816">
        <w:t xml:space="preserve"> para </w:t>
      </w:r>
      <w:r w:rsidR="003216E2">
        <w:t xml:space="preserve">aprobación del </w:t>
      </w:r>
      <w:r w:rsidRPr="00752816">
        <w:t xml:space="preserve">título y </w:t>
      </w:r>
      <w:r w:rsidR="003216E2">
        <w:t xml:space="preserve">la </w:t>
      </w:r>
      <w:r w:rsidRPr="00752816">
        <w:t>pregunta</w:t>
      </w:r>
      <w:r w:rsidR="003216E2">
        <w:t>,</w:t>
      </w:r>
      <w:r w:rsidR="008D1C7F" w:rsidRPr="00752816">
        <w:t xml:space="preserve"> título </w:t>
      </w:r>
      <w:r w:rsidR="003216E2" w:rsidRPr="0064547C">
        <w:rPr>
          <w:i/>
        </w:rPr>
        <w:t>“P</w:t>
      </w:r>
      <w:r w:rsidR="008D1C7F" w:rsidRPr="0064547C">
        <w:rPr>
          <w:i/>
        </w:rPr>
        <w:t>or medio de cual se</w:t>
      </w:r>
      <w:r w:rsidR="001434C0" w:rsidRPr="0064547C">
        <w:rPr>
          <w:i/>
        </w:rPr>
        <w:t xml:space="preserve"> establece un</w:t>
      </w:r>
      <w:r w:rsidR="008D1C7F" w:rsidRPr="0064547C">
        <w:rPr>
          <w:i/>
        </w:rPr>
        <w:t xml:space="preserve"> piso</w:t>
      </w:r>
      <w:r w:rsidR="001434C0" w:rsidRPr="0064547C">
        <w:rPr>
          <w:i/>
        </w:rPr>
        <w:t xml:space="preserve"> </w:t>
      </w:r>
      <w:r w:rsidR="008D1C7F" w:rsidRPr="0064547C">
        <w:rPr>
          <w:i/>
        </w:rPr>
        <w:t>de aumento a los salarios pagados en el territorio nacional</w:t>
      </w:r>
      <w:r w:rsidR="0064547C" w:rsidRPr="0064547C">
        <w:rPr>
          <w:i/>
        </w:rPr>
        <w:t>”</w:t>
      </w:r>
      <w:r w:rsidR="008D1C7F" w:rsidRPr="0064547C">
        <w:rPr>
          <w:i/>
        </w:rPr>
        <w:t>,</w:t>
      </w:r>
      <w:r w:rsidR="008D1C7F" w:rsidRPr="00752816">
        <w:t xml:space="preserve"> l</w:t>
      </w:r>
      <w:r w:rsidR="001434C0" w:rsidRPr="00752816">
        <w:t xml:space="preserve">a pregunta es </w:t>
      </w:r>
      <w:r w:rsidR="0064547C">
        <w:t>¿Q</w:t>
      </w:r>
      <w:r w:rsidR="001434C0" w:rsidRPr="00752816">
        <w:t xml:space="preserve">uieren los </w:t>
      </w:r>
      <w:r w:rsidR="0064547C">
        <w:t xml:space="preserve">H. </w:t>
      </w:r>
      <w:r w:rsidR="001434C0" w:rsidRPr="00752816">
        <w:t xml:space="preserve">representantes miembros de la </w:t>
      </w:r>
      <w:r w:rsidR="00752816">
        <w:t>Comisión Séptima</w:t>
      </w:r>
      <w:r w:rsidR="0064547C">
        <w:t xml:space="preserve"> de la </w:t>
      </w:r>
      <w:r w:rsidR="00CF4B6F">
        <w:t>Cámara</w:t>
      </w:r>
      <w:r w:rsidR="001434C0" w:rsidRPr="00752816">
        <w:t xml:space="preserve"> que este proyecto pase a </w:t>
      </w:r>
      <w:r w:rsidR="0064547C">
        <w:t>segundo debate y sea ley de la R</w:t>
      </w:r>
      <w:r w:rsidR="001434C0" w:rsidRPr="00752816">
        <w:t>epública</w:t>
      </w:r>
      <w:r w:rsidR="0064547C">
        <w:t>? votando sí,</w:t>
      </w:r>
      <w:r w:rsidR="001434C0" w:rsidRPr="00752816">
        <w:t xml:space="preserve"> se aprueba el título y la pregunta</w:t>
      </w:r>
      <w:r w:rsidR="008D1C7F" w:rsidRPr="00752816">
        <w:t>,</w:t>
      </w:r>
      <w:r w:rsidR="001434C0" w:rsidRPr="00752816">
        <w:t xml:space="preserve"> votando no</w:t>
      </w:r>
      <w:r w:rsidR="008D1C7F" w:rsidRPr="00752816">
        <w:t>,</w:t>
      </w:r>
      <w:r w:rsidR="001434C0" w:rsidRPr="00752816">
        <w:t xml:space="preserve"> no se aprueba</w:t>
      </w:r>
      <w:r w:rsidR="008D1C7F" w:rsidRPr="00752816">
        <w:t>.</w:t>
      </w:r>
    </w:p>
    <w:p w:rsidR="008D1C7F" w:rsidRPr="00752816" w:rsidRDefault="008D1C7F" w:rsidP="003E03D9">
      <w:pPr>
        <w:pStyle w:val="NoSpacing"/>
        <w:jc w:val="both"/>
      </w:pPr>
    </w:p>
    <w:p w:rsidR="001434C0" w:rsidRPr="00752816" w:rsidRDefault="008D1C7F" w:rsidP="003E03D9">
      <w:pPr>
        <w:pStyle w:val="NoSpacing"/>
        <w:jc w:val="both"/>
      </w:pPr>
      <w:r w:rsidRPr="00752816">
        <w:rPr>
          <w:b/>
        </w:rPr>
        <w:t xml:space="preserve">El </w:t>
      </w:r>
      <w:r w:rsidR="005D6345">
        <w:rPr>
          <w:b/>
        </w:rPr>
        <w:t>Presidente</w:t>
      </w:r>
      <w:r w:rsidR="0064547C">
        <w:t>.</w:t>
      </w:r>
      <w:r w:rsidRPr="00752816">
        <w:t xml:space="preserve"> Un </w:t>
      </w:r>
      <w:r w:rsidR="001434C0" w:rsidRPr="00752816">
        <w:t xml:space="preserve">momento </w:t>
      </w:r>
      <w:r w:rsidR="005D6345">
        <w:t>Secretario</w:t>
      </w:r>
      <w:r w:rsidR="0064547C">
        <w:t>,</w:t>
      </w:r>
      <w:r w:rsidRPr="00752816">
        <w:t xml:space="preserve"> leído el título y echa</w:t>
      </w:r>
      <w:r w:rsidR="001434C0" w:rsidRPr="00752816">
        <w:t xml:space="preserve"> la pregunta se pone en consideración de la Corporación</w:t>
      </w:r>
      <w:r w:rsidRPr="00752816">
        <w:t>,</w:t>
      </w:r>
      <w:r w:rsidR="001434C0" w:rsidRPr="00752816">
        <w:t xml:space="preserve"> se abre la discusión</w:t>
      </w:r>
      <w:r w:rsidR="0064547C">
        <w:t>,</w:t>
      </w:r>
      <w:r w:rsidR="001434C0" w:rsidRPr="00752816">
        <w:t xml:space="preserve"> se anuncia que se va a cerrar</w:t>
      </w:r>
      <w:r w:rsidRPr="00752816">
        <w:t>, s</w:t>
      </w:r>
      <w:r w:rsidR="001434C0" w:rsidRPr="00752816">
        <w:t>e cierra</w:t>
      </w:r>
      <w:r w:rsidR="0064547C">
        <w:t>,</w:t>
      </w:r>
      <w:r w:rsidR="001434C0" w:rsidRPr="00752816">
        <w:t xml:space="preserve"> señor </w:t>
      </w:r>
      <w:r w:rsidR="005D6345">
        <w:t>Secretario</w:t>
      </w:r>
      <w:r w:rsidR="0064547C">
        <w:t xml:space="preserve"> </w:t>
      </w:r>
      <w:r w:rsidR="00E934A9">
        <w:t>anuncié</w:t>
      </w:r>
      <w:r w:rsidR="001434C0" w:rsidRPr="00752816">
        <w:t xml:space="preserve"> el sentido del voto y llamé a lista </w:t>
      </w:r>
      <w:r w:rsidR="0064547C">
        <w:t xml:space="preserve">a </w:t>
      </w:r>
      <w:r w:rsidR="001434C0" w:rsidRPr="00752816">
        <w:t>los congresistas</w:t>
      </w:r>
      <w:r w:rsidRPr="00752816">
        <w:t>.</w:t>
      </w:r>
    </w:p>
    <w:p w:rsidR="001434C0" w:rsidRPr="00752816" w:rsidRDefault="001434C0" w:rsidP="003E03D9">
      <w:pPr>
        <w:pStyle w:val="NoSpacing"/>
        <w:jc w:val="both"/>
      </w:pPr>
    </w:p>
    <w:p w:rsidR="001434C0" w:rsidRPr="00752816" w:rsidRDefault="008D1C7F" w:rsidP="003E03D9">
      <w:pPr>
        <w:pStyle w:val="NoSpacing"/>
        <w:jc w:val="both"/>
      </w:pPr>
      <w:r w:rsidRPr="00752816">
        <w:rPr>
          <w:b/>
        </w:rPr>
        <w:t xml:space="preserve">El </w:t>
      </w:r>
      <w:r w:rsidR="005D6345">
        <w:rPr>
          <w:b/>
        </w:rPr>
        <w:t>Secretario</w:t>
      </w:r>
      <w:r w:rsidRPr="00752816">
        <w:t xml:space="preserve"> </w:t>
      </w:r>
      <w:r w:rsidR="001434C0" w:rsidRPr="00752816">
        <w:t>P</w:t>
      </w:r>
      <w:r w:rsidRPr="00752816">
        <w:t xml:space="preserve">ara aprobación del </w:t>
      </w:r>
      <w:r w:rsidR="00992292" w:rsidRPr="00752816">
        <w:t>título</w:t>
      </w:r>
      <w:r w:rsidRPr="00752816">
        <w:t xml:space="preserve"> y la pregunta,</w:t>
      </w:r>
      <w:r w:rsidR="001434C0" w:rsidRPr="00752816">
        <w:t xml:space="preserve"> votando </w:t>
      </w:r>
      <w:r w:rsidR="0064547C" w:rsidRPr="00752816">
        <w:t>sí</w:t>
      </w:r>
      <w:r w:rsidR="00623131">
        <w:t>,</w:t>
      </w:r>
      <w:r w:rsidR="001434C0" w:rsidRPr="00752816">
        <w:t xml:space="preserve"> se a</w:t>
      </w:r>
      <w:r w:rsidRPr="00752816">
        <w:t>prueba el título y la pregunta</w:t>
      </w:r>
      <w:r w:rsidR="00424080">
        <w:t>,</w:t>
      </w:r>
      <w:r w:rsidRPr="00752816">
        <w:t xml:space="preserve"> v</w:t>
      </w:r>
      <w:r w:rsidR="001434C0" w:rsidRPr="00752816">
        <w:t>otando no</w:t>
      </w:r>
      <w:r w:rsidRPr="00752816">
        <w:t>,</w:t>
      </w:r>
      <w:r w:rsidR="001434C0" w:rsidRPr="00752816">
        <w:t xml:space="preserve"> no se aprueba</w:t>
      </w:r>
      <w:r w:rsidRPr="00752816">
        <w:t>.</w:t>
      </w:r>
    </w:p>
    <w:p w:rsidR="001434C0" w:rsidRPr="00752816" w:rsidRDefault="001434C0" w:rsidP="003E03D9">
      <w:pPr>
        <w:pStyle w:val="NoSpacing"/>
        <w:jc w:val="both"/>
      </w:pPr>
    </w:p>
    <w:p w:rsidR="008D1C7F" w:rsidRPr="0015493D" w:rsidRDefault="008D1C7F" w:rsidP="003E03D9">
      <w:pPr>
        <w:pStyle w:val="NoSpacing"/>
        <w:jc w:val="both"/>
      </w:pPr>
      <w:r w:rsidRPr="0015493D">
        <w:t xml:space="preserve">ACOSTA LOZANO CARLOS EDUARDO   </w:t>
      </w:r>
    </w:p>
    <w:p w:rsidR="008D1C7F" w:rsidRPr="0015493D" w:rsidRDefault="008D1C7F" w:rsidP="003E03D9">
      <w:pPr>
        <w:pStyle w:val="NoSpacing"/>
        <w:jc w:val="both"/>
      </w:pPr>
      <w:r w:rsidRPr="0015493D">
        <w:t xml:space="preserve">ARIAS FALLA JENNIFER </w:t>
      </w:r>
      <w:r w:rsidR="00E705A6" w:rsidRPr="0015493D">
        <w:t>KRISTÍN</w:t>
      </w:r>
    </w:p>
    <w:p w:rsidR="008D1C7F" w:rsidRPr="0015493D" w:rsidRDefault="008D1C7F" w:rsidP="003E03D9">
      <w:pPr>
        <w:pStyle w:val="NoSpacing"/>
        <w:jc w:val="both"/>
      </w:pPr>
      <w:r w:rsidRPr="0015493D">
        <w:t xml:space="preserve">BENEDETTI MARTELO JORGE ENRIQUE </w:t>
      </w:r>
    </w:p>
    <w:p w:rsidR="008D1C7F" w:rsidRPr="0015493D" w:rsidRDefault="008D1C7F" w:rsidP="003E03D9">
      <w:pPr>
        <w:pStyle w:val="NoSpacing"/>
        <w:jc w:val="both"/>
      </w:pPr>
      <w:r w:rsidRPr="0015493D">
        <w:t>CALA SUAREZ JAIRO REINALDO</w:t>
      </w:r>
    </w:p>
    <w:p w:rsidR="008D1C7F" w:rsidRPr="0015493D" w:rsidRDefault="008D1C7F" w:rsidP="003E03D9">
      <w:pPr>
        <w:pStyle w:val="NoSpacing"/>
        <w:jc w:val="both"/>
      </w:pPr>
      <w:r w:rsidRPr="0015493D">
        <w:t xml:space="preserve">CORREA LOPEZ JOSE LUIS                                   </w:t>
      </w:r>
    </w:p>
    <w:p w:rsidR="008D1C7F" w:rsidRPr="0015493D" w:rsidRDefault="008D1C7F" w:rsidP="003E03D9">
      <w:pPr>
        <w:pStyle w:val="NoSpacing"/>
        <w:jc w:val="both"/>
      </w:pPr>
      <w:r w:rsidRPr="0015493D">
        <w:t xml:space="preserve">CORREAL HERRERA HENRY FERNANDO                   </w:t>
      </w:r>
    </w:p>
    <w:p w:rsidR="008D1C7F" w:rsidRPr="0015493D" w:rsidRDefault="008D1C7F" w:rsidP="003E03D9">
      <w:pPr>
        <w:pStyle w:val="NoSpacing"/>
        <w:jc w:val="both"/>
      </w:pPr>
      <w:r w:rsidRPr="0015493D">
        <w:t xml:space="preserve">CRISTANCHO TARACHE JAIRO GIOVANNY                       </w:t>
      </w:r>
    </w:p>
    <w:p w:rsidR="008D1C7F" w:rsidRPr="0015493D" w:rsidRDefault="008D1C7F" w:rsidP="003E03D9">
      <w:pPr>
        <w:pStyle w:val="NoSpacing"/>
        <w:jc w:val="both"/>
      </w:pPr>
      <w:r w:rsidRPr="0015493D">
        <w:t xml:space="preserve">CRISTO CORREA JAIRO HUMBERTO                      </w:t>
      </w:r>
    </w:p>
    <w:p w:rsidR="008D1C7F" w:rsidRPr="0015493D" w:rsidRDefault="008D1C7F" w:rsidP="003E03D9">
      <w:pPr>
        <w:pStyle w:val="NoSpacing"/>
        <w:jc w:val="both"/>
      </w:pPr>
      <w:r w:rsidRPr="0015493D">
        <w:t xml:space="preserve">DIAZ PLATA EDWING </w:t>
      </w:r>
      <w:r w:rsidR="00E705A6" w:rsidRPr="0015493D">
        <w:t>FABIÁN</w:t>
      </w:r>
      <w:r w:rsidRPr="0015493D">
        <w:t xml:space="preserve">                         </w:t>
      </w:r>
    </w:p>
    <w:p w:rsidR="008D1C7F" w:rsidRPr="0015493D" w:rsidRDefault="008D1C7F" w:rsidP="003E03D9">
      <w:pPr>
        <w:pStyle w:val="NoSpacing"/>
        <w:jc w:val="both"/>
      </w:pPr>
      <w:r w:rsidRPr="0015493D">
        <w:t xml:space="preserve">ECHAVARRIA SANCHEZ JUAN DIEGO                        </w:t>
      </w:r>
    </w:p>
    <w:p w:rsidR="008D1C7F" w:rsidRPr="0015493D" w:rsidRDefault="008D1C7F" w:rsidP="003E03D9">
      <w:pPr>
        <w:pStyle w:val="NoSpacing"/>
        <w:jc w:val="both"/>
      </w:pPr>
      <w:r w:rsidRPr="0015493D">
        <w:t xml:space="preserve">GOMEZ GALLEGO JORGE ALBERTO </w:t>
      </w:r>
    </w:p>
    <w:p w:rsidR="008D1C7F" w:rsidRPr="0015493D" w:rsidRDefault="008D1C7F" w:rsidP="003E03D9">
      <w:pPr>
        <w:pStyle w:val="NoSpacing"/>
        <w:jc w:val="both"/>
      </w:pPr>
      <w:r w:rsidRPr="0015493D">
        <w:t xml:space="preserve">HURTADO SANCHEZ   NORMA                            </w:t>
      </w:r>
    </w:p>
    <w:p w:rsidR="008D1C7F" w:rsidRPr="0015493D" w:rsidRDefault="008D1C7F" w:rsidP="003E03D9">
      <w:pPr>
        <w:pStyle w:val="NoSpacing"/>
        <w:jc w:val="both"/>
      </w:pPr>
      <w:r w:rsidRPr="0015493D">
        <w:t xml:space="preserve">MUÑOZ CERON FABER ALBERTO                 </w:t>
      </w:r>
    </w:p>
    <w:p w:rsidR="008D1C7F" w:rsidRPr="0015493D" w:rsidRDefault="008D1C7F" w:rsidP="003E03D9">
      <w:pPr>
        <w:pStyle w:val="NoSpacing"/>
        <w:jc w:val="both"/>
      </w:pPr>
      <w:r w:rsidRPr="0015493D">
        <w:t xml:space="preserve">MURILLO BENITEZ JHON ARLEY </w:t>
      </w:r>
    </w:p>
    <w:p w:rsidR="008D1C7F" w:rsidRPr="0015493D" w:rsidRDefault="008D1C7F" w:rsidP="003E03D9">
      <w:pPr>
        <w:pStyle w:val="NoSpacing"/>
        <w:jc w:val="both"/>
      </w:pPr>
      <w:r w:rsidRPr="0015493D">
        <w:t>REINALES AGUDELO JUAN CARLOS</w:t>
      </w:r>
    </w:p>
    <w:p w:rsidR="008D1C7F" w:rsidRPr="0015493D" w:rsidRDefault="008D1C7F" w:rsidP="003E03D9">
      <w:pPr>
        <w:pStyle w:val="NoSpacing"/>
        <w:jc w:val="both"/>
      </w:pPr>
      <w:r w:rsidRPr="0015493D">
        <w:t>RESTREPO CORREA OMAR DE JESUS</w:t>
      </w:r>
    </w:p>
    <w:p w:rsidR="008D1C7F" w:rsidRPr="0015493D" w:rsidRDefault="008D1C7F" w:rsidP="003E03D9">
      <w:pPr>
        <w:pStyle w:val="NoSpacing"/>
        <w:jc w:val="both"/>
      </w:pPr>
      <w:r w:rsidRPr="0015493D">
        <w:t xml:space="preserve">SANCHEZ LEAL ANGELA PATRICIA                           </w:t>
      </w:r>
    </w:p>
    <w:p w:rsidR="008D1C7F" w:rsidRPr="0015493D" w:rsidRDefault="008D1C7F" w:rsidP="003E03D9">
      <w:pPr>
        <w:pStyle w:val="NoSpacing"/>
        <w:jc w:val="both"/>
      </w:pPr>
      <w:r w:rsidRPr="0015493D">
        <w:t xml:space="preserve">SOTO DE GOMEZ MARIA CRISTINA                    </w:t>
      </w:r>
    </w:p>
    <w:p w:rsidR="008D1C7F" w:rsidRPr="00752816" w:rsidRDefault="008D1C7F" w:rsidP="003E03D9">
      <w:pPr>
        <w:pStyle w:val="NoSpacing"/>
        <w:jc w:val="both"/>
      </w:pPr>
      <w:r w:rsidRPr="0015493D">
        <w:t>TORO ORJUELA MAURICIO ANDRES</w:t>
      </w:r>
    </w:p>
    <w:p w:rsidR="008D1C7F" w:rsidRPr="00752816" w:rsidRDefault="008D1C7F" w:rsidP="003E03D9">
      <w:pPr>
        <w:pStyle w:val="NoSpacing"/>
        <w:jc w:val="both"/>
      </w:pPr>
    </w:p>
    <w:p w:rsidR="008D1C7F" w:rsidRPr="00752816" w:rsidRDefault="008D1C7F" w:rsidP="003E03D9">
      <w:pPr>
        <w:pStyle w:val="NoSpacing"/>
        <w:jc w:val="both"/>
      </w:pPr>
      <w:r w:rsidRPr="00752816">
        <w:t xml:space="preserve">Por el </w:t>
      </w:r>
      <w:r w:rsidR="00623131">
        <w:rPr>
          <w:b/>
          <w:bCs/>
        </w:rPr>
        <w:t>SI,</w:t>
      </w:r>
      <w:r w:rsidRPr="00752816">
        <w:rPr>
          <w:b/>
          <w:bCs/>
        </w:rPr>
        <w:t xml:space="preserve"> </w:t>
      </w:r>
      <w:r w:rsidRPr="00752816">
        <w:t>votaron</w:t>
      </w:r>
    </w:p>
    <w:p w:rsidR="008D1C7F" w:rsidRPr="00752816" w:rsidRDefault="008D1C7F" w:rsidP="003E03D9">
      <w:pPr>
        <w:pStyle w:val="NoSpacing"/>
        <w:jc w:val="both"/>
      </w:pPr>
    </w:p>
    <w:p w:rsidR="008D1C7F" w:rsidRPr="00752816" w:rsidRDefault="008D1C7F" w:rsidP="003E03D9">
      <w:pPr>
        <w:pStyle w:val="NoSpacing"/>
        <w:jc w:val="both"/>
      </w:pPr>
      <w:r w:rsidRPr="00752816">
        <w:t xml:space="preserve">Carlos Eduardo Acosta Lozano, Jennifer </w:t>
      </w:r>
      <w:proofErr w:type="spellStart"/>
      <w:r w:rsidRPr="00752816">
        <w:t>Kristín</w:t>
      </w:r>
      <w:proofErr w:type="spellEnd"/>
      <w:r w:rsidRPr="00752816">
        <w:t xml:space="preserve"> Arias Falla, Jorge Enrique Benedetti Martelo, Jairo Reinaldo Cala Suarez, José Luis Correa López, Henry Fernando Correal Herrera, Jairo Giovanny Cristancho Tarache, Jairo Humberto Cristo Correa, </w:t>
      </w:r>
      <w:r w:rsidR="00E705A6">
        <w:t>Fabián</w:t>
      </w:r>
      <w:r w:rsidRPr="00752816">
        <w:t xml:space="preserve"> Díaz Plata, Juan Diego Echavarría Sánchez, Jorge Alberto Gómez Gallego, Norma Hurtado Sánchez, Faber Alberto Muñoz Cerón, John Arley Murillo Benítez, Juan Carlos Reinales Agudelo, Omar de Jesús Restrepo Correa, María Cristina Soto de Gómez</w:t>
      </w:r>
      <w:r w:rsidR="0064547C">
        <w:t xml:space="preserve"> y</w:t>
      </w:r>
      <w:r w:rsidR="0015493D">
        <w:t xml:space="preserve"> Mauricio Andrés Toro Orjuela, p</w:t>
      </w:r>
      <w:r w:rsidRPr="00752816">
        <w:t xml:space="preserve">ara un total de </w:t>
      </w:r>
      <w:r w:rsidR="0015493D">
        <w:t>dieciocho</w:t>
      </w:r>
      <w:r w:rsidR="0064547C">
        <w:t xml:space="preserve"> </w:t>
      </w:r>
      <w:r w:rsidRPr="00752816">
        <w:t xml:space="preserve">(18) votos por el </w:t>
      </w:r>
      <w:r w:rsidRPr="00752816">
        <w:rPr>
          <w:b/>
          <w:bCs/>
        </w:rPr>
        <w:t>SI</w:t>
      </w:r>
      <w:r w:rsidRPr="00752816">
        <w:t>.</w:t>
      </w:r>
    </w:p>
    <w:p w:rsidR="008D1C7F" w:rsidRPr="00752816" w:rsidRDefault="008D1C7F" w:rsidP="003E03D9">
      <w:pPr>
        <w:pStyle w:val="NoSpacing"/>
        <w:jc w:val="both"/>
      </w:pPr>
    </w:p>
    <w:p w:rsidR="00623131" w:rsidRDefault="00623131" w:rsidP="003E03D9">
      <w:pPr>
        <w:pStyle w:val="NoSpacing"/>
        <w:jc w:val="both"/>
      </w:pPr>
      <w:r w:rsidRPr="00752816">
        <w:t xml:space="preserve">Por el </w:t>
      </w:r>
      <w:r w:rsidRPr="00752816">
        <w:rPr>
          <w:b/>
        </w:rPr>
        <w:t>No</w:t>
      </w:r>
      <w:r w:rsidRPr="00752816">
        <w:t xml:space="preserve"> </w:t>
      </w:r>
      <w:r>
        <w:t>votaron</w:t>
      </w:r>
    </w:p>
    <w:p w:rsidR="00623131" w:rsidRDefault="00623131" w:rsidP="003E03D9">
      <w:pPr>
        <w:pStyle w:val="NoSpacing"/>
        <w:jc w:val="both"/>
      </w:pPr>
    </w:p>
    <w:p w:rsidR="001434C0" w:rsidRPr="00752816" w:rsidRDefault="00623131" w:rsidP="003E03D9">
      <w:pPr>
        <w:pStyle w:val="NoSpacing"/>
        <w:jc w:val="both"/>
        <w:rPr>
          <w:rFonts w:eastAsia="Times New Roman"/>
        </w:rPr>
      </w:pPr>
      <w:r>
        <w:t>Cero</w:t>
      </w:r>
      <w:r w:rsidR="008D1C7F" w:rsidRPr="00752816">
        <w:t xml:space="preserve"> (0) votos</w:t>
      </w:r>
    </w:p>
    <w:p w:rsidR="008D1C7F" w:rsidRPr="00752816" w:rsidRDefault="008D1C7F" w:rsidP="003E03D9">
      <w:pPr>
        <w:pStyle w:val="NoSpacing"/>
        <w:jc w:val="both"/>
      </w:pPr>
    </w:p>
    <w:p w:rsidR="001434C0" w:rsidRPr="00752816" w:rsidRDefault="005D6345" w:rsidP="003E03D9">
      <w:pPr>
        <w:pStyle w:val="NoSpacing"/>
        <w:jc w:val="both"/>
      </w:pPr>
      <w:r>
        <w:t>Presidente</w:t>
      </w:r>
      <w:r w:rsidR="001434C0" w:rsidRPr="00752816">
        <w:t xml:space="preserve"> la secretaría le certifica que ha sido aprobado el título y la pregunta con 18 votos</w:t>
      </w:r>
      <w:r w:rsidR="0064547C">
        <w:t>.</w:t>
      </w:r>
    </w:p>
    <w:p w:rsidR="001434C0" w:rsidRPr="00752816" w:rsidRDefault="001434C0" w:rsidP="003E03D9">
      <w:pPr>
        <w:pStyle w:val="NoSpacing"/>
        <w:jc w:val="both"/>
      </w:pPr>
    </w:p>
    <w:p w:rsidR="001434C0" w:rsidRPr="00752816" w:rsidRDefault="00AD3802" w:rsidP="003E03D9">
      <w:pPr>
        <w:pStyle w:val="NoSpacing"/>
        <w:jc w:val="both"/>
      </w:pPr>
      <w:r w:rsidRPr="00752816">
        <w:rPr>
          <w:b/>
        </w:rPr>
        <w:t xml:space="preserve">El </w:t>
      </w:r>
      <w:r w:rsidR="005D6345">
        <w:rPr>
          <w:b/>
        </w:rPr>
        <w:t>Presidente</w:t>
      </w:r>
      <w:r w:rsidRPr="00752816">
        <w:rPr>
          <w:b/>
        </w:rPr>
        <w:t>.</w:t>
      </w:r>
      <w:r w:rsidRPr="00752816">
        <w:t xml:space="preserve"> </w:t>
      </w:r>
      <w:r w:rsidR="001434C0" w:rsidRPr="00752816">
        <w:t xml:space="preserve">Señor </w:t>
      </w:r>
      <w:r w:rsidR="005D6345">
        <w:t>Secretario</w:t>
      </w:r>
      <w:r w:rsidR="001434C0" w:rsidRPr="00752816">
        <w:t xml:space="preserve"> </w:t>
      </w:r>
      <w:r w:rsidRPr="00752816">
        <w:t>la orden es decir</w:t>
      </w:r>
      <w:r w:rsidR="001434C0" w:rsidRPr="00752816">
        <w:t xml:space="preserve"> </w:t>
      </w:r>
      <w:r w:rsidR="0064547C">
        <w:t xml:space="preserve">que ya hay </w:t>
      </w:r>
      <w:r w:rsidR="001434C0" w:rsidRPr="00752816">
        <w:t>decisión para cerrar el registro</w:t>
      </w:r>
      <w:r w:rsidR="001749B5">
        <w:t>, pero</w:t>
      </w:r>
      <w:r w:rsidR="001434C0" w:rsidRPr="00752816">
        <w:t xml:space="preserve"> bien</w:t>
      </w:r>
      <w:r w:rsidR="00AD6FC7">
        <w:t xml:space="preserve"> doctor</w:t>
      </w:r>
      <w:r w:rsidR="001434C0" w:rsidRPr="00752816">
        <w:t xml:space="preserve"> Orlando</w:t>
      </w:r>
      <w:r w:rsidR="0064547C">
        <w:t>,</w:t>
      </w:r>
      <w:r w:rsidR="001434C0" w:rsidRPr="00752816">
        <w:t xml:space="preserve"> aprobado el título y la pregunta ha sido aprobado en primer debate este proyecto de ley</w:t>
      </w:r>
      <w:r w:rsidRPr="00752816">
        <w:t>,</w:t>
      </w:r>
      <w:r w:rsidR="001434C0" w:rsidRPr="00752816">
        <w:t xml:space="preserve"> tiene la palabra el</w:t>
      </w:r>
      <w:r w:rsidR="00AD6FC7">
        <w:t xml:space="preserve"> doctor</w:t>
      </w:r>
      <w:r w:rsidR="001434C0" w:rsidRPr="00752816">
        <w:t xml:space="preserve"> Fabián Díaz</w:t>
      </w:r>
      <w:r w:rsidR="0064547C">
        <w:t>,</w:t>
      </w:r>
      <w:r w:rsidR="001434C0" w:rsidRPr="00752816">
        <w:t xml:space="preserve"> autor y coordinador ponente de esta iniciativa</w:t>
      </w:r>
      <w:r w:rsidR="0064547C">
        <w:t>,</w:t>
      </w:r>
      <w:r w:rsidR="00AD6FC7">
        <w:t xml:space="preserve"> doctor</w:t>
      </w:r>
      <w:r w:rsidR="001434C0" w:rsidRPr="00752816">
        <w:t xml:space="preserve"> Fabián Díaz</w:t>
      </w:r>
      <w:r w:rsidRPr="00752816">
        <w:t>.</w:t>
      </w:r>
    </w:p>
    <w:p w:rsidR="001434C0" w:rsidRPr="00752816" w:rsidRDefault="001434C0" w:rsidP="003E03D9">
      <w:pPr>
        <w:pStyle w:val="NoSpacing"/>
        <w:jc w:val="both"/>
      </w:pPr>
    </w:p>
    <w:p w:rsidR="001434C0" w:rsidRPr="00752816" w:rsidRDefault="00AD3802" w:rsidP="003E03D9">
      <w:pPr>
        <w:pStyle w:val="NoSpacing"/>
        <w:jc w:val="both"/>
      </w:pPr>
      <w:r w:rsidRPr="00752816">
        <w:rPr>
          <w:b/>
        </w:rPr>
        <w:t xml:space="preserve">H Representante </w:t>
      </w:r>
      <w:r w:rsidR="00E705A6">
        <w:rPr>
          <w:b/>
        </w:rPr>
        <w:t>Fabián</w:t>
      </w:r>
      <w:r w:rsidRPr="00752816">
        <w:rPr>
          <w:b/>
        </w:rPr>
        <w:t xml:space="preserve"> </w:t>
      </w:r>
      <w:r w:rsidR="00992292" w:rsidRPr="00752816">
        <w:rPr>
          <w:b/>
        </w:rPr>
        <w:t>Díaz</w:t>
      </w:r>
      <w:r w:rsidRPr="00752816">
        <w:rPr>
          <w:b/>
        </w:rPr>
        <w:t xml:space="preserve"> Plata</w:t>
      </w:r>
      <w:r w:rsidRPr="00752816">
        <w:t>.</w:t>
      </w:r>
      <w:r w:rsidR="001434C0" w:rsidRPr="00752816">
        <w:t xml:space="preserve"> Gracias </w:t>
      </w:r>
      <w:r w:rsidR="005D6345">
        <w:t>Presidente</w:t>
      </w:r>
      <w:r w:rsidR="001434C0" w:rsidRPr="00752816">
        <w:t xml:space="preserve"> y gracias a cada uno de los miembro</w:t>
      </w:r>
      <w:r w:rsidR="0064547C">
        <w:t>s de la C</w:t>
      </w:r>
      <w:r w:rsidR="001434C0" w:rsidRPr="00752816">
        <w:t>omisión</w:t>
      </w:r>
      <w:r w:rsidR="00424080">
        <w:t>,</w:t>
      </w:r>
      <w:r w:rsidR="001434C0" w:rsidRPr="00752816">
        <w:t xml:space="preserve"> entiendo los diferentes argumentos que surgieron a razón de</w:t>
      </w:r>
      <w:r w:rsidRPr="00752816">
        <w:t xml:space="preserve"> las circunstancias de la cual h</w:t>
      </w:r>
      <w:r w:rsidR="001434C0" w:rsidRPr="00752816">
        <w:t xml:space="preserve">oy estamos y en razón a ello seguimos y pudimos establecer una fecha en común acuerdo con todos y a su vez un texto que nos permitiera no vulnerar este derecho al cual los trabajadores hoy en día tienen ese derecho y es en relación a la pérdida del valor adquisitivo durante estos dos años </w:t>
      </w:r>
      <w:r w:rsidRPr="00752816">
        <w:t xml:space="preserve">que </w:t>
      </w:r>
      <w:r w:rsidR="001434C0" w:rsidRPr="00752816">
        <w:t xml:space="preserve">debería transcurrir la vigencia de la iniciativa ellos </w:t>
      </w:r>
      <w:r w:rsidRPr="00752816">
        <w:t>puedan</w:t>
      </w:r>
      <w:r w:rsidR="001434C0" w:rsidRPr="00752816">
        <w:t xml:space="preserve"> seguir interponiendo las diferentes acciones legales para que le se ha negado ese derecho a que tienen derecho a su valor adquisitivo</w:t>
      </w:r>
      <w:r w:rsidRPr="00752816">
        <w:t>,</w:t>
      </w:r>
      <w:r w:rsidR="001434C0" w:rsidRPr="00752816">
        <w:t xml:space="preserve"> agradecerles a cada uno de ustede</w:t>
      </w:r>
      <w:r w:rsidRPr="00752816">
        <w:t>s la representante el aporte,</w:t>
      </w:r>
      <w:r w:rsidR="00AD6FC7">
        <w:t xml:space="preserve"> doctor</w:t>
      </w:r>
      <w:r w:rsidRPr="00752816">
        <w:t xml:space="preserve"> Juan Carlos R</w:t>
      </w:r>
      <w:r w:rsidR="001434C0" w:rsidRPr="00752816">
        <w:t>einales el compromiso está vigente para podernos reunir y establecer en el caso que sea pertinente un tope para la aplicación del mismo sin perjudicar el derecho que tendrían aquellas personas que devenguen más de ese tope a seguir interponiendo las acciones legales las cuales tienen hoy todo su derecho a interponer no siendo más agradecer a cada</w:t>
      </w:r>
      <w:r w:rsidRPr="00752816">
        <w:t xml:space="preserve"> uno de los representantes esta es</w:t>
      </w:r>
      <w:r w:rsidR="001434C0" w:rsidRPr="00752816">
        <w:t xml:space="preserve"> una iniciativa a favor de los trabajadores como </w:t>
      </w:r>
      <w:r w:rsidR="00752816">
        <w:t>Comisión Séptima</w:t>
      </w:r>
      <w:r w:rsidR="001434C0" w:rsidRPr="00752816">
        <w:t xml:space="preserve"> le hacemos honor a esta comisión que vela por el derecho de cada uno de los trabajadores de nuestro país</w:t>
      </w:r>
      <w:r w:rsidR="0064547C">
        <w:t>,</w:t>
      </w:r>
      <w:r w:rsidR="001434C0" w:rsidRPr="00752816">
        <w:t xml:space="preserve"> gracias a todos</w:t>
      </w:r>
      <w:r w:rsidRPr="00752816">
        <w:t>.</w:t>
      </w:r>
    </w:p>
    <w:p w:rsidR="001434C0" w:rsidRPr="00752816" w:rsidRDefault="001434C0" w:rsidP="003E03D9">
      <w:pPr>
        <w:pStyle w:val="NoSpacing"/>
        <w:jc w:val="both"/>
      </w:pPr>
    </w:p>
    <w:p w:rsidR="00AD3802" w:rsidRPr="00752816" w:rsidRDefault="00AD3802" w:rsidP="003E03D9">
      <w:pPr>
        <w:pStyle w:val="NoSpacing"/>
        <w:jc w:val="both"/>
      </w:pPr>
      <w:r w:rsidRPr="00752816">
        <w:rPr>
          <w:b/>
        </w:rPr>
        <w:t xml:space="preserve">El </w:t>
      </w:r>
      <w:r w:rsidR="005D6345">
        <w:rPr>
          <w:b/>
        </w:rPr>
        <w:t>Presidente</w:t>
      </w:r>
      <w:r w:rsidRPr="00752816">
        <w:rPr>
          <w:b/>
        </w:rPr>
        <w:t>.</w:t>
      </w:r>
      <w:r w:rsidRPr="00752816">
        <w:t> P</w:t>
      </w:r>
      <w:r w:rsidR="001434C0" w:rsidRPr="00752816">
        <w:t>erfecto</w:t>
      </w:r>
      <w:r w:rsidR="00AD6FC7">
        <w:t xml:space="preserve"> doctor</w:t>
      </w:r>
      <w:r w:rsidR="001434C0" w:rsidRPr="00752816">
        <w:t xml:space="preserve"> Fabián Díaz al</w:t>
      </w:r>
      <w:r w:rsidR="00AD6FC7">
        <w:t xml:space="preserve"> doctor</w:t>
      </w:r>
      <w:r w:rsidR="001434C0" w:rsidRPr="00752816">
        <w:t xml:space="preserve"> Cristo el otro ponente ha tenido problemas técnicos con las gafas</w:t>
      </w:r>
      <w:r w:rsidR="0064547C">
        <w:t>,</w:t>
      </w:r>
      <w:r w:rsidR="001434C0" w:rsidRPr="00752816">
        <w:t xml:space="preserve"> con el internet y por eso no nos ha podido participar en debida forma y se deja la constancia señor </w:t>
      </w:r>
      <w:r w:rsidR="005D6345">
        <w:t>Secretario</w:t>
      </w:r>
      <w:r w:rsidR="0064547C">
        <w:t>.</w:t>
      </w:r>
      <w:r w:rsidR="001434C0" w:rsidRPr="00752816">
        <w:t xml:space="preserve"> </w:t>
      </w:r>
      <w:r w:rsidR="0064547C">
        <w:t>S</w:t>
      </w:r>
      <w:r w:rsidR="001434C0" w:rsidRPr="00752816">
        <w:t xml:space="preserve">iguiente punto del orden del día de hoy </w:t>
      </w:r>
      <w:r w:rsidRPr="00752816">
        <w:t>de hoy el día</w:t>
      </w:r>
      <w:r w:rsidR="001434C0" w:rsidRPr="00752816">
        <w:t xml:space="preserve"> propuesto por la oposición de acuerdo al estatuto de la oposición</w:t>
      </w:r>
      <w:r w:rsidR="0064547C">
        <w:t>,</w:t>
      </w:r>
      <w:r w:rsidR="001434C0" w:rsidRPr="00752816">
        <w:t xml:space="preserve"> señor </w:t>
      </w:r>
      <w:r w:rsidR="005D6345">
        <w:t>Secretario</w:t>
      </w:r>
      <w:r w:rsidR="001434C0" w:rsidRPr="00752816">
        <w:t xml:space="preserve"> siguiente proyecto en el orden del día</w:t>
      </w:r>
      <w:r w:rsidRPr="00752816">
        <w:t>.</w:t>
      </w:r>
    </w:p>
    <w:p w:rsidR="00AD3802" w:rsidRPr="00752816" w:rsidRDefault="00AD3802" w:rsidP="003E03D9">
      <w:pPr>
        <w:pStyle w:val="NoSpacing"/>
        <w:jc w:val="both"/>
      </w:pPr>
    </w:p>
    <w:p w:rsidR="00AD3802" w:rsidRPr="00752816" w:rsidRDefault="00AD3802" w:rsidP="003E03D9">
      <w:pPr>
        <w:pStyle w:val="NoSpacing"/>
        <w:jc w:val="both"/>
      </w:pPr>
      <w:r w:rsidRPr="00752816">
        <w:rPr>
          <w:b/>
        </w:rPr>
        <w:t xml:space="preserve">El </w:t>
      </w:r>
      <w:r w:rsidR="005D6345">
        <w:rPr>
          <w:b/>
        </w:rPr>
        <w:t>Secretario</w:t>
      </w:r>
      <w:r w:rsidRPr="00752816">
        <w:t xml:space="preserve">. </w:t>
      </w:r>
      <w:r w:rsidR="00DA1F25" w:rsidRPr="00752816">
        <w:t>Sí</w:t>
      </w:r>
      <w:r w:rsidR="001434C0" w:rsidRPr="00752816">
        <w:t xml:space="preserve"> </w:t>
      </w:r>
      <w:r w:rsidR="005D6345">
        <w:t>Presidente</w:t>
      </w:r>
      <w:r w:rsidR="001434C0" w:rsidRPr="00752816">
        <w:t xml:space="preserve"> el siguiente proyecto de l</w:t>
      </w:r>
      <w:r w:rsidR="0064547C">
        <w:t xml:space="preserve">ey es el proyecto 019 del 2019 </w:t>
      </w:r>
      <w:r w:rsidR="00CF4B6F">
        <w:t>Cámara</w:t>
      </w:r>
      <w:r w:rsidR="001434C0" w:rsidRPr="00752816">
        <w:t xml:space="preserve"> </w:t>
      </w:r>
      <w:r w:rsidRPr="00752816">
        <w:t>“</w:t>
      </w:r>
      <w:r w:rsidR="00CD2210" w:rsidRPr="00CD2210">
        <w:rPr>
          <w:i/>
        </w:rPr>
        <w:t>P</w:t>
      </w:r>
      <w:r w:rsidR="001434C0" w:rsidRPr="00CD2210">
        <w:rPr>
          <w:i/>
        </w:rPr>
        <w:t>or medio del cual se garantiza un salario mínimo justo</w:t>
      </w:r>
      <w:r w:rsidR="00CD2210">
        <w:rPr>
          <w:i/>
        </w:rPr>
        <w:t>”</w:t>
      </w:r>
      <w:r w:rsidRPr="00CD2210">
        <w:rPr>
          <w:i/>
        </w:rPr>
        <w:t>,</w:t>
      </w:r>
      <w:r w:rsidR="001434C0" w:rsidRPr="00752816">
        <w:t xml:space="preserve"> autores</w:t>
      </w:r>
      <w:r w:rsidR="00CD2210">
        <w:t>:</w:t>
      </w:r>
      <w:r w:rsidR="001434C0" w:rsidRPr="00752816">
        <w:t xml:space="preserve"> </w:t>
      </w:r>
      <w:r w:rsidR="00CD2210">
        <w:t>H. R</w:t>
      </w:r>
      <w:r w:rsidR="001434C0" w:rsidRPr="00752816">
        <w:t>epresentante David Ricardo</w:t>
      </w:r>
      <w:r w:rsidRPr="00752816">
        <w:t xml:space="preserve"> Rasero Mallorca</w:t>
      </w:r>
      <w:r w:rsidR="00CD2210">
        <w:t>;</w:t>
      </w:r>
      <w:r w:rsidRPr="00752816">
        <w:t xml:space="preserve"> radicado</w:t>
      </w:r>
      <w:r w:rsidR="001434C0" w:rsidRPr="00752816">
        <w:t xml:space="preserve"> Julio 23 del 2019</w:t>
      </w:r>
      <w:r w:rsidR="00CD2210">
        <w:t>;</w:t>
      </w:r>
      <w:r w:rsidR="001434C0" w:rsidRPr="00752816">
        <w:t xml:space="preserve"> publicación proyecto de ley gaceta 664 del 2019</w:t>
      </w:r>
      <w:r w:rsidR="00CD2210">
        <w:t>;</w:t>
      </w:r>
      <w:r w:rsidR="001434C0" w:rsidRPr="00752816">
        <w:t xml:space="preserve"> radicado en Comisión agosto 2 del 2019</w:t>
      </w:r>
      <w:r w:rsidR="00CD2210">
        <w:t>;</w:t>
      </w:r>
      <w:r w:rsidR="001434C0" w:rsidRPr="00752816">
        <w:t xml:space="preserve"> ponentes para primer deb</w:t>
      </w:r>
      <w:r w:rsidRPr="00752816">
        <w:t>ate Jorge Alberto Gómez Gallego</w:t>
      </w:r>
      <w:r w:rsidR="00CD2210">
        <w:t>,</w:t>
      </w:r>
      <w:r w:rsidR="001434C0" w:rsidRPr="00752816">
        <w:t xml:space="preserve"> coordinador ponente</w:t>
      </w:r>
      <w:r w:rsidR="00CD2210">
        <w:t>,</w:t>
      </w:r>
      <w:r w:rsidR="001434C0" w:rsidRPr="00752816">
        <w:t xml:space="preserve"> Ángela Patricia Sánchez Leal</w:t>
      </w:r>
      <w:r w:rsidR="00CD2210">
        <w:t>;</w:t>
      </w:r>
      <w:r w:rsidR="001434C0" w:rsidRPr="00752816">
        <w:t xml:space="preserve"> </w:t>
      </w:r>
      <w:r w:rsidRPr="00752816">
        <w:t>designados e</w:t>
      </w:r>
      <w:r w:rsidR="001434C0" w:rsidRPr="00752816">
        <w:t>l 5 de agosto del 2019</w:t>
      </w:r>
      <w:r w:rsidR="00CD2210">
        <w:t>;</w:t>
      </w:r>
      <w:r w:rsidR="001434C0" w:rsidRPr="00752816">
        <w:t xml:space="preserve"> ponencia primer debate gaceta número 877 del 2019</w:t>
      </w:r>
      <w:r w:rsidRPr="00752816">
        <w:t>,</w:t>
      </w:r>
      <w:r w:rsidR="001434C0" w:rsidRPr="00752816">
        <w:t xml:space="preserve"> ú</w:t>
      </w:r>
      <w:r w:rsidRPr="00752816">
        <w:t>ltimo anuncio junio 9 del 2020</w:t>
      </w:r>
      <w:r w:rsidR="00CD2210">
        <w:t>;</w:t>
      </w:r>
      <w:r w:rsidRPr="00752816">
        <w:t xml:space="preserve"> e</w:t>
      </w:r>
      <w:r w:rsidR="001434C0" w:rsidRPr="00752816">
        <w:t>ste es el proyecto de</w:t>
      </w:r>
      <w:r w:rsidRPr="00752816">
        <w:t xml:space="preserve"> ley </w:t>
      </w:r>
      <w:r w:rsidR="005D6345">
        <w:t>Presidente</w:t>
      </w:r>
      <w:r w:rsidRPr="00752816">
        <w:t xml:space="preserve"> para discusión y</w:t>
      </w:r>
      <w:r w:rsidR="001434C0" w:rsidRPr="00752816">
        <w:t xml:space="preserve"> aprobación en este momento</w:t>
      </w:r>
      <w:r w:rsidRPr="00752816">
        <w:t>,</w:t>
      </w:r>
      <w:r w:rsidR="001434C0" w:rsidRPr="00752816">
        <w:t xml:space="preserve"> hay un impedimento </w:t>
      </w:r>
      <w:r w:rsidR="005D6345">
        <w:t>Presidente</w:t>
      </w:r>
      <w:r w:rsidR="00CD2210">
        <w:t>, tengo un</w:t>
      </w:r>
      <w:r w:rsidR="001434C0" w:rsidRPr="00752816">
        <w:t xml:space="preserve"> impedimento para este proyecto</w:t>
      </w:r>
      <w:r w:rsidRPr="00752816">
        <w:t>.</w:t>
      </w:r>
    </w:p>
    <w:p w:rsidR="00AD3802" w:rsidRPr="00752816" w:rsidRDefault="00AD3802" w:rsidP="003E03D9">
      <w:pPr>
        <w:pStyle w:val="NoSpacing"/>
        <w:jc w:val="both"/>
      </w:pPr>
    </w:p>
    <w:p w:rsidR="001434C0" w:rsidRPr="00752816" w:rsidRDefault="00AD3802" w:rsidP="003E03D9">
      <w:pPr>
        <w:pStyle w:val="NoSpacing"/>
        <w:jc w:val="both"/>
      </w:pPr>
      <w:r w:rsidRPr="00752816">
        <w:rPr>
          <w:b/>
        </w:rPr>
        <w:lastRenderedPageBreak/>
        <w:t xml:space="preserve">El </w:t>
      </w:r>
      <w:r w:rsidR="005D6345">
        <w:rPr>
          <w:b/>
        </w:rPr>
        <w:t>Presidente</w:t>
      </w:r>
      <w:r w:rsidRPr="00752816">
        <w:rPr>
          <w:b/>
        </w:rPr>
        <w:t>.</w:t>
      </w:r>
      <w:r w:rsidRPr="00752816">
        <w:t> </w:t>
      </w:r>
      <w:r w:rsidR="001434C0" w:rsidRPr="00752816">
        <w:t xml:space="preserve">Muy bien señor </w:t>
      </w:r>
      <w:r w:rsidR="005D6345">
        <w:t>Secretario</w:t>
      </w:r>
      <w:r w:rsidR="00CD2210">
        <w:t>,</w:t>
      </w:r>
      <w:r w:rsidR="001434C0" w:rsidRPr="00752816">
        <w:t xml:space="preserve"> ya leído el siguiente proyecto de ley en el orden del día</w:t>
      </w:r>
      <w:r w:rsidR="00CD2210">
        <w:t>,</w:t>
      </w:r>
      <w:r w:rsidR="001434C0" w:rsidRPr="00752816">
        <w:t xml:space="preserve"> vamos a empezar su discusión</w:t>
      </w:r>
      <w:r w:rsidRPr="00752816">
        <w:t>,</w:t>
      </w:r>
      <w:r w:rsidR="001434C0" w:rsidRPr="00752816">
        <w:t xml:space="preserve"> entonces señor </w:t>
      </w:r>
      <w:r w:rsidR="005D6345">
        <w:t>Secretario</w:t>
      </w:r>
      <w:r w:rsidR="00CD2210">
        <w:t xml:space="preserve"> me dice</w:t>
      </w:r>
      <w:r w:rsidR="001434C0" w:rsidRPr="00752816">
        <w:t xml:space="preserve"> que hay un impedimento</w:t>
      </w:r>
      <w:r w:rsidR="00CD2210">
        <w:t>,</w:t>
      </w:r>
      <w:r w:rsidR="001434C0" w:rsidRPr="00752816">
        <w:t xml:space="preserve"> favor leerlo para </w:t>
      </w:r>
      <w:r w:rsidR="00CD2210">
        <w:t xml:space="preserve">ponerlo </w:t>
      </w:r>
      <w:r w:rsidR="001434C0" w:rsidRPr="00752816">
        <w:t>en consideración</w:t>
      </w:r>
      <w:r w:rsidRPr="00752816">
        <w:t>.</w:t>
      </w:r>
    </w:p>
    <w:p w:rsidR="001434C0" w:rsidRPr="00752816" w:rsidRDefault="001434C0" w:rsidP="003E03D9">
      <w:pPr>
        <w:pStyle w:val="NoSpacing"/>
        <w:jc w:val="both"/>
      </w:pPr>
    </w:p>
    <w:p w:rsidR="001434C0" w:rsidRPr="00752816" w:rsidRDefault="00AD3802" w:rsidP="003E03D9">
      <w:pPr>
        <w:pStyle w:val="NoSpacing"/>
        <w:jc w:val="both"/>
      </w:pPr>
      <w:r w:rsidRPr="00752816">
        <w:rPr>
          <w:b/>
        </w:rPr>
        <w:t xml:space="preserve">El </w:t>
      </w:r>
      <w:r w:rsidR="005D6345">
        <w:rPr>
          <w:b/>
        </w:rPr>
        <w:t>Secretario</w:t>
      </w:r>
      <w:r w:rsidRPr="00752816">
        <w:rPr>
          <w:b/>
        </w:rPr>
        <w:t xml:space="preserve">. </w:t>
      </w:r>
      <w:r w:rsidRPr="00752816">
        <w:t>I</w:t>
      </w:r>
      <w:r w:rsidR="001434C0" w:rsidRPr="00752816">
        <w:t>mpedimento al proyecto de ley</w:t>
      </w:r>
      <w:r w:rsidR="00CD2210">
        <w:t>.</w:t>
      </w:r>
      <w:r w:rsidR="001434C0" w:rsidRPr="00752816">
        <w:t xml:space="preserve"> </w:t>
      </w:r>
      <w:r w:rsidR="00CD2210">
        <w:t>A</w:t>
      </w:r>
      <w:r w:rsidR="001434C0" w:rsidRPr="00752816">
        <w:t>sunto</w:t>
      </w:r>
      <w:r w:rsidR="00CD2210">
        <w:t>. M</w:t>
      </w:r>
      <w:r w:rsidR="001434C0" w:rsidRPr="00752816">
        <w:t>anifestación</w:t>
      </w:r>
      <w:r w:rsidRPr="00752816">
        <w:t xml:space="preserve"> de impedimento</w:t>
      </w:r>
      <w:r w:rsidR="00CD2210">
        <w:t>. D</w:t>
      </w:r>
      <w:r w:rsidRPr="00752816">
        <w:t>e conformidad c</w:t>
      </w:r>
      <w:r w:rsidR="001434C0" w:rsidRPr="00752816">
        <w:t>on el artículo 182 de la constitución política</w:t>
      </w:r>
      <w:r w:rsidRPr="00752816">
        <w:t>,</w:t>
      </w:r>
      <w:r w:rsidR="001434C0" w:rsidRPr="00752816">
        <w:t xml:space="preserve"> a</w:t>
      </w:r>
      <w:r w:rsidR="00CD2210">
        <w:t>rtículo 286 y siguientes de la L</w:t>
      </w:r>
      <w:r w:rsidR="001434C0" w:rsidRPr="00752816">
        <w:t xml:space="preserve">ey </w:t>
      </w:r>
      <w:r w:rsidR="00CD2210">
        <w:t xml:space="preserve">5ª </w:t>
      </w:r>
      <w:r w:rsidR="001434C0" w:rsidRPr="00752816">
        <w:t>de 1992 y demás norm</w:t>
      </w:r>
      <w:r w:rsidRPr="00752816">
        <w:t>as concordantes</w:t>
      </w:r>
      <w:r w:rsidR="00CD2210">
        <w:t>,</w:t>
      </w:r>
      <w:r w:rsidRPr="00752816">
        <w:t xml:space="preserve"> especialmente </w:t>
      </w:r>
      <w:r w:rsidR="001434C0" w:rsidRPr="00752816">
        <w:t xml:space="preserve"> lo previsto en el artículo 6</w:t>
      </w:r>
      <w:r w:rsidRPr="00752816">
        <w:t>2 de la ley 18</w:t>
      </w:r>
      <w:r w:rsidR="001434C0" w:rsidRPr="00752816">
        <w:t xml:space="preserve">28 del 2018 </w:t>
      </w:r>
      <w:r w:rsidR="00CD2210">
        <w:t>Código de É</w:t>
      </w:r>
      <w:r w:rsidR="001434C0" w:rsidRPr="00752816">
        <w:t>tica p</w:t>
      </w:r>
      <w:r w:rsidRPr="00752816">
        <w:t>or su intermedio comedidamente m</w:t>
      </w:r>
      <w:r w:rsidR="001434C0" w:rsidRPr="00752816">
        <w:t xml:space="preserve">e permito manifestar a la honorable plenaria mi </w:t>
      </w:r>
      <w:r w:rsidRPr="00752816">
        <w:t>im</w:t>
      </w:r>
      <w:r w:rsidR="001434C0" w:rsidRPr="00752816">
        <w:t>pedimento para participar del debate y votación del proyecto de</w:t>
      </w:r>
      <w:r w:rsidR="00CD2210">
        <w:t xml:space="preserve"> ley 019 del 2019 </w:t>
      </w:r>
      <w:r w:rsidR="00CF4B6F">
        <w:t>Cámara</w:t>
      </w:r>
      <w:r w:rsidR="001434C0" w:rsidRPr="00752816">
        <w:t xml:space="preserve"> </w:t>
      </w:r>
      <w:r w:rsidRPr="00F517DA">
        <w:rPr>
          <w:i/>
        </w:rPr>
        <w:t>“</w:t>
      </w:r>
      <w:r w:rsidR="00F517DA" w:rsidRPr="00F517DA">
        <w:rPr>
          <w:i/>
        </w:rPr>
        <w:t>P</w:t>
      </w:r>
      <w:r w:rsidR="001434C0" w:rsidRPr="00F517DA">
        <w:rPr>
          <w:i/>
        </w:rPr>
        <w:t>or medio del cual se garantiza un salario mínimo justo</w:t>
      </w:r>
      <w:r w:rsidRPr="00752816">
        <w:t>”</w:t>
      </w:r>
      <w:r w:rsidR="00F517DA">
        <w:rPr>
          <w:i/>
        </w:rPr>
        <w:t>,</w:t>
      </w:r>
      <w:r w:rsidR="001434C0" w:rsidRPr="00752816">
        <w:t xml:space="preserve"> al considerar que pudiera hacer un conflicto de interés por las </w:t>
      </w:r>
      <w:r w:rsidR="00F517DA">
        <w:t xml:space="preserve">siguientes </w:t>
      </w:r>
      <w:r w:rsidR="001434C0" w:rsidRPr="00752816">
        <w:t>razones</w:t>
      </w:r>
      <w:r w:rsidR="00F517DA">
        <w:t>:</w:t>
      </w:r>
      <w:r w:rsidR="001434C0" w:rsidRPr="00752816">
        <w:t xml:space="preserve"> </w:t>
      </w:r>
      <w:r w:rsidR="00F517DA">
        <w:t>P</w:t>
      </w:r>
      <w:r w:rsidR="001434C0" w:rsidRPr="00752816">
        <w:t>rimero por ser propietario de una empresa que presta el servicio de transpor</w:t>
      </w:r>
      <w:r w:rsidR="00644157" w:rsidRPr="00752816">
        <w:t>te de pasajeros y de carga</w:t>
      </w:r>
      <w:r w:rsidR="00F517DA">
        <w:t>,</w:t>
      </w:r>
      <w:r w:rsidR="00644157" w:rsidRPr="00752816">
        <w:t xml:space="preserve"> con u</w:t>
      </w:r>
      <w:r w:rsidR="001434C0" w:rsidRPr="00752816">
        <w:t>na nó</w:t>
      </w:r>
      <w:r w:rsidR="0087739C">
        <w:t>min</w:t>
      </w:r>
      <w:r w:rsidR="001434C0" w:rsidRPr="00752816">
        <w:t>a de 40 empleados aproximadamente</w:t>
      </w:r>
      <w:r w:rsidR="00F517DA">
        <w:t>,</w:t>
      </w:r>
      <w:r w:rsidR="001434C0" w:rsidRPr="00752816">
        <w:t xml:space="preserve"> </w:t>
      </w:r>
      <w:r w:rsidR="00F517DA">
        <w:t xml:space="preserve">entre </w:t>
      </w:r>
      <w:r w:rsidR="001434C0" w:rsidRPr="00752816">
        <w:t>los cuales cerca del 70% de nuestros</w:t>
      </w:r>
      <w:r w:rsidR="00644157" w:rsidRPr="00752816">
        <w:t xml:space="preserve"> empleados</w:t>
      </w:r>
      <w:r w:rsidR="001434C0" w:rsidRPr="00752816">
        <w:t xml:space="preserve"> son de nivel asistencial y perciben un salario mínimo mensual</w:t>
      </w:r>
      <w:r w:rsidR="00644157" w:rsidRPr="00752816">
        <w:t>,</w:t>
      </w:r>
      <w:r w:rsidR="001434C0" w:rsidRPr="00752816">
        <w:t xml:space="preserve"> por tener famili</w:t>
      </w:r>
      <w:r w:rsidR="00644157" w:rsidRPr="00752816">
        <w:t xml:space="preserve">ares dentro del </w:t>
      </w:r>
      <w:r w:rsidR="00F517DA">
        <w:t xml:space="preserve">1er </w:t>
      </w:r>
      <w:r w:rsidR="00644157" w:rsidRPr="00752816">
        <w:t>grado de consanguineidad y</w:t>
      </w:r>
      <w:r w:rsidR="001434C0" w:rsidRPr="00752816">
        <w:t xml:space="preserve"> hasta el </w:t>
      </w:r>
      <w:r w:rsidR="00F517DA">
        <w:t>4°</w:t>
      </w:r>
      <w:r w:rsidR="001434C0" w:rsidRPr="00752816">
        <w:t xml:space="preserve"> grado de consanguinidad</w:t>
      </w:r>
      <w:r w:rsidR="00F517DA">
        <w:t>,</w:t>
      </w:r>
      <w:r w:rsidR="001434C0" w:rsidRPr="00752816">
        <w:t xml:space="preserve"> dueño de </w:t>
      </w:r>
      <w:r w:rsidR="00644157" w:rsidRPr="00752816">
        <w:t>diferentes empresas por más de 3</w:t>
      </w:r>
      <w:r w:rsidR="001434C0" w:rsidRPr="00752816">
        <w:t>00 trabajadores vinculados</w:t>
      </w:r>
      <w:r w:rsidR="00F517DA">
        <w:t>,</w:t>
      </w:r>
      <w:r w:rsidR="001434C0" w:rsidRPr="00752816">
        <w:t xml:space="preserve"> entre los cuales cerca del 70% de los trabajadores son del nivel asistencial y perciben un salario mínimo mensual</w:t>
      </w:r>
      <w:r w:rsidR="00F517DA">
        <w:t>;</w:t>
      </w:r>
      <w:r w:rsidR="001434C0" w:rsidRPr="00752816">
        <w:t xml:space="preserve"> aceptado el impedimento de conformidad con lo previsto </w:t>
      </w:r>
      <w:r w:rsidR="00644157" w:rsidRPr="00752816">
        <w:t>en</w:t>
      </w:r>
      <w:r w:rsidR="001434C0" w:rsidRPr="00752816">
        <w:t xml:space="preserve"> el parágrafo </w:t>
      </w:r>
      <w:r w:rsidR="00F517DA">
        <w:t xml:space="preserve">2°, </w:t>
      </w:r>
      <w:r w:rsidR="001434C0" w:rsidRPr="00752816">
        <w:t xml:space="preserve">del artículo </w:t>
      </w:r>
      <w:r w:rsidR="00F517DA">
        <w:t>1°,</w:t>
      </w:r>
      <w:r w:rsidR="00644157" w:rsidRPr="00752816">
        <w:t xml:space="preserve"> de la ley 1431 de 2011</w:t>
      </w:r>
      <w:r w:rsidR="00F517DA">
        <w:t>,</w:t>
      </w:r>
      <w:r w:rsidR="00644157" w:rsidRPr="00752816">
        <w:t xml:space="preserve"> s</w:t>
      </w:r>
      <w:r w:rsidR="001434C0" w:rsidRPr="00752816">
        <w:t xml:space="preserve">olicito se dejen las constancias pertinentes en </w:t>
      </w:r>
      <w:r w:rsidR="00F517DA">
        <w:t>el acta para que la excusa se ex</w:t>
      </w:r>
      <w:r w:rsidR="001434C0" w:rsidRPr="00752816">
        <w:t xml:space="preserve">tienda a todas las actuaciones </w:t>
      </w:r>
      <w:r w:rsidR="00644157" w:rsidRPr="00752816">
        <w:t>y decisiones que</w:t>
      </w:r>
      <w:r w:rsidR="001434C0" w:rsidRPr="00752816">
        <w:t xml:space="preserve"> la honorable comisión deba asumir con relación al mencionado proyecto</w:t>
      </w:r>
      <w:r w:rsidR="00F517DA">
        <w:t>,</w:t>
      </w:r>
      <w:r w:rsidR="001434C0" w:rsidRPr="00752816">
        <w:t xml:space="preserve"> la firma del</w:t>
      </w:r>
      <w:r w:rsidR="00AD6FC7">
        <w:t xml:space="preserve"> doctor</w:t>
      </w:r>
      <w:r w:rsidR="001434C0" w:rsidRPr="00752816">
        <w:t xml:space="preserve"> José Luis Correa López</w:t>
      </w:r>
      <w:r w:rsidR="00F517DA">
        <w:t>,</w:t>
      </w:r>
      <w:r w:rsidR="001434C0" w:rsidRPr="00752816">
        <w:t xml:space="preserve"> la secretaría certifica que el</w:t>
      </w:r>
      <w:r w:rsidR="00AD6FC7">
        <w:t xml:space="preserve"> doctor</w:t>
      </w:r>
      <w:r w:rsidR="001434C0" w:rsidRPr="00752816">
        <w:t xml:space="preserve"> José Luis Correa no está en la plataforma</w:t>
      </w:r>
      <w:r w:rsidR="00644157" w:rsidRPr="00752816">
        <w:t>.</w:t>
      </w:r>
    </w:p>
    <w:p w:rsidR="001434C0" w:rsidRPr="00752816" w:rsidRDefault="001434C0" w:rsidP="003E03D9">
      <w:pPr>
        <w:pStyle w:val="NoSpacing"/>
        <w:jc w:val="both"/>
      </w:pPr>
    </w:p>
    <w:p w:rsidR="001434C0" w:rsidRPr="00752816" w:rsidRDefault="00644157" w:rsidP="003E03D9">
      <w:pPr>
        <w:pStyle w:val="NoSpacing"/>
        <w:jc w:val="both"/>
      </w:pPr>
      <w:r w:rsidRPr="00752816">
        <w:rPr>
          <w:b/>
        </w:rPr>
        <w:t xml:space="preserve">El </w:t>
      </w:r>
      <w:r w:rsidR="005D6345">
        <w:rPr>
          <w:b/>
        </w:rPr>
        <w:t>Presidente</w:t>
      </w:r>
      <w:r w:rsidRPr="00752816">
        <w:rPr>
          <w:b/>
        </w:rPr>
        <w:t>.</w:t>
      </w:r>
      <w:r w:rsidRPr="00752816">
        <w:t> </w:t>
      </w:r>
      <w:r w:rsidR="00F517DA">
        <w:t>S</w:t>
      </w:r>
      <w:r w:rsidR="001434C0" w:rsidRPr="00752816">
        <w:t>e deja la constancia que el</w:t>
      </w:r>
      <w:r w:rsidR="00AD6FC7">
        <w:t xml:space="preserve"> doctor</w:t>
      </w:r>
      <w:r w:rsidR="001434C0" w:rsidRPr="00752816">
        <w:t xml:space="preserve"> Jo</w:t>
      </w:r>
      <w:r w:rsidR="00F517DA">
        <w:t>sé Luis se retira en la sesión y</w:t>
      </w:r>
      <w:r w:rsidR="001434C0" w:rsidRPr="00752816">
        <w:t xml:space="preserve"> d</w:t>
      </w:r>
      <w:r w:rsidRPr="00752816">
        <w:t>e la plataforma para poder absolv</w:t>
      </w:r>
      <w:r w:rsidR="001434C0" w:rsidRPr="00752816">
        <w:t>er el impedimento</w:t>
      </w:r>
      <w:r w:rsidR="00F517DA">
        <w:t>,</w:t>
      </w:r>
      <w:r w:rsidR="00AD6FC7">
        <w:t xml:space="preserve"> doctor</w:t>
      </w:r>
      <w:r w:rsidR="00F517DA">
        <w:t xml:space="preserve"> Gómez ya le doy la palabra,</w:t>
      </w:r>
      <w:r w:rsidR="00AD6FC7">
        <w:t xml:space="preserve"> doctor</w:t>
      </w:r>
      <w:r w:rsidRPr="00752816">
        <w:t xml:space="preserve"> Cristancho tiene usted</w:t>
      </w:r>
      <w:r w:rsidR="001434C0" w:rsidRPr="00752816">
        <w:t xml:space="preserve"> el uso de la palabra</w:t>
      </w:r>
      <w:r w:rsidRPr="00752816">
        <w:t xml:space="preserve"> para una moción.</w:t>
      </w:r>
    </w:p>
    <w:p w:rsidR="001434C0" w:rsidRPr="00752816" w:rsidRDefault="001434C0" w:rsidP="003E03D9">
      <w:pPr>
        <w:pStyle w:val="NoSpacing"/>
        <w:jc w:val="both"/>
      </w:pPr>
    </w:p>
    <w:p w:rsidR="00644157" w:rsidRPr="00752816" w:rsidRDefault="00644157" w:rsidP="003E03D9">
      <w:pPr>
        <w:pStyle w:val="NoSpacing"/>
        <w:jc w:val="both"/>
      </w:pPr>
      <w:r w:rsidRPr="00752816">
        <w:rPr>
          <w:b/>
        </w:rPr>
        <w:t>H. Representante Jairo Giovanny Cristancho Tarache</w:t>
      </w:r>
      <w:r w:rsidRPr="00752816">
        <w:t>. U</w:t>
      </w:r>
      <w:r w:rsidR="001434C0" w:rsidRPr="00752816">
        <w:t xml:space="preserve">na moción de procedimiento señor </w:t>
      </w:r>
      <w:r w:rsidR="005D6345">
        <w:t>Presidente</w:t>
      </w:r>
      <w:r w:rsidR="00F517DA">
        <w:t>,</w:t>
      </w:r>
      <w:r w:rsidR="001434C0" w:rsidRPr="00752816">
        <w:t xml:space="preserve"> es ante el impedimento del</w:t>
      </w:r>
      <w:r w:rsidR="00AD6FC7">
        <w:t xml:space="preserve"> doctor</w:t>
      </w:r>
      <w:r w:rsidR="001434C0" w:rsidRPr="00752816">
        <w:t xml:space="preserve"> Correa yo tengo entendido que él está en este momento con una incapacidad cierto</w:t>
      </w:r>
      <w:r w:rsidRPr="00752816">
        <w:t>,</w:t>
      </w:r>
      <w:r w:rsidR="001434C0" w:rsidRPr="00752816">
        <w:t xml:space="preserve"> entonces no sé si esa incapaci</w:t>
      </w:r>
      <w:r w:rsidRPr="00752816">
        <w:t>dad se hizo llegar al congreso si</w:t>
      </w:r>
      <w:r w:rsidR="001434C0" w:rsidRPr="00752816">
        <w:t xml:space="preserve"> está con una incapacidad se supone que no va a discutir el proyecto de ley</w:t>
      </w:r>
      <w:r w:rsidR="00F517DA">
        <w:t>,</w:t>
      </w:r>
      <w:r w:rsidR="001434C0" w:rsidRPr="00752816">
        <w:t xml:space="preserve"> es necesario votar el impedimento o uno es para aprender todos acá o uno cuando tiene una incapacidad y ya se le ha entrega</w:t>
      </w:r>
      <w:r w:rsidRPr="00752816">
        <w:t>do a la directiva del Congreso generalmente si</w:t>
      </w:r>
      <w:r w:rsidR="001434C0" w:rsidRPr="00752816">
        <w:t xml:space="preserve"> uno quiere puede asistir y votar</w:t>
      </w:r>
      <w:r w:rsidR="00F517DA">
        <w:t>,</w:t>
      </w:r>
      <w:r w:rsidR="001434C0" w:rsidRPr="00752816">
        <w:t xml:space="preserve"> no sé si es necesario votar el impedimento</w:t>
      </w:r>
      <w:r w:rsidR="00F517DA">
        <w:t>,</w:t>
      </w:r>
      <w:r w:rsidR="001434C0" w:rsidRPr="00752816">
        <w:t xml:space="preserve"> únicamente quisiera que el </w:t>
      </w:r>
      <w:r w:rsidR="005D6345">
        <w:t>Secretario</w:t>
      </w:r>
      <w:r w:rsidR="001434C0" w:rsidRPr="00752816">
        <w:t xml:space="preserve"> me respondiera esa pequeña duda</w:t>
      </w:r>
      <w:r w:rsidRPr="00752816">
        <w:t>.</w:t>
      </w:r>
    </w:p>
    <w:p w:rsidR="00644157" w:rsidRPr="00752816" w:rsidRDefault="00644157" w:rsidP="003E03D9">
      <w:pPr>
        <w:pStyle w:val="NoSpacing"/>
        <w:jc w:val="both"/>
      </w:pPr>
    </w:p>
    <w:p w:rsidR="00644157" w:rsidRPr="00752816" w:rsidRDefault="00644157" w:rsidP="003E03D9">
      <w:pPr>
        <w:pStyle w:val="NoSpacing"/>
        <w:jc w:val="both"/>
      </w:pPr>
      <w:r w:rsidRPr="00752816">
        <w:rPr>
          <w:b/>
        </w:rPr>
        <w:t xml:space="preserve">El </w:t>
      </w:r>
      <w:r w:rsidR="005D6345">
        <w:rPr>
          <w:b/>
        </w:rPr>
        <w:t>Presidente</w:t>
      </w:r>
      <w:r w:rsidRPr="00752816">
        <w:rPr>
          <w:b/>
        </w:rPr>
        <w:t xml:space="preserve">. </w:t>
      </w:r>
      <w:r w:rsidRPr="00752816">
        <w:t>S</w:t>
      </w:r>
      <w:r w:rsidR="001434C0" w:rsidRPr="00752816">
        <w:t xml:space="preserve">eñor </w:t>
      </w:r>
      <w:r w:rsidR="005D6345">
        <w:t>Secretario</w:t>
      </w:r>
      <w:r w:rsidR="001434C0" w:rsidRPr="00752816">
        <w:t xml:space="preserve"> para contestarle el estado hoy del</w:t>
      </w:r>
      <w:r w:rsidR="00AD6FC7">
        <w:t xml:space="preserve"> doctor</w:t>
      </w:r>
      <w:r w:rsidR="001434C0" w:rsidRPr="00752816">
        <w:t xml:space="preserve"> José Luis Correa</w:t>
      </w:r>
      <w:r w:rsidR="00623131">
        <w:t>.</w:t>
      </w:r>
    </w:p>
    <w:p w:rsidR="00DA1F25" w:rsidRDefault="00DA1F25" w:rsidP="003E03D9">
      <w:pPr>
        <w:pStyle w:val="NoSpacing"/>
        <w:jc w:val="both"/>
      </w:pPr>
    </w:p>
    <w:p w:rsidR="001434C0" w:rsidRPr="00752816" w:rsidRDefault="00644157" w:rsidP="003E03D9">
      <w:pPr>
        <w:pStyle w:val="NoSpacing"/>
        <w:jc w:val="both"/>
      </w:pPr>
      <w:r w:rsidRPr="00752816">
        <w:rPr>
          <w:b/>
        </w:rPr>
        <w:t xml:space="preserve">El </w:t>
      </w:r>
      <w:r w:rsidR="005D6345">
        <w:rPr>
          <w:b/>
        </w:rPr>
        <w:t>Secretario</w:t>
      </w:r>
      <w:r w:rsidRPr="00752816">
        <w:rPr>
          <w:b/>
        </w:rPr>
        <w:t>.</w:t>
      </w:r>
      <w:r w:rsidRPr="00752816">
        <w:t xml:space="preserve"> E</w:t>
      </w:r>
      <w:r w:rsidR="001434C0" w:rsidRPr="00752816">
        <w:t>l</w:t>
      </w:r>
      <w:r w:rsidR="00AD6FC7">
        <w:t xml:space="preserve"> doctor</w:t>
      </w:r>
      <w:r w:rsidR="001434C0" w:rsidRPr="00752816">
        <w:t xml:space="preserve"> José Luis Correa presentó una excusa médica hasta el sábado</w:t>
      </w:r>
      <w:r w:rsidR="001749B5">
        <w:t>, pero</w:t>
      </w:r>
      <w:r w:rsidR="001434C0" w:rsidRPr="00752816">
        <w:t xml:space="preserve"> él </w:t>
      </w:r>
      <w:r w:rsidRPr="00752816">
        <w:t>está participando de la sesión ju</w:t>
      </w:r>
      <w:r w:rsidR="001434C0" w:rsidRPr="00752816">
        <w:t>iciosamente porque la virt</w:t>
      </w:r>
      <w:r w:rsidRPr="00752816">
        <w:t xml:space="preserve">ualidad permite eso </w:t>
      </w:r>
      <w:r w:rsidR="005D6345">
        <w:t>Presidente</w:t>
      </w:r>
      <w:r w:rsidRPr="00752816">
        <w:t xml:space="preserve"> y</w:t>
      </w:r>
      <w:r w:rsidR="001434C0" w:rsidRPr="00752816">
        <w:t xml:space="preserve"> entonces el t</w:t>
      </w:r>
      <w:r w:rsidRPr="00752816">
        <w:t>ema para contestarle al</w:t>
      </w:r>
      <w:r w:rsidR="00AD6FC7">
        <w:t xml:space="preserve"> doctor</w:t>
      </w:r>
      <w:r w:rsidR="00F517DA">
        <w:t xml:space="preserve"> Cristancho</w:t>
      </w:r>
      <w:r w:rsidRPr="00752816">
        <w:t xml:space="preserve"> la secretaría </w:t>
      </w:r>
      <w:r w:rsidR="00F517DA">
        <w:t>pi</w:t>
      </w:r>
      <w:r w:rsidRPr="00752816">
        <w:t>de que se vote el impedimento, p</w:t>
      </w:r>
      <w:r w:rsidR="001434C0" w:rsidRPr="00752816">
        <w:t>orque</w:t>
      </w:r>
      <w:r w:rsidRPr="00752816">
        <w:t xml:space="preserve"> él está participando, por que r</w:t>
      </w:r>
      <w:r w:rsidR="001434C0" w:rsidRPr="00752816">
        <w:t>ecuerden que desde la virtualidad él está en su casa dó</w:t>
      </w:r>
      <w:r w:rsidR="0084233A" w:rsidRPr="00752816">
        <w:t>nde puede estar tranquilamente</w:t>
      </w:r>
      <w:r w:rsidR="00F517DA">
        <w:t>,</w:t>
      </w:r>
      <w:r w:rsidR="0084233A" w:rsidRPr="00752816">
        <w:t xml:space="preserve"> e</w:t>
      </w:r>
      <w:r w:rsidR="001434C0" w:rsidRPr="00752816">
        <w:t>ntonces estos so</w:t>
      </w:r>
      <w:r w:rsidR="0084233A" w:rsidRPr="00752816">
        <w:t>n temas de la virtualidad que</w:t>
      </w:r>
      <w:r w:rsidR="00F517DA">
        <w:t xml:space="preserve"> toca irl</w:t>
      </w:r>
      <w:r w:rsidR="001434C0" w:rsidRPr="00752816">
        <w:t xml:space="preserve">os a </w:t>
      </w:r>
      <w:r w:rsidR="0084233A" w:rsidRPr="00752816">
        <w:t>a</w:t>
      </w:r>
      <w:r w:rsidR="001434C0" w:rsidRPr="00752816">
        <w:t>cogiendo</w:t>
      </w:r>
      <w:r w:rsidR="001749B5">
        <w:t>, pero</w:t>
      </w:r>
      <w:r w:rsidR="001434C0" w:rsidRPr="00752816">
        <w:t xml:space="preserve"> toca votar el impedimento</w:t>
      </w:r>
      <w:r w:rsidR="0084233A" w:rsidRPr="00752816">
        <w:t>.</w:t>
      </w:r>
    </w:p>
    <w:p w:rsidR="00F517DA" w:rsidRDefault="00F517DA" w:rsidP="003E03D9">
      <w:pPr>
        <w:pStyle w:val="NoSpacing"/>
        <w:jc w:val="both"/>
      </w:pPr>
    </w:p>
    <w:p w:rsidR="001434C0" w:rsidRPr="00752816" w:rsidRDefault="0084233A" w:rsidP="003E03D9">
      <w:pPr>
        <w:pStyle w:val="NoSpacing"/>
        <w:jc w:val="both"/>
      </w:pPr>
      <w:r w:rsidRPr="00752816">
        <w:rPr>
          <w:b/>
        </w:rPr>
        <w:t>H. Representante Jairo Giovanny Cristancho Tarache</w:t>
      </w:r>
      <w:r w:rsidRPr="00752816">
        <w:t>. N</w:t>
      </w:r>
      <w:r w:rsidR="001434C0" w:rsidRPr="00752816">
        <w:t>o</w:t>
      </w:r>
      <w:r w:rsidR="00FB0541">
        <w:t>,</w:t>
      </w:r>
      <w:r w:rsidR="001434C0" w:rsidRPr="00752816">
        <w:t xml:space="preserve"> </w:t>
      </w:r>
      <w:r w:rsidR="005D6345">
        <w:t>Presidente</w:t>
      </w:r>
      <w:r w:rsidRPr="00752816">
        <w:t xml:space="preserve"> yo deseo que se recupere lo más pronto posible,</w:t>
      </w:r>
      <w:r w:rsidR="001434C0" w:rsidRPr="00752816">
        <w:t xml:space="preserve"> sino es para evitar vicios posteriormente</w:t>
      </w:r>
      <w:r w:rsidR="00FB0541">
        <w:t>,</w:t>
      </w:r>
      <w:r w:rsidR="001434C0" w:rsidRPr="00752816">
        <w:t xml:space="preserve"> ahoritica se me vino </w:t>
      </w:r>
      <w:r w:rsidR="00FB0541">
        <w:t>con</w:t>
      </w:r>
      <w:r w:rsidR="001434C0" w:rsidRPr="00752816">
        <w:t xml:space="preserve"> el impedimento que no hubiese más adelante problema</w:t>
      </w:r>
      <w:r w:rsidRPr="00752816">
        <w:t>s, g</w:t>
      </w:r>
      <w:r w:rsidR="001434C0" w:rsidRPr="00752816">
        <w:t>racias</w:t>
      </w:r>
      <w:r w:rsidRPr="00752816">
        <w:t>.</w:t>
      </w:r>
    </w:p>
    <w:p w:rsidR="001434C0" w:rsidRPr="00752816" w:rsidRDefault="001434C0" w:rsidP="003E03D9">
      <w:pPr>
        <w:pStyle w:val="NoSpacing"/>
        <w:jc w:val="both"/>
      </w:pPr>
    </w:p>
    <w:p w:rsidR="001434C0" w:rsidRPr="00752816" w:rsidRDefault="0084233A" w:rsidP="003E03D9">
      <w:pPr>
        <w:pStyle w:val="NoSpacing"/>
        <w:jc w:val="both"/>
      </w:pPr>
      <w:r w:rsidRPr="00FB0541">
        <w:rPr>
          <w:b/>
        </w:rPr>
        <w:t xml:space="preserve">El </w:t>
      </w:r>
      <w:r w:rsidR="005D6345" w:rsidRPr="00FB0541">
        <w:rPr>
          <w:b/>
        </w:rPr>
        <w:t>Presidente</w:t>
      </w:r>
      <w:r w:rsidRPr="00FB0541">
        <w:rPr>
          <w:b/>
        </w:rPr>
        <w:t>.</w:t>
      </w:r>
      <w:r w:rsidR="00AD6FC7">
        <w:t xml:space="preserve"> </w:t>
      </w:r>
      <w:r w:rsidR="00DA1F25">
        <w:t>Doctor</w:t>
      </w:r>
      <w:r w:rsidRPr="00FB0541">
        <w:t xml:space="preserve"> Cristancho</w:t>
      </w:r>
      <w:r w:rsidR="00FB0541" w:rsidRPr="00FB0541">
        <w:t>,</w:t>
      </w:r>
      <w:r w:rsidRPr="00FB0541">
        <w:t xml:space="preserve"> desde</w:t>
      </w:r>
      <w:r w:rsidR="001434C0" w:rsidRPr="00752816">
        <w:t xml:space="preserve"> que él esté participando debemos de darle trámite al impedimento</w:t>
      </w:r>
      <w:r w:rsidR="00FB0541">
        <w:t>,</w:t>
      </w:r>
      <w:r w:rsidR="001434C0" w:rsidRPr="00752816">
        <w:t xml:space="preserve"> como dice el </w:t>
      </w:r>
      <w:r w:rsidR="005D6345">
        <w:t>Secretario</w:t>
      </w:r>
      <w:r w:rsidR="00FB0541">
        <w:t>,</w:t>
      </w:r>
      <w:r w:rsidR="001434C0" w:rsidRPr="00752816">
        <w:t xml:space="preserve"> él tiene excus</w:t>
      </w:r>
      <w:r w:rsidRPr="00752816">
        <w:t>a por enfermedad y más del covid-19</w:t>
      </w:r>
      <w:r w:rsidR="001749B5">
        <w:t>, pero</w:t>
      </w:r>
      <w:r w:rsidR="001434C0" w:rsidRPr="00752816">
        <w:t xml:space="preserve"> él </w:t>
      </w:r>
      <w:r w:rsidRPr="00752816">
        <w:t>está en su sitio de residencia</w:t>
      </w:r>
      <w:r w:rsidR="00FB0541">
        <w:t>,</w:t>
      </w:r>
      <w:r w:rsidRPr="00752816">
        <w:t xml:space="preserve"> n</w:t>
      </w:r>
      <w:r w:rsidR="001434C0" w:rsidRPr="00752816">
        <w:t>o está infr</w:t>
      </w:r>
      <w:r w:rsidRPr="00752816">
        <w:t>ingiendo ninguna ley sanitaria</w:t>
      </w:r>
      <w:r w:rsidR="00FB0541">
        <w:t>,</w:t>
      </w:r>
      <w:r w:rsidRPr="00752816">
        <w:t xml:space="preserve"> a</w:t>
      </w:r>
      <w:r w:rsidR="001434C0" w:rsidRPr="00752816">
        <w:t>sí que puede hacer uso de poder participar en las sesiones virtuales</w:t>
      </w:r>
      <w:r w:rsidR="00FB0541">
        <w:t>;</w:t>
      </w:r>
      <w:r w:rsidR="00AD6FC7">
        <w:t xml:space="preserve"> doctor</w:t>
      </w:r>
      <w:r w:rsidR="001434C0" w:rsidRPr="00752816">
        <w:t xml:space="preserve"> Jorge Gómez tiene usted el uso de la palabra</w:t>
      </w:r>
      <w:r w:rsidRPr="00752816">
        <w:t>.</w:t>
      </w:r>
    </w:p>
    <w:p w:rsidR="001434C0" w:rsidRPr="00752816" w:rsidRDefault="001434C0" w:rsidP="003E03D9">
      <w:pPr>
        <w:pStyle w:val="NoSpacing"/>
        <w:jc w:val="both"/>
      </w:pPr>
    </w:p>
    <w:p w:rsidR="0084233A" w:rsidRPr="00752816" w:rsidRDefault="0084233A" w:rsidP="003E03D9">
      <w:pPr>
        <w:pStyle w:val="NoSpacing"/>
        <w:jc w:val="both"/>
      </w:pPr>
      <w:r w:rsidRPr="00424080">
        <w:rPr>
          <w:b/>
        </w:rPr>
        <w:t>H. Representante Jorge Alberto Gómez Gallego</w:t>
      </w:r>
      <w:r w:rsidRPr="00424080">
        <w:t>.</w:t>
      </w:r>
      <w:r w:rsidRPr="00752816">
        <w:t xml:space="preserve"> N</w:t>
      </w:r>
      <w:r w:rsidR="001434C0" w:rsidRPr="00752816">
        <w:t>o</w:t>
      </w:r>
      <w:r w:rsidR="00FB0541">
        <w:t>,</w:t>
      </w:r>
      <w:r w:rsidR="001434C0" w:rsidRPr="00752816">
        <w:t xml:space="preserve"> para hacer un comentario sobre el impedimento</w:t>
      </w:r>
      <w:r w:rsidR="00FB0541">
        <w:t>,</w:t>
      </w:r>
      <w:r w:rsidR="001434C0" w:rsidRPr="00752816">
        <w:t xml:space="preserve"> porque como yo soy el coordinador ponente de este proyecto de ley</w:t>
      </w:r>
      <w:r w:rsidR="00FB0541">
        <w:t>,</w:t>
      </w:r>
      <w:r w:rsidR="001434C0" w:rsidRPr="00752816">
        <w:t xml:space="preserve"> yo le quiero aclarar al</w:t>
      </w:r>
      <w:r w:rsidR="00AD6FC7">
        <w:t xml:space="preserve"> doctor</w:t>
      </w:r>
      <w:r w:rsidR="00FB0541">
        <w:t xml:space="preserve"> Correa y a la C</w:t>
      </w:r>
      <w:r w:rsidR="001434C0" w:rsidRPr="00752816">
        <w:t>omisión que este proyecto dijéramos si uno lo evalúa como si es favorable o desfav</w:t>
      </w:r>
      <w:r w:rsidRPr="00752816">
        <w:t>orable yo les quiero anticipar q</w:t>
      </w:r>
      <w:r w:rsidR="001434C0" w:rsidRPr="00752816">
        <w:t>ué es un proyecto digamos es neutro</w:t>
      </w:r>
      <w:r w:rsidRPr="00752816">
        <w:t>,</w:t>
      </w:r>
      <w:r w:rsidR="001434C0" w:rsidRPr="00752816">
        <w:t xml:space="preserve"> por qué es cambiar una fórmula</w:t>
      </w:r>
      <w:r w:rsidR="00FB0541">
        <w:t>,</w:t>
      </w:r>
      <w:r w:rsidR="001434C0" w:rsidRPr="00752816">
        <w:t xml:space="preserve"> qué podría incluso que la productividad la nueva fórmula de productividad que estamos proponiendo un año</w:t>
      </w:r>
      <w:r w:rsidR="00FB0541">
        <w:t>,</w:t>
      </w:r>
      <w:r w:rsidR="001434C0" w:rsidRPr="00752816">
        <w:t xml:space="preserve"> dos años o tres años sea in</w:t>
      </w:r>
      <w:r w:rsidRPr="00752816">
        <w:t>ferior a la que se está usando hoy,</w:t>
      </w:r>
      <w:r w:rsidR="001434C0" w:rsidRPr="00752816">
        <w:t xml:space="preserve"> entonces el salario mínimo suba menos o más lo q</w:t>
      </w:r>
      <w:r w:rsidRPr="00752816">
        <w:t>ue pasa es que encontramos o encontró el</w:t>
      </w:r>
      <w:r w:rsidR="00AD6FC7">
        <w:t xml:space="preserve"> doctor</w:t>
      </w:r>
      <w:r w:rsidRPr="00752816">
        <w:t xml:space="preserve"> R</w:t>
      </w:r>
      <w:r w:rsidR="001434C0" w:rsidRPr="00752816">
        <w:t xml:space="preserve">asero </w:t>
      </w:r>
      <w:r w:rsidRPr="00752816">
        <w:t>que</w:t>
      </w:r>
      <w:r w:rsidR="001434C0" w:rsidRPr="00752816">
        <w:t xml:space="preserve"> presento este proyecto que hay un error técnico horrible en el cálculo de l</w:t>
      </w:r>
      <w:r w:rsidRPr="00752816">
        <w:t>a productividad e</w:t>
      </w:r>
      <w:r w:rsidR="001434C0" w:rsidRPr="00752816">
        <w:t>ntonces en ese sentido simplemente ajustar una cosa técnica y entonces en el caso del</w:t>
      </w:r>
      <w:r w:rsidR="00AD6FC7">
        <w:t xml:space="preserve"> doctor</w:t>
      </w:r>
      <w:r w:rsidR="001434C0" w:rsidRPr="00752816">
        <w:t xml:space="preserve"> Co</w:t>
      </w:r>
      <w:r w:rsidRPr="00752816">
        <w:t>rrea no veo ningún impedimento p</w:t>
      </w:r>
      <w:r w:rsidR="001434C0" w:rsidRPr="00752816">
        <w:t>orque si él tiene trabajadores de salario mínimo para él es</w:t>
      </w:r>
      <w:r w:rsidRPr="00752816">
        <w:t xml:space="preserve"> indiferente si se cambia o no</w:t>
      </w:r>
      <w:r w:rsidR="00FB0541">
        <w:t>,</w:t>
      </w:r>
      <w:r w:rsidRPr="00752816">
        <w:t xml:space="preserve"> e</w:t>
      </w:r>
      <w:r w:rsidR="001434C0" w:rsidRPr="00752816">
        <w:t>s simplemente que la fórmula no q</w:t>
      </w:r>
      <w:r w:rsidRPr="00752816">
        <w:t>uede uno de los factores de la fórmula equivocado</w:t>
      </w:r>
      <w:r w:rsidR="00FB0541">
        <w:t>,</w:t>
      </w:r>
      <w:r w:rsidRPr="00752816">
        <w:t xml:space="preserve"> e</w:t>
      </w:r>
      <w:r w:rsidR="001434C0" w:rsidRPr="00752816">
        <w:t>so es todo</w:t>
      </w:r>
      <w:r w:rsidRPr="00752816">
        <w:t>.</w:t>
      </w:r>
    </w:p>
    <w:p w:rsidR="0084233A" w:rsidRPr="00752816" w:rsidRDefault="0084233A" w:rsidP="003E03D9">
      <w:pPr>
        <w:pStyle w:val="NoSpacing"/>
        <w:jc w:val="both"/>
      </w:pPr>
    </w:p>
    <w:p w:rsidR="001434C0" w:rsidRPr="00752816" w:rsidRDefault="0084233A" w:rsidP="003E03D9">
      <w:pPr>
        <w:pStyle w:val="NoSpacing"/>
        <w:jc w:val="both"/>
      </w:pPr>
      <w:r w:rsidRPr="00752816">
        <w:rPr>
          <w:b/>
        </w:rPr>
        <w:t xml:space="preserve">El </w:t>
      </w:r>
      <w:r w:rsidR="005D6345">
        <w:rPr>
          <w:b/>
        </w:rPr>
        <w:t>Presidente</w:t>
      </w:r>
      <w:r w:rsidRPr="00752816">
        <w:t>. Ya</w:t>
      </w:r>
      <w:r w:rsidR="001434C0" w:rsidRPr="00752816">
        <w:t xml:space="preserve"> ahoritica</w:t>
      </w:r>
      <w:r w:rsidR="00AD6FC7">
        <w:t xml:space="preserve"> doctor</w:t>
      </w:r>
      <w:r w:rsidRPr="00752816">
        <w:t xml:space="preserve"> Gómez nos hace esa</w:t>
      </w:r>
      <w:r w:rsidR="001434C0" w:rsidRPr="00752816">
        <w:t xml:space="preserve"> </w:t>
      </w:r>
      <w:r w:rsidRPr="00752816">
        <w:t>ex</w:t>
      </w:r>
      <w:r w:rsidR="001434C0" w:rsidRPr="00752816">
        <w:t>plicación a profundidad</w:t>
      </w:r>
      <w:r w:rsidR="00FB0541">
        <w:t>, entonces</w:t>
      </w:r>
      <w:r w:rsidR="001434C0" w:rsidRPr="00752816">
        <w:t xml:space="preserve"> estamos en la discusión del impedimento presentado por el</w:t>
      </w:r>
      <w:r w:rsidR="00AD6FC7">
        <w:t xml:space="preserve"> doctor</w:t>
      </w:r>
      <w:r w:rsidR="001434C0" w:rsidRPr="00752816">
        <w:t xml:space="preserve"> José Luis </w:t>
      </w:r>
      <w:r w:rsidRPr="00752816">
        <w:t>C</w:t>
      </w:r>
      <w:r w:rsidR="001434C0" w:rsidRPr="00752816">
        <w:t>orrea</w:t>
      </w:r>
      <w:r w:rsidR="00FB0541">
        <w:t>,</w:t>
      </w:r>
      <w:r w:rsidR="001434C0" w:rsidRPr="00752816">
        <w:t xml:space="preserve"> p</w:t>
      </w:r>
      <w:r w:rsidRPr="00752816">
        <w:t>artido liberal</w:t>
      </w:r>
      <w:r w:rsidR="00FB0541">
        <w:t>,</w:t>
      </w:r>
      <w:r w:rsidRPr="00752816">
        <w:t xml:space="preserve"> departamento de C</w:t>
      </w:r>
      <w:r w:rsidR="001434C0" w:rsidRPr="00752816">
        <w:t>aldas</w:t>
      </w:r>
      <w:r w:rsidRPr="00752816">
        <w:t>,</w:t>
      </w:r>
      <w:r w:rsidR="001434C0" w:rsidRPr="00752816">
        <w:t xml:space="preserve"> se abre la discusión</w:t>
      </w:r>
      <w:r w:rsidRPr="00752816">
        <w:t xml:space="preserve"> se anuncia que se va a cerrar, s</w:t>
      </w:r>
      <w:r w:rsidR="001434C0" w:rsidRPr="00752816">
        <w:t xml:space="preserve">e cierra señor </w:t>
      </w:r>
      <w:r w:rsidR="005D6345">
        <w:t>Secretario</w:t>
      </w:r>
      <w:r w:rsidR="001434C0" w:rsidRPr="00752816">
        <w:t xml:space="preserve"> anuncia el sentido del voto </w:t>
      </w:r>
      <w:r w:rsidRPr="00752816">
        <w:t>lla</w:t>
      </w:r>
      <w:r w:rsidR="001434C0" w:rsidRPr="00752816">
        <w:t>me a</w:t>
      </w:r>
      <w:r w:rsidRPr="00752816">
        <w:t xml:space="preserve"> </w:t>
      </w:r>
      <w:r w:rsidR="001434C0" w:rsidRPr="00752816">
        <w:t>lista a los congresistas</w:t>
      </w:r>
      <w:r w:rsidRPr="00752816">
        <w:t>.</w:t>
      </w:r>
    </w:p>
    <w:p w:rsidR="001434C0" w:rsidRPr="00752816" w:rsidRDefault="001434C0" w:rsidP="003E03D9">
      <w:pPr>
        <w:pStyle w:val="NoSpacing"/>
        <w:jc w:val="both"/>
      </w:pPr>
    </w:p>
    <w:p w:rsidR="001434C0" w:rsidRPr="00752816" w:rsidRDefault="0084233A" w:rsidP="003E03D9">
      <w:pPr>
        <w:pStyle w:val="NoSpacing"/>
        <w:jc w:val="both"/>
      </w:pPr>
      <w:r w:rsidRPr="00752816">
        <w:rPr>
          <w:b/>
        </w:rPr>
        <w:t xml:space="preserve">El </w:t>
      </w:r>
      <w:r w:rsidR="005D6345">
        <w:rPr>
          <w:b/>
        </w:rPr>
        <w:t>Secretario</w:t>
      </w:r>
      <w:r w:rsidRPr="00752816">
        <w:rPr>
          <w:b/>
        </w:rPr>
        <w:t>.</w:t>
      </w:r>
      <w:r w:rsidRPr="00752816">
        <w:t xml:space="preserve"> P</w:t>
      </w:r>
      <w:r w:rsidR="001434C0" w:rsidRPr="00752816">
        <w:t>ara votar el impedimento del</w:t>
      </w:r>
      <w:r w:rsidR="00AD6FC7">
        <w:t xml:space="preserve"> doctor</w:t>
      </w:r>
      <w:r w:rsidR="001434C0" w:rsidRPr="00752816">
        <w:t xml:space="preserve"> </w:t>
      </w:r>
      <w:r w:rsidRPr="00752816">
        <w:t xml:space="preserve">José Luis </w:t>
      </w:r>
      <w:r w:rsidR="001434C0" w:rsidRPr="00752816">
        <w:t>Correa López</w:t>
      </w:r>
      <w:r w:rsidR="00FB0541">
        <w:t>, votando sí,</w:t>
      </w:r>
      <w:r w:rsidR="001434C0" w:rsidRPr="00752816">
        <w:t xml:space="preserve"> se aprueba el impedimento</w:t>
      </w:r>
      <w:r w:rsidR="00FB0541">
        <w:t>,</w:t>
      </w:r>
      <w:r w:rsidR="001434C0" w:rsidRPr="00752816">
        <w:t xml:space="preserve"> votando no</w:t>
      </w:r>
      <w:r w:rsidRPr="00752816">
        <w:t>,</w:t>
      </w:r>
      <w:r w:rsidR="001434C0" w:rsidRPr="00752816">
        <w:t xml:space="preserve"> no se aprueba</w:t>
      </w:r>
      <w:r w:rsidRPr="00752816">
        <w:t>.</w:t>
      </w:r>
    </w:p>
    <w:p w:rsidR="001434C0" w:rsidRPr="00752816" w:rsidRDefault="001434C0" w:rsidP="003E03D9">
      <w:pPr>
        <w:pStyle w:val="NoSpacing"/>
        <w:jc w:val="both"/>
      </w:pPr>
    </w:p>
    <w:p w:rsidR="0084233A" w:rsidRPr="0015493D" w:rsidRDefault="0084233A" w:rsidP="003E03D9">
      <w:pPr>
        <w:pStyle w:val="NoSpacing"/>
        <w:jc w:val="both"/>
      </w:pPr>
      <w:r w:rsidRPr="0015493D">
        <w:t xml:space="preserve">ACOSTA LOZANO CARLOS EDUARDO   </w:t>
      </w:r>
    </w:p>
    <w:p w:rsidR="0084233A" w:rsidRPr="0015493D" w:rsidRDefault="0084233A" w:rsidP="003E03D9">
      <w:pPr>
        <w:pStyle w:val="NoSpacing"/>
        <w:jc w:val="both"/>
      </w:pPr>
      <w:r w:rsidRPr="0015493D">
        <w:t xml:space="preserve">ARIAS FALLA JENNIFER </w:t>
      </w:r>
      <w:r w:rsidR="00E705A6" w:rsidRPr="0015493D">
        <w:t>KRISTÍN</w:t>
      </w:r>
    </w:p>
    <w:p w:rsidR="0084233A" w:rsidRPr="0015493D" w:rsidRDefault="0084233A" w:rsidP="003E03D9">
      <w:pPr>
        <w:pStyle w:val="NoSpacing"/>
        <w:jc w:val="both"/>
      </w:pPr>
      <w:r w:rsidRPr="0015493D">
        <w:t xml:space="preserve">BENEDETTI MARTELO JORGE ENRIQUE </w:t>
      </w:r>
    </w:p>
    <w:p w:rsidR="0084233A" w:rsidRPr="0015493D" w:rsidRDefault="0084233A" w:rsidP="003E03D9">
      <w:pPr>
        <w:pStyle w:val="NoSpacing"/>
        <w:jc w:val="both"/>
      </w:pPr>
      <w:r w:rsidRPr="0015493D">
        <w:t>CALA SUAREZ JAIRO REINALDO</w:t>
      </w:r>
    </w:p>
    <w:p w:rsidR="0084233A" w:rsidRPr="0015493D" w:rsidRDefault="0084233A" w:rsidP="003E03D9">
      <w:pPr>
        <w:pStyle w:val="NoSpacing"/>
        <w:jc w:val="both"/>
      </w:pPr>
      <w:r w:rsidRPr="0015493D">
        <w:t xml:space="preserve">CORREA LOPEZ JOSE LUIS                                   </w:t>
      </w:r>
    </w:p>
    <w:p w:rsidR="0084233A" w:rsidRPr="0015493D" w:rsidRDefault="0084233A" w:rsidP="003E03D9">
      <w:pPr>
        <w:pStyle w:val="NoSpacing"/>
        <w:jc w:val="both"/>
      </w:pPr>
      <w:r w:rsidRPr="0015493D">
        <w:t xml:space="preserve">CORREAL HERRERA HENRY FERNANDO                   </w:t>
      </w:r>
    </w:p>
    <w:p w:rsidR="0084233A" w:rsidRPr="0015493D" w:rsidRDefault="0084233A" w:rsidP="003E03D9">
      <w:pPr>
        <w:pStyle w:val="NoSpacing"/>
        <w:jc w:val="both"/>
      </w:pPr>
      <w:r w:rsidRPr="0015493D">
        <w:t xml:space="preserve">CRISTANCHO TARACHE JAIRO GIOVANNY                       </w:t>
      </w:r>
    </w:p>
    <w:p w:rsidR="0084233A" w:rsidRPr="0015493D" w:rsidRDefault="0084233A" w:rsidP="003E03D9">
      <w:pPr>
        <w:pStyle w:val="NoSpacing"/>
        <w:jc w:val="both"/>
      </w:pPr>
      <w:r w:rsidRPr="0015493D">
        <w:t xml:space="preserve">CRISTO CORREA JAIRO HUMBERTO                      </w:t>
      </w:r>
    </w:p>
    <w:p w:rsidR="0084233A" w:rsidRPr="0015493D" w:rsidRDefault="0084233A" w:rsidP="003E03D9">
      <w:pPr>
        <w:pStyle w:val="NoSpacing"/>
        <w:jc w:val="both"/>
      </w:pPr>
      <w:r w:rsidRPr="0015493D">
        <w:t xml:space="preserve">DIAZ PLATA EDWING </w:t>
      </w:r>
      <w:r w:rsidR="00E705A6" w:rsidRPr="0015493D">
        <w:t>FABIÁN</w:t>
      </w:r>
      <w:r w:rsidRPr="0015493D">
        <w:t xml:space="preserve">                         </w:t>
      </w:r>
    </w:p>
    <w:p w:rsidR="0084233A" w:rsidRPr="0015493D" w:rsidRDefault="0084233A" w:rsidP="003E03D9">
      <w:pPr>
        <w:pStyle w:val="NoSpacing"/>
        <w:jc w:val="both"/>
      </w:pPr>
      <w:r w:rsidRPr="0015493D">
        <w:t xml:space="preserve">ECHAVARRIA SANCHEZ JUAN DIEGO                        </w:t>
      </w:r>
    </w:p>
    <w:p w:rsidR="0084233A" w:rsidRPr="0015493D" w:rsidRDefault="0084233A" w:rsidP="003E03D9">
      <w:pPr>
        <w:pStyle w:val="NoSpacing"/>
        <w:jc w:val="both"/>
      </w:pPr>
      <w:r w:rsidRPr="0015493D">
        <w:t xml:space="preserve">GOMEZ GALLEGO JORGE ALBERTO </w:t>
      </w:r>
    </w:p>
    <w:p w:rsidR="0084233A" w:rsidRPr="0015493D" w:rsidRDefault="0084233A" w:rsidP="003E03D9">
      <w:pPr>
        <w:pStyle w:val="NoSpacing"/>
        <w:jc w:val="both"/>
      </w:pPr>
      <w:r w:rsidRPr="0015493D">
        <w:t xml:space="preserve">HURTADO SANCHEZ   NORMA                            </w:t>
      </w:r>
    </w:p>
    <w:p w:rsidR="0084233A" w:rsidRPr="0015493D" w:rsidRDefault="0084233A" w:rsidP="003E03D9">
      <w:pPr>
        <w:pStyle w:val="NoSpacing"/>
        <w:jc w:val="both"/>
      </w:pPr>
      <w:r w:rsidRPr="0015493D">
        <w:t xml:space="preserve">MUÑOZ CERON FABER ALBERTO                 </w:t>
      </w:r>
    </w:p>
    <w:p w:rsidR="0084233A" w:rsidRPr="0015493D" w:rsidRDefault="0084233A" w:rsidP="003E03D9">
      <w:pPr>
        <w:pStyle w:val="NoSpacing"/>
        <w:jc w:val="both"/>
      </w:pPr>
      <w:r w:rsidRPr="0015493D">
        <w:t xml:space="preserve">MURILLO BENITEZ JHON ARLEY </w:t>
      </w:r>
    </w:p>
    <w:p w:rsidR="0084233A" w:rsidRPr="0015493D" w:rsidRDefault="0084233A" w:rsidP="003E03D9">
      <w:pPr>
        <w:pStyle w:val="NoSpacing"/>
        <w:jc w:val="both"/>
      </w:pPr>
      <w:r w:rsidRPr="0015493D">
        <w:t>REINALES AGUDELO JUAN CARLOS</w:t>
      </w:r>
    </w:p>
    <w:p w:rsidR="0084233A" w:rsidRPr="0015493D" w:rsidRDefault="0084233A" w:rsidP="003E03D9">
      <w:pPr>
        <w:pStyle w:val="NoSpacing"/>
        <w:jc w:val="both"/>
      </w:pPr>
      <w:r w:rsidRPr="0015493D">
        <w:t>RESTREPO CORREA OMAR DE JESUS</w:t>
      </w:r>
    </w:p>
    <w:p w:rsidR="0084233A" w:rsidRPr="0015493D" w:rsidRDefault="0084233A" w:rsidP="003E03D9">
      <w:pPr>
        <w:pStyle w:val="NoSpacing"/>
        <w:jc w:val="both"/>
      </w:pPr>
      <w:r w:rsidRPr="0015493D">
        <w:t xml:space="preserve">SANCHEZ LEAL ANGELA PATRICIA                           </w:t>
      </w:r>
    </w:p>
    <w:p w:rsidR="0084233A" w:rsidRPr="0015493D" w:rsidRDefault="0084233A" w:rsidP="003E03D9">
      <w:pPr>
        <w:pStyle w:val="NoSpacing"/>
        <w:jc w:val="both"/>
      </w:pPr>
      <w:r w:rsidRPr="0015493D">
        <w:t xml:space="preserve">SOTO DE GOMEZ MARIA CRISTINA                    </w:t>
      </w:r>
    </w:p>
    <w:p w:rsidR="0084233A" w:rsidRPr="0015493D" w:rsidRDefault="0084233A" w:rsidP="003E03D9">
      <w:pPr>
        <w:pStyle w:val="NoSpacing"/>
        <w:jc w:val="both"/>
      </w:pPr>
      <w:r w:rsidRPr="0015493D">
        <w:t>TORO ORJUELA MAURICIO ANDRES</w:t>
      </w:r>
    </w:p>
    <w:p w:rsidR="0084233A" w:rsidRPr="00752816" w:rsidRDefault="0084233A" w:rsidP="003E03D9">
      <w:pPr>
        <w:pStyle w:val="NoSpacing"/>
        <w:jc w:val="both"/>
      </w:pPr>
    </w:p>
    <w:p w:rsidR="0084233A" w:rsidRPr="00752816" w:rsidRDefault="0084233A" w:rsidP="003E03D9">
      <w:pPr>
        <w:pStyle w:val="NoSpacing"/>
        <w:jc w:val="both"/>
      </w:pPr>
      <w:r w:rsidRPr="00752816">
        <w:t xml:space="preserve">Por el </w:t>
      </w:r>
      <w:r w:rsidR="001E4DD0">
        <w:rPr>
          <w:b/>
          <w:bCs/>
        </w:rPr>
        <w:t>SI,</w:t>
      </w:r>
      <w:r w:rsidRPr="00752816">
        <w:rPr>
          <w:b/>
          <w:bCs/>
        </w:rPr>
        <w:t xml:space="preserve"> </w:t>
      </w:r>
      <w:r w:rsidRPr="00752816">
        <w:t>votaron</w:t>
      </w:r>
    </w:p>
    <w:p w:rsidR="0084233A" w:rsidRPr="00752816" w:rsidRDefault="0084233A" w:rsidP="003E03D9">
      <w:pPr>
        <w:pStyle w:val="NoSpacing"/>
        <w:jc w:val="both"/>
      </w:pPr>
    </w:p>
    <w:p w:rsidR="0084233A" w:rsidRPr="00752816" w:rsidRDefault="0084233A" w:rsidP="003E03D9">
      <w:pPr>
        <w:pStyle w:val="NoSpacing"/>
        <w:jc w:val="both"/>
      </w:pPr>
      <w:r w:rsidRPr="00752816">
        <w:t xml:space="preserve">Carlos Eduardo Acosta Lozano, Jennifer </w:t>
      </w:r>
      <w:proofErr w:type="spellStart"/>
      <w:r w:rsidRPr="00752816">
        <w:t>Kristín</w:t>
      </w:r>
      <w:proofErr w:type="spellEnd"/>
      <w:r w:rsidRPr="00752816">
        <w:t xml:space="preserve"> Arias Fal</w:t>
      </w:r>
      <w:r w:rsidR="00FB0541">
        <w:t>la, Jairo Reinaldo Cala Suarez,</w:t>
      </w:r>
      <w:r w:rsidRPr="00752816">
        <w:t xml:space="preserve"> Jairo Giovanny Cristancho Tarache, </w:t>
      </w:r>
      <w:r w:rsidR="00E705A6">
        <w:t>Fabián</w:t>
      </w:r>
      <w:r w:rsidR="001240B0" w:rsidRPr="00752816">
        <w:t xml:space="preserve"> Díaz Plata,</w:t>
      </w:r>
      <w:r w:rsidRPr="00752816">
        <w:t xml:space="preserve"> Juan Carlos Reinales Agudelo, Omar de Jesús Restrepo Correa, </w:t>
      </w:r>
      <w:r w:rsidR="001E4DD0">
        <w:t>p</w:t>
      </w:r>
      <w:r w:rsidRPr="00752816">
        <w:t xml:space="preserve">ara un total de </w:t>
      </w:r>
      <w:r w:rsidR="001E4DD0">
        <w:t xml:space="preserve">siete </w:t>
      </w:r>
      <w:r w:rsidRPr="00752816">
        <w:t>(</w:t>
      </w:r>
      <w:r w:rsidR="001E4DD0">
        <w:t>7</w:t>
      </w:r>
      <w:r w:rsidRPr="00336AFC">
        <w:t>) votos</w:t>
      </w:r>
      <w:r w:rsidRPr="00752816">
        <w:t xml:space="preserve"> por el </w:t>
      </w:r>
      <w:r w:rsidRPr="00752816">
        <w:rPr>
          <w:b/>
          <w:bCs/>
        </w:rPr>
        <w:t>SI</w:t>
      </w:r>
      <w:r w:rsidRPr="00752816">
        <w:t>.</w:t>
      </w:r>
    </w:p>
    <w:p w:rsidR="0084233A" w:rsidRPr="00752816" w:rsidRDefault="0084233A" w:rsidP="003E03D9">
      <w:pPr>
        <w:pStyle w:val="NoSpacing"/>
        <w:jc w:val="both"/>
      </w:pPr>
    </w:p>
    <w:p w:rsidR="001E4DD0" w:rsidRDefault="001E4DD0" w:rsidP="003E03D9">
      <w:pPr>
        <w:pStyle w:val="NoSpacing"/>
        <w:jc w:val="both"/>
      </w:pPr>
      <w:r w:rsidRPr="00752816">
        <w:t xml:space="preserve">Por el </w:t>
      </w:r>
      <w:r w:rsidRPr="00752816">
        <w:rPr>
          <w:b/>
        </w:rPr>
        <w:t>No</w:t>
      </w:r>
      <w:r w:rsidRPr="00752816">
        <w:t xml:space="preserve"> </w:t>
      </w:r>
      <w:r>
        <w:t>votaron</w:t>
      </w:r>
    </w:p>
    <w:p w:rsidR="001E4DD0" w:rsidRDefault="001E4DD0" w:rsidP="003E03D9">
      <w:pPr>
        <w:pStyle w:val="NoSpacing"/>
        <w:jc w:val="both"/>
      </w:pPr>
    </w:p>
    <w:p w:rsidR="0084233A" w:rsidRPr="00752816" w:rsidRDefault="0084233A" w:rsidP="003E03D9">
      <w:pPr>
        <w:pStyle w:val="NoSpacing"/>
        <w:jc w:val="both"/>
      </w:pPr>
      <w:r w:rsidRPr="00752816">
        <w:t>Jorge Enrique Benedetti Martelo,</w:t>
      </w:r>
      <w:r w:rsidR="001240B0" w:rsidRPr="00752816">
        <w:t xml:space="preserve"> Henry Fernando Correal Herrera, </w:t>
      </w:r>
      <w:r w:rsidR="00336AFC" w:rsidRPr="00752816">
        <w:t xml:space="preserve">Jairo Humberto Cristo Correa, </w:t>
      </w:r>
      <w:r w:rsidR="001240B0" w:rsidRPr="00752816">
        <w:t xml:space="preserve">Juan Diego Echavarría Sánchez, Jorge Alberto Gómez Gallego, Norma Hurtado Sánchez, Faber </w:t>
      </w:r>
      <w:r w:rsidR="001240B0" w:rsidRPr="00752816">
        <w:lastRenderedPageBreak/>
        <w:t>Alberto Muñoz Cerón, John Arley Murillo Benítez</w:t>
      </w:r>
      <w:r w:rsidR="00336AFC">
        <w:t xml:space="preserve"> y</w:t>
      </w:r>
      <w:r w:rsidR="001240B0" w:rsidRPr="00752816">
        <w:t xml:space="preserve"> Ma</w:t>
      </w:r>
      <w:r w:rsidR="001E4DD0">
        <w:t>ría Cristina Soto de Gómez, p</w:t>
      </w:r>
      <w:r w:rsidR="001E4DD0" w:rsidRPr="00752816">
        <w:t xml:space="preserve">ara un total de </w:t>
      </w:r>
      <w:r w:rsidR="001E4DD0">
        <w:t xml:space="preserve">nueve </w:t>
      </w:r>
      <w:r w:rsidR="001E4DD0" w:rsidRPr="00336AFC">
        <w:t xml:space="preserve">(9) votos por el </w:t>
      </w:r>
      <w:r w:rsidR="001E4DD0" w:rsidRPr="00336AFC">
        <w:rPr>
          <w:b/>
          <w:bCs/>
        </w:rPr>
        <w:t>NO</w:t>
      </w:r>
      <w:r w:rsidR="001240B0" w:rsidRPr="00752816">
        <w:t xml:space="preserve"> </w:t>
      </w:r>
    </w:p>
    <w:p w:rsidR="0084233A" w:rsidRPr="00752816" w:rsidRDefault="0084233A" w:rsidP="003E03D9">
      <w:pPr>
        <w:pStyle w:val="NoSpacing"/>
        <w:jc w:val="both"/>
      </w:pPr>
    </w:p>
    <w:p w:rsidR="001240B0" w:rsidRPr="00752816" w:rsidRDefault="001240B0" w:rsidP="003E03D9">
      <w:pPr>
        <w:pStyle w:val="NoSpacing"/>
        <w:jc w:val="both"/>
      </w:pPr>
      <w:r w:rsidRPr="00752816">
        <w:t>S</w:t>
      </w:r>
      <w:r w:rsidR="001434C0" w:rsidRPr="00752816">
        <w:t xml:space="preserve">eñor </w:t>
      </w:r>
      <w:r w:rsidR="005D6345">
        <w:t>Presidente</w:t>
      </w:r>
      <w:r w:rsidR="001434C0" w:rsidRPr="00752816">
        <w:t xml:space="preserve"> ya hay decisión</w:t>
      </w:r>
      <w:r w:rsidRPr="00752816">
        <w:t>,</w:t>
      </w:r>
      <w:r w:rsidR="001434C0" w:rsidRPr="00752816">
        <w:t xml:space="preserve"> ha sido negado el impedimento por el total votaron 16 </w:t>
      </w:r>
      <w:r w:rsidR="00336AFC">
        <w:t xml:space="preserve">H. </w:t>
      </w:r>
      <w:r w:rsidR="001434C0" w:rsidRPr="00752816">
        <w:t>repr</w:t>
      </w:r>
      <w:r w:rsidRPr="00752816">
        <w:t xml:space="preserve">esentantes 9 votaron por </w:t>
      </w:r>
      <w:r w:rsidR="00992292" w:rsidRPr="00752816">
        <w:t>él</w:t>
      </w:r>
      <w:r w:rsidRPr="00752816">
        <w:t xml:space="preserve"> no</w:t>
      </w:r>
      <w:r w:rsidR="00336AFC">
        <w:t>,</w:t>
      </w:r>
      <w:r w:rsidRPr="00752816">
        <w:t xml:space="preserve"> e</w:t>
      </w:r>
      <w:r w:rsidR="001434C0" w:rsidRPr="00752816">
        <w:t>ntonces ha sido negado el impedimento</w:t>
      </w:r>
      <w:r w:rsidRPr="00752816">
        <w:t xml:space="preserve">. </w:t>
      </w:r>
    </w:p>
    <w:p w:rsidR="001240B0" w:rsidRPr="00752816" w:rsidRDefault="001240B0" w:rsidP="003E03D9">
      <w:pPr>
        <w:pStyle w:val="NoSpacing"/>
        <w:jc w:val="both"/>
      </w:pPr>
    </w:p>
    <w:p w:rsidR="001434C0" w:rsidRPr="00752816" w:rsidRDefault="001240B0" w:rsidP="003E03D9">
      <w:pPr>
        <w:pStyle w:val="NoSpacing"/>
        <w:jc w:val="both"/>
      </w:pPr>
      <w:r w:rsidRPr="00752816">
        <w:rPr>
          <w:b/>
        </w:rPr>
        <w:t xml:space="preserve">El </w:t>
      </w:r>
      <w:r w:rsidR="005D6345">
        <w:rPr>
          <w:b/>
        </w:rPr>
        <w:t>Presidente</w:t>
      </w:r>
      <w:r w:rsidRPr="00752816">
        <w:t>. N</w:t>
      </w:r>
      <w:r w:rsidR="001434C0" w:rsidRPr="00752816">
        <w:t>egado el impedimento del</w:t>
      </w:r>
      <w:r w:rsidR="00AD6FC7">
        <w:t xml:space="preserve"> doctor</w:t>
      </w:r>
      <w:r w:rsidR="001434C0" w:rsidRPr="00752816">
        <w:t xml:space="preserve"> José Luis Correa</w:t>
      </w:r>
      <w:r w:rsidR="00424080">
        <w:t>,</w:t>
      </w:r>
      <w:r w:rsidR="001434C0" w:rsidRPr="00752816">
        <w:t xml:space="preserve"> señor </w:t>
      </w:r>
      <w:r w:rsidR="005D6345">
        <w:t>Secretario</w:t>
      </w:r>
      <w:r w:rsidR="001434C0" w:rsidRPr="00752816">
        <w:t xml:space="preserve"> </w:t>
      </w:r>
      <w:r w:rsidRPr="00752816">
        <w:t>para que le informe al</w:t>
      </w:r>
      <w:r w:rsidR="00424080">
        <w:t xml:space="preserve"> R</w:t>
      </w:r>
      <w:r w:rsidR="001434C0" w:rsidRPr="00752816">
        <w:t>epresentante para que ingrese a la plataforma</w:t>
      </w:r>
      <w:r w:rsidRPr="00752816">
        <w:t>.</w:t>
      </w:r>
    </w:p>
    <w:p w:rsidR="001434C0" w:rsidRPr="00752816" w:rsidRDefault="001434C0" w:rsidP="003E03D9">
      <w:pPr>
        <w:pStyle w:val="NoSpacing"/>
        <w:jc w:val="both"/>
      </w:pPr>
    </w:p>
    <w:p w:rsidR="001240B0" w:rsidRPr="00752816" w:rsidRDefault="001240B0" w:rsidP="003E03D9">
      <w:pPr>
        <w:pStyle w:val="NoSpacing"/>
        <w:jc w:val="both"/>
      </w:pPr>
      <w:r w:rsidRPr="00752816">
        <w:rPr>
          <w:b/>
        </w:rPr>
        <w:t xml:space="preserve">El </w:t>
      </w:r>
      <w:r w:rsidR="005D6345">
        <w:rPr>
          <w:b/>
        </w:rPr>
        <w:t>Secretario</w:t>
      </w:r>
      <w:r w:rsidRPr="00752816">
        <w:t xml:space="preserve">. </w:t>
      </w:r>
      <w:r w:rsidR="005D6345">
        <w:t>Presidente</w:t>
      </w:r>
      <w:r w:rsidR="001434C0" w:rsidRPr="00752816">
        <w:t xml:space="preserve"> sesión permanente</w:t>
      </w:r>
      <w:r w:rsidRPr="00752816">
        <w:t>.</w:t>
      </w:r>
    </w:p>
    <w:p w:rsidR="001240B0" w:rsidRPr="00752816" w:rsidRDefault="001240B0" w:rsidP="003E03D9">
      <w:pPr>
        <w:pStyle w:val="NoSpacing"/>
        <w:jc w:val="both"/>
      </w:pPr>
    </w:p>
    <w:p w:rsidR="001434C0" w:rsidRPr="00752816" w:rsidRDefault="001240B0" w:rsidP="003E03D9">
      <w:pPr>
        <w:pStyle w:val="NoSpacing"/>
        <w:jc w:val="both"/>
      </w:pPr>
      <w:r w:rsidRPr="00752816">
        <w:rPr>
          <w:b/>
        </w:rPr>
        <w:t xml:space="preserve">El </w:t>
      </w:r>
      <w:r w:rsidR="005D6345">
        <w:rPr>
          <w:b/>
        </w:rPr>
        <w:t>Presidente</w:t>
      </w:r>
      <w:r w:rsidRPr="00752816">
        <w:rPr>
          <w:b/>
        </w:rPr>
        <w:t>.</w:t>
      </w:r>
      <w:r w:rsidRPr="00752816">
        <w:t xml:space="preserve"> S</w:t>
      </w:r>
      <w:r w:rsidR="001434C0" w:rsidRPr="00752816">
        <w:t xml:space="preserve">e pone en consideración de la </w:t>
      </w:r>
      <w:r w:rsidR="00752816">
        <w:t>Comisión Séptima</w:t>
      </w:r>
      <w:r w:rsidR="001434C0" w:rsidRPr="00752816">
        <w:t xml:space="preserve"> la declaratoria de sesión permanente hoy </w:t>
      </w:r>
      <w:r w:rsidR="00336AFC">
        <w:t xml:space="preserve">que </w:t>
      </w:r>
      <w:r w:rsidR="001434C0" w:rsidRPr="00752816">
        <w:t xml:space="preserve">tenemos uso del orden del día de acuerdo al estatuto de la oposición señores parlamentarios </w:t>
      </w:r>
      <w:r w:rsidR="00336AFC">
        <w:t>¿Q</w:t>
      </w:r>
      <w:r w:rsidR="001434C0" w:rsidRPr="00752816">
        <w:t xml:space="preserve">uieren que tengamos sesión permanente en la </w:t>
      </w:r>
      <w:r w:rsidR="00752816">
        <w:t>Comisión Séptima</w:t>
      </w:r>
      <w:r w:rsidR="00336AFC">
        <w:t>? S</w:t>
      </w:r>
      <w:r w:rsidR="001434C0" w:rsidRPr="00752816">
        <w:t>e abre la discusión</w:t>
      </w:r>
      <w:r w:rsidR="00336AFC">
        <w:t>,</w:t>
      </w:r>
      <w:r w:rsidR="006B0E64" w:rsidRPr="00752816">
        <w:t xml:space="preserve"> se anuncia que se va a cerrar</w:t>
      </w:r>
      <w:r w:rsidR="00336AFC">
        <w:t>,</w:t>
      </w:r>
      <w:r w:rsidR="006B0E64" w:rsidRPr="00752816">
        <w:t xml:space="preserve"> s</w:t>
      </w:r>
      <w:r w:rsidR="001434C0" w:rsidRPr="00752816">
        <w:t>e</w:t>
      </w:r>
      <w:r w:rsidR="006B0E64" w:rsidRPr="00752816">
        <w:t xml:space="preserve"> cierra</w:t>
      </w:r>
      <w:r w:rsidR="00336AFC">
        <w:t>,</w:t>
      </w:r>
      <w:r w:rsidR="006B0E64" w:rsidRPr="00752816">
        <w:t xml:space="preserve"> señor </w:t>
      </w:r>
      <w:r w:rsidR="005D6345">
        <w:t>Secretario</w:t>
      </w:r>
      <w:r w:rsidR="006B0E64" w:rsidRPr="00752816">
        <w:t xml:space="preserve"> anuncie</w:t>
      </w:r>
      <w:r w:rsidR="001434C0" w:rsidRPr="00752816">
        <w:t xml:space="preserve"> el sentido del voto y </w:t>
      </w:r>
      <w:r w:rsidR="006B0E64" w:rsidRPr="00752816">
        <w:t>llame</w:t>
      </w:r>
      <w:r w:rsidR="001434C0" w:rsidRPr="00752816">
        <w:t xml:space="preserve"> alista los congresistas</w:t>
      </w:r>
    </w:p>
    <w:p w:rsidR="001434C0" w:rsidRPr="00752816" w:rsidRDefault="001434C0" w:rsidP="003E03D9">
      <w:pPr>
        <w:pStyle w:val="NoSpacing"/>
        <w:jc w:val="both"/>
      </w:pPr>
    </w:p>
    <w:p w:rsidR="001434C0" w:rsidRPr="00752816" w:rsidRDefault="006B0E64" w:rsidP="003E03D9">
      <w:pPr>
        <w:pStyle w:val="NoSpacing"/>
        <w:jc w:val="both"/>
      </w:pPr>
      <w:r w:rsidRPr="00752816">
        <w:rPr>
          <w:b/>
        </w:rPr>
        <w:t xml:space="preserve">El </w:t>
      </w:r>
      <w:r w:rsidR="005D6345">
        <w:rPr>
          <w:b/>
        </w:rPr>
        <w:t>Secretario</w:t>
      </w:r>
      <w:r w:rsidRPr="00752816">
        <w:t>. S</w:t>
      </w:r>
      <w:r w:rsidR="001434C0" w:rsidRPr="00752816">
        <w:t xml:space="preserve">í </w:t>
      </w:r>
      <w:r w:rsidR="005D6345">
        <w:t>Presidente</w:t>
      </w:r>
      <w:r w:rsidR="001434C0" w:rsidRPr="00752816">
        <w:t xml:space="preserve"> para declarar la</w:t>
      </w:r>
      <w:r w:rsidR="00336AFC">
        <w:t xml:space="preserve"> sesión permanente para votar sí</w:t>
      </w:r>
      <w:r w:rsidR="001E4DD0">
        <w:t>,</w:t>
      </w:r>
      <w:r w:rsidR="001434C0" w:rsidRPr="00752816">
        <w:t xml:space="preserve"> se apru</w:t>
      </w:r>
      <w:r w:rsidRPr="00752816">
        <w:t>eba la sesión permanente</w:t>
      </w:r>
      <w:r w:rsidR="001E4DD0">
        <w:t>,</w:t>
      </w:r>
      <w:r w:rsidRPr="00752816">
        <w:t xml:space="preserve"> si se vota</w:t>
      </w:r>
      <w:r w:rsidR="001434C0" w:rsidRPr="00752816">
        <w:t xml:space="preserve"> no</w:t>
      </w:r>
      <w:r w:rsidRPr="00752816">
        <w:t>,</w:t>
      </w:r>
      <w:r w:rsidR="001434C0" w:rsidRPr="00752816">
        <w:t xml:space="preserve"> no se aprueba</w:t>
      </w:r>
      <w:r w:rsidRPr="00752816">
        <w:t>.</w:t>
      </w:r>
    </w:p>
    <w:p w:rsidR="006B0E64" w:rsidRPr="00752816" w:rsidRDefault="006B0E64" w:rsidP="003E03D9">
      <w:pPr>
        <w:pStyle w:val="NoSpacing"/>
        <w:jc w:val="both"/>
      </w:pPr>
    </w:p>
    <w:p w:rsidR="006B0E64" w:rsidRPr="001E53CF" w:rsidRDefault="006B0E64" w:rsidP="003E03D9">
      <w:pPr>
        <w:pStyle w:val="NoSpacing"/>
        <w:jc w:val="both"/>
      </w:pPr>
      <w:r w:rsidRPr="001E53CF">
        <w:t xml:space="preserve">ACOSTA LOZANO CARLOS EDUARDO   </w:t>
      </w:r>
    </w:p>
    <w:p w:rsidR="006B0E64" w:rsidRPr="001E53CF" w:rsidRDefault="006B0E64" w:rsidP="003E03D9">
      <w:pPr>
        <w:pStyle w:val="NoSpacing"/>
        <w:jc w:val="both"/>
      </w:pPr>
      <w:r w:rsidRPr="001E53CF">
        <w:t xml:space="preserve">ARIAS FALLA JENNIFER </w:t>
      </w:r>
      <w:r w:rsidR="00E705A6" w:rsidRPr="001E53CF">
        <w:t>KRISTÍN</w:t>
      </w:r>
    </w:p>
    <w:p w:rsidR="006B0E64" w:rsidRPr="001E53CF" w:rsidRDefault="006B0E64" w:rsidP="003E03D9">
      <w:pPr>
        <w:pStyle w:val="NoSpacing"/>
        <w:jc w:val="both"/>
      </w:pPr>
      <w:r w:rsidRPr="001E53CF">
        <w:t xml:space="preserve">BENEDETTI MARTELO JORGE ENRIQUE </w:t>
      </w:r>
    </w:p>
    <w:p w:rsidR="006B0E64" w:rsidRPr="001E53CF" w:rsidRDefault="006B0E64" w:rsidP="003E03D9">
      <w:pPr>
        <w:pStyle w:val="NoSpacing"/>
        <w:jc w:val="both"/>
      </w:pPr>
      <w:r w:rsidRPr="001E53CF">
        <w:t>CALA SUAREZ JAIRO REINALDO</w:t>
      </w:r>
    </w:p>
    <w:p w:rsidR="006B0E64" w:rsidRPr="001E53CF" w:rsidRDefault="006B0E64" w:rsidP="003E03D9">
      <w:pPr>
        <w:pStyle w:val="NoSpacing"/>
        <w:jc w:val="both"/>
      </w:pPr>
      <w:r w:rsidRPr="001E53CF">
        <w:t xml:space="preserve">CORREA LOPEZ JOSE LUIS                                   </w:t>
      </w:r>
    </w:p>
    <w:p w:rsidR="006B0E64" w:rsidRPr="001E53CF" w:rsidRDefault="006B0E64" w:rsidP="003E03D9">
      <w:pPr>
        <w:pStyle w:val="NoSpacing"/>
        <w:jc w:val="both"/>
      </w:pPr>
      <w:r w:rsidRPr="001E53CF">
        <w:t xml:space="preserve">CORREAL HERRERA HENRY FERNANDO                   </w:t>
      </w:r>
    </w:p>
    <w:p w:rsidR="006B0E64" w:rsidRPr="001E53CF" w:rsidRDefault="006B0E64" w:rsidP="003E03D9">
      <w:pPr>
        <w:pStyle w:val="NoSpacing"/>
        <w:jc w:val="both"/>
      </w:pPr>
      <w:r w:rsidRPr="001E53CF">
        <w:t xml:space="preserve">CRISTANCHO TARACHE JAIRO GIOVANNY                       </w:t>
      </w:r>
    </w:p>
    <w:p w:rsidR="006B0E64" w:rsidRPr="001E53CF" w:rsidRDefault="006B0E64" w:rsidP="003E03D9">
      <w:pPr>
        <w:pStyle w:val="NoSpacing"/>
        <w:jc w:val="both"/>
      </w:pPr>
      <w:r w:rsidRPr="001E53CF">
        <w:t xml:space="preserve">CRISTO CORREA JAIRO HUMBERTO                      </w:t>
      </w:r>
    </w:p>
    <w:p w:rsidR="006B0E64" w:rsidRPr="001E53CF" w:rsidRDefault="006B0E64" w:rsidP="003E03D9">
      <w:pPr>
        <w:pStyle w:val="NoSpacing"/>
        <w:jc w:val="both"/>
      </w:pPr>
      <w:r w:rsidRPr="001E53CF">
        <w:t xml:space="preserve">DIAZ PLATA EDWING </w:t>
      </w:r>
      <w:r w:rsidR="00E705A6" w:rsidRPr="001E53CF">
        <w:t>FABIÁN</w:t>
      </w:r>
      <w:r w:rsidRPr="001E53CF">
        <w:t xml:space="preserve">                         </w:t>
      </w:r>
    </w:p>
    <w:p w:rsidR="006B0E64" w:rsidRPr="001E53CF" w:rsidRDefault="006B0E64" w:rsidP="003E03D9">
      <w:pPr>
        <w:pStyle w:val="NoSpacing"/>
        <w:jc w:val="both"/>
      </w:pPr>
      <w:r w:rsidRPr="001E53CF">
        <w:t xml:space="preserve">ECHAVARRIA SANCHEZ JUAN DIEGO                        </w:t>
      </w:r>
    </w:p>
    <w:p w:rsidR="006B0E64" w:rsidRPr="001E53CF" w:rsidRDefault="006B0E64" w:rsidP="003E03D9">
      <w:pPr>
        <w:pStyle w:val="NoSpacing"/>
        <w:jc w:val="both"/>
      </w:pPr>
      <w:r w:rsidRPr="001E53CF">
        <w:t xml:space="preserve">GOMEZ GALLEGO JORGE ALBERTO </w:t>
      </w:r>
    </w:p>
    <w:p w:rsidR="006B0E64" w:rsidRPr="001E53CF" w:rsidRDefault="006B0E64" w:rsidP="003E03D9">
      <w:pPr>
        <w:pStyle w:val="NoSpacing"/>
        <w:jc w:val="both"/>
      </w:pPr>
      <w:r w:rsidRPr="001E53CF">
        <w:t xml:space="preserve">HURTADO SANCHEZ   NORMA                            </w:t>
      </w:r>
    </w:p>
    <w:p w:rsidR="006B0E64" w:rsidRPr="001E53CF" w:rsidRDefault="006B0E64" w:rsidP="003E03D9">
      <w:pPr>
        <w:pStyle w:val="NoSpacing"/>
        <w:jc w:val="both"/>
      </w:pPr>
      <w:r w:rsidRPr="001E53CF">
        <w:t xml:space="preserve">MUÑOZ CERON FABER ALBERTO                 </w:t>
      </w:r>
    </w:p>
    <w:p w:rsidR="006B0E64" w:rsidRPr="001E53CF" w:rsidRDefault="006B0E64" w:rsidP="003E03D9">
      <w:pPr>
        <w:pStyle w:val="NoSpacing"/>
        <w:jc w:val="both"/>
      </w:pPr>
      <w:r w:rsidRPr="001E53CF">
        <w:t xml:space="preserve">MURILLO BENITEZ JHON ARLEY </w:t>
      </w:r>
    </w:p>
    <w:p w:rsidR="006B0E64" w:rsidRPr="001E53CF" w:rsidRDefault="006B0E64" w:rsidP="003E03D9">
      <w:pPr>
        <w:pStyle w:val="NoSpacing"/>
        <w:jc w:val="both"/>
      </w:pPr>
      <w:r w:rsidRPr="001E53CF">
        <w:t>REINALES AGUDELO JUAN CARLOS</w:t>
      </w:r>
    </w:p>
    <w:p w:rsidR="006B0E64" w:rsidRPr="001E53CF" w:rsidRDefault="006B0E64" w:rsidP="003E03D9">
      <w:pPr>
        <w:pStyle w:val="NoSpacing"/>
        <w:jc w:val="both"/>
      </w:pPr>
      <w:r w:rsidRPr="001E53CF">
        <w:t>RESTREPO CORREA OMAR DE JESUS</w:t>
      </w:r>
    </w:p>
    <w:p w:rsidR="006B0E64" w:rsidRPr="001E53CF" w:rsidRDefault="006B0E64" w:rsidP="003E03D9">
      <w:pPr>
        <w:pStyle w:val="NoSpacing"/>
        <w:jc w:val="both"/>
      </w:pPr>
      <w:r w:rsidRPr="001E53CF">
        <w:t xml:space="preserve">SANCHEZ LEAL ANGELA PATRICIA                           </w:t>
      </w:r>
    </w:p>
    <w:p w:rsidR="006B0E64" w:rsidRPr="001E53CF" w:rsidRDefault="006B0E64" w:rsidP="003E03D9">
      <w:pPr>
        <w:pStyle w:val="NoSpacing"/>
        <w:jc w:val="both"/>
      </w:pPr>
      <w:r w:rsidRPr="001E53CF">
        <w:t xml:space="preserve">SOTO DE GOMEZ MARIA CRISTINA                    </w:t>
      </w:r>
    </w:p>
    <w:p w:rsidR="006B0E64" w:rsidRPr="001E53CF" w:rsidRDefault="006B0E64" w:rsidP="003E03D9">
      <w:pPr>
        <w:pStyle w:val="NoSpacing"/>
        <w:jc w:val="both"/>
      </w:pPr>
      <w:r w:rsidRPr="001E53CF">
        <w:t>TORO ORJUELA MAURICIO ANDRES</w:t>
      </w:r>
    </w:p>
    <w:p w:rsidR="006B0E64" w:rsidRPr="00752816" w:rsidRDefault="006B0E64" w:rsidP="003E03D9">
      <w:pPr>
        <w:pStyle w:val="NoSpacing"/>
        <w:jc w:val="both"/>
      </w:pPr>
    </w:p>
    <w:p w:rsidR="006B0E64" w:rsidRPr="00752816" w:rsidRDefault="006B0E64" w:rsidP="003E03D9">
      <w:pPr>
        <w:pStyle w:val="NoSpacing"/>
        <w:jc w:val="both"/>
      </w:pPr>
      <w:r w:rsidRPr="00752816">
        <w:t xml:space="preserve">Por el </w:t>
      </w:r>
      <w:r w:rsidR="001E4DD0">
        <w:rPr>
          <w:b/>
          <w:bCs/>
        </w:rPr>
        <w:t>SI,</w:t>
      </w:r>
      <w:r w:rsidRPr="00752816">
        <w:rPr>
          <w:b/>
          <w:bCs/>
        </w:rPr>
        <w:t xml:space="preserve"> </w:t>
      </w:r>
      <w:r w:rsidRPr="00752816">
        <w:t>votaron</w:t>
      </w:r>
    </w:p>
    <w:p w:rsidR="006B0E64" w:rsidRPr="00752816" w:rsidRDefault="006B0E64" w:rsidP="003E03D9">
      <w:pPr>
        <w:pStyle w:val="NoSpacing"/>
        <w:jc w:val="both"/>
      </w:pPr>
    </w:p>
    <w:p w:rsidR="006B0E64" w:rsidRPr="00752816" w:rsidRDefault="006B0E64" w:rsidP="003E03D9">
      <w:pPr>
        <w:pStyle w:val="NoSpacing"/>
        <w:jc w:val="both"/>
      </w:pPr>
      <w:r w:rsidRPr="00752816">
        <w:t xml:space="preserve">Carlos Eduardo Acosta Lozano, Jennifer </w:t>
      </w:r>
      <w:proofErr w:type="spellStart"/>
      <w:r w:rsidRPr="00752816">
        <w:t>Kristín</w:t>
      </w:r>
      <w:proofErr w:type="spellEnd"/>
      <w:r w:rsidRPr="00752816">
        <w:t xml:space="preserve"> Arias Falla, Jorge Enrique Benedetti Martel</w:t>
      </w:r>
      <w:r w:rsidR="00336AFC">
        <w:t xml:space="preserve">o, Jairo Reinaldo Cala Suarez,  </w:t>
      </w:r>
      <w:r w:rsidRPr="00752816">
        <w:t xml:space="preserve">Henry Fernando Correal Herrera, Jairo Giovanny Cristancho Tarache,  </w:t>
      </w:r>
      <w:r w:rsidR="00E705A6">
        <w:t>Fabián</w:t>
      </w:r>
      <w:r w:rsidRPr="00752816">
        <w:t xml:space="preserve"> Díaz Plata, Juan Diego Echavarría Sánchez, Jorge Alberto Gómez Gallego, Norma Hurtado Sánchez, Faber Alberto Muñoz Cerón, John Arley Murillo Benítez, Juan Carlos Reinales Agudelo, Omar de Jesús Restrepo Correa, María Cristina Soto de Gómez</w:t>
      </w:r>
      <w:r w:rsidR="00336AFC">
        <w:t xml:space="preserve"> y</w:t>
      </w:r>
      <w:r w:rsidR="003B69C1">
        <w:t xml:space="preserve"> Mauricio Andrés Toro Orjuela, pa</w:t>
      </w:r>
      <w:r w:rsidRPr="00752816">
        <w:t xml:space="preserve">ra un total de </w:t>
      </w:r>
      <w:r w:rsidR="003B69C1">
        <w:t xml:space="preserve">dieciséis </w:t>
      </w:r>
      <w:r w:rsidRPr="00752816">
        <w:t xml:space="preserve">(16) votos por el </w:t>
      </w:r>
      <w:r w:rsidRPr="00752816">
        <w:rPr>
          <w:b/>
          <w:bCs/>
        </w:rPr>
        <w:t>SI</w:t>
      </w:r>
      <w:r w:rsidRPr="00752816">
        <w:t>.</w:t>
      </w:r>
    </w:p>
    <w:p w:rsidR="006B0E64" w:rsidRPr="00752816" w:rsidRDefault="006B0E64" w:rsidP="003E03D9">
      <w:pPr>
        <w:pStyle w:val="NoSpacing"/>
        <w:jc w:val="both"/>
      </w:pPr>
    </w:p>
    <w:p w:rsidR="001E4DD0" w:rsidRDefault="006B0E64" w:rsidP="003E03D9">
      <w:pPr>
        <w:pStyle w:val="NoSpacing"/>
        <w:jc w:val="both"/>
      </w:pPr>
      <w:r w:rsidRPr="00752816">
        <w:t xml:space="preserve">Por el </w:t>
      </w:r>
      <w:r w:rsidRPr="00752816">
        <w:rPr>
          <w:b/>
        </w:rPr>
        <w:t>No</w:t>
      </w:r>
      <w:r w:rsidR="001E4DD0">
        <w:rPr>
          <w:b/>
        </w:rPr>
        <w:t>,</w:t>
      </w:r>
      <w:r w:rsidRPr="00752816">
        <w:t xml:space="preserve"> </w:t>
      </w:r>
      <w:r w:rsidR="001E4DD0">
        <w:t>votaron</w:t>
      </w:r>
    </w:p>
    <w:p w:rsidR="003B69C1" w:rsidRDefault="003B69C1" w:rsidP="003E03D9">
      <w:pPr>
        <w:pStyle w:val="NoSpacing"/>
        <w:jc w:val="both"/>
      </w:pPr>
    </w:p>
    <w:p w:rsidR="006B0E64" w:rsidRPr="00752816" w:rsidRDefault="001E4DD0" w:rsidP="003E03D9">
      <w:pPr>
        <w:pStyle w:val="NoSpacing"/>
        <w:jc w:val="both"/>
      </w:pPr>
      <w:r>
        <w:t>Cero</w:t>
      </w:r>
      <w:r w:rsidR="006B0E64" w:rsidRPr="00752816">
        <w:t xml:space="preserve"> (0) votos</w:t>
      </w:r>
    </w:p>
    <w:p w:rsidR="001434C0" w:rsidRPr="00752816" w:rsidRDefault="001434C0" w:rsidP="003E03D9">
      <w:pPr>
        <w:pStyle w:val="NoSpacing"/>
        <w:jc w:val="both"/>
      </w:pPr>
    </w:p>
    <w:p w:rsidR="001434C0" w:rsidRPr="00752816" w:rsidRDefault="006B0E64" w:rsidP="003E03D9">
      <w:pPr>
        <w:pStyle w:val="NoSpacing"/>
        <w:jc w:val="both"/>
      </w:pPr>
      <w:r w:rsidRPr="00752816">
        <w:rPr>
          <w:b/>
        </w:rPr>
        <w:t xml:space="preserve">El </w:t>
      </w:r>
      <w:r w:rsidR="005D6345">
        <w:rPr>
          <w:b/>
        </w:rPr>
        <w:t>Presidente</w:t>
      </w:r>
      <w:r w:rsidRPr="00752816">
        <w:rPr>
          <w:b/>
        </w:rPr>
        <w:t>.</w:t>
      </w:r>
      <w:r w:rsidR="001434C0" w:rsidRPr="00752816">
        <w:t xml:space="preserve"> Señor </w:t>
      </w:r>
      <w:r w:rsidR="005D6345">
        <w:t>Secretario</w:t>
      </w:r>
      <w:r w:rsidR="001434C0" w:rsidRPr="00752816">
        <w:t xml:space="preserve"> ya hay decisión</w:t>
      </w:r>
      <w:r w:rsidRPr="00752816">
        <w:t>.</w:t>
      </w:r>
    </w:p>
    <w:p w:rsidR="001434C0" w:rsidRPr="00752816" w:rsidRDefault="001434C0" w:rsidP="003E03D9">
      <w:pPr>
        <w:pStyle w:val="NoSpacing"/>
        <w:jc w:val="both"/>
      </w:pPr>
    </w:p>
    <w:p w:rsidR="001434C0" w:rsidRPr="00752816" w:rsidRDefault="006B0E64" w:rsidP="003E03D9">
      <w:pPr>
        <w:pStyle w:val="NoSpacing"/>
        <w:jc w:val="both"/>
      </w:pPr>
      <w:r w:rsidRPr="00752816">
        <w:rPr>
          <w:b/>
        </w:rPr>
        <w:t xml:space="preserve">El </w:t>
      </w:r>
      <w:r w:rsidR="005D6345">
        <w:rPr>
          <w:b/>
        </w:rPr>
        <w:t>Secretario</w:t>
      </w:r>
      <w:r w:rsidRPr="00752816">
        <w:t>. S</w:t>
      </w:r>
      <w:r w:rsidR="001434C0" w:rsidRPr="00752816">
        <w:t xml:space="preserve">í </w:t>
      </w:r>
      <w:r w:rsidR="005D6345">
        <w:t>Presidente</w:t>
      </w:r>
      <w:r w:rsidR="001434C0" w:rsidRPr="00752816">
        <w:t xml:space="preserve"> ya hay decisión</w:t>
      </w:r>
      <w:r w:rsidR="00336AFC">
        <w:t>,</w:t>
      </w:r>
      <w:r w:rsidR="001434C0" w:rsidRPr="00752816">
        <w:t xml:space="preserve"> se ha aprobado la sesión permanente siendo las 11:57 se ha probado la sesión permanente </w:t>
      </w:r>
      <w:r w:rsidRPr="00752816">
        <w:t>con</w:t>
      </w:r>
      <w:r w:rsidR="001434C0" w:rsidRPr="00752816">
        <w:t xml:space="preserve"> 16 votos</w:t>
      </w:r>
      <w:r w:rsidR="00336AFC">
        <w:t>.</w:t>
      </w:r>
    </w:p>
    <w:p w:rsidR="001434C0" w:rsidRPr="00752816" w:rsidRDefault="001434C0" w:rsidP="003E03D9">
      <w:pPr>
        <w:pStyle w:val="NoSpacing"/>
        <w:jc w:val="both"/>
      </w:pPr>
    </w:p>
    <w:p w:rsidR="001434C0" w:rsidRPr="00752816" w:rsidRDefault="006B0E64" w:rsidP="003E03D9">
      <w:pPr>
        <w:pStyle w:val="NoSpacing"/>
        <w:jc w:val="both"/>
      </w:pPr>
      <w:r w:rsidRPr="00752816">
        <w:rPr>
          <w:b/>
        </w:rPr>
        <w:t xml:space="preserve">El </w:t>
      </w:r>
      <w:r w:rsidR="005D6345">
        <w:rPr>
          <w:b/>
        </w:rPr>
        <w:t>Presidente</w:t>
      </w:r>
      <w:r w:rsidRPr="00752816">
        <w:rPr>
          <w:b/>
        </w:rPr>
        <w:t>.</w:t>
      </w:r>
      <w:r w:rsidRPr="00752816">
        <w:t> D</w:t>
      </w:r>
      <w:r w:rsidR="001434C0" w:rsidRPr="00752816">
        <w:t>eclarada la sesión permanente continuamos con el orden del día</w:t>
      </w:r>
      <w:r w:rsidR="00336AFC">
        <w:t>,</w:t>
      </w:r>
      <w:r w:rsidR="001434C0" w:rsidRPr="00752816">
        <w:t xml:space="preserve"> estamos en el segundo proyecto de ley del orden del</w:t>
      </w:r>
      <w:r w:rsidRPr="00752816">
        <w:t xml:space="preserve"> día</w:t>
      </w:r>
      <w:r w:rsidR="00336AFC">
        <w:t>,</w:t>
      </w:r>
      <w:r w:rsidRPr="00752816">
        <w:t xml:space="preserve"> señor </w:t>
      </w:r>
      <w:r w:rsidR="005D6345">
        <w:t>Secretario</w:t>
      </w:r>
      <w:r w:rsidRPr="00752816">
        <w:t xml:space="preserve"> certifíqueme c</w:t>
      </w:r>
      <w:r w:rsidR="001434C0" w:rsidRPr="00752816">
        <w:t>uántas ponencias hay radicadas</w:t>
      </w:r>
      <w:r w:rsidRPr="00752816">
        <w:t>.</w:t>
      </w:r>
    </w:p>
    <w:p w:rsidR="001434C0" w:rsidRPr="00752816" w:rsidRDefault="001434C0" w:rsidP="003E03D9">
      <w:pPr>
        <w:pStyle w:val="NoSpacing"/>
        <w:jc w:val="both"/>
      </w:pPr>
    </w:p>
    <w:p w:rsidR="001434C0" w:rsidRPr="00752816" w:rsidRDefault="006B0E64" w:rsidP="003E03D9">
      <w:pPr>
        <w:pStyle w:val="NoSpacing"/>
        <w:jc w:val="both"/>
      </w:pPr>
      <w:r w:rsidRPr="00752816">
        <w:rPr>
          <w:b/>
        </w:rPr>
        <w:t xml:space="preserve">El </w:t>
      </w:r>
      <w:r w:rsidR="005D6345">
        <w:rPr>
          <w:b/>
        </w:rPr>
        <w:t>Secretario</w:t>
      </w:r>
      <w:r w:rsidRPr="00752816">
        <w:t>. </w:t>
      </w:r>
      <w:r w:rsidR="001434C0" w:rsidRPr="00752816">
        <w:t> </w:t>
      </w:r>
      <w:r w:rsidR="005D6345">
        <w:t>Presidente</w:t>
      </w:r>
      <w:r w:rsidR="001434C0" w:rsidRPr="00752816">
        <w:t xml:space="preserve"> hay una sola ponencia</w:t>
      </w:r>
      <w:r w:rsidRPr="00752816">
        <w:t>.</w:t>
      </w:r>
    </w:p>
    <w:p w:rsidR="001434C0" w:rsidRPr="00752816" w:rsidRDefault="001434C0" w:rsidP="003E03D9">
      <w:pPr>
        <w:pStyle w:val="NoSpacing"/>
        <w:jc w:val="both"/>
      </w:pPr>
    </w:p>
    <w:p w:rsidR="001434C0" w:rsidRPr="00752816" w:rsidRDefault="006B0E64" w:rsidP="003E03D9">
      <w:pPr>
        <w:pStyle w:val="NoSpacing"/>
        <w:jc w:val="both"/>
      </w:pPr>
      <w:r w:rsidRPr="004B62AC">
        <w:rPr>
          <w:b/>
        </w:rPr>
        <w:t xml:space="preserve">El </w:t>
      </w:r>
      <w:r w:rsidR="005D6345" w:rsidRPr="004B62AC">
        <w:rPr>
          <w:b/>
        </w:rPr>
        <w:t>Presidente</w:t>
      </w:r>
      <w:r w:rsidRPr="004B62AC">
        <w:rPr>
          <w:b/>
        </w:rPr>
        <w:t>.</w:t>
      </w:r>
      <w:r w:rsidRPr="004B62AC">
        <w:t>  C</w:t>
      </w:r>
      <w:r w:rsidR="001434C0" w:rsidRPr="004B62AC">
        <w:t>ertificado por la secretaría q</w:t>
      </w:r>
      <w:r w:rsidR="001434C0" w:rsidRPr="00752816">
        <w:t>ue sólo hay una po</w:t>
      </w:r>
      <w:r w:rsidRPr="00752816">
        <w:t xml:space="preserve">nencia, señor </w:t>
      </w:r>
      <w:r w:rsidR="005D6345">
        <w:t>Secretario</w:t>
      </w:r>
      <w:r w:rsidRPr="00752816">
        <w:t xml:space="preserve"> </w:t>
      </w:r>
      <w:r w:rsidR="00FD4F12" w:rsidRPr="00752816">
        <w:t>anúncie</w:t>
      </w:r>
      <w:r w:rsidR="00FD4F12">
        <w:t>me</w:t>
      </w:r>
      <w:r w:rsidR="001434C0" w:rsidRPr="00752816">
        <w:t xml:space="preserve"> el sentido de la ponencia si es positiva o </w:t>
      </w:r>
      <w:r w:rsidR="00FD4F12">
        <w:t xml:space="preserve">negativa </w:t>
      </w:r>
      <w:r w:rsidRPr="00752816">
        <w:t>y lea</w:t>
      </w:r>
      <w:r w:rsidR="001434C0" w:rsidRPr="00752816">
        <w:t xml:space="preserve"> la proposición con que ter</w:t>
      </w:r>
      <w:r w:rsidR="0087739C">
        <w:t>min</w:t>
      </w:r>
      <w:r w:rsidR="001434C0" w:rsidRPr="00752816">
        <w:t>a el informe de ponencia</w:t>
      </w:r>
      <w:r w:rsidRPr="00752816">
        <w:t>.</w:t>
      </w:r>
    </w:p>
    <w:p w:rsidR="001434C0" w:rsidRPr="00752816" w:rsidRDefault="001434C0" w:rsidP="003E03D9">
      <w:pPr>
        <w:pStyle w:val="NoSpacing"/>
        <w:jc w:val="both"/>
      </w:pPr>
    </w:p>
    <w:p w:rsidR="001434C0" w:rsidRPr="00752816" w:rsidRDefault="006B0E64" w:rsidP="003E03D9">
      <w:pPr>
        <w:pStyle w:val="NoSpacing"/>
        <w:jc w:val="both"/>
      </w:pPr>
      <w:r w:rsidRPr="00752816">
        <w:rPr>
          <w:b/>
        </w:rPr>
        <w:t xml:space="preserve">El </w:t>
      </w:r>
      <w:r w:rsidR="005D6345">
        <w:rPr>
          <w:b/>
        </w:rPr>
        <w:t>Secretario</w:t>
      </w:r>
      <w:r w:rsidR="00FD4F12">
        <w:t>.</w:t>
      </w:r>
      <w:r w:rsidRPr="00752816">
        <w:t> </w:t>
      </w:r>
      <w:r w:rsidR="005D6345">
        <w:t>Presidente</w:t>
      </w:r>
      <w:r w:rsidR="001434C0" w:rsidRPr="00752816">
        <w:t xml:space="preserve"> </w:t>
      </w:r>
      <w:r w:rsidRPr="00752816">
        <w:t xml:space="preserve">si alguien </w:t>
      </w:r>
      <w:r w:rsidR="00FD4F12">
        <w:t xml:space="preserve">tiene alguna duda que </w:t>
      </w:r>
      <w:r w:rsidRPr="00752816">
        <w:t>me escrib</w:t>
      </w:r>
      <w:r w:rsidR="001434C0" w:rsidRPr="00752816">
        <w:t>a por el chat</w:t>
      </w:r>
      <w:r w:rsidR="00FD4F12">
        <w:t>,</w:t>
      </w:r>
      <w:r w:rsidRPr="00752816">
        <w:t xml:space="preserve"> si de repente </w:t>
      </w:r>
      <w:r w:rsidR="00FD4F12">
        <w:t>h</w:t>
      </w:r>
      <w:r w:rsidRPr="00752816">
        <w:t>a presentado</w:t>
      </w:r>
      <w:r w:rsidR="001434C0" w:rsidRPr="00752816">
        <w:t xml:space="preserve"> otra ponencia o algo</w:t>
      </w:r>
      <w:r w:rsidR="001749B5">
        <w:t>, pero</w:t>
      </w:r>
      <w:r w:rsidR="001434C0" w:rsidRPr="00752816">
        <w:t xml:space="preserve"> aquí lo que tengo </w:t>
      </w:r>
      <w:r w:rsidR="00FD4F12">
        <w:t xml:space="preserve">en </w:t>
      </w:r>
      <w:r w:rsidR="001434C0" w:rsidRPr="00752816">
        <w:t>la carpeta</w:t>
      </w:r>
      <w:r w:rsidR="00FD4F12">
        <w:t>,</w:t>
      </w:r>
      <w:r w:rsidR="001434C0" w:rsidRPr="00752816">
        <w:t xml:space="preserve"> en </w:t>
      </w:r>
      <w:r w:rsidRPr="00752816">
        <w:t xml:space="preserve">el </w:t>
      </w:r>
      <w:r w:rsidR="001434C0" w:rsidRPr="00752816">
        <w:t>escritorio es una sola ponencia</w:t>
      </w:r>
      <w:r w:rsidRPr="00752816">
        <w:t>,</w:t>
      </w:r>
      <w:r w:rsidR="001434C0" w:rsidRPr="00752816">
        <w:t xml:space="preserve"> entonces proposición con que ter</w:t>
      </w:r>
      <w:r w:rsidR="0087739C">
        <w:t>min</w:t>
      </w:r>
      <w:r w:rsidR="001434C0" w:rsidRPr="00752816">
        <w:t>a la ponencia del proyecto de ley 019 del 2019</w:t>
      </w:r>
      <w:r w:rsidRPr="00752816">
        <w:t>,</w:t>
      </w:r>
      <w:r w:rsidR="001434C0" w:rsidRPr="00752816">
        <w:t xml:space="preserve"> </w:t>
      </w:r>
      <w:r w:rsidR="00FD4F12">
        <w:t>P</w:t>
      </w:r>
      <w:r w:rsidR="001434C0" w:rsidRPr="00752816">
        <w:t>roposición</w:t>
      </w:r>
      <w:r w:rsidR="00FD4F12">
        <w:t>. C</w:t>
      </w:r>
      <w:r w:rsidR="001434C0" w:rsidRPr="00752816">
        <w:t xml:space="preserve">on base en las consideraciones anteriores solicitamos a los </w:t>
      </w:r>
      <w:r w:rsidR="00FD4F12">
        <w:t>H.</w:t>
      </w:r>
      <w:r w:rsidR="001434C0" w:rsidRPr="00752816">
        <w:t xml:space="preserve"> representantes de la </w:t>
      </w:r>
      <w:r w:rsidR="00752816">
        <w:t>Comisión Séptima</w:t>
      </w:r>
      <w:r w:rsidR="001434C0" w:rsidRPr="00752816">
        <w:t xml:space="preserve"> de la </w:t>
      </w:r>
      <w:r w:rsidR="00CF4B6F">
        <w:t>Cámara</w:t>
      </w:r>
      <w:r w:rsidR="001434C0" w:rsidRPr="00752816">
        <w:t xml:space="preserve"> de representantes </w:t>
      </w:r>
      <w:r w:rsidRPr="00752816">
        <w:t>dar</w:t>
      </w:r>
      <w:r w:rsidR="001434C0" w:rsidRPr="00752816">
        <w:t xml:space="preserve"> primer debate a</w:t>
      </w:r>
      <w:r w:rsidR="00FD4F12">
        <w:t xml:space="preserve">l proyecto de ley 019 del 2019 </w:t>
      </w:r>
      <w:r w:rsidR="00CF4B6F">
        <w:t>Cámara</w:t>
      </w:r>
      <w:r w:rsidR="001434C0" w:rsidRPr="00752816">
        <w:t xml:space="preserve"> </w:t>
      </w:r>
      <w:r w:rsidRPr="00FD4F12">
        <w:rPr>
          <w:i/>
        </w:rPr>
        <w:t>“</w:t>
      </w:r>
      <w:r w:rsidR="00FD4F12" w:rsidRPr="00FD4F12">
        <w:rPr>
          <w:i/>
        </w:rPr>
        <w:t>P</w:t>
      </w:r>
      <w:r w:rsidR="001434C0" w:rsidRPr="00FD4F12">
        <w:rPr>
          <w:i/>
        </w:rPr>
        <w:t>or medio del cual se gar</w:t>
      </w:r>
      <w:r w:rsidRPr="00FD4F12">
        <w:rPr>
          <w:i/>
        </w:rPr>
        <w:t>antiza un salario mínimo”</w:t>
      </w:r>
      <w:r w:rsidR="00FD4F12">
        <w:t xml:space="preserve"> j</w:t>
      </w:r>
      <w:r w:rsidRPr="00752816">
        <w:t>u</w:t>
      </w:r>
      <w:r w:rsidR="00FD4F12">
        <w:t>n</w:t>
      </w:r>
      <w:r w:rsidRPr="00752816">
        <w:t>to c</w:t>
      </w:r>
      <w:r w:rsidR="001434C0" w:rsidRPr="00752816">
        <w:t>on el pliego de modificaciones y el texto propuesto a continuación</w:t>
      </w:r>
      <w:r w:rsidR="00FD4F12">
        <w:t xml:space="preserve">, la </w:t>
      </w:r>
      <w:r w:rsidR="001434C0" w:rsidRPr="00752816">
        <w:t>firman el</w:t>
      </w:r>
      <w:r w:rsidR="00AD6FC7">
        <w:t xml:space="preserve"> doctor</w:t>
      </w:r>
      <w:r w:rsidR="001434C0" w:rsidRPr="00752816">
        <w:t xml:space="preserve"> Jorge Alberto Gómez Gallego y la</w:t>
      </w:r>
      <w:r w:rsidR="00AD6FC7">
        <w:t xml:space="preserve"> doctor</w:t>
      </w:r>
      <w:r w:rsidR="00FD4F12">
        <w:t>a Ángela Patricia Sánchez, coordinador y</w:t>
      </w:r>
      <w:r w:rsidR="001434C0" w:rsidRPr="00752816">
        <w:t xml:space="preserve"> ponente</w:t>
      </w:r>
      <w:r w:rsidR="00FD4F12">
        <w:t>;</w:t>
      </w:r>
      <w:r w:rsidR="001434C0" w:rsidRPr="00752816">
        <w:t xml:space="preserve"> </w:t>
      </w:r>
      <w:r w:rsidR="005D6345">
        <w:t>Presidente</w:t>
      </w:r>
      <w:r w:rsidR="001434C0" w:rsidRPr="00752816">
        <w:t xml:space="preserve"> ha sido leída la proposición con que ter</w:t>
      </w:r>
      <w:r w:rsidR="0087739C">
        <w:t>min</w:t>
      </w:r>
      <w:r w:rsidR="001434C0" w:rsidRPr="00752816">
        <w:t xml:space="preserve">a la ponencia del proyecto de ley 019 </w:t>
      </w:r>
      <w:r w:rsidRPr="00752816">
        <w:t>del 2019.</w:t>
      </w:r>
    </w:p>
    <w:p w:rsidR="001434C0" w:rsidRPr="00752816" w:rsidRDefault="001434C0" w:rsidP="003E03D9">
      <w:pPr>
        <w:pStyle w:val="NoSpacing"/>
        <w:jc w:val="both"/>
      </w:pPr>
    </w:p>
    <w:p w:rsidR="001434C0" w:rsidRPr="00752816" w:rsidRDefault="006B0E64" w:rsidP="003E03D9">
      <w:pPr>
        <w:pStyle w:val="NoSpacing"/>
        <w:jc w:val="both"/>
      </w:pPr>
      <w:r w:rsidRPr="00752816">
        <w:rPr>
          <w:b/>
        </w:rPr>
        <w:t xml:space="preserve">El </w:t>
      </w:r>
      <w:r w:rsidR="005D6345">
        <w:rPr>
          <w:b/>
        </w:rPr>
        <w:t>Presidente</w:t>
      </w:r>
      <w:r w:rsidRPr="00752816">
        <w:rPr>
          <w:b/>
        </w:rPr>
        <w:t>.</w:t>
      </w:r>
      <w:r w:rsidRPr="00752816">
        <w:t xml:space="preserve"> S</w:t>
      </w:r>
      <w:r w:rsidR="001434C0" w:rsidRPr="00752816">
        <w:t>e deja la constan</w:t>
      </w:r>
      <w:r w:rsidRPr="00752816">
        <w:t>cia de que el</w:t>
      </w:r>
      <w:r w:rsidR="00AD6FC7">
        <w:t xml:space="preserve"> doctor</w:t>
      </w:r>
      <w:r w:rsidRPr="00752816">
        <w:t xml:space="preserve"> José Luis C</w:t>
      </w:r>
      <w:r w:rsidR="001434C0" w:rsidRPr="00752816">
        <w:t>orrea ingresa a la plataforma y a la sesión ya que ha sido negado su impedimento</w:t>
      </w:r>
      <w:r w:rsidR="00FD4F12">
        <w:t>.</w:t>
      </w:r>
      <w:r w:rsidR="001434C0" w:rsidRPr="00752816">
        <w:t xml:space="preserve"> </w:t>
      </w:r>
      <w:r w:rsidR="00FD4F12">
        <w:t>T</w:t>
      </w:r>
      <w:r w:rsidR="001434C0" w:rsidRPr="00752816">
        <w:t>iene la palabra el</w:t>
      </w:r>
      <w:r w:rsidR="00AD6FC7">
        <w:t xml:space="preserve"> doctor</w:t>
      </w:r>
      <w:r w:rsidR="001434C0" w:rsidRPr="00752816">
        <w:t xml:space="preserve"> Jorge Gómez coordinador ponente de esta iniciativa </w:t>
      </w:r>
      <w:r w:rsidRPr="00752816">
        <w:t xml:space="preserve">proyecto </w:t>
      </w:r>
      <w:r w:rsidR="001434C0" w:rsidRPr="00752816">
        <w:t>de ley 019 para que haga una exposición de los alcances de la norma a la comisión</w:t>
      </w:r>
      <w:r w:rsidR="00FD4F12">
        <w:t>,</w:t>
      </w:r>
      <w:r w:rsidR="00AD6FC7">
        <w:t xml:space="preserve"> doctor</w:t>
      </w:r>
      <w:r w:rsidR="001434C0" w:rsidRPr="00752816">
        <w:t xml:space="preserve"> Jorge Gómez tiene usted el uso de la palabra</w:t>
      </w:r>
      <w:r w:rsidRPr="00752816">
        <w:t>.</w:t>
      </w:r>
    </w:p>
    <w:p w:rsidR="001434C0" w:rsidRPr="00752816" w:rsidRDefault="001434C0" w:rsidP="003E03D9">
      <w:pPr>
        <w:pStyle w:val="NoSpacing"/>
        <w:jc w:val="both"/>
      </w:pPr>
    </w:p>
    <w:p w:rsidR="001434C0" w:rsidRPr="00752816" w:rsidRDefault="006B0E64" w:rsidP="003E03D9">
      <w:pPr>
        <w:pStyle w:val="NoSpacing"/>
        <w:jc w:val="both"/>
      </w:pPr>
      <w:r w:rsidRPr="00752816">
        <w:rPr>
          <w:b/>
        </w:rPr>
        <w:t>H. Representante Jorge Alberto Gómez Gallego</w:t>
      </w:r>
      <w:r w:rsidRPr="00752816">
        <w:t>.</w:t>
      </w:r>
      <w:r w:rsidR="001434C0" w:rsidRPr="00752816">
        <w:t> Buenas tardes compañ</w:t>
      </w:r>
      <w:r w:rsidRPr="00752816">
        <w:t>eros</w:t>
      </w:r>
      <w:r w:rsidR="00FD4F12">
        <w:t>,</w:t>
      </w:r>
      <w:r w:rsidRPr="00752816">
        <w:t xml:space="preserve"> yo tengo una presentación A</w:t>
      </w:r>
      <w:r w:rsidR="001434C0" w:rsidRPr="00752816">
        <w:t>ugusto la tiene allá</w:t>
      </w:r>
      <w:r w:rsidRPr="00752816">
        <w:t>, este es un tema que</w:t>
      </w:r>
      <w:r w:rsidR="001434C0" w:rsidRPr="00752816">
        <w:t xml:space="preserve"> lo acordamos la</w:t>
      </w:r>
      <w:r w:rsidR="00AD6FC7">
        <w:t xml:space="preserve"> doctor</w:t>
      </w:r>
      <w:r w:rsidR="001434C0" w:rsidRPr="00752816">
        <w:t xml:space="preserve">a Ángela y yo presentar ponencia positiva incluso con algunas precisiones y </w:t>
      </w:r>
      <w:r w:rsidRPr="00752816">
        <w:t>hubo que hacer</w:t>
      </w:r>
      <w:r w:rsidR="001434C0" w:rsidRPr="00752816">
        <w:t xml:space="preserve"> una investigación más a fondo porque el tema aunque es relativamente sencillo</w:t>
      </w:r>
      <w:r w:rsidR="00FD4F12">
        <w:t>,</w:t>
      </w:r>
      <w:r w:rsidR="001434C0" w:rsidRPr="00752816">
        <w:t xml:space="preserve"> dijéramos la conclusión final tiene su particularidad</w:t>
      </w:r>
      <w:r w:rsidRPr="00752816">
        <w:t>,</w:t>
      </w:r>
      <w:r w:rsidR="001434C0" w:rsidRPr="00752816">
        <w:t xml:space="preserve"> realmente este proyecto no tiene si</w:t>
      </w:r>
      <w:r w:rsidRPr="00752816">
        <w:t xml:space="preserve"> no un artículo o sea tiene tres artículos</w:t>
      </w:r>
      <w:r w:rsidR="001749B5">
        <w:t>, pero</w:t>
      </w:r>
      <w:r w:rsidR="001434C0" w:rsidRPr="00752816">
        <w:t xml:space="preserve"> uno es él el artículo que interesa</w:t>
      </w:r>
      <w:r w:rsidRPr="00752816">
        <w:t>,</w:t>
      </w:r>
      <w:r w:rsidR="001434C0" w:rsidRPr="00752816">
        <w:t xml:space="preserve"> hoy el salario mín</w:t>
      </w:r>
      <w:r w:rsidRPr="00752816">
        <w:t>imo se calcula por una fórmula q</w:t>
      </w:r>
      <w:r w:rsidR="001434C0" w:rsidRPr="00752816">
        <w:t xml:space="preserve">ué es el </w:t>
      </w:r>
      <w:r w:rsidRPr="00752816">
        <w:t>IPC,</w:t>
      </w:r>
      <w:r w:rsidR="001434C0" w:rsidRPr="00752816">
        <w:t xml:space="preserve"> el incremento del </w:t>
      </w:r>
      <w:r w:rsidRPr="00752816">
        <w:t>índice de precio al consumidor qué es un dato queda el DANE</w:t>
      </w:r>
      <w:r w:rsidR="001434C0" w:rsidRPr="00752816">
        <w:t xml:space="preserve"> y una productividad que se calcula</w:t>
      </w:r>
      <w:r w:rsidRPr="00752816">
        <w:t>,</w:t>
      </w:r>
      <w:r w:rsidR="001434C0" w:rsidRPr="00752816">
        <w:t xml:space="preserve"> esa productividad se calcula por una cosa que se llama la productividad multifactorial entonces para calcular la pro</w:t>
      </w:r>
      <w:r w:rsidRPr="00752816">
        <w:t>ductividad del trabajo se tienen</w:t>
      </w:r>
      <w:r w:rsidR="001434C0" w:rsidRPr="00752816">
        <w:t xml:space="preserve"> en cuenta factores que no tienen que ver con el trabajo hoy por hoy por ejemplo entre los factores que se consideran para calcular la productividad del trabajo se calcula la produc</w:t>
      </w:r>
      <w:r w:rsidRPr="00752816">
        <w:t>tividad del capital y entonces e</w:t>
      </w:r>
      <w:r w:rsidR="001434C0" w:rsidRPr="00752816">
        <w:t xml:space="preserve">stablecer un cálculo </w:t>
      </w:r>
      <w:r w:rsidRPr="00752816">
        <w:t>con un d</w:t>
      </w:r>
      <w:r w:rsidR="001434C0" w:rsidRPr="00752816">
        <w:t>ato que no tiene que ver  usted</w:t>
      </w:r>
      <w:r w:rsidRPr="00752816">
        <w:t xml:space="preserve"> no puedo medir la temperatura del agua</w:t>
      </w:r>
      <w:r w:rsidR="001434C0" w:rsidRPr="00752816">
        <w:t xml:space="preserve"> por ejemplo midiendo a su vez la cantidad de metales pesados que tenga el agua porque no tiene nada que ver una cosa con otra</w:t>
      </w:r>
      <w:r w:rsidRPr="00752816">
        <w:t>,</w:t>
      </w:r>
      <w:r w:rsidR="001434C0" w:rsidRPr="00752816">
        <w:t xml:space="preserve"> la temperatura con un termómetro y punto eso es lo que dice la temperatura</w:t>
      </w:r>
      <w:r w:rsidR="001749B5">
        <w:t>, pero</w:t>
      </w:r>
      <w:r w:rsidR="001434C0" w:rsidRPr="00752816">
        <w:t xml:space="preserve"> si usted va a medir la temperatura del agua y tiene consideraciones de cosas que no tienen que ver con los grados centígrados que tiene el agua pues obviamente está cometiendo un error se trata de corregir </w:t>
      </w:r>
      <w:r w:rsidRPr="00752816">
        <w:t xml:space="preserve">un </w:t>
      </w:r>
      <w:r w:rsidR="001434C0" w:rsidRPr="00752816">
        <w:t>problema técnico está hoy en ese tema de la productividad multifactorial</w:t>
      </w:r>
      <w:r w:rsidRPr="00752816">
        <w:t>,</w:t>
      </w:r>
      <w:r w:rsidR="001434C0" w:rsidRPr="00752816">
        <w:t xml:space="preserve"> ya lo dije es una agregación de factores que no tien</w:t>
      </w:r>
      <w:r w:rsidRPr="00752816">
        <w:t>d</w:t>
      </w:r>
      <w:r w:rsidR="001434C0" w:rsidRPr="00752816">
        <w:t>en a la realidad económica</w:t>
      </w:r>
      <w:r w:rsidR="001749B5">
        <w:t>, pero</w:t>
      </w:r>
      <w:r w:rsidR="001434C0" w:rsidRPr="00752816">
        <w:t xml:space="preserve"> sobre todo que no atienden a los que se busca establecer </w:t>
      </w:r>
      <w:r w:rsidRPr="00752816">
        <w:t>cuando</w:t>
      </w:r>
      <w:r w:rsidR="001434C0" w:rsidRPr="00752816">
        <w:t xml:space="preserve"> usted quiere establecer la productividad del trabajo se tiene que concentrar </w:t>
      </w:r>
      <w:r w:rsidRPr="00752816">
        <w:t>en</w:t>
      </w:r>
      <w:r w:rsidR="001434C0" w:rsidRPr="00752816">
        <w:t xml:space="preserve"> que le aportó el trabajo a la productividad general</w:t>
      </w:r>
      <w:r w:rsidRPr="00752816">
        <w:t>,</w:t>
      </w:r>
      <w:r w:rsidR="001434C0" w:rsidRPr="00752816">
        <w:t xml:space="preserve"> no en que le aportaron otros actores distintos al trabajo en el cálculo de la </w:t>
      </w:r>
      <w:r w:rsidR="001434C0" w:rsidRPr="00752816">
        <w:lastRenderedPageBreak/>
        <w:t>productividad</w:t>
      </w:r>
      <w:r w:rsidRPr="00752816">
        <w:t>,</w:t>
      </w:r>
      <w:r w:rsidR="001434C0" w:rsidRPr="00752816">
        <w:t xml:space="preserve"> entonces ahí está claro se propone dejar atrás la productividad multifactorial y usar sólo la productividad laboral para deter</w:t>
      </w:r>
      <w:r w:rsidR="0087739C">
        <w:t>min</w:t>
      </w:r>
      <w:r w:rsidR="001434C0" w:rsidRPr="00752816">
        <w:t>ar qué tanta incidencia tiene la productividad en el cálculo del salario</w:t>
      </w:r>
      <w:r w:rsidRPr="00752816">
        <w:t>,</w:t>
      </w:r>
      <w:r w:rsidR="001434C0" w:rsidRPr="00752816">
        <w:t xml:space="preserve"> siguien</w:t>
      </w:r>
      <w:r w:rsidRPr="00752816">
        <w:t>te también hay una fórmula que proponen algunos y</w:t>
      </w:r>
      <w:r w:rsidR="001434C0" w:rsidRPr="00752816">
        <w:t xml:space="preserve"> es que la productividad se</w:t>
      </w:r>
      <w:r w:rsidRPr="00752816">
        <w:t xml:space="preserve"> calcule </w:t>
      </w:r>
      <w:r w:rsidR="001434C0" w:rsidRPr="00752816">
        <w:t>por las personas ocupadas hoy se tiene en cuenta</w:t>
      </w:r>
      <w:r w:rsidR="001749B5">
        <w:t>, pero</w:t>
      </w:r>
      <w:r w:rsidR="001434C0" w:rsidRPr="00752816">
        <w:t xml:space="preserve"> es apenas uno de los factores por todas las personas ocupadas porque cuando usted va hablar de salario mínimo</w:t>
      </w:r>
      <w:r w:rsidRPr="00752816">
        <w:t>,</w:t>
      </w:r>
      <w:r w:rsidR="001434C0" w:rsidRPr="00752816">
        <w:t xml:space="preserve"> va a hablar de trabajadores formales</w:t>
      </w:r>
      <w:r w:rsidRPr="00752816">
        <w:t xml:space="preserve"> no de trabajadores informales e</w:t>
      </w:r>
      <w:r w:rsidR="001434C0" w:rsidRPr="00752816">
        <w:t>ntonces es un factor que distorsiona también el cálculo del salario mínimo que se tenga en cuenta el trabajo infor</w:t>
      </w:r>
      <w:r w:rsidRPr="00752816">
        <w:t>mal porque el trabajo informal a</w:t>
      </w:r>
      <w:r w:rsidR="001434C0" w:rsidRPr="00752816">
        <w:t>l fin y al cabo no tiene salario ni mínimo ni máximo</w:t>
      </w:r>
      <w:r w:rsidRPr="00752816">
        <w:t xml:space="preserve">, </w:t>
      </w:r>
      <w:r w:rsidR="001434C0" w:rsidRPr="00752816">
        <w:t xml:space="preserve"> </w:t>
      </w:r>
      <w:r w:rsidR="004B62AC" w:rsidRPr="00134292">
        <w:t>un bare</w:t>
      </w:r>
      <w:r w:rsidRPr="00134292">
        <w:t>q</w:t>
      </w:r>
      <w:r w:rsidR="00992292" w:rsidRPr="00134292">
        <w:t>u</w:t>
      </w:r>
      <w:r w:rsidRPr="00134292">
        <w:t>ero</w:t>
      </w:r>
      <w:r w:rsidR="004B62AC" w:rsidRPr="00134292">
        <w:t>,</w:t>
      </w:r>
      <w:r w:rsidR="001434C0" w:rsidRPr="00134292">
        <w:t xml:space="preserve"> p</w:t>
      </w:r>
      <w:r w:rsidRPr="00134292">
        <w:t>or</w:t>
      </w:r>
      <w:r w:rsidRPr="00752816">
        <w:t xml:space="preserve"> ejemplo</w:t>
      </w:r>
      <w:r w:rsidR="004B62AC">
        <w:t>, que no tiene salario y</w:t>
      </w:r>
      <w:r w:rsidR="001434C0" w:rsidRPr="00752816">
        <w:t xml:space="preserve"> que e</w:t>
      </w:r>
      <w:r w:rsidR="004B62AC">
        <w:t>s</w:t>
      </w:r>
      <w:r w:rsidR="001434C0" w:rsidRPr="00752816">
        <w:t xml:space="preserve"> trabajador informal un día puede ganar $0 y al otro día se puede ganar $2</w:t>
      </w:r>
      <w:r w:rsidRPr="00752816">
        <w:t>.</w:t>
      </w:r>
      <w:r w:rsidR="001434C0" w:rsidRPr="00752816">
        <w:t>000</w:t>
      </w:r>
      <w:r w:rsidRPr="00752816">
        <w:t>.</w:t>
      </w:r>
      <w:r w:rsidR="001434C0" w:rsidRPr="00752816">
        <w:t xml:space="preserve">000 en un día porque se encontró un sitio donde hay oro </w:t>
      </w:r>
      <w:r w:rsidRPr="00752816">
        <w:t>l</w:t>
      </w:r>
      <w:r w:rsidR="001434C0" w:rsidRPr="00752816">
        <w:t>o mismo vendedor de aguacate en la calle en un día le puede ir muy mal porque llovió todo el día y no pudo vender un solo aguacate y al otro día puede vender el doble de</w:t>
      </w:r>
      <w:r w:rsidRPr="00752816">
        <w:t xml:space="preserve"> lo que vale un salario mínimo e</w:t>
      </w:r>
      <w:r w:rsidR="001434C0" w:rsidRPr="00752816">
        <w:t>ntonces el tra</w:t>
      </w:r>
      <w:r w:rsidRPr="00752816">
        <w:t>bajo informal a nuestro juicio t</w:t>
      </w:r>
      <w:r w:rsidR="001434C0" w:rsidRPr="00752816">
        <w:t xml:space="preserve">ampoco puede ser parte del cálculo de la productividad laboral para tener fundamento para calcular el </w:t>
      </w:r>
      <w:r w:rsidRPr="00752816">
        <w:t>IPC</w:t>
      </w:r>
      <w:r w:rsidR="001434C0" w:rsidRPr="00752816">
        <w:t xml:space="preserve"> más la productividad para calcular el salario mínimo anual</w:t>
      </w:r>
      <w:r w:rsidRPr="00752816">
        <w:t>,</w:t>
      </w:r>
      <w:r w:rsidR="001434C0" w:rsidRPr="00752816">
        <w:t xml:space="preserve"> yo estoy poniendo este cuadro no sé si se ve</w:t>
      </w:r>
      <w:r w:rsidRPr="00752816">
        <w:t>a los que tengan teléfono de pronto no lo ven,</w:t>
      </w:r>
      <w:r w:rsidR="001434C0" w:rsidRPr="00752816">
        <w:t xml:space="preserve"> para decir otra cosa que pasa siguiente p</w:t>
      </w:r>
      <w:r w:rsidRPr="00752816">
        <w:t>unto es decir la productividad n</w:t>
      </w:r>
      <w:r w:rsidR="001434C0" w:rsidRPr="00752816">
        <w:t>o es igual para todos los sectores de la economía</w:t>
      </w:r>
      <w:r w:rsidRPr="00752816">
        <w:t>,</w:t>
      </w:r>
      <w:r w:rsidR="001434C0" w:rsidRPr="00752816">
        <w:t xml:space="preserve"> la productividad es variable cada sector pesa distinto en la economía aquí yo les puse un cuadro de lo que es el crec</w:t>
      </w:r>
      <w:r w:rsidRPr="00752816">
        <w:t>imiento económico por sectores e</w:t>
      </w:r>
      <w:r w:rsidR="001434C0" w:rsidRPr="00752816">
        <w:t>ntonces por ejemplo la agricultura</w:t>
      </w:r>
      <w:r w:rsidRPr="00752816">
        <w:t>,</w:t>
      </w:r>
      <w:r w:rsidR="001434C0" w:rsidRPr="00752816">
        <w:t xml:space="preserve"> ganadería creció casi 2.7 la explotación de </w:t>
      </w:r>
      <w:r w:rsidR="0087739C">
        <w:t>min</w:t>
      </w:r>
      <w:r w:rsidR="001434C0" w:rsidRPr="00752816">
        <w:t>ería y de</w:t>
      </w:r>
      <w:r w:rsidRPr="00752816">
        <w:t xml:space="preserve"> canteras se redujo en 1.8 las i</w:t>
      </w:r>
      <w:r w:rsidR="001434C0" w:rsidRPr="00752816">
        <w:t>ndustrias manufactureras crecieron en 1.5 el sector de actividades convencionales científicas técnicas y ad</w:t>
      </w:r>
      <w:r w:rsidR="0087739C">
        <w:t>min</w:t>
      </w:r>
      <w:r w:rsidR="001434C0" w:rsidRPr="00752816">
        <w:t>istrativas</w:t>
      </w:r>
      <w:r w:rsidRPr="00752816">
        <w:t xml:space="preserve"> creció</w:t>
      </w:r>
      <w:r w:rsidR="001434C0" w:rsidRPr="00752816">
        <w:t xml:space="preserve"> 4.8</w:t>
      </w:r>
      <w:r w:rsidRPr="00752816">
        <w:t>,</w:t>
      </w:r>
      <w:r w:rsidR="001434C0" w:rsidRPr="00752816">
        <w:t xml:space="preserve"> l</w:t>
      </w:r>
      <w:r w:rsidRPr="00752816">
        <w:t>a actividad de la a</w:t>
      </w:r>
      <w:r w:rsidR="001434C0" w:rsidRPr="00752816">
        <w:t>d</w:t>
      </w:r>
      <w:r w:rsidR="0087739C">
        <w:t>min</w:t>
      </w:r>
      <w:r w:rsidR="001434C0" w:rsidRPr="00752816">
        <w:t>istración pública la esencia de la seguridad la educación la salud y las actividades sociales crecieron en un 5.2 océano todos los sectores de la economía tienen el mismo peso en el aporte al crecimiento del aporte</w:t>
      </w:r>
      <w:r w:rsidRPr="00752816">
        <w:t xml:space="preserve"> del producto</w:t>
      </w:r>
      <w:r w:rsidR="001434C0" w:rsidRPr="00752816">
        <w:t xml:space="preserve"> interno bruto o al de </w:t>
      </w:r>
      <w:r w:rsidRPr="00752816">
        <w:t>de</w:t>
      </w:r>
      <w:r w:rsidR="001434C0" w:rsidRPr="00752816">
        <w:t xml:space="preserve">crecimiento ojo que voy a anticipar algo aquí va a quedar claro una cosa que está vigente hoy si la productividad es </w:t>
      </w:r>
      <w:r w:rsidRPr="00752816">
        <w:t>negativa se calculará entonces en</w:t>
      </w:r>
      <w:r w:rsidR="001434C0" w:rsidRPr="00752816">
        <w:t xml:space="preserve"> cero el aumento por efecto de la productividad para el salario mínimo</w:t>
      </w:r>
      <w:r w:rsidRPr="00752816">
        <w:t>,</w:t>
      </w:r>
      <w:r w:rsidR="001434C0" w:rsidRPr="00752816">
        <w:t xml:space="preserve"> </w:t>
      </w:r>
      <w:r w:rsidRPr="00752816">
        <w:t>ósea</w:t>
      </w:r>
      <w:r w:rsidR="001434C0" w:rsidRPr="00752816">
        <w:t xml:space="preserve"> no puede ser </w:t>
      </w:r>
      <w:r w:rsidRPr="00752816">
        <w:t xml:space="preserve">que si la productividad es negativa entonces el salario </w:t>
      </w:r>
      <w:r w:rsidR="001434C0" w:rsidRPr="00752816">
        <w:t xml:space="preserve">baje eso está claro en la comisión de concertación laboral </w:t>
      </w:r>
      <w:r w:rsidRPr="00752816">
        <w:t xml:space="preserve">que </w:t>
      </w:r>
      <w:r w:rsidR="001434C0" w:rsidRPr="00752816">
        <w:t xml:space="preserve">la productividad negativa se calcula desde cero y se aumenta sólo con el </w:t>
      </w:r>
      <w:r w:rsidRPr="00752816">
        <w:t>IPC,</w:t>
      </w:r>
      <w:r w:rsidR="001434C0" w:rsidRPr="00752816">
        <w:t xml:space="preserve"> y con alguna decisión política que tengan entre empresarios trabajadores y gobierno</w:t>
      </w:r>
      <w:r w:rsidR="001749B5">
        <w:t>, pero</w:t>
      </w:r>
      <w:r w:rsidRPr="00752816">
        <w:t xml:space="preserve"> </w:t>
      </w:r>
      <w:r w:rsidR="001434C0" w:rsidRPr="00752816">
        <w:t>entonces la productividad no le resta al incremento del salario mínimo</w:t>
      </w:r>
      <w:r w:rsidRPr="00752816">
        <w:t>,</w:t>
      </w:r>
      <w:r w:rsidR="001434C0" w:rsidRPr="00752816">
        <w:t xml:space="preserve"> porque como ven en 2018 hubo dos sectores que fueron negativos en 2017 hubo cuatro sectores que fueron negativos y este año la productividad ca</w:t>
      </w:r>
      <w:r w:rsidRPr="00752816">
        <w:t>lculado como la quiera calcular por la</w:t>
      </w:r>
      <w:r w:rsidR="001434C0" w:rsidRPr="00752816">
        <w:t xml:space="preserve"> multifactorial teniendo en cuenta los informales teniendo sólo el factor</w:t>
      </w:r>
      <w:r w:rsidRPr="00752816">
        <w:t xml:space="preserve"> formal</w:t>
      </w:r>
      <w:r w:rsidR="001434C0" w:rsidRPr="00752816">
        <w:t xml:space="preserve"> </w:t>
      </w:r>
      <w:r w:rsidRPr="00752816">
        <w:t>va</w:t>
      </w:r>
      <w:r w:rsidR="001434C0" w:rsidRPr="00752816">
        <w:t xml:space="preserve"> ser negativa si uno lo mira cómo le dieron este proyecto </w:t>
      </w:r>
      <w:r w:rsidRPr="00752816">
        <w:t>tiene</w:t>
      </w:r>
      <w:r w:rsidR="001434C0" w:rsidRPr="00752816">
        <w:t xml:space="preserve"> importancia de partir del 2022 a partir del 2023 cuando empieza a calcularse con una productividad positiva y la propuesta es que se ajuste técnicamente a lo que debe ser un cálculo de productividad</w:t>
      </w:r>
      <w:r w:rsidRPr="00752816">
        <w:t>,</w:t>
      </w:r>
      <w:r w:rsidR="001434C0" w:rsidRPr="00752816">
        <w:t xml:space="preserve"> siguiente es</w:t>
      </w:r>
      <w:r w:rsidRPr="00752816">
        <w:t>te es</w:t>
      </w:r>
      <w:r w:rsidR="001434C0" w:rsidRPr="00752816">
        <w:t xml:space="preserve"> un cuadro que muestra la</w:t>
      </w:r>
      <w:r w:rsidRPr="00752816">
        <w:t xml:space="preserve"> formalidad de la informalidad p</w:t>
      </w:r>
      <w:r w:rsidR="001434C0" w:rsidRPr="00752816">
        <w:t>or eso yo insisto mucho en el tema de que primero las realidades son distintas para hombres y mujeres y los empleos son for</w:t>
      </w:r>
      <w:r w:rsidRPr="00752816">
        <w:t>males e informales por ejemplo m</w:t>
      </w:r>
      <w:r w:rsidR="001434C0" w:rsidRPr="00752816">
        <w:t>iren la población ocupad</w:t>
      </w:r>
      <w:r w:rsidRPr="00752816">
        <w:t>a informal de febrero de 2013</w:t>
      </w:r>
      <w:r w:rsidR="001434C0" w:rsidRPr="00752816">
        <w:t xml:space="preserve"> hasta el año 2020 la informalidad </w:t>
      </w:r>
      <w:r w:rsidRPr="00752816">
        <w:t>es altísima</w:t>
      </w:r>
      <w:r w:rsidR="001434C0" w:rsidRPr="00752816">
        <w:t xml:space="preserve"> </w:t>
      </w:r>
      <w:r w:rsidRPr="00752816">
        <w:t>tanto para hombres qué es la línea verde</w:t>
      </w:r>
      <w:r w:rsidR="001434C0" w:rsidRPr="00752816">
        <w:t>cita como para mujeres que es la línea azul</w:t>
      </w:r>
      <w:r w:rsidRPr="00752816">
        <w:t>, que la informalidad en</w:t>
      </w:r>
      <w:r w:rsidR="001434C0" w:rsidRPr="00752816">
        <w:t xml:space="preserve"> Colombia</w:t>
      </w:r>
      <w:r w:rsidRPr="00752816">
        <w:t xml:space="preserve"> sea casi la mitad del trabajo, tiene esos </w:t>
      </w:r>
      <w:r w:rsidR="001434C0" w:rsidRPr="00752816">
        <w:t xml:space="preserve"> datos incluso </w:t>
      </w:r>
      <w:r w:rsidRPr="00752816">
        <w:t>le creo</w:t>
      </w:r>
      <w:r w:rsidR="001434C0" w:rsidRPr="00752816">
        <w:t xml:space="preserve"> poco a </w:t>
      </w:r>
      <w:r w:rsidRPr="00752816">
        <w:t>esos</w:t>
      </w:r>
      <w:r w:rsidR="001434C0" w:rsidRPr="00752816">
        <w:t xml:space="preserve"> datos</w:t>
      </w:r>
      <w:r w:rsidR="001749B5">
        <w:t>, pero</w:t>
      </w:r>
      <w:r w:rsidR="001434C0" w:rsidRPr="00752816">
        <w:t xml:space="preserve"> dijéramos q</w:t>
      </w:r>
      <w:r w:rsidRPr="00752816">
        <w:t xml:space="preserve">ue ya de por sí son gravísimos qué </w:t>
      </w:r>
      <w:r w:rsidR="001434C0" w:rsidRPr="00752816">
        <w:t xml:space="preserve"> la informalidad en Colombia sea casi la mitad del trabajo </w:t>
      </w:r>
      <w:r w:rsidRPr="00752816">
        <w:t xml:space="preserve"> entonces si usted le mete a la mitad de los datos que es el que sirve para que a las empresas formales paguen la asignación mínima a los trabajadores el cálculo de la economía informal la está distorsionando por lo menos</w:t>
      </w:r>
      <w:r w:rsidR="001434C0" w:rsidRPr="00752816">
        <w:t xml:space="preserve"> con la mitad de los trabajadores que no tiene nada que ver con el aumento</w:t>
      </w:r>
      <w:r w:rsidRPr="00752816">
        <w:t xml:space="preserve"> o</w:t>
      </w:r>
      <w:r w:rsidR="001434C0" w:rsidRPr="00752816">
        <w:t xml:space="preserve"> la d</w:t>
      </w:r>
      <w:r w:rsidRPr="00752816">
        <w:t>is</w:t>
      </w:r>
      <w:r w:rsidR="0087739C">
        <w:t>min</w:t>
      </w:r>
      <w:r w:rsidRPr="00752816">
        <w:t>ución de la productividad de la economía formal, e</w:t>
      </w:r>
      <w:r w:rsidR="001434C0" w:rsidRPr="00752816">
        <w:t>ntonces el único punto realmente importante del proyecto es esta nueva fórmula de productividad</w:t>
      </w:r>
      <w:r w:rsidRPr="00752816">
        <w:t>,</w:t>
      </w:r>
      <w:r w:rsidR="001434C0" w:rsidRPr="00752816">
        <w:t xml:space="preserve"> esta nueva fórmula que implica dos cosas básicamente le voy a explicar de la manera más sencilla porque esto </w:t>
      </w:r>
      <w:r w:rsidRPr="00752816">
        <w:t xml:space="preserve">pues </w:t>
      </w:r>
      <w:r w:rsidR="001434C0" w:rsidRPr="00752816">
        <w:t>puede tener alguna complicación</w:t>
      </w:r>
      <w:r w:rsidRPr="00752816">
        <w:t>,</w:t>
      </w:r>
      <w:r w:rsidR="001434C0" w:rsidRPr="00752816">
        <w:t xml:space="preserve"> primero que se calcule la productividad por sectores </w:t>
      </w:r>
      <w:r w:rsidRPr="00752816">
        <w:t>que</w:t>
      </w:r>
      <w:r w:rsidR="001434C0" w:rsidRPr="00752816">
        <w:t xml:space="preserve"> cada sector podamos definir cada sector económico</w:t>
      </w:r>
      <w:r w:rsidRPr="00752816">
        <w:t>,</w:t>
      </w:r>
      <w:r w:rsidR="001434C0" w:rsidRPr="00752816">
        <w:t xml:space="preserve"> cada sector de la economía co</w:t>
      </w:r>
      <w:r w:rsidRPr="00752816">
        <w:t>mo la tiene categorizada el DANE</w:t>
      </w:r>
      <w:r w:rsidR="001434C0" w:rsidRPr="00752816">
        <w:t xml:space="preserve"> nos definamos qué productividad tuvo cada sector económico y luego de acuerdo a lo que ese sector económico le aporta al producto interno bruto como porcentaje del </w:t>
      </w:r>
      <w:r w:rsidRPr="00752816">
        <w:t>PIB, es</w:t>
      </w:r>
      <w:r w:rsidR="001434C0" w:rsidRPr="00752816">
        <w:t>e sector económico lo pond</w:t>
      </w:r>
      <w:r w:rsidRPr="00752816">
        <w:t>e</w:t>
      </w:r>
      <w:r w:rsidR="001434C0" w:rsidRPr="00752816">
        <w:t>remos en una nueva fórmula</w:t>
      </w:r>
      <w:r w:rsidRPr="00752816">
        <w:t xml:space="preserve"> </w:t>
      </w:r>
      <w:r w:rsidRPr="00752816">
        <w:lastRenderedPageBreak/>
        <w:t>entonces,</w:t>
      </w:r>
      <w:r w:rsidR="001434C0" w:rsidRPr="00752816">
        <w:t xml:space="preserve"> la primera fórmula es calcular la productividad sectorial </w:t>
      </w:r>
      <w:r w:rsidRPr="00752816">
        <w:t xml:space="preserve">coger cada uno de </w:t>
      </w:r>
      <w:r w:rsidR="001434C0" w:rsidRPr="00752816">
        <w:t xml:space="preserve"> esos sectores que vimos en una gráfica anterior coger todo el </w:t>
      </w:r>
      <w:r w:rsidRPr="00752816">
        <w:t>PIB</w:t>
      </w:r>
      <w:r w:rsidR="001434C0" w:rsidRPr="00752816">
        <w:t xml:space="preserve"> en plata el </w:t>
      </w:r>
      <w:r w:rsidRPr="00752816">
        <w:t>PIB</w:t>
      </w:r>
      <w:r w:rsidR="001434C0" w:rsidRPr="00752816">
        <w:t xml:space="preserve"> sectorial 3 billones 4</w:t>
      </w:r>
      <w:r w:rsidRPr="00752816">
        <w:t>,</w:t>
      </w:r>
      <w:r w:rsidR="001434C0" w:rsidRPr="00752816">
        <w:t xml:space="preserve"> 2</w:t>
      </w:r>
      <w:r w:rsidRPr="00752816">
        <w:t>,</w:t>
      </w:r>
      <w:r w:rsidR="001434C0" w:rsidRPr="00752816">
        <w:t xml:space="preserve"> billones y medio lo que nos den la informac</w:t>
      </w:r>
      <w:r w:rsidRPr="00752816">
        <w:t>ión del DANE y</w:t>
      </w:r>
      <w:r w:rsidR="001434C0" w:rsidRPr="00752816">
        <w:t xml:space="preserve"> dividirlo por el número de trabajadores formales están dedicados a esa actividad eso es fácil de establecer porque para eso está la pila</w:t>
      </w:r>
      <w:r w:rsidRPr="00752816">
        <w:t>,</w:t>
      </w:r>
      <w:r w:rsidR="001434C0" w:rsidRPr="00752816">
        <w:t xml:space="preserve"> la planilla con la que se paga el </w:t>
      </w:r>
      <w:r w:rsidRPr="00752816">
        <w:t>PIB</w:t>
      </w:r>
      <w:r w:rsidR="001434C0" w:rsidRPr="00752816">
        <w:t xml:space="preserve"> sectorial dividido por el número de trabajadores formales del sector eso nos da una plata</w:t>
      </w:r>
      <w:r w:rsidRPr="00752816">
        <w:t>,</w:t>
      </w:r>
      <w:r w:rsidR="001434C0" w:rsidRPr="00752816">
        <w:t xml:space="preserve"> nos da un valor en pesos positivo o negativo ojo porque puede ser negativo también eso está claro y luego eso trasladarlo a la productividad general </w:t>
      </w:r>
      <w:r w:rsidRPr="00752816">
        <w:t>ahí aparece el signo ese es un sigma es una letra s</w:t>
      </w:r>
      <w:r w:rsidR="001434C0" w:rsidRPr="00752816">
        <w:t>igma del alfabeto griego</w:t>
      </w:r>
      <w:r w:rsidRPr="00752816">
        <w:t>,</w:t>
      </w:r>
      <w:r w:rsidR="001434C0" w:rsidRPr="00752816">
        <w:t xml:space="preserve"> en la p</w:t>
      </w:r>
      <w:r w:rsidRPr="00752816">
        <w:t>arte de arriba está N, que</w:t>
      </w:r>
      <w:r w:rsidR="001434C0" w:rsidRPr="00752816">
        <w:t xml:space="preserve"> es el número de trabajadores y abajo</w:t>
      </w:r>
      <w:r w:rsidRPr="00752816">
        <w:t xml:space="preserve"> está I, que es la productividad e</w:t>
      </w:r>
      <w:r w:rsidR="001434C0" w:rsidRPr="00752816">
        <w:t xml:space="preserve">ntonces cómo lo calculamos aquí calculamos la productividad sectorial este </w:t>
      </w:r>
      <w:r w:rsidRPr="00752816">
        <w:t>I,</w:t>
      </w:r>
      <w:r w:rsidR="001434C0" w:rsidRPr="00752816">
        <w:t xml:space="preserve"> yo no sé</w:t>
      </w:r>
      <w:r w:rsidRPr="00752816">
        <w:t xml:space="preserve"> si lo puedo mostrar desde el </w:t>
      </w:r>
      <w:r w:rsidR="001434C0" w:rsidRPr="00752816">
        <w:t xml:space="preserve">sigma la parte de abajo es igual </w:t>
      </w:r>
      <w:r w:rsidRPr="00752816">
        <w:t>I igual a</w:t>
      </w:r>
      <w:r w:rsidR="001434C0" w:rsidRPr="00752816">
        <w:t xml:space="preserve"> uno cierto </w:t>
      </w:r>
      <w:r w:rsidRPr="00752816">
        <w:t>eso va</w:t>
      </w:r>
      <w:r w:rsidR="001434C0" w:rsidRPr="00752816">
        <w:t xml:space="preserve"> variando a medida que van siendo un sector distinto el sector 1 sector 2</w:t>
      </w:r>
      <w:r w:rsidRPr="00752816">
        <w:t>,</w:t>
      </w:r>
      <w:r w:rsidR="001434C0" w:rsidRPr="00752816">
        <w:t>6 sector 3</w:t>
      </w:r>
      <w:r w:rsidRPr="00752816">
        <w:t>,</w:t>
      </w:r>
      <w:r w:rsidR="001434C0" w:rsidRPr="00752816">
        <w:t>4</w:t>
      </w:r>
      <w:r w:rsidRPr="00752816">
        <w:t>,</w:t>
      </w:r>
      <w:r w:rsidR="001434C0" w:rsidRPr="00752816">
        <w:t xml:space="preserve"> sector 5 un valor real</w:t>
      </w:r>
      <w:r w:rsidRPr="00752816">
        <w:t xml:space="preserve"> de la productividad sectorial q</w:t>
      </w:r>
      <w:r w:rsidR="001434C0" w:rsidRPr="00752816">
        <w:t>ué es</w:t>
      </w:r>
      <w:r w:rsidRPr="00752816">
        <w:t>,</w:t>
      </w:r>
      <w:r w:rsidR="001434C0" w:rsidRPr="00752816">
        <w:t xml:space="preserve"> ojo la productividad sectorial es el resultado de dividir el </w:t>
      </w:r>
      <w:r w:rsidRPr="00752816">
        <w:t>PIB</w:t>
      </w:r>
      <w:r w:rsidR="001434C0" w:rsidRPr="00752816">
        <w:t xml:space="preserve"> sectorial por el </w:t>
      </w:r>
      <w:r w:rsidRPr="00752816">
        <w:t>PIB</w:t>
      </w:r>
      <w:r w:rsidR="001434C0" w:rsidRPr="00752816">
        <w:t xml:space="preserve"> nacional por el incremento del </w:t>
      </w:r>
      <w:r w:rsidRPr="00752816">
        <w:t>PIB</w:t>
      </w:r>
      <w:r w:rsidR="001434C0" w:rsidRPr="00752816">
        <w:t xml:space="preserve"> sectorial por el incremento del </w:t>
      </w:r>
      <w:r w:rsidRPr="00752816">
        <w:t>PIB</w:t>
      </w:r>
      <w:r w:rsidR="001434C0" w:rsidRPr="00752816">
        <w:t xml:space="preserve"> nacional pasemos a la siguiente donde está un poco más explicado</w:t>
      </w:r>
      <w:r w:rsidRPr="00752816">
        <w:t>,</w:t>
      </w:r>
      <w:r w:rsidR="001434C0" w:rsidRPr="00752816">
        <w:t xml:space="preserve"> esto dijéramos los tres juntos que no me cupieron 6 o 7</w:t>
      </w:r>
      <w:r w:rsidR="001749B5">
        <w:t>, pero</w:t>
      </w:r>
      <w:r w:rsidR="001434C0" w:rsidRPr="00752816">
        <w:t xml:space="preserve"> los tres</w:t>
      </w:r>
      <w:r w:rsidRPr="00752816">
        <w:t xml:space="preserve"> juntos pueden ser la suma del s</w:t>
      </w:r>
      <w:r w:rsidR="001434C0" w:rsidRPr="00752816">
        <w:t>igma</w:t>
      </w:r>
      <w:r w:rsidRPr="00752816">
        <w:t>,</w:t>
      </w:r>
      <w:r w:rsidR="001434C0" w:rsidRPr="00752816">
        <w:t xml:space="preserve"> entonces la productividad sectorial de la construcción es el resultado de dividir el </w:t>
      </w:r>
      <w:r w:rsidRPr="00752816">
        <w:t>PIB</w:t>
      </w:r>
      <w:r w:rsidR="001434C0" w:rsidRPr="00752816">
        <w:t xml:space="preserve"> sectorial por el </w:t>
      </w:r>
      <w:r w:rsidRPr="00752816">
        <w:t>PIB</w:t>
      </w:r>
      <w:r w:rsidR="001434C0" w:rsidRPr="00752816">
        <w:t xml:space="preserve"> nacional la relación entre el </w:t>
      </w:r>
      <w:r w:rsidRPr="00752816">
        <w:t>PIB</w:t>
      </w:r>
      <w:r w:rsidR="001434C0" w:rsidRPr="00752816">
        <w:t xml:space="preserve"> sectorial de construcción que lo habíamos sacado en la operación anterior que ahí la dejamos arriba</w:t>
      </w:r>
      <w:r w:rsidRPr="00752816">
        <w:t>,</w:t>
      </w:r>
      <w:r w:rsidR="001434C0" w:rsidRPr="00752816">
        <w:t xml:space="preserve"> que la dejamos </w:t>
      </w:r>
      <w:r w:rsidRPr="00752816">
        <w:t>PIB</w:t>
      </w:r>
      <w:r w:rsidR="001434C0" w:rsidRPr="00752816">
        <w:t xml:space="preserve"> sectorial de la </w:t>
      </w:r>
      <w:r w:rsidR="00992292" w:rsidRPr="00752816">
        <w:t>construcción</w:t>
      </w:r>
      <w:r w:rsidR="001434C0" w:rsidRPr="00752816">
        <w:t xml:space="preserve"> es el </w:t>
      </w:r>
      <w:r w:rsidRPr="00752816">
        <w:t>PIB</w:t>
      </w:r>
      <w:r w:rsidR="001434C0" w:rsidRPr="00752816">
        <w:t xml:space="preserve"> sectorial con trabajadores formales de la construcción</w:t>
      </w:r>
      <w:r w:rsidR="001749B5">
        <w:t>, pero</w:t>
      </w:r>
      <w:r w:rsidR="001434C0" w:rsidRPr="00752816">
        <w:t xml:space="preserve"> ya para el cálculo de la productividad general entonces la productividad sectorial es el </w:t>
      </w:r>
      <w:r w:rsidRPr="00752816">
        <w:t xml:space="preserve">PIB </w:t>
      </w:r>
      <w:r w:rsidR="001434C0" w:rsidRPr="00752816">
        <w:t xml:space="preserve">sectorial sobre </w:t>
      </w:r>
      <w:r w:rsidRPr="00752816">
        <w:t>PIB n</w:t>
      </w:r>
      <w:r w:rsidR="001434C0" w:rsidRPr="00752816">
        <w:t>acional de cada sector</w:t>
      </w:r>
      <w:r w:rsidRPr="00752816">
        <w:t xml:space="preserve">, sector por sector </w:t>
      </w:r>
      <w:r w:rsidR="00992292" w:rsidRPr="00752816">
        <w:t>ósea</w:t>
      </w:r>
      <w:r w:rsidR="001434C0" w:rsidRPr="00752816">
        <w:t xml:space="preserve"> que peso específico tiene cada sector en el </w:t>
      </w:r>
      <w:r w:rsidRPr="00752816">
        <w:t>PIB nacional e</w:t>
      </w:r>
      <w:r w:rsidR="001434C0" w:rsidRPr="00752816">
        <w:t xml:space="preserve">ntonces por ejemplo la productividad de la construcción pesa el 7% del </w:t>
      </w:r>
      <w:r w:rsidRPr="00752816">
        <w:t>PIB</w:t>
      </w:r>
      <w:r w:rsidR="001434C0" w:rsidRPr="00752816">
        <w:t xml:space="preserve"> nacional entonces aquí nos da este resultado y lo ponderamos y al final con esos factores ponderados de qué peso tiene cada sector y que productividad tuvo cada sector nos da una productividad general es una operación matemática dijéramos para los que no somos matemáticos es un poquito más difícil de entender a mí</w:t>
      </w:r>
      <w:r w:rsidRPr="00752816">
        <w:t>,</w:t>
      </w:r>
      <w:r w:rsidR="001434C0" w:rsidRPr="00752816">
        <w:t xml:space="preserve"> tuvimos mucha </w:t>
      </w:r>
      <w:r w:rsidRPr="00752816">
        <w:t>reuniones para aclarar el asunto y la</w:t>
      </w:r>
      <w:r w:rsidR="001434C0" w:rsidRPr="00752816">
        <w:t xml:space="preserve"> aclaramos los que son matemáticos lo entienden ahí mismo</w:t>
      </w:r>
      <w:r w:rsidRPr="00752816">
        <w:t>,</w:t>
      </w:r>
      <w:r w:rsidR="001434C0" w:rsidRPr="00752816">
        <w:t xml:space="preserve"> y es realmente lo que estamos proponiendo es resolver un probl</w:t>
      </w:r>
      <w:r w:rsidRPr="00752816">
        <w:t>ema técnico no es posible</w:t>
      </w:r>
      <w:r w:rsidR="001E4DD0">
        <w:t xml:space="preserve"> que</w:t>
      </w:r>
      <w:r w:rsidR="001434C0" w:rsidRPr="00752816">
        <w:t xml:space="preserve"> una fórmula se obtenga con ingredientes que no tienen nada que ver con la forma</w:t>
      </w:r>
      <w:r w:rsidRPr="00752816">
        <w:t>,</w:t>
      </w:r>
      <w:r w:rsidR="001434C0" w:rsidRPr="00752816">
        <w:t xml:space="preserve"> por eso nuestra propuesta es que se cambie la fórmula para cal</w:t>
      </w:r>
      <w:r w:rsidRPr="00752816">
        <w:t>cular la productividad, ojo</w:t>
      </w:r>
      <w:r w:rsidR="001434C0" w:rsidRPr="00752816">
        <w:t xml:space="preserve"> sí a mí me pregunta si esto le ayuda a los trabajadores a mejorar sus ingresos tengo que decirles que desafortunadamente no es ninguna garantía de que nos mejore ni </w:t>
      </w:r>
      <w:r w:rsidRPr="00752816">
        <w:t>ninguna garantía de que los des</w:t>
      </w:r>
      <w:r w:rsidR="001434C0" w:rsidRPr="00752816">
        <w:t>mejor</w:t>
      </w:r>
      <w:r w:rsidRPr="00752816">
        <w:t xml:space="preserve">e </w:t>
      </w:r>
      <w:r w:rsidR="001434C0" w:rsidRPr="00752816">
        <w:t xml:space="preserve"> porque hay años e</w:t>
      </w:r>
      <w:r w:rsidRPr="00752816">
        <w:t>n que esa</w:t>
      </w:r>
      <w:r w:rsidR="001434C0" w:rsidRPr="00752816">
        <w:t xml:space="preserve"> productividad multifactorial que se usa hoy puede ser superior a la productividad del trabajo como la estamos proponiendo y </w:t>
      </w:r>
      <w:r w:rsidRPr="00752816">
        <w:t>hay años en que</w:t>
      </w:r>
      <w:r w:rsidR="001434C0" w:rsidRPr="00752816">
        <w:t xml:space="preserve"> puede ser menor entonces esto dijéramos tiene un factor en este </w:t>
      </w:r>
      <w:r w:rsidR="001434C0" w:rsidRPr="004B62AC">
        <w:rPr>
          <w:sz w:val="23"/>
          <w:szCs w:val="23"/>
        </w:rPr>
        <w:t>sentido estrictamente neutro</w:t>
      </w:r>
      <w:r w:rsidRPr="004B62AC">
        <w:rPr>
          <w:sz w:val="23"/>
          <w:szCs w:val="23"/>
        </w:rPr>
        <w:t>, es</w:t>
      </w:r>
      <w:r w:rsidR="001434C0" w:rsidRPr="004B62AC">
        <w:rPr>
          <w:sz w:val="23"/>
          <w:szCs w:val="23"/>
        </w:rPr>
        <w:t xml:space="preserve"> solamente que la producti</w:t>
      </w:r>
      <w:r w:rsidRPr="004B62AC">
        <w:rPr>
          <w:sz w:val="23"/>
          <w:szCs w:val="23"/>
        </w:rPr>
        <w:t>vidad del trabajo se calcule</w:t>
      </w:r>
      <w:r w:rsidR="001434C0" w:rsidRPr="004B62AC">
        <w:rPr>
          <w:sz w:val="23"/>
          <w:szCs w:val="23"/>
        </w:rPr>
        <w:t xml:space="preserve"> con los datos del trabajo arroja</w:t>
      </w:r>
      <w:r w:rsidRPr="004B62AC">
        <w:rPr>
          <w:sz w:val="23"/>
          <w:szCs w:val="23"/>
        </w:rPr>
        <w:t>,</w:t>
      </w:r>
      <w:r w:rsidR="001434C0" w:rsidRPr="004B62AC">
        <w:rPr>
          <w:sz w:val="23"/>
          <w:szCs w:val="23"/>
        </w:rPr>
        <w:t xml:space="preserve"> no con</w:t>
      </w:r>
      <w:r w:rsidRPr="004B62AC">
        <w:rPr>
          <w:sz w:val="23"/>
          <w:szCs w:val="23"/>
        </w:rPr>
        <w:t xml:space="preserve"> da</w:t>
      </w:r>
      <w:r w:rsidR="001434C0" w:rsidRPr="004B62AC">
        <w:rPr>
          <w:sz w:val="23"/>
          <w:szCs w:val="23"/>
        </w:rPr>
        <w:t>tos que no tienen nada que ver con el trabajo dijéramos es un ajuste técnico para decirlo de alguna manera qué nos permiten tener una mayor claridad en nuestra economía</w:t>
      </w:r>
      <w:r w:rsidRPr="004B62AC">
        <w:rPr>
          <w:sz w:val="23"/>
          <w:szCs w:val="23"/>
        </w:rPr>
        <w:t>,</w:t>
      </w:r>
      <w:r w:rsidR="001434C0" w:rsidRPr="004B62AC">
        <w:rPr>
          <w:sz w:val="23"/>
          <w:szCs w:val="23"/>
        </w:rPr>
        <w:t xml:space="preserve"> porque por ejemplo en Inglaterra calculan todo el </w:t>
      </w:r>
      <w:r w:rsidRPr="004B62AC">
        <w:rPr>
          <w:sz w:val="23"/>
          <w:szCs w:val="23"/>
        </w:rPr>
        <w:t>PIB</w:t>
      </w:r>
      <w:r w:rsidR="001434C0" w:rsidRPr="004B62AC">
        <w:rPr>
          <w:sz w:val="23"/>
          <w:szCs w:val="23"/>
        </w:rPr>
        <w:t xml:space="preserve"> de una vez todo el </w:t>
      </w:r>
      <w:r w:rsidRPr="004B62AC">
        <w:rPr>
          <w:sz w:val="23"/>
          <w:szCs w:val="23"/>
        </w:rPr>
        <w:t>PIB</w:t>
      </w:r>
      <w:r w:rsidR="001434C0" w:rsidRPr="004B62AC">
        <w:rPr>
          <w:sz w:val="23"/>
          <w:szCs w:val="23"/>
        </w:rPr>
        <w:t xml:space="preserve"> nacional y todos los trabajadores todo el </w:t>
      </w:r>
      <w:r w:rsidRPr="004B62AC">
        <w:rPr>
          <w:sz w:val="23"/>
          <w:szCs w:val="23"/>
        </w:rPr>
        <w:t>PIB</w:t>
      </w:r>
      <w:r w:rsidR="001434C0" w:rsidRPr="004B62AC">
        <w:rPr>
          <w:sz w:val="23"/>
          <w:szCs w:val="23"/>
        </w:rPr>
        <w:t xml:space="preserve"> dividido por el número de trabajadores porque</w:t>
      </w:r>
      <w:r w:rsidRPr="004B62AC">
        <w:rPr>
          <w:sz w:val="23"/>
          <w:szCs w:val="23"/>
        </w:rPr>
        <w:t>, p</w:t>
      </w:r>
      <w:r w:rsidR="001434C0" w:rsidRPr="004B62AC">
        <w:rPr>
          <w:sz w:val="23"/>
          <w:szCs w:val="23"/>
        </w:rPr>
        <w:t xml:space="preserve">orque allá la informalidad es marginal </w:t>
      </w:r>
      <w:r w:rsidRPr="004B62AC">
        <w:rPr>
          <w:sz w:val="23"/>
          <w:szCs w:val="23"/>
        </w:rPr>
        <w:t>halla</w:t>
      </w:r>
      <w:r w:rsidR="001434C0" w:rsidRPr="004B62AC">
        <w:rPr>
          <w:sz w:val="23"/>
          <w:szCs w:val="23"/>
        </w:rPr>
        <w:t xml:space="preserve"> </w:t>
      </w:r>
      <w:r w:rsidRPr="004B62AC">
        <w:rPr>
          <w:sz w:val="23"/>
          <w:szCs w:val="23"/>
        </w:rPr>
        <w:t>la informalidad es marginal</w:t>
      </w:r>
      <w:r w:rsidR="001434C0" w:rsidRPr="004B62AC">
        <w:rPr>
          <w:sz w:val="23"/>
          <w:szCs w:val="23"/>
        </w:rPr>
        <w:t xml:space="preserve"> y no tienen ese problema aquí tenemos que desagregar la informalidad porque aquí la informalidad no es la mitad del trabajo nacional</w:t>
      </w:r>
      <w:r w:rsidRPr="004B62AC">
        <w:rPr>
          <w:sz w:val="23"/>
          <w:szCs w:val="23"/>
        </w:rPr>
        <w:t>, e</w:t>
      </w:r>
      <w:r w:rsidR="001434C0" w:rsidRPr="004B62AC">
        <w:rPr>
          <w:sz w:val="23"/>
          <w:szCs w:val="23"/>
        </w:rPr>
        <w:t xml:space="preserve">sta es la presentación yo les pido a mis compañeros que nos acompañen en este proyecto </w:t>
      </w:r>
      <w:r w:rsidRPr="004B62AC">
        <w:rPr>
          <w:sz w:val="23"/>
          <w:szCs w:val="23"/>
        </w:rPr>
        <w:t>que es</w:t>
      </w:r>
      <w:r w:rsidR="001434C0" w:rsidRPr="004B62AC">
        <w:rPr>
          <w:sz w:val="23"/>
          <w:szCs w:val="23"/>
        </w:rPr>
        <w:t xml:space="preserve"> de interés de la oposición fundamentalmente porque la iniciativa la tuvo el compañero </w:t>
      </w:r>
      <w:r w:rsidRPr="004B62AC">
        <w:rPr>
          <w:sz w:val="23"/>
          <w:szCs w:val="23"/>
        </w:rPr>
        <w:t>David Rasero</w:t>
      </w:r>
      <w:r w:rsidR="001434C0" w:rsidRPr="004B62AC">
        <w:rPr>
          <w:sz w:val="23"/>
          <w:szCs w:val="23"/>
        </w:rPr>
        <w:t xml:space="preserve"> y nos parece que ajusta una cosa que está </w:t>
      </w:r>
      <w:r w:rsidRPr="004B62AC">
        <w:rPr>
          <w:sz w:val="23"/>
          <w:szCs w:val="23"/>
        </w:rPr>
        <w:t>siendo</w:t>
      </w:r>
      <w:r w:rsidR="001434C0" w:rsidRPr="004B62AC">
        <w:rPr>
          <w:sz w:val="23"/>
          <w:szCs w:val="23"/>
        </w:rPr>
        <w:t xml:space="preserve"> confusa porque está metiendo está conta</w:t>
      </w:r>
      <w:r w:rsidR="0087739C" w:rsidRPr="004B62AC">
        <w:rPr>
          <w:sz w:val="23"/>
          <w:szCs w:val="23"/>
        </w:rPr>
        <w:t>min</w:t>
      </w:r>
      <w:r w:rsidR="001434C0" w:rsidRPr="004B62AC">
        <w:rPr>
          <w:sz w:val="23"/>
          <w:szCs w:val="23"/>
        </w:rPr>
        <w:t>ando un indicador para definir el salario mínimo y que debiera</w:t>
      </w:r>
      <w:r w:rsidRPr="004B62AC">
        <w:rPr>
          <w:sz w:val="23"/>
          <w:szCs w:val="23"/>
        </w:rPr>
        <w:t xml:space="preserve"> ser</w:t>
      </w:r>
      <w:r w:rsidR="001434C0" w:rsidRPr="004B62AC">
        <w:rPr>
          <w:sz w:val="23"/>
          <w:szCs w:val="23"/>
        </w:rPr>
        <w:t xml:space="preserve"> lo que los trabajadores formales le aportan en productividad al producto interno bruto</w:t>
      </w:r>
      <w:r w:rsidRPr="004B62AC">
        <w:rPr>
          <w:sz w:val="23"/>
          <w:szCs w:val="23"/>
        </w:rPr>
        <w:t>,</w:t>
      </w:r>
      <w:r w:rsidR="001434C0" w:rsidRPr="004B62AC">
        <w:rPr>
          <w:sz w:val="23"/>
          <w:szCs w:val="23"/>
        </w:rPr>
        <w:t xml:space="preserve"> tr</w:t>
      </w:r>
      <w:r w:rsidRPr="004B62AC">
        <w:rPr>
          <w:sz w:val="23"/>
          <w:szCs w:val="23"/>
        </w:rPr>
        <w:t>aducirse en incremento o hasta 0 p</w:t>
      </w:r>
      <w:r w:rsidR="001434C0" w:rsidRPr="004B62AC">
        <w:rPr>
          <w:sz w:val="23"/>
          <w:szCs w:val="23"/>
        </w:rPr>
        <w:t>or qué cuando hay reducción de la productividad pues se vuelve cero el aumento del salario míni</w:t>
      </w:r>
      <w:r w:rsidRPr="004B62AC">
        <w:rPr>
          <w:sz w:val="23"/>
          <w:szCs w:val="23"/>
        </w:rPr>
        <w:t>mo por efecto de productividad</w:t>
      </w:r>
      <w:r w:rsidR="004B62AC" w:rsidRPr="004B62AC">
        <w:rPr>
          <w:sz w:val="23"/>
          <w:szCs w:val="23"/>
        </w:rPr>
        <w:t>,</w:t>
      </w:r>
      <w:r w:rsidRPr="004B62AC">
        <w:rPr>
          <w:sz w:val="23"/>
          <w:szCs w:val="23"/>
        </w:rPr>
        <w:t xml:space="preserve"> e</w:t>
      </w:r>
      <w:r w:rsidR="001434C0" w:rsidRPr="004B62AC">
        <w:rPr>
          <w:sz w:val="23"/>
          <w:szCs w:val="23"/>
        </w:rPr>
        <w:t>sa es la proposición compañeros y pues yo les pido que me acompañe</w:t>
      </w:r>
      <w:r w:rsidRPr="004B62AC">
        <w:rPr>
          <w:sz w:val="23"/>
          <w:szCs w:val="23"/>
        </w:rPr>
        <w:t>n</w:t>
      </w:r>
      <w:r w:rsidR="004B62AC" w:rsidRPr="004B62AC">
        <w:rPr>
          <w:sz w:val="23"/>
          <w:szCs w:val="23"/>
        </w:rPr>
        <w:t>,</w:t>
      </w:r>
      <w:r w:rsidR="001434C0" w:rsidRPr="004B62AC">
        <w:rPr>
          <w:sz w:val="23"/>
          <w:szCs w:val="23"/>
        </w:rPr>
        <w:t xml:space="preserve"> creo que no sea muy difícil no es</w:t>
      </w:r>
      <w:r w:rsidRPr="004B62AC">
        <w:rPr>
          <w:sz w:val="23"/>
          <w:szCs w:val="23"/>
        </w:rPr>
        <w:t xml:space="preserve"> tan</w:t>
      </w:r>
      <w:r w:rsidR="001434C0" w:rsidRPr="004B62AC">
        <w:rPr>
          <w:sz w:val="23"/>
          <w:szCs w:val="23"/>
        </w:rPr>
        <w:t xml:space="preserve"> trabajosa como los otro</w:t>
      </w:r>
      <w:r w:rsidRPr="004B62AC">
        <w:rPr>
          <w:sz w:val="23"/>
          <w:szCs w:val="23"/>
        </w:rPr>
        <w:t>s que implican automáticamente u</w:t>
      </w:r>
      <w:r w:rsidR="001434C0" w:rsidRPr="004B62AC">
        <w:rPr>
          <w:sz w:val="23"/>
          <w:szCs w:val="23"/>
        </w:rPr>
        <w:t>n aumento o alguna cosa salarial</w:t>
      </w:r>
      <w:r w:rsidRPr="004B62AC">
        <w:rPr>
          <w:sz w:val="23"/>
          <w:szCs w:val="23"/>
        </w:rPr>
        <w:t>, gracias s</w:t>
      </w:r>
      <w:r w:rsidR="001434C0" w:rsidRPr="004B62AC">
        <w:rPr>
          <w:sz w:val="23"/>
          <w:szCs w:val="23"/>
        </w:rPr>
        <w:t xml:space="preserve">eñor </w:t>
      </w:r>
      <w:r w:rsidR="005D6345" w:rsidRPr="004B62AC">
        <w:rPr>
          <w:sz w:val="23"/>
          <w:szCs w:val="23"/>
        </w:rPr>
        <w:t>Presidente</w:t>
      </w:r>
      <w:r w:rsidR="004B62AC" w:rsidRPr="004B62AC">
        <w:rPr>
          <w:sz w:val="23"/>
          <w:szCs w:val="23"/>
        </w:rPr>
        <w:t>.</w:t>
      </w:r>
    </w:p>
    <w:p w:rsidR="001434C0" w:rsidRPr="00752816" w:rsidRDefault="001434C0" w:rsidP="003E03D9">
      <w:pPr>
        <w:pStyle w:val="NoSpacing"/>
        <w:jc w:val="both"/>
      </w:pPr>
    </w:p>
    <w:p w:rsidR="001434C0" w:rsidRPr="00752816" w:rsidRDefault="006B0E64" w:rsidP="003E03D9">
      <w:pPr>
        <w:pStyle w:val="NoSpacing"/>
        <w:jc w:val="both"/>
      </w:pPr>
      <w:r w:rsidRPr="00752816">
        <w:rPr>
          <w:b/>
        </w:rPr>
        <w:t xml:space="preserve">El </w:t>
      </w:r>
      <w:r w:rsidR="005D6345">
        <w:rPr>
          <w:b/>
        </w:rPr>
        <w:t>Presidente</w:t>
      </w:r>
      <w:r w:rsidRPr="00752816">
        <w:t xml:space="preserve">. </w:t>
      </w:r>
      <w:r w:rsidR="001434C0" w:rsidRPr="00752816">
        <w:t> </w:t>
      </w:r>
      <w:r w:rsidRPr="00752816">
        <w:t>Muy bien</w:t>
      </w:r>
      <w:r w:rsidR="00AD6FC7">
        <w:t xml:space="preserve"> doctor</w:t>
      </w:r>
      <w:r w:rsidR="001434C0" w:rsidRPr="00752816">
        <w:t xml:space="preserve"> Gómez</w:t>
      </w:r>
      <w:r w:rsidR="001E4DD0">
        <w:t>,</w:t>
      </w:r>
      <w:r w:rsidRPr="00752816">
        <w:t xml:space="preserve"> por el chat</w:t>
      </w:r>
      <w:r w:rsidR="001434C0" w:rsidRPr="00752816">
        <w:t xml:space="preserve"> me están pidiendo la palabra </w:t>
      </w:r>
      <w:r w:rsidRPr="00752816">
        <w:t>el</w:t>
      </w:r>
      <w:r w:rsidR="00AD6FC7">
        <w:t xml:space="preserve"> doctor</w:t>
      </w:r>
      <w:r w:rsidRPr="00752816">
        <w:t xml:space="preserve"> Juan Diego Echavarría y el</w:t>
      </w:r>
      <w:r w:rsidR="00AD6FC7">
        <w:t xml:space="preserve"> doctor</w:t>
      </w:r>
      <w:r w:rsidRPr="00752816">
        <w:t xml:space="preserve"> Reinales</w:t>
      </w:r>
      <w:r w:rsidR="004B62AC">
        <w:t>,</w:t>
      </w:r>
      <w:r w:rsidR="00AD6FC7">
        <w:t xml:space="preserve"> doctor</w:t>
      </w:r>
      <w:r w:rsidRPr="00752816">
        <w:t xml:space="preserve"> Juan Diego E</w:t>
      </w:r>
      <w:r w:rsidR="001434C0" w:rsidRPr="00752816">
        <w:t>chavarría</w:t>
      </w:r>
      <w:r w:rsidR="004B62AC">
        <w:t>,</w:t>
      </w:r>
      <w:r w:rsidR="001434C0" w:rsidRPr="00752816">
        <w:t xml:space="preserve"> departamento de Antioquia</w:t>
      </w:r>
      <w:r w:rsidR="004B62AC">
        <w:t>,</w:t>
      </w:r>
      <w:r w:rsidR="001434C0" w:rsidRPr="00752816">
        <w:t xml:space="preserve"> partido liberal</w:t>
      </w:r>
      <w:r w:rsidR="004B62AC">
        <w:t>,</w:t>
      </w:r>
      <w:r w:rsidR="001434C0" w:rsidRPr="00752816">
        <w:t xml:space="preserve"> tiene usted la palabra</w:t>
      </w:r>
      <w:r w:rsidRPr="00752816">
        <w:t>.</w:t>
      </w:r>
    </w:p>
    <w:p w:rsidR="006B0E64" w:rsidRPr="00752816" w:rsidRDefault="006B0E64" w:rsidP="003E03D9">
      <w:pPr>
        <w:pStyle w:val="NoSpacing"/>
        <w:jc w:val="both"/>
      </w:pPr>
    </w:p>
    <w:p w:rsidR="001434C0" w:rsidRPr="00752816" w:rsidRDefault="006B0E64" w:rsidP="003E03D9">
      <w:pPr>
        <w:pStyle w:val="NoSpacing"/>
        <w:jc w:val="both"/>
      </w:pPr>
      <w:r w:rsidRPr="00752816">
        <w:rPr>
          <w:b/>
        </w:rPr>
        <w:t>H. Representante Juan Diego Echavarría.</w:t>
      </w:r>
      <w:r w:rsidR="001434C0" w:rsidRPr="00752816">
        <w:t xml:space="preserve"> Gracias </w:t>
      </w:r>
      <w:r w:rsidR="005D6345">
        <w:t>Presidente</w:t>
      </w:r>
      <w:r w:rsidR="001E4DD0">
        <w:t>,</w:t>
      </w:r>
      <w:r w:rsidR="001434C0" w:rsidRPr="00752816">
        <w:t xml:space="preserve"> esto es u</w:t>
      </w:r>
      <w:r w:rsidRPr="00752816">
        <w:t>na pregunta cortita para Jorge y</w:t>
      </w:r>
      <w:r w:rsidR="001434C0" w:rsidRPr="00752816">
        <w:t xml:space="preserve"> es que yo con las fórmulas matemáticas que</w:t>
      </w:r>
      <w:r w:rsidRPr="00752816">
        <w:t xml:space="preserve">do le </w:t>
      </w:r>
      <w:r w:rsidR="001434C0" w:rsidRPr="00752816">
        <w:t>digo que más perdido que cualq</w:t>
      </w:r>
      <w:r w:rsidR="004B62AC">
        <w:t>uiera de ustedes y la pregunta de</w:t>
      </w:r>
      <w:r w:rsidR="001434C0" w:rsidRPr="00752816">
        <w:t xml:space="preserve"> Jorge</w:t>
      </w:r>
      <w:r w:rsidR="004B62AC">
        <w:t>,</w:t>
      </w:r>
      <w:r w:rsidR="001434C0" w:rsidRPr="00752816">
        <w:t xml:space="preserve"> entonces habría salarios diferentes dependiendo del sector</w:t>
      </w:r>
      <w:r w:rsidRPr="00752816">
        <w:t>,</w:t>
      </w:r>
      <w:r w:rsidR="001434C0" w:rsidRPr="00752816">
        <w:t xml:space="preserve"> según lo que te he entendido por lo de la productividad sectorial</w:t>
      </w:r>
      <w:r w:rsidR="004B62AC">
        <w:t>,</w:t>
      </w:r>
      <w:r w:rsidR="001434C0" w:rsidRPr="00752816">
        <w:t xml:space="preserve"> es decir habría un salario para la construcción</w:t>
      </w:r>
      <w:r w:rsidRPr="00752816">
        <w:t>,</w:t>
      </w:r>
      <w:r w:rsidR="001434C0" w:rsidRPr="00752816">
        <w:t xml:space="preserve"> habría u</w:t>
      </w:r>
      <w:r w:rsidRPr="00752816">
        <w:t>n salar</w:t>
      </w:r>
      <w:r w:rsidR="001434C0" w:rsidRPr="00752816">
        <w:t>io para las diferentes actividades</w:t>
      </w:r>
      <w:r w:rsidRPr="00752816">
        <w:t>.</w:t>
      </w:r>
    </w:p>
    <w:p w:rsidR="001434C0" w:rsidRPr="00752816" w:rsidRDefault="001434C0" w:rsidP="003E03D9">
      <w:pPr>
        <w:pStyle w:val="NoSpacing"/>
        <w:jc w:val="both"/>
      </w:pPr>
    </w:p>
    <w:p w:rsidR="006B0E64" w:rsidRPr="00752816" w:rsidRDefault="006B0E64" w:rsidP="003E03D9">
      <w:pPr>
        <w:pStyle w:val="NoSpacing"/>
        <w:jc w:val="both"/>
      </w:pPr>
      <w:r w:rsidRPr="00752816">
        <w:rPr>
          <w:b/>
        </w:rPr>
        <w:t xml:space="preserve">El </w:t>
      </w:r>
      <w:r w:rsidR="005D6345">
        <w:rPr>
          <w:b/>
        </w:rPr>
        <w:t>Presidente</w:t>
      </w:r>
      <w:r w:rsidRPr="00752816">
        <w:rPr>
          <w:b/>
        </w:rPr>
        <w:t>.</w:t>
      </w:r>
      <w:r w:rsidR="00AD6FC7">
        <w:t xml:space="preserve"> doctor</w:t>
      </w:r>
      <w:r w:rsidR="001434C0" w:rsidRPr="00752816">
        <w:t xml:space="preserve"> Jorge no sé me emocioné espere que ter</w:t>
      </w:r>
      <w:r w:rsidR="0087739C">
        <w:t>min</w:t>
      </w:r>
      <w:r w:rsidR="001434C0" w:rsidRPr="00752816">
        <w:t>e el</w:t>
      </w:r>
      <w:r w:rsidR="00AD6FC7">
        <w:t xml:space="preserve"> doctor</w:t>
      </w:r>
      <w:r w:rsidR="001434C0" w:rsidRPr="00752816">
        <w:t xml:space="preserve"> Juan Diego y ahoritica le doy la palabra para que usted nos conteste como coordinador ponente</w:t>
      </w:r>
      <w:r w:rsidRPr="00752816">
        <w:t>,</w:t>
      </w:r>
      <w:r w:rsidR="001434C0" w:rsidRPr="00752816">
        <w:t xml:space="preserve"> vale</w:t>
      </w:r>
      <w:r w:rsidR="00AD6FC7">
        <w:t xml:space="preserve"> doctor</w:t>
      </w:r>
      <w:r w:rsidR="001434C0" w:rsidRPr="00752816">
        <w:t xml:space="preserve"> Jorge deje que</w:t>
      </w:r>
      <w:r w:rsidRPr="00752816">
        <w:t xml:space="preserve"> el</w:t>
      </w:r>
      <w:r w:rsidR="00AD6FC7">
        <w:t xml:space="preserve"> doctor</w:t>
      </w:r>
      <w:r w:rsidRPr="00752816">
        <w:t xml:space="preserve"> Reinales</w:t>
      </w:r>
      <w:r w:rsidR="001434C0" w:rsidRPr="00752816">
        <w:t xml:space="preserve"> y usted </w:t>
      </w:r>
      <w:r w:rsidRPr="00752816">
        <w:t xml:space="preserve"> les responde a ambos, </w:t>
      </w:r>
      <w:r w:rsidR="001434C0" w:rsidRPr="00752816">
        <w:t>perfecto</w:t>
      </w:r>
      <w:r w:rsidR="00AD6FC7">
        <w:t xml:space="preserve"> doctor</w:t>
      </w:r>
      <w:r w:rsidR="001434C0" w:rsidRPr="00752816">
        <w:t xml:space="preserve"> Gómez</w:t>
      </w:r>
      <w:r w:rsidRPr="00752816">
        <w:t>,</w:t>
      </w:r>
      <w:r w:rsidR="00AD6FC7">
        <w:t xml:space="preserve"> doctor</w:t>
      </w:r>
      <w:r w:rsidRPr="00752816">
        <w:t xml:space="preserve"> Juan Carlos Reinales</w:t>
      </w:r>
      <w:r w:rsidR="004B62AC">
        <w:t>,</w:t>
      </w:r>
      <w:r w:rsidRPr="00752816">
        <w:t xml:space="preserve"> departamento de R</w:t>
      </w:r>
      <w:r w:rsidR="001434C0" w:rsidRPr="00752816">
        <w:t>isaralda</w:t>
      </w:r>
      <w:r w:rsidR="004B62AC">
        <w:t>,</w:t>
      </w:r>
      <w:r w:rsidR="001434C0" w:rsidRPr="00752816">
        <w:t xml:space="preserve"> partido liberal</w:t>
      </w:r>
      <w:r w:rsidR="004B62AC">
        <w:t>,</w:t>
      </w:r>
      <w:r w:rsidR="001434C0" w:rsidRPr="00752816">
        <w:t xml:space="preserve"> tiene usted el uso de la palabra</w:t>
      </w:r>
      <w:r w:rsidRPr="00752816">
        <w:t>.</w:t>
      </w:r>
    </w:p>
    <w:p w:rsidR="006B0E64" w:rsidRPr="00752816" w:rsidRDefault="006B0E64" w:rsidP="003E03D9">
      <w:pPr>
        <w:pStyle w:val="NoSpacing"/>
        <w:jc w:val="both"/>
      </w:pPr>
    </w:p>
    <w:p w:rsidR="001434C0" w:rsidRPr="00752816" w:rsidRDefault="006B0E64" w:rsidP="003E03D9">
      <w:pPr>
        <w:pStyle w:val="NoSpacing"/>
        <w:jc w:val="both"/>
      </w:pPr>
      <w:r w:rsidRPr="00752816">
        <w:rPr>
          <w:b/>
        </w:rPr>
        <w:t>H. Representante Juan Carlos Reinales Agudelo.</w:t>
      </w:r>
      <w:r w:rsidR="004B62AC">
        <w:t xml:space="preserve"> </w:t>
      </w:r>
      <w:r w:rsidRPr="00752816">
        <w:t xml:space="preserve">Muchas gracias </w:t>
      </w:r>
      <w:r w:rsidR="005D6345">
        <w:t>Presidente</w:t>
      </w:r>
      <w:r w:rsidR="004B62AC">
        <w:t>,</w:t>
      </w:r>
      <w:r w:rsidRPr="00752816">
        <w:t xml:space="preserve"> u</w:t>
      </w:r>
      <w:r w:rsidR="001434C0" w:rsidRPr="00752816">
        <w:t>n saludo para el</w:t>
      </w:r>
      <w:r w:rsidR="00AD6FC7">
        <w:t xml:space="preserve"> doctor</w:t>
      </w:r>
      <w:r w:rsidR="001434C0" w:rsidRPr="00752816">
        <w:t xml:space="preserve"> Gómez</w:t>
      </w:r>
      <w:r w:rsidRPr="00752816">
        <w:t>,</w:t>
      </w:r>
      <w:r w:rsidR="001434C0" w:rsidRPr="00752816">
        <w:t xml:space="preserve"> nuevamente como coordinador ponente</w:t>
      </w:r>
      <w:r w:rsidR="00134292">
        <w:t>,</w:t>
      </w:r>
      <w:r w:rsidR="001434C0" w:rsidRPr="00752816">
        <w:t xml:space="preserve"> voy a hacer un comentario curioso</w:t>
      </w:r>
      <w:r w:rsidR="001749B5">
        <w:t>, pero</w:t>
      </w:r>
      <w:r w:rsidR="00134292">
        <w:t xml:space="preserve"> respetuoso</w:t>
      </w:r>
      <w:r w:rsidRPr="00752816">
        <w:t>, interesante que el</w:t>
      </w:r>
      <w:r w:rsidR="00AD6FC7">
        <w:t xml:space="preserve"> doctor</w:t>
      </w:r>
      <w:r w:rsidRPr="00752816">
        <w:t xml:space="preserve"> R</w:t>
      </w:r>
      <w:r w:rsidR="001434C0" w:rsidRPr="00752816">
        <w:t xml:space="preserve">asero </w:t>
      </w:r>
      <w:r w:rsidRPr="00752816">
        <w:t>que</w:t>
      </w:r>
      <w:r w:rsidR="001434C0" w:rsidRPr="00752816">
        <w:t xml:space="preserve"> cuestiona mucho la </w:t>
      </w:r>
      <w:r w:rsidRPr="00752816">
        <w:t>O</w:t>
      </w:r>
      <w:r w:rsidR="00134292">
        <w:t>CDE</w:t>
      </w:r>
      <w:r w:rsidR="001434C0" w:rsidRPr="00752816">
        <w:t xml:space="preserve"> como organismo </w:t>
      </w:r>
      <w:r w:rsidRPr="00752816">
        <w:t>intergubernamental de naturaleza nacional</w:t>
      </w:r>
      <w:r w:rsidR="001434C0" w:rsidRPr="00752816">
        <w:t xml:space="preserve"> acuda al </w:t>
      </w:r>
      <w:r w:rsidRPr="00752816">
        <w:t>modelo de la O</w:t>
      </w:r>
      <w:r w:rsidR="00134292">
        <w:t>CDE</w:t>
      </w:r>
      <w:r w:rsidR="001434C0" w:rsidRPr="00752816">
        <w:t xml:space="preserve"> obviamente haciéndole algunas mejoras para reemplazar ese modelo de cálculo de la productividad laboral</w:t>
      </w:r>
      <w:r w:rsidR="00AD6FC7">
        <w:t xml:space="preserve"> doctor</w:t>
      </w:r>
      <w:r w:rsidR="001434C0" w:rsidRPr="00752816">
        <w:t xml:space="preserve"> Gómez multifactorial</w:t>
      </w:r>
      <w:r w:rsidRPr="00752816">
        <w:t>,</w:t>
      </w:r>
      <w:r w:rsidR="001434C0" w:rsidRPr="00752816">
        <w:t xml:space="preserve"> dejó ahí mi comentario curioso</w:t>
      </w:r>
      <w:r w:rsidRPr="00752816">
        <w:t>, leyendo l</w:t>
      </w:r>
      <w:r w:rsidR="001434C0" w:rsidRPr="00752816">
        <w:t>a ponencia que un buen mome</w:t>
      </w:r>
      <w:r w:rsidRPr="00752816">
        <w:t>nto la plantea el</w:t>
      </w:r>
      <w:r w:rsidR="00AD6FC7">
        <w:t xml:space="preserve"> doctor</w:t>
      </w:r>
      <w:r w:rsidRPr="00752816">
        <w:t xml:space="preserve"> Gómez l</w:t>
      </w:r>
      <w:r w:rsidR="001434C0" w:rsidRPr="00752816">
        <w:t>a verdad me quedan un par de inquietudes la primera a mí me gustaría</w:t>
      </w:r>
      <w:r w:rsidRPr="00752816">
        <w:t xml:space="preserve"> si es tan amable</w:t>
      </w:r>
      <w:r w:rsidR="00AD6FC7">
        <w:t xml:space="preserve"> doctor</w:t>
      </w:r>
      <w:r w:rsidRPr="00752816">
        <w:t xml:space="preserve"> Gómez </w:t>
      </w:r>
      <w:r w:rsidR="001434C0" w:rsidRPr="00752816">
        <w:t xml:space="preserve"> yo me declaró también</w:t>
      </w:r>
      <w:r w:rsidRPr="00752816">
        <w:t>,</w:t>
      </w:r>
      <w:r w:rsidR="001434C0" w:rsidRPr="00752816">
        <w:t xml:space="preserve"> digamos que </w:t>
      </w:r>
      <w:r w:rsidRPr="00752816">
        <w:t>un poco</w:t>
      </w:r>
      <w:r w:rsidR="001434C0" w:rsidRPr="00752816">
        <w:t xml:space="preserve"> con dificultad para entender la diferencia no del modelo</w:t>
      </w:r>
      <w:r w:rsidRPr="00752816">
        <w:t>, si n</w:t>
      </w:r>
      <w:r w:rsidR="001434C0" w:rsidRPr="00752816">
        <w:t>o del resultado en la aplicación del modelo me gustaría</w:t>
      </w:r>
      <w:r w:rsidRPr="00752816">
        <w:t xml:space="preserve"> un ejemplo</w:t>
      </w:r>
      <w:r w:rsidR="001434C0" w:rsidRPr="00752816">
        <w:t xml:space="preserve"> donde po</w:t>
      </w:r>
      <w:r w:rsidRPr="00752816">
        <w:t>damos ver cuál es la variación c</w:t>
      </w:r>
      <w:r w:rsidR="001434C0" w:rsidRPr="00752816">
        <w:t>uál e</w:t>
      </w:r>
      <w:r w:rsidRPr="00752816">
        <w:t>s el Delta entre ese valor que n</w:t>
      </w:r>
      <w:r w:rsidR="001434C0" w:rsidRPr="00752816">
        <w:t xml:space="preserve">os produce el modelo multifactorial en la productividad laboral </w:t>
      </w:r>
      <w:r w:rsidRPr="00752816">
        <w:t>que a la vez</w:t>
      </w:r>
      <w:r w:rsidR="001434C0" w:rsidRPr="00752816">
        <w:t xml:space="preserve"> se toma como un parámetro para el cálculo del salario mínimo por parte de la comisión de concertación permanente y cuál es ese Delta con esta nueva fórmula que la entiendo como </w:t>
      </w:r>
      <w:r w:rsidRPr="00752816">
        <w:t>la</w:t>
      </w:r>
      <w:r w:rsidR="001434C0" w:rsidRPr="00752816">
        <w:t xml:space="preserve"> sumatoria de la productividad sectorial dividida por el </w:t>
      </w:r>
      <w:r w:rsidRPr="00752816">
        <w:t>sigma</w:t>
      </w:r>
      <w:r w:rsidR="001434C0" w:rsidRPr="00752816">
        <w:t xml:space="preserve"> </w:t>
      </w:r>
      <w:r w:rsidRPr="00752816">
        <w:t>zonal</w:t>
      </w:r>
      <w:r w:rsidR="001434C0" w:rsidRPr="00752816">
        <w:t xml:space="preserve"> entonces cogemos la productividad laboral por sectores se toman los </w:t>
      </w:r>
      <w:r w:rsidRPr="00752816">
        <w:t>manu</w:t>
      </w:r>
      <w:r w:rsidR="001434C0" w:rsidRPr="00752816">
        <w:t>factureros</w:t>
      </w:r>
      <w:r w:rsidRPr="00752816">
        <w:t>,</w:t>
      </w:r>
      <w:r w:rsidR="001434C0" w:rsidRPr="00752816">
        <w:t xml:space="preserve"> sector servicios sector construcción</w:t>
      </w:r>
      <w:r w:rsidRPr="00752816">
        <w:t>,</w:t>
      </w:r>
      <w:r w:rsidR="001434C0" w:rsidRPr="00752816">
        <w:t xml:space="preserve"> sector comercio etcétera</w:t>
      </w:r>
      <w:r w:rsidR="001E4DD0">
        <w:t>,</w:t>
      </w:r>
      <w:r w:rsidR="001434C0" w:rsidRPr="00752816">
        <w:t xml:space="preserve"> etcétera y hacemos un cálculo y </w:t>
      </w:r>
      <w:r w:rsidRPr="00752816">
        <w:t xml:space="preserve">dividiendo el PIB de ese sector </w:t>
      </w:r>
      <w:r w:rsidR="001434C0" w:rsidRPr="00752816">
        <w:t>y como deno</w:t>
      </w:r>
      <w:r w:rsidR="0087739C">
        <w:t>min</w:t>
      </w:r>
      <w:r w:rsidR="001434C0" w:rsidRPr="00752816">
        <w:t>ador la cantidad de población bajo trabajo formal y luego la sumatoria de esas productividades sectoriales</w:t>
      </w:r>
      <w:r w:rsidRPr="00752816">
        <w:t>, es lo que entiendo</w:t>
      </w:r>
      <w:r w:rsidR="001434C0" w:rsidRPr="00752816">
        <w:t xml:space="preserve"> entonces en conclusión lo primero un ejemplo donde veamos la diferencia del resultado de la productividad laboral tomando el modelo actual el multifactorial y viendo el resultado tomando el modelo actual el modelo propuesto </w:t>
      </w:r>
      <w:r w:rsidRPr="00752816">
        <w:t>podríamos</w:t>
      </w:r>
      <w:r w:rsidR="001434C0" w:rsidRPr="00752816">
        <w:t xml:space="preserve"> hacer un ejemplo con unas proyecciones hoy tenemos ya con el tema tan</w:t>
      </w:r>
      <w:r w:rsidRPr="00752816">
        <w:t>to</w:t>
      </w:r>
      <w:r w:rsidR="001434C0" w:rsidRPr="00752816">
        <w:t xml:space="preserve"> </w:t>
      </w:r>
      <w:r w:rsidRPr="00752816">
        <w:t>de</w:t>
      </w:r>
      <w:r w:rsidR="001434C0" w:rsidRPr="00752816">
        <w:t xml:space="preserve"> la población formal como del </w:t>
      </w:r>
      <w:r w:rsidRPr="00752816">
        <w:t>PIB</w:t>
      </w:r>
      <w:r w:rsidR="001434C0" w:rsidRPr="00752816">
        <w:t xml:space="preserve"> sectorial 1 y 2 no me queda claro la inclusión de la informalidad porque</w:t>
      </w:r>
      <w:r w:rsidRPr="00752816">
        <w:t xml:space="preserve"> en</w:t>
      </w:r>
      <w:r w:rsidR="001434C0" w:rsidRPr="00752816">
        <w:t xml:space="preserve"> la ponencia se dice hay que </w:t>
      </w:r>
      <w:r w:rsidRPr="00752816">
        <w:t>hay que incluir</w:t>
      </w:r>
      <w:r w:rsidR="001434C0" w:rsidRPr="00752816">
        <w:t xml:space="preserve"> al sector informal porque éste tiene un p</w:t>
      </w:r>
      <w:r w:rsidRPr="00752816">
        <w:t>eso</w:t>
      </w:r>
      <w:r w:rsidR="001434C0" w:rsidRPr="00752816">
        <w:t xml:space="preserve"> importante en la productividad y usted lo mencionaba</w:t>
      </w:r>
      <w:r w:rsidRPr="00752816">
        <w:t xml:space="preserve"> con el vendedor de aguacates el vendedor informal donde puede en</w:t>
      </w:r>
      <w:r w:rsidR="001434C0" w:rsidRPr="00752816">
        <w:t xml:space="preserve"> un momento d</w:t>
      </w:r>
      <w:r w:rsidRPr="00752816">
        <w:t>eter</w:t>
      </w:r>
      <w:r w:rsidR="0087739C">
        <w:t>min</w:t>
      </w:r>
      <w:r w:rsidRPr="00752816">
        <w:t>ado tener un día bueno y</w:t>
      </w:r>
      <w:r w:rsidR="001434C0" w:rsidRPr="00752816">
        <w:t xml:space="preserve"> de pronto no un día no muy bueno</w:t>
      </w:r>
      <w:r w:rsidR="001749B5">
        <w:t>, pero</w:t>
      </w:r>
      <w:r w:rsidRPr="00752816">
        <w:t xml:space="preserve"> un día con otro hay genera</w:t>
      </w:r>
      <w:r w:rsidR="001434C0" w:rsidRPr="00752816">
        <w:t xml:space="preserve"> una productividad importante</w:t>
      </w:r>
      <w:r w:rsidRPr="00752816">
        <w:t>,</w:t>
      </w:r>
      <w:r w:rsidR="001434C0" w:rsidRPr="00752816">
        <w:t xml:space="preserve"> enton</w:t>
      </w:r>
      <w:r w:rsidRPr="00752816">
        <w:t>ces en la ponencia se menciona q</w:t>
      </w:r>
      <w:r w:rsidR="001434C0" w:rsidRPr="00752816">
        <w:t>ué es necesario incluir la informalidad</w:t>
      </w:r>
      <w:r w:rsidR="001749B5">
        <w:t>, pero</w:t>
      </w:r>
      <w:r w:rsidR="001434C0" w:rsidRPr="00752816">
        <w:t xml:space="preserve"> en la fórmula final en el proyecto como tal en </w:t>
      </w:r>
      <w:r w:rsidRPr="00752816">
        <w:t>el artículo dos,</w:t>
      </w:r>
      <w:r w:rsidR="001434C0" w:rsidRPr="00752816">
        <w:t xml:space="preserve"> ahí habla solamente del empleo formal</w:t>
      </w:r>
      <w:r w:rsidRPr="00752816">
        <w:t>,</w:t>
      </w:r>
      <w:r w:rsidR="001434C0" w:rsidRPr="00752816">
        <w:t xml:space="preserve"> y mi tercera inquietud</w:t>
      </w:r>
      <w:r w:rsidRPr="00752816">
        <w:t xml:space="preserve"> es que definitivamente</w:t>
      </w:r>
      <w:r w:rsidR="00AD6FC7">
        <w:t xml:space="preserve"> doctor</w:t>
      </w:r>
      <w:r w:rsidRPr="00752816">
        <w:t xml:space="preserve"> C</w:t>
      </w:r>
      <w:r w:rsidR="001434C0" w:rsidRPr="00752816">
        <w:t>ristancho la cama</w:t>
      </w:r>
      <w:r w:rsidRPr="00752816">
        <w:t>,</w:t>
      </w:r>
      <w:r w:rsidR="001434C0" w:rsidRPr="00752816">
        <w:t xml:space="preserve"> </w:t>
      </w:r>
      <w:r w:rsidRPr="00752816">
        <w:t>excúseme</w:t>
      </w:r>
      <w:r w:rsidR="001434C0" w:rsidRPr="00752816">
        <w:t xml:space="preserve"> definitivamente y tomando sus palabras</w:t>
      </w:r>
      <w:r w:rsidR="00AD6FC7">
        <w:t xml:space="preserve"> doctor</w:t>
      </w:r>
      <w:r w:rsidR="001434C0" w:rsidRPr="00752816">
        <w:t xml:space="preserve"> Gómez en el sentido de que este proyecto hoy con la circunstancia que estamos vi</w:t>
      </w:r>
      <w:r w:rsidRPr="00752816">
        <w:t>viendo e</w:t>
      </w:r>
      <w:r w:rsidR="001434C0" w:rsidRPr="00752816">
        <w:t>l deno</w:t>
      </w:r>
      <w:r w:rsidR="0087739C">
        <w:t>min</w:t>
      </w:r>
      <w:r w:rsidR="001434C0" w:rsidRPr="00752816">
        <w:t xml:space="preserve">ador </w:t>
      </w:r>
      <w:r w:rsidRPr="00752816">
        <w:t>va reducirse notoriamente y el PIB q</w:t>
      </w:r>
      <w:r w:rsidR="001434C0" w:rsidRPr="00752816">
        <w:t xml:space="preserve">ué es el numerador de la fórmula para el cálculo también se contrae obviamente el </w:t>
      </w:r>
      <w:r w:rsidRPr="00752816">
        <w:t>PIB</w:t>
      </w:r>
      <w:r w:rsidR="001434C0" w:rsidRPr="00752816">
        <w:t xml:space="preserve"> sectorial y el </w:t>
      </w:r>
      <w:r w:rsidRPr="00752816">
        <w:t xml:space="preserve">PIB sumatoria de los sectorial </w:t>
      </w:r>
      <w:r w:rsidR="001434C0" w:rsidRPr="00752816">
        <w:t xml:space="preserve"> van a bajar notoriamente con toda seguridad esta variable de productividad laboral va a ser negativa </w:t>
      </w:r>
      <w:r w:rsidRPr="00752816">
        <w:t>p</w:t>
      </w:r>
      <w:r w:rsidR="001434C0" w:rsidRPr="00752816">
        <w:t>or consiguiente</w:t>
      </w:r>
      <w:r w:rsidRPr="00752816">
        <w:t>,</w:t>
      </w:r>
      <w:r w:rsidR="001434C0" w:rsidRPr="00752816">
        <w:t xml:space="preserve"> el mismo artículo dice</w:t>
      </w:r>
      <w:r w:rsidR="00134292">
        <w:t>,</w:t>
      </w:r>
      <w:r w:rsidR="001434C0" w:rsidRPr="00752816">
        <w:t xml:space="preserve"> que en caso de que sea negativa se aproxima a cero y ahí estaría el valor para el cálculo del salario mínimo</w:t>
      </w:r>
      <w:r w:rsidRPr="00752816">
        <w:t>,</w:t>
      </w:r>
      <w:r w:rsidR="001434C0" w:rsidRPr="00752816">
        <w:t xml:space="preserve"> conclusión es un proyecto que hoy no tiene impacto alguno</w:t>
      </w:r>
      <w:r w:rsidR="00134292">
        <w:t>,</w:t>
      </w:r>
      <w:r w:rsidR="001434C0" w:rsidRPr="00752816">
        <w:t xml:space="preserve"> y en el entendido para poder</w:t>
      </w:r>
      <w:r w:rsidR="00134292">
        <w:t>…</w:t>
      </w:r>
      <w:r w:rsidR="001434C0" w:rsidRPr="00752816">
        <w:t xml:space="preserve"> que se </w:t>
      </w:r>
      <w:r w:rsidRPr="00752816">
        <w:t>impactó</w:t>
      </w:r>
      <w:r w:rsidR="001434C0" w:rsidRPr="00752816">
        <w:t xml:space="preserve"> necesitaríamos unas condiciones </w:t>
      </w:r>
      <w:r w:rsidR="001434C0" w:rsidRPr="00752816">
        <w:lastRenderedPageBreak/>
        <w:t>distintas para poder ver ese diferencial</w:t>
      </w:r>
      <w:r w:rsidR="00134292">
        <w:t>,</w:t>
      </w:r>
      <w:r w:rsidR="001434C0" w:rsidRPr="00752816">
        <w:t xml:space="preserve"> quisiera</w:t>
      </w:r>
      <w:r w:rsidRPr="00752816">
        <w:t xml:space="preserve"> conocer su explicación objetiva</w:t>
      </w:r>
      <w:r w:rsidR="001434C0" w:rsidRPr="00752816">
        <w:t xml:space="preserve"> en cuanto a la pertinencia</w:t>
      </w:r>
      <w:r w:rsidRPr="00752816">
        <w:t xml:space="preserve"> de este proyecto de ley hoy</w:t>
      </w:r>
      <w:r w:rsidR="00134292">
        <w:t>,</w:t>
      </w:r>
      <w:r w:rsidRPr="00752816">
        <w:t xml:space="preserve"> tres inquietudes,</w:t>
      </w:r>
      <w:r w:rsidR="001434C0" w:rsidRPr="00752816">
        <w:t xml:space="preserve"> gracias </w:t>
      </w:r>
      <w:r w:rsidR="005D6345">
        <w:t>Presidente</w:t>
      </w:r>
      <w:r w:rsidRPr="00752816">
        <w:t>.</w:t>
      </w:r>
    </w:p>
    <w:p w:rsidR="001434C0" w:rsidRPr="00752816" w:rsidRDefault="001434C0" w:rsidP="003E03D9">
      <w:pPr>
        <w:pStyle w:val="NoSpacing"/>
        <w:jc w:val="both"/>
      </w:pPr>
    </w:p>
    <w:p w:rsidR="001434C0" w:rsidRPr="00752816" w:rsidRDefault="006B0E64" w:rsidP="003E03D9">
      <w:pPr>
        <w:pStyle w:val="NoSpacing"/>
        <w:jc w:val="both"/>
      </w:pPr>
      <w:r w:rsidRPr="00752816">
        <w:rPr>
          <w:b/>
        </w:rPr>
        <w:t xml:space="preserve">El </w:t>
      </w:r>
      <w:r w:rsidR="005D6345">
        <w:rPr>
          <w:b/>
        </w:rPr>
        <w:t>Presidente</w:t>
      </w:r>
      <w:r w:rsidRPr="00752816">
        <w:t>. P</w:t>
      </w:r>
      <w:r w:rsidR="001434C0" w:rsidRPr="00752816">
        <w:t>erfecto</w:t>
      </w:r>
      <w:r w:rsidR="00134292">
        <w:t>,</w:t>
      </w:r>
      <w:r w:rsidR="00AD6FC7">
        <w:t xml:space="preserve"> doctor</w:t>
      </w:r>
      <w:r w:rsidR="001434C0" w:rsidRPr="00752816">
        <w:t xml:space="preserve"> Gómez un momento para coordinar el debate</w:t>
      </w:r>
      <w:r w:rsidR="00134292">
        <w:t>,</w:t>
      </w:r>
      <w:r w:rsidR="001434C0" w:rsidRPr="00752816">
        <w:t xml:space="preserve"> primero dejar la constancia que el</w:t>
      </w:r>
      <w:r w:rsidR="00AD6FC7">
        <w:t xml:space="preserve"> doctor</w:t>
      </w:r>
      <w:r w:rsidR="001434C0" w:rsidRPr="00752816">
        <w:t xml:space="preserve"> </w:t>
      </w:r>
      <w:r w:rsidRPr="00752816">
        <w:t>Toro</w:t>
      </w:r>
      <w:r w:rsidR="001434C0" w:rsidRPr="00752816">
        <w:t xml:space="preserve"> tuvo problemas de conectividad y no pude votar el impedimento</w:t>
      </w:r>
      <w:r w:rsidR="001749B5">
        <w:t>, pero</w:t>
      </w:r>
      <w:r w:rsidR="001434C0" w:rsidRPr="00752816">
        <w:t xml:space="preserve"> ya se encuentra en la plataforma</w:t>
      </w:r>
      <w:r w:rsidRPr="00752816">
        <w:t>,</w:t>
      </w:r>
      <w:r w:rsidR="001434C0" w:rsidRPr="00752816">
        <w:t xml:space="preserve"> </w:t>
      </w:r>
      <w:r w:rsidRPr="00752816">
        <w:t>la</w:t>
      </w:r>
      <w:r w:rsidR="00AD6FC7">
        <w:t xml:space="preserve"> doctor</w:t>
      </w:r>
      <w:r w:rsidRPr="00752816">
        <w:t>a María Cristina Soto p</w:t>
      </w:r>
      <w:r w:rsidR="001434C0" w:rsidRPr="00752816">
        <w:t>ide permiso a la presidencia ya que tiene una reuni</w:t>
      </w:r>
      <w:r w:rsidRPr="00752816">
        <w:t>ón de bancada la una</w:t>
      </w:r>
      <w:r w:rsidR="001434C0" w:rsidRPr="00752816">
        <w:t xml:space="preserve"> de la tarde</w:t>
      </w:r>
      <w:r w:rsidR="00134292">
        <w:t>,</w:t>
      </w:r>
      <w:r w:rsidR="001434C0" w:rsidRPr="00752816">
        <w:t xml:space="preserve"> tiene permiso para que vaya a la bancada y regresé si toda</w:t>
      </w:r>
      <w:r w:rsidRPr="00752816">
        <w:t>vía estamos en sesión</w:t>
      </w:r>
      <w:r w:rsidR="00134292">
        <w:t>,</w:t>
      </w:r>
      <w:r w:rsidRPr="00752816">
        <w:t xml:space="preserve"> lo mismo a</w:t>
      </w:r>
      <w:r w:rsidR="001434C0" w:rsidRPr="00752816">
        <w:t xml:space="preserve"> las 12:50 el</w:t>
      </w:r>
      <w:r w:rsidR="00AD6FC7">
        <w:t xml:space="preserve"> doctor</w:t>
      </w:r>
      <w:r w:rsidR="001434C0" w:rsidRPr="00752816">
        <w:t xml:space="preserve"> Carlos Acosta me h</w:t>
      </w:r>
      <w:r w:rsidRPr="00752816">
        <w:t>a pedido la palabra del</w:t>
      </w:r>
      <w:r w:rsidR="00AD6FC7">
        <w:t xml:space="preserve"> doctor</w:t>
      </w:r>
      <w:r w:rsidRPr="00752816">
        <w:t xml:space="preserve"> Cristancho y el</w:t>
      </w:r>
      <w:r w:rsidR="00AD6FC7">
        <w:t xml:space="preserve"> doctor</w:t>
      </w:r>
      <w:r w:rsidRPr="00752816">
        <w:t xml:space="preserve"> Acosta y</w:t>
      </w:r>
      <w:r w:rsidR="001434C0" w:rsidRPr="00752816">
        <w:t xml:space="preserve"> obviamente va a contestar estas inquietudes el</w:t>
      </w:r>
      <w:r w:rsidR="00AD6FC7">
        <w:t xml:space="preserve"> doctor</w:t>
      </w:r>
      <w:r w:rsidR="001434C0" w:rsidRPr="00752816">
        <w:t xml:space="preserve"> Jorge Gómez como coordinador ponente</w:t>
      </w:r>
      <w:r w:rsidR="00134292">
        <w:t>,</w:t>
      </w:r>
      <w:r w:rsidR="001434C0" w:rsidRPr="00752816">
        <w:t xml:space="preserve"> </w:t>
      </w:r>
      <w:r w:rsidRPr="00752816">
        <w:t>dej</w:t>
      </w:r>
      <w:r w:rsidR="001434C0" w:rsidRPr="00752816">
        <w:t>ó la constancia que la</w:t>
      </w:r>
      <w:r w:rsidR="00AD6FC7">
        <w:t xml:space="preserve"> doctor</w:t>
      </w:r>
      <w:r w:rsidR="001434C0" w:rsidRPr="00752816">
        <w:t>a Norma Hurtado ya se encuentra en la plataforma ya tiene buena conectividad</w:t>
      </w:r>
      <w:r w:rsidRPr="00752816">
        <w:t xml:space="preserve"> y entonces va a asumir la moder</w:t>
      </w:r>
      <w:r w:rsidR="00134292">
        <w:t>ación y presidencia de la C</w:t>
      </w:r>
      <w:r w:rsidR="001434C0" w:rsidRPr="00752816">
        <w:t>omisión</w:t>
      </w:r>
      <w:r w:rsidR="00134292">
        <w:t>,</w:t>
      </w:r>
      <w:r w:rsidR="00AD6FC7">
        <w:t xml:space="preserve"> doctor</w:t>
      </w:r>
      <w:r w:rsidR="001434C0" w:rsidRPr="00752816">
        <w:t xml:space="preserve">a Norma </w:t>
      </w:r>
      <w:r w:rsidRPr="00752816">
        <w:t>asume usted</w:t>
      </w:r>
      <w:r w:rsidR="001434C0" w:rsidRPr="00752816">
        <w:t xml:space="preserve"> la presidencia y la moderación del debate</w:t>
      </w:r>
      <w:r w:rsidRPr="00752816">
        <w:t>.</w:t>
      </w:r>
    </w:p>
    <w:p w:rsidR="001434C0" w:rsidRPr="00752816" w:rsidRDefault="001434C0" w:rsidP="003E03D9">
      <w:pPr>
        <w:pStyle w:val="NoSpacing"/>
        <w:jc w:val="both"/>
      </w:pPr>
    </w:p>
    <w:p w:rsidR="001434C0" w:rsidRPr="00752816" w:rsidRDefault="006B0E64" w:rsidP="003E03D9">
      <w:pPr>
        <w:pStyle w:val="NoSpacing"/>
        <w:jc w:val="both"/>
      </w:pPr>
      <w:r w:rsidRPr="00752816">
        <w:rPr>
          <w:b/>
        </w:rPr>
        <w:t xml:space="preserve">La </w:t>
      </w:r>
      <w:r w:rsidR="001E4DD0">
        <w:rPr>
          <w:b/>
        </w:rPr>
        <w:t>Presidente</w:t>
      </w:r>
      <w:r w:rsidRPr="00752816">
        <w:t>.</w:t>
      </w:r>
      <w:r w:rsidR="00AD6FC7">
        <w:t xml:space="preserve"> doctor</w:t>
      </w:r>
      <w:r w:rsidR="001434C0" w:rsidRPr="00752816">
        <w:t xml:space="preserve"> Hen</w:t>
      </w:r>
      <w:r w:rsidR="00134292">
        <w:t>ry Fernando m</w:t>
      </w:r>
      <w:r w:rsidRPr="00752816">
        <w:t>uchísimas gracias</w:t>
      </w:r>
      <w:r w:rsidR="00134292">
        <w:t>,</w:t>
      </w:r>
      <w:r w:rsidRPr="00752816">
        <w:t xml:space="preserve"> h</w:t>
      </w:r>
      <w:r w:rsidR="001434C0" w:rsidRPr="00752816">
        <w:t>oy no ha sido un día fácil de verdad</w:t>
      </w:r>
      <w:r w:rsidRPr="00752816">
        <w:t>,</w:t>
      </w:r>
      <w:r w:rsidR="001434C0" w:rsidRPr="00752816">
        <w:t xml:space="preserve"> no es fácil en política despedir a los buenos amigos</w:t>
      </w:r>
      <w:r w:rsidRPr="00752816">
        <w:t>,</w:t>
      </w:r>
      <w:r w:rsidR="001434C0" w:rsidRPr="00752816">
        <w:t xml:space="preserve"> a los buenos líderes</w:t>
      </w:r>
      <w:r w:rsidR="00134292">
        <w:t>,</w:t>
      </w:r>
      <w:r w:rsidR="001434C0" w:rsidRPr="00752816">
        <w:t xml:space="preserve"> a la gente que ha trabajado durante años al lado de uno hoy despedimos a mi compañero de fórmula de la asamblea mientras yo era candidata al concejo de Cali una enfermedad se lo llevó en dos meses</w:t>
      </w:r>
      <w:r w:rsidR="001749B5">
        <w:t>, pero</w:t>
      </w:r>
      <w:r w:rsidRPr="00752816">
        <w:t xml:space="preserve"> bueno esta es la vida aquí estamos</w:t>
      </w:r>
      <w:r w:rsidR="00134292">
        <w:t>,</w:t>
      </w:r>
      <w:r w:rsidRPr="00752816">
        <w:t xml:space="preserve"> g</w:t>
      </w:r>
      <w:r w:rsidR="001434C0" w:rsidRPr="00752816">
        <w:t>racias por haberme suplido en estas horas y por haberme permitido así sea en época de pandemia y coronavirus habe</w:t>
      </w:r>
      <w:r w:rsidRPr="00752816">
        <w:t>r acompañado al</w:t>
      </w:r>
      <w:r w:rsidR="00AD6FC7">
        <w:t xml:space="preserve"> doctor</w:t>
      </w:r>
      <w:r w:rsidRPr="00752816">
        <w:t xml:space="preserve"> Orlando </w:t>
      </w:r>
      <w:r w:rsidR="0087739C">
        <w:t>Min</w:t>
      </w:r>
      <w:r w:rsidR="001434C0" w:rsidRPr="00752816">
        <w:t>a de su partida de este mundo</w:t>
      </w:r>
      <w:r w:rsidRPr="00752816">
        <w:t>, m</w:t>
      </w:r>
      <w:r w:rsidR="001434C0" w:rsidRPr="00752816">
        <w:t>uchas gracias Henry Fernando entonces asumo la presi</w:t>
      </w:r>
      <w:r w:rsidRPr="00752816">
        <w:t>dencia y están para intervenir</w:t>
      </w:r>
      <w:r w:rsidR="00134292">
        <w:t>,</w:t>
      </w:r>
      <w:r w:rsidRPr="00752816">
        <w:t xml:space="preserve"> m</w:t>
      </w:r>
      <w:r w:rsidR="001434C0" w:rsidRPr="00752816">
        <w:t>e</w:t>
      </w:r>
      <w:r w:rsidRPr="00752816">
        <w:t xml:space="preserve"> </w:t>
      </w:r>
      <w:r w:rsidR="001434C0" w:rsidRPr="00752816">
        <w:t>lo recuerda por favor</w:t>
      </w:r>
      <w:r w:rsidRPr="00752816">
        <w:t>.</w:t>
      </w:r>
    </w:p>
    <w:p w:rsidR="001434C0" w:rsidRPr="00752816" w:rsidRDefault="001434C0" w:rsidP="003E03D9">
      <w:pPr>
        <w:pStyle w:val="NoSpacing"/>
        <w:jc w:val="both"/>
      </w:pPr>
    </w:p>
    <w:p w:rsidR="001434C0" w:rsidRPr="00752816" w:rsidRDefault="006B0E64" w:rsidP="003E03D9">
      <w:pPr>
        <w:pStyle w:val="NoSpacing"/>
        <w:jc w:val="both"/>
      </w:pPr>
      <w:r w:rsidRPr="00752816">
        <w:rPr>
          <w:b/>
        </w:rPr>
        <w:t xml:space="preserve">El </w:t>
      </w:r>
      <w:r w:rsidR="005D6345">
        <w:rPr>
          <w:b/>
        </w:rPr>
        <w:t>Secretario</w:t>
      </w:r>
      <w:r w:rsidRPr="00752816">
        <w:t>. El</w:t>
      </w:r>
      <w:r w:rsidR="00AD6FC7">
        <w:t xml:space="preserve"> doctor</w:t>
      </w:r>
      <w:r w:rsidRPr="00752816">
        <w:t xml:space="preserve"> C</w:t>
      </w:r>
      <w:r w:rsidR="001434C0" w:rsidRPr="00752816">
        <w:t xml:space="preserve">ristancho </w:t>
      </w:r>
      <w:r w:rsidR="001E4DD0">
        <w:t>Presidente</w:t>
      </w:r>
      <w:r w:rsidRPr="00752816">
        <w:t>,</w:t>
      </w:r>
      <w:r w:rsidR="001434C0" w:rsidRPr="00752816">
        <w:t xml:space="preserve"> el</w:t>
      </w:r>
      <w:r w:rsidR="00AD6FC7">
        <w:t xml:space="preserve"> doctor</w:t>
      </w:r>
      <w:r w:rsidRPr="00752816">
        <w:t xml:space="preserve"> Jhon Arley</w:t>
      </w:r>
      <w:r w:rsidR="001434C0" w:rsidRPr="00752816">
        <w:t xml:space="preserve"> Murillo y el</w:t>
      </w:r>
      <w:r w:rsidR="00AD6FC7">
        <w:t xml:space="preserve"> doctor</w:t>
      </w:r>
      <w:r w:rsidR="001434C0" w:rsidRPr="00752816">
        <w:t xml:space="preserve"> Carlos Eduardo Acosta</w:t>
      </w:r>
      <w:r w:rsidRPr="00752816">
        <w:t>,</w:t>
      </w:r>
      <w:r w:rsidR="00134292">
        <w:t xml:space="preserve"> e</w:t>
      </w:r>
      <w:r w:rsidR="001434C0" w:rsidRPr="00752816">
        <w:t>l</w:t>
      </w:r>
      <w:r w:rsidR="00AD6FC7">
        <w:t xml:space="preserve"> doctor</w:t>
      </w:r>
      <w:r w:rsidR="001434C0" w:rsidRPr="00752816">
        <w:t xml:space="preserve"> </w:t>
      </w:r>
      <w:r w:rsidRPr="00752816">
        <w:t>Ec</w:t>
      </w:r>
      <w:r w:rsidR="001434C0" w:rsidRPr="00752816">
        <w:t>havarría ya hizo la pregunta</w:t>
      </w:r>
      <w:r w:rsidRPr="00752816">
        <w:t>.</w:t>
      </w:r>
    </w:p>
    <w:p w:rsidR="001434C0" w:rsidRPr="00752816" w:rsidRDefault="001434C0" w:rsidP="003E03D9">
      <w:pPr>
        <w:pStyle w:val="NoSpacing"/>
        <w:jc w:val="both"/>
      </w:pPr>
    </w:p>
    <w:p w:rsidR="001434C0" w:rsidRPr="00752816" w:rsidRDefault="001E4DD0" w:rsidP="003E03D9">
      <w:pPr>
        <w:pStyle w:val="NoSpacing"/>
        <w:jc w:val="both"/>
      </w:pPr>
      <w:r>
        <w:rPr>
          <w:b/>
        </w:rPr>
        <w:t>La Presidente</w:t>
      </w:r>
      <w:r w:rsidR="006B0E64" w:rsidRPr="00752816">
        <w:t>.</w:t>
      </w:r>
      <w:r w:rsidR="00134292">
        <w:t> E</w:t>
      </w:r>
      <w:r w:rsidR="001434C0" w:rsidRPr="00752816">
        <w:t>ntonce</w:t>
      </w:r>
      <w:r w:rsidR="006B0E64" w:rsidRPr="00752816">
        <w:t>s nos vamos a organizar</w:t>
      </w:r>
      <w:r w:rsidR="00134292">
        <w:t>,</w:t>
      </w:r>
      <w:r w:rsidR="00AD6FC7">
        <w:t xml:space="preserve"> doctor</w:t>
      </w:r>
      <w:r w:rsidR="006B0E64" w:rsidRPr="00752816">
        <w:t xml:space="preserve"> C</w:t>
      </w:r>
      <w:r w:rsidR="001434C0" w:rsidRPr="00752816">
        <w:t>ristancho tiene usted el uso de la palabra</w:t>
      </w:r>
      <w:r w:rsidR="006B0E64" w:rsidRPr="00752816">
        <w:t>.</w:t>
      </w:r>
    </w:p>
    <w:p w:rsidR="001434C0" w:rsidRPr="00752816" w:rsidRDefault="001434C0" w:rsidP="003E03D9">
      <w:pPr>
        <w:pStyle w:val="NoSpacing"/>
        <w:jc w:val="both"/>
      </w:pPr>
    </w:p>
    <w:p w:rsidR="001434C0" w:rsidRPr="00752816" w:rsidRDefault="006B0E64" w:rsidP="003E03D9">
      <w:pPr>
        <w:pStyle w:val="NoSpacing"/>
        <w:jc w:val="both"/>
      </w:pPr>
      <w:r w:rsidRPr="00752816">
        <w:rPr>
          <w:b/>
        </w:rPr>
        <w:t>H. Representante Jairo Giovanny Cristancho Tarache</w:t>
      </w:r>
      <w:r w:rsidRPr="00752816">
        <w:t>. G</w:t>
      </w:r>
      <w:r w:rsidR="001434C0" w:rsidRPr="00752816">
        <w:t xml:space="preserve">racias señora </w:t>
      </w:r>
      <w:r w:rsidR="001E4DD0">
        <w:t>Presidente</w:t>
      </w:r>
      <w:r w:rsidR="001434C0" w:rsidRPr="00752816">
        <w:t xml:space="preserve"> de verdad lamentable estos sucesos que nos afectan a nuestros amigos y familiares </w:t>
      </w:r>
      <w:r w:rsidRPr="00752816">
        <w:t>condolencias con todos ustedes, gracias R</w:t>
      </w:r>
      <w:r w:rsidR="00134292">
        <w:t xml:space="preserve">einales por la alerta en la </w:t>
      </w:r>
      <w:r w:rsidR="00CF4B6F">
        <w:t>Cámara</w:t>
      </w:r>
      <w:r w:rsidR="001434C0" w:rsidRPr="00752816">
        <w:t xml:space="preserve"> estaba haciendo un proceso de estiramiento</w:t>
      </w:r>
      <w:r w:rsidRPr="00752816">
        <w:t>,</w:t>
      </w:r>
      <w:r w:rsidR="001434C0" w:rsidRPr="00752816">
        <w:t xml:space="preserve"> </w:t>
      </w:r>
      <w:r w:rsidR="005D6345">
        <w:t>Presidente</w:t>
      </w:r>
      <w:r w:rsidR="001434C0" w:rsidRPr="00752816">
        <w:t xml:space="preserve"> antes de hacer la intervención quiero pedirles el favor que en cualquier momento me toca retirarme la plataforma porque está en discusión en la comisión quinta</w:t>
      </w:r>
      <w:r w:rsidRPr="00752816">
        <w:t>,</w:t>
      </w:r>
      <w:r w:rsidR="001434C0" w:rsidRPr="00752816">
        <w:t xml:space="preserve"> está en debate un proyecto de ley que </w:t>
      </w:r>
      <w:r w:rsidRPr="00752816">
        <w:t xml:space="preserve"> es </w:t>
      </w:r>
      <w:r w:rsidR="001434C0" w:rsidRPr="00752816">
        <w:t xml:space="preserve">de mí auditoría de titulación de baldíos y en la cual me toca quiero ir a participar para defender este proyecto de ley entonces en cualquier momento me salgo </w:t>
      </w:r>
      <w:r w:rsidRPr="00752816">
        <w:t>de</w:t>
      </w:r>
      <w:r w:rsidR="001434C0" w:rsidRPr="00752816">
        <w:t xml:space="preserve"> la plataforma</w:t>
      </w:r>
      <w:r w:rsidRPr="00752816">
        <w:t>. Muchas gracias en cuanto al proyecto de ley mire</w:t>
      </w:r>
      <w:r w:rsidR="001434C0" w:rsidRPr="00752816">
        <w:t xml:space="preserve"> yo sé que tiene un buen objetivo este proyecto de ley y si uno se pone a detallar qué es lo que bu</w:t>
      </w:r>
      <w:r w:rsidRPr="00752816">
        <w:t>sca el beneficio para la clase o</w:t>
      </w:r>
      <w:r w:rsidR="001434C0" w:rsidRPr="00752816">
        <w:t>brera del país y eso está bien y están buscando cambiar la fórmula mirando unos parámetros que se tienen</w:t>
      </w:r>
      <w:r w:rsidRPr="00752816">
        <w:t xml:space="preserve"> en cuenta normalmente para</w:t>
      </w:r>
      <w:r w:rsidR="001434C0" w:rsidRPr="00752816">
        <w:t xml:space="preserve"> mirar ese salario que se negocia o que se acuerda a finales de año y hay unos parámetros y lo que veo es que se están modificando esos parámetros teniendo en cuenta la productivi</w:t>
      </w:r>
      <w:r w:rsidRPr="00752816">
        <w:t>dad y e</w:t>
      </w:r>
      <w:r w:rsidR="001434C0" w:rsidRPr="00752816">
        <w:t xml:space="preserve">so suena muy </w:t>
      </w:r>
      <w:r w:rsidRPr="00752816">
        <w:t xml:space="preserve"> interesante, ojala en muchos sector</w:t>
      </w:r>
      <w:r w:rsidR="001E4DD0">
        <w:t>es se hiciera por productividad</w:t>
      </w:r>
      <w:r w:rsidRPr="00752816">
        <w:t>,</w:t>
      </w:r>
      <w:r w:rsidR="001434C0" w:rsidRPr="00752816">
        <w:t xml:space="preserve"> Ojalá que muchos sectores se hiciera por productividad que usted tuviera un básico y quería ir por productividad generará unas ganancias eso sucede mucho en los tér</w:t>
      </w:r>
      <w:r w:rsidR="0087739C">
        <w:t>min</w:t>
      </w:r>
      <w:r w:rsidR="001434C0" w:rsidRPr="00752816">
        <w:t xml:space="preserve">os de los especialistas en la parte médica que tienen un básico y por cirugía general algo por productividad </w:t>
      </w:r>
      <w:r w:rsidRPr="00752816">
        <w:t>eso</w:t>
      </w:r>
      <w:r w:rsidR="001434C0" w:rsidRPr="00752816">
        <w:t xml:space="preserve"> se manejan muchos aspectos</w:t>
      </w:r>
      <w:r w:rsidR="001749B5">
        <w:t>, pero</w:t>
      </w:r>
      <w:r w:rsidR="001434C0" w:rsidRPr="00752816">
        <w:t xml:space="preserve"> a mí me preocupa es que esos parámetros </w:t>
      </w:r>
      <w:r w:rsidRPr="00752816">
        <w:t xml:space="preserve">que </w:t>
      </w:r>
      <w:r w:rsidR="001434C0" w:rsidRPr="00752816">
        <w:t>a</w:t>
      </w:r>
      <w:r w:rsidRPr="00752816">
        <w:t>ctualmente se tienen en cuenta q</w:t>
      </w:r>
      <w:r w:rsidR="001434C0" w:rsidRPr="00752816">
        <w:t xml:space="preserve">ué es la inflación esperada para calcular un salario en la concertación que se hace a finales de año ese aumento del </w:t>
      </w:r>
      <w:r w:rsidRPr="00752816">
        <w:t>PIB,  </w:t>
      </w:r>
      <w:r w:rsidR="001434C0" w:rsidRPr="00752816">
        <w:t xml:space="preserve">hay varios parámetros que generan un acuerdo a final de año entre empleador y </w:t>
      </w:r>
      <w:r w:rsidRPr="00752816">
        <w:t xml:space="preserve">el mismo gobierno como garante y </w:t>
      </w:r>
      <w:r w:rsidR="001434C0" w:rsidRPr="00752816">
        <w:t xml:space="preserve"> eso es algo que se pretende cambiar por un factor de productividad</w:t>
      </w:r>
      <w:r w:rsidRPr="00752816">
        <w:t>,</w:t>
      </w:r>
      <w:r w:rsidR="001434C0" w:rsidRPr="00752816">
        <w:t xml:space="preserve"> entonces a mí lo que me preocupa es que vamos a cambiar los parámetros y s</w:t>
      </w:r>
      <w:r w:rsidRPr="00752816">
        <w:t>e van a negociar el incremento p</w:t>
      </w:r>
      <w:r w:rsidR="001434C0" w:rsidRPr="00752816">
        <w:t>orque en estos momentos como tal hay dos puntos en los cuales se puede colocar de acuerdo a un salar</w:t>
      </w:r>
      <w:r w:rsidRPr="00752816">
        <w:t xml:space="preserve">io el incremento a </w:t>
      </w:r>
      <w:r w:rsidRPr="00752816">
        <w:lastRenderedPageBreak/>
        <w:t>ese salario y</w:t>
      </w:r>
      <w:r w:rsidR="001434C0" w:rsidRPr="00752816">
        <w:t xml:space="preserve"> es en el momento en que las partes empleado y trabajador logra concertar el incremento del salario mínimo </w:t>
      </w:r>
      <w:r w:rsidRPr="00752816">
        <w:t>legal vigente que muchas veces ojalá sucediera</w:t>
      </w:r>
      <w:r w:rsidR="001749B5">
        <w:t>, pero</w:t>
      </w:r>
      <w:r w:rsidR="001434C0" w:rsidRPr="00752816">
        <w:t xml:space="preserve"> cuando no se consigue que todos sabemos que empiezan en octubre noviemb</w:t>
      </w:r>
      <w:r w:rsidRPr="00752816">
        <w:t xml:space="preserve">re las múltiples reuniones del </w:t>
      </w:r>
      <w:r w:rsidR="0087739C">
        <w:t>ministerio</w:t>
      </w:r>
      <w:r w:rsidR="001434C0" w:rsidRPr="00752816">
        <w:t xml:space="preserve"> de trabajo con los empresarios más la clase trabajadora y se ponen de acuerdo</w:t>
      </w:r>
      <w:r w:rsidRPr="00752816">
        <w:t>,</w:t>
      </w:r>
      <w:r w:rsidR="001434C0" w:rsidRPr="00752816">
        <w:t xml:space="preserve"> eso es lo ideal</w:t>
      </w:r>
      <w:r w:rsidRPr="00752816">
        <w:t xml:space="preserve"> un</w:t>
      </w:r>
      <w:r w:rsidR="001434C0" w:rsidRPr="00752816">
        <w:t xml:space="preserve"> buen acuerdo un feliz acuerdo</w:t>
      </w:r>
      <w:r w:rsidR="001749B5">
        <w:t>, pero</w:t>
      </w:r>
      <w:r w:rsidR="001434C0" w:rsidRPr="00752816">
        <w:t xml:space="preserve"> cuando no</w:t>
      </w:r>
      <w:r w:rsidRPr="00752816">
        <w:t>,</w:t>
      </w:r>
      <w:r w:rsidR="001434C0" w:rsidRPr="00752816">
        <w:t xml:space="preserve"> e</w:t>
      </w:r>
      <w:r w:rsidRPr="00752816">
        <w:t>l gobierno lo hace por decreto y</w:t>
      </w:r>
      <w:r w:rsidR="001434C0" w:rsidRPr="00752816">
        <w:t xml:space="preserve"> eso es lo que afortunadament</w:t>
      </w:r>
      <w:r w:rsidRPr="00752816">
        <w:t>e hace muchos años no sucede y e</w:t>
      </w:r>
      <w:r w:rsidR="001434C0" w:rsidRPr="00752816">
        <w:t>speramos que nunca suceda</w:t>
      </w:r>
      <w:r w:rsidR="001749B5">
        <w:t>, pero</w:t>
      </w:r>
      <w:r w:rsidR="001434C0" w:rsidRPr="00752816">
        <w:t xml:space="preserve"> estamos en un momento coyuntural como ya lo han dicho algunos compañeros un momento en la pandemia del </w:t>
      </w:r>
      <w:r w:rsidR="001E4DD0" w:rsidRPr="00752816">
        <w:t>COVID</w:t>
      </w:r>
      <w:r w:rsidRPr="00752816">
        <w:t>,</w:t>
      </w:r>
      <w:r w:rsidR="001434C0" w:rsidRPr="00752816">
        <w:t xml:space="preserve"> </w:t>
      </w:r>
      <w:r w:rsidRPr="00752816">
        <w:t>que</w:t>
      </w:r>
      <w:r w:rsidR="001434C0" w:rsidRPr="00752816">
        <w:t xml:space="preserve"> lo que se espera es una desaceleración de la economía en una recesión económica</w:t>
      </w:r>
      <w:r w:rsidRPr="00752816">
        <w:t>,</w:t>
      </w:r>
      <w:r w:rsidR="001434C0" w:rsidRPr="00752816">
        <w:t xml:space="preserve"> la productividad va a ser mínima o no va a haber productividad y en el artículo usted lo plantea como tal que cu</w:t>
      </w:r>
      <w:r w:rsidRPr="00752816">
        <w:t>ando no hay productividad puede ser</w:t>
      </w:r>
      <w:r w:rsidR="001434C0" w:rsidRPr="00752816">
        <w:t xml:space="preserve"> menor </w:t>
      </w:r>
      <w:r w:rsidRPr="00752816">
        <w:t>sea cero,</w:t>
      </w:r>
      <w:r w:rsidR="001434C0" w:rsidRPr="00752816">
        <w:t xml:space="preserve"> entonces yo digo que tal que alguien se le ocurra de aquí en adelante pasar un proyecto de ley que diga que de aquí</w:t>
      </w:r>
      <w:r w:rsidRPr="00752816">
        <w:t xml:space="preserve"> en adelante que está recesión v</w:t>
      </w:r>
      <w:r w:rsidR="001434C0" w:rsidRPr="00752816">
        <w:t>a a continuar por 2</w:t>
      </w:r>
      <w:r w:rsidRPr="00752816">
        <w:t>,</w:t>
      </w:r>
      <w:r w:rsidR="001434C0" w:rsidRPr="00752816">
        <w:t>4</w:t>
      </w:r>
      <w:r w:rsidRPr="00752816">
        <w:t>,</w:t>
      </w:r>
      <w:r w:rsidR="001434C0" w:rsidRPr="00752816">
        <w:t>5</w:t>
      </w:r>
      <w:r w:rsidRPr="00752816">
        <w:t>,</w:t>
      </w:r>
      <w:r w:rsidR="001434C0" w:rsidRPr="00752816">
        <w:t xml:space="preserve"> 10 años y que la productividad va a ser menor y que se le pague a los trabajadore</w:t>
      </w:r>
      <w:r w:rsidRPr="00752816">
        <w:t>s y acuerdo a la productividad o</w:t>
      </w:r>
      <w:r w:rsidR="001434C0" w:rsidRPr="00752816">
        <w:t xml:space="preserve"> sea que si es negativa vamos a implicar en que incluso di</w:t>
      </w:r>
      <w:r w:rsidRPr="00752816">
        <w:t>s</w:t>
      </w:r>
      <w:r w:rsidR="0087739C">
        <w:t>min</w:t>
      </w:r>
      <w:r w:rsidRPr="00752816">
        <w:t>uya el salario en la clase o</w:t>
      </w:r>
      <w:r w:rsidR="001434C0" w:rsidRPr="00752816">
        <w:t>brera de este país</w:t>
      </w:r>
      <w:r w:rsidRPr="00752816">
        <w:t>,</w:t>
      </w:r>
      <w:r w:rsidR="001434C0" w:rsidRPr="00752816">
        <w:t xml:space="preserve"> ojo con esto cualquiera se le puede ocurrir pasemos un </w:t>
      </w:r>
      <w:r w:rsidRPr="00752816">
        <w:t>proyecto que aquí con esta recesión</w:t>
      </w:r>
      <w:r w:rsidR="001434C0" w:rsidRPr="00752816">
        <w:t xml:space="preserve"> en las empresas pagan por productividad y siendo negativa tendrán que bajarse a la clase obrera entonces me parece que no es el momento</w:t>
      </w:r>
      <w:r w:rsidRPr="00752816">
        <w:t>,</w:t>
      </w:r>
      <w:r w:rsidR="001434C0" w:rsidRPr="00752816">
        <w:t xml:space="preserve"> me parece que el objetivo es interesante es muy bueno</w:t>
      </w:r>
      <w:r w:rsidR="001749B5">
        <w:t>, pero</w:t>
      </w:r>
      <w:r w:rsidR="001434C0" w:rsidRPr="00752816">
        <w:t xml:space="preserve"> no es el mom</w:t>
      </w:r>
      <w:r w:rsidRPr="00752816">
        <w:t>ento de hacerlo c</w:t>
      </w:r>
      <w:r w:rsidR="001434C0" w:rsidRPr="00752816">
        <w:t>onsideró q</w:t>
      </w:r>
      <w:r w:rsidRPr="00752816">
        <w:t>ue tal vez si estuviéramos en</w:t>
      </w:r>
      <w:r w:rsidR="001434C0" w:rsidRPr="00752816">
        <w:t xml:space="preserve"> una clase </w:t>
      </w:r>
      <w:r w:rsidRPr="00752816">
        <w:t xml:space="preserve">sin </w:t>
      </w:r>
      <w:r w:rsidR="001E4DD0" w:rsidRPr="00752816">
        <w:t>COVID</w:t>
      </w:r>
      <w:r w:rsidRPr="00752816">
        <w:t>,</w:t>
      </w:r>
      <w:r w:rsidR="001434C0" w:rsidRPr="00752816">
        <w:t xml:space="preserve"> con una economía creciente </w:t>
      </w:r>
      <w:r w:rsidR="00992292" w:rsidRPr="00752816">
        <w:t>con</w:t>
      </w:r>
      <w:r w:rsidRPr="00752816">
        <w:t xml:space="preserve"> una inflación mínima,</w:t>
      </w:r>
      <w:r w:rsidR="001434C0" w:rsidRPr="00752816">
        <w:t xml:space="preserve"> </w:t>
      </w:r>
      <w:r w:rsidRPr="00752816">
        <w:t>s</w:t>
      </w:r>
      <w:r w:rsidR="001434C0" w:rsidRPr="00752816">
        <w:t>ería ser porque no aumentar los ingresos de las personas sobr</w:t>
      </w:r>
      <w:r w:rsidRPr="00752816">
        <w:t>e todo salarios mínimos diario pues quizá varios</w:t>
      </w:r>
      <w:r w:rsidR="001749B5">
        <w:t>, pero</w:t>
      </w:r>
      <w:r w:rsidRPr="00752816">
        <w:t xml:space="preserve"> c</w:t>
      </w:r>
      <w:r w:rsidR="001434C0" w:rsidRPr="00752816">
        <w:t>onsideró que así como está planteado y en esta crisis financiera del país y del mundo no sería pertinente</w:t>
      </w:r>
      <w:r w:rsidR="00134292">
        <w:t>,</w:t>
      </w:r>
      <w:r w:rsidR="001434C0" w:rsidRPr="00752816">
        <w:t xml:space="preserve"> en est</w:t>
      </w:r>
      <w:r w:rsidRPr="00752816">
        <w:t>e momento</w:t>
      </w:r>
      <w:r w:rsidR="00134292">
        <w:t>,</w:t>
      </w:r>
      <w:r w:rsidRPr="00752816">
        <w:t xml:space="preserve"> este proyecto de ley</w:t>
      </w:r>
      <w:r w:rsidR="00134292">
        <w:t>,</w:t>
      </w:r>
      <w:r w:rsidRPr="00752816">
        <w:t xml:space="preserve"> gracias s</w:t>
      </w:r>
      <w:r w:rsidR="001434C0" w:rsidRPr="00752816">
        <w:t xml:space="preserve">eñor </w:t>
      </w:r>
      <w:r w:rsidR="005D6345">
        <w:t>Presidente</w:t>
      </w:r>
      <w:r w:rsidRPr="00752816">
        <w:t>.</w:t>
      </w:r>
    </w:p>
    <w:p w:rsidR="00134292" w:rsidRDefault="00134292" w:rsidP="003E03D9">
      <w:pPr>
        <w:pStyle w:val="NoSpacing"/>
        <w:jc w:val="both"/>
      </w:pPr>
    </w:p>
    <w:p w:rsidR="001434C0" w:rsidRPr="00752816" w:rsidRDefault="006B0E64" w:rsidP="003E03D9">
      <w:pPr>
        <w:pStyle w:val="NoSpacing"/>
        <w:jc w:val="both"/>
      </w:pPr>
      <w:r w:rsidRPr="002E7001">
        <w:rPr>
          <w:b/>
        </w:rPr>
        <w:t xml:space="preserve">La </w:t>
      </w:r>
      <w:r w:rsidR="005D6345" w:rsidRPr="002E7001">
        <w:rPr>
          <w:b/>
        </w:rPr>
        <w:t>Presidente</w:t>
      </w:r>
      <w:r w:rsidRPr="002E7001">
        <w:t>. Gracias</w:t>
      </w:r>
      <w:r w:rsidR="00AD6FC7">
        <w:t xml:space="preserve"> doctor</w:t>
      </w:r>
      <w:r w:rsidRPr="00752816">
        <w:t xml:space="preserve"> Cristancho</w:t>
      </w:r>
      <w:r w:rsidR="00134292">
        <w:t>,</w:t>
      </w:r>
      <w:r w:rsidRPr="00752816">
        <w:t xml:space="preserve"> el</w:t>
      </w:r>
      <w:r w:rsidR="00AD6FC7">
        <w:t xml:space="preserve"> doctor</w:t>
      </w:r>
      <w:r w:rsidRPr="00752816">
        <w:t xml:space="preserve"> John Arley</w:t>
      </w:r>
      <w:r w:rsidR="001434C0" w:rsidRPr="00752816">
        <w:t xml:space="preserve"> Murillo tiene el uso de la palabra</w:t>
      </w:r>
      <w:r w:rsidRPr="00752816">
        <w:t>.</w:t>
      </w:r>
    </w:p>
    <w:p w:rsidR="001434C0" w:rsidRPr="00752816" w:rsidRDefault="001434C0" w:rsidP="003E03D9">
      <w:pPr>
        <w:pStyle w:val="NoSpacing"/>
        <w:jc w:val="both"/>
      </w:pPr>
    </w:p>
    <w:p w:rsidR="001434C0" w:rsidRPr="00752816" w:rsidRDefault="006B0E64" w:rsidP="003E03D9">
      <w:pPr>
        <w:pStyle w:val="NoSpacing"/>
        <w:jc w:val="both"/>
      </w:pPr>
      <w:r w:rsidRPr="00752816">
        <w:rPr>
          <w:b/>
        </w:rPr>
        <w:t>H. Representante Murillo Benítez John Arley.</w:t>
      </w:r>
      <w:r w:rsidRPr="00752816">
        <w:t xml:space="preserve"> U</w:t>
      </w:r>
      <w:r w:rsidR="001434C0" w:rsidRPr="00752816">
        <w:t>na pregunta para el</w:t>
      </w:r>
      <w:r w:rsidR="00AD6FC7">
        <w:t xml:space="preserve"> doctor</w:t>
      </w:r>
      <w:r w:rsidR="001434C0" w:rsidRPr="00752816">
        <w:t xml:space="preserve"> Gómez es que si este proyecto de ley </w:t>
      </w:r>
      <w:r w:rsidRPr="00752816">
        <w:t>(</w:t>
      </w:r>
      <w:r w:rsidR="001434C0" w:rsidRPr="00752816">
        <w:t>inaudible</w:t>
      </w:r>
      <w:r w:rsidRPr="00752816">
        <w:t>)</w:t>
      </w:r>
      <w:r w:rsidR="001434C0" w:rsidRPr="00752816">
        <w:t>... que si hay un concepto en esta instancia sólo eso de la c</w:t>
      </w:r>
      <w:r w:rsidRPr="00752816">
        <w:t>omisión de concertación laboral.</w:t>
      </w:r>
    </w:p>
    <w:p w:rsidR="001434C0" w:rsidRPr="00752816" w:rsidRDefault="001434C0" w:rsidP="003E03D9">
      <w:pPr>
        <w:pStyle w:val="NoSpacing"/>
        <w:jc w:val="both"/>
      </w:pPr>
    </w:p>
    <w:p w:rsidR="001434C0" w:rsidRPr="00752816" w:rsidRDefault="006B0E64" w:rsidP="003E03D9">
      <w:pPr>
        <w:pStyle w:val="NoSpacing"/>
        <w:jc w:val="both"/>
      </w:pPr>
      <w:r w:rsidRPr="00752816">
        <w:rPr>
          <w:b/>
        </w:rPr>
        <w:t xml:space="preserve">La </w:t>
      </w:r>
      <w:r w:rsidR="005D6345">
        <w:rPr>
          <w:b/>
        </w:rPr>
        <w:t>Presidente</w:t>
      </w:r>
      <w:r w:rsidRPr="00752816">
        <w:t>.</w:t>
      </w:r>
      <w:r w:rsidR="00AD6FC7">
        <w:t xml:space="preserve"> </w:t>
      </w:r>
      <w:r w:rsidR="00DA1F25">
        <w:t>Doctor</w:t>
      </w:r>
      <w:r w:rsidRPr="00752816">
        <w:t xml:space="preserve"> John Arley</w:t>
      </w:r>
      <w:r w:rsidR="001434C0" w:rsidRPr="00752816">
        <w:t xml:space="preserve"> no se le entiende bien por favor vuelva a preguntar</w:t>
      </w:r>
      <w:r w:rsidRPr="00752816">
        <w:t>.</w:t>
      </w:r>
    </w:p>
    <w:p w:rsidR="001434C0" w:rsidRPr="00752816" w:rsidRDefault="001434C0" w:rsidP="003E03D9">
      <w:pPr>
        <w:pStyle w:val="NoSpacing"/>
        <w:jc w:val="both"/>
      </w:pPr>
    </w:p>
    <w:p w:rsidR="001434C0" w:rsidRPr="00752816" w:rsidRDefault="006B0E64" w:rsidP="003E03D9">
      <w:pPr>
        <w:pStyle w:val="NoSpacing"/>
        <w:jc w:val="both"/>
      </w:pPr>
      <w:r w:rsidRPr="00752816">
        <w:rPr>
          <w:b/>
        </w:rPr>
        <w:t>H. Representante Murillo Benítez John Arley.</w:t>
      </w:r>
      <w:r w:rsidRPr="00752816">
        <w:t> E</w:t>
      </w:r>
      <w:r w:rsidR="001434C0" w:rsidRPr="00752816">
        <w:t xml:space="preserve">l concepto de </w:t>
      </w:r>
      <w:r w:rsidR="00E934A9" w:rsidRPr="00752816">
        <w:t>la comisión</w:t>
      </w:r>
      <w:r w:rsidR="001434C0" w:rsidRPr="00752816">
        <w:t xml:space="preserve"> de concertación laboral</w:t>
      </w:r>
      <w:r w:rsidRPr="00752816">
        <w:t>.</w:t>
      </w:r>
    </w:p>
    <w:p w:rsidR="001434C0" w:rsidRPr="00752816" w:rsidRDefault="001434C0" w:rsidP="003E03D9">
      <w:pPr>
        <w:pStyle w:val="NoSpacing"/>
        <w:jc w:val="both"/>
      </w:pPr>
    </w:p>
    <w:p w:rsidR="001434C0" w:rsidRPr="00752816" w:rsidRDefault="006B0E64" w:rsidP="003E03D9">
      <w:pPr>
        <w:pStyle w:val="NoSpacing"/>
        <w:jc w:val="both"/>
      </w:pPr>
      <w:r w:rsidRPr="00752816">
        <w:rPr>
          <w:b/>
        </w:rPr>
        <w:t xml:space="preserve">La </w:t>
      </w:r>
      <w:r w:rsidR="005D6345">
        <w:rPr>
          <w:b/>
        </w:rPr>
        <w:t>Presidente</w:t>
      </w:r>
      <w:r w:rsidRPr="00752816">
        <w:t>.</w:t>
      </w:r>
      <w:r w:rsidR="00AD6FC7">
        <w:t xml:space="preserve"> </w:t>
      </w:r>
      <w:r w:rsidR="00DA1F25">
        <w:t>Doctor</w:t>
      </w:r>
      <w:r w:rsidR="001434C0" w:rsidRPr="00752816">
        <w:t xml:space="preserve"> </w:t>
      </w:r>
      <w:r w:rsidR="00E934A9" w:rsidRPr="00752816">
        <w:t>John Arley</w:t>
      </w:r>
      <w:r w:rsidR="001434C0" w:rsidRPr="00752816">
        <w:t xml:space="preserve"> por favor </w:t>
      </w:r>
      <w:r w:rsidRPr="00752816">
        <w:t>ubíquese</w:t>
      </w:r>
      <w:r w:rsidR="001434C0" w:rsidRPr="00752816">
        <w:t xml:space="preserve"> donde le llegue mejor la señal porque no se entiende absolutamente nada, mientras el</w:t>
      </w:r>
      <w:r w:rsidR="00AD6FC7">
        <w:t xml:space="preserve"> doctor</w:t>
      </w:r>
      <w:r w:rsidR="001434C0" w:rsidRPr="00752816">
        <w:t xml:space="preserve"> </w:t>
      </w:r>
      <w:r w:rsidRPr="00752816">
        <w:t>Jhon Arley</w:t>
      </w:r>
      <w:r w:rsidR="001434C0" w:rsidRPr="00752816">
        <w:t xml:space="preserve"> recobra la señal</w:t>
      </w:r>
      <w:r w:rsidR="00073AA6">
        <w:t>,</w:t>
      </w:r>
      <w:r w:rsidR="00AD6FC7">
        <w:t xml:space="preserve"> doctor</w:t>
      </w:r>
      <w:r w:rsidR="001434C0" w:rsidRPr="00752816">
        <w:t xml:space="preserve"> Carlos Acosta</w:t>
      </w:r>
      <w:r w:rsidR="00073AA6">
        <w:t>.</w:t>
      </w:r>
    </w:p>
    <w:p w:rsidR="001434C0" w:rsidRPr="00752816" w:rsidRDefault="001434C0" w:rsidP="003E03D9">
      <w:pPr>
        <w:pStyle w:val="NoSpacing"/>
        <w:jc w:val="both"/>
      </w:pPr>
    </w:p>
    <w:p w:rsidR="001434C0" w:rsidRPr="00752816" w:rsidRDefault="001E4DD0" w:rsidP="003E03D9">
      <w:pPr>
        <w:pStyle w:val="NoSpacing"/>
        <w:jc w:val="both"/>
      </w:pPr>
      <w:r>
        <w:rPr>
          <w:b/>
        </w:rPr>
        <w:t>H. Representante</w:t>
      </w:r>
      <w:r w:rsidR="00AD6FC7">
        <w:rPr>
          <w:b/>
        </w:rPr>
        <w:t xml:space="preserve"> doctor</w:t>
      </w:r>
      <w:r w:rsidR="006B0E64" w:rsidRPr="00752816">
        <w:rPr>
          <w:b/>
        </w:rPr>
        <w:t xml:space="preserve"> Carlos Eduardo Acosta.</w:t>
      </w:r>
      <w:r w:rsidR="006B0E64" w:rsidRPr="00752816">
        <w:t xml:space="preserve"> </w:t>
      </w:r>
      <w:r w:rsidR="005D6345">
        <w:t>Presidente</w:t>
      </w:r>
      <w:r w:rsidR="006B0E64" w:rsidRPr="00752816">
        <w:t xml:space="preserve"> m</w:t>
      </w:r>
      <w:r w:rsidR="001434C0" w:rsidRPr="00752816">
        <w:t>uchas gracias</w:t>
      </w:r>
      <w:r w:rsidR="00073AA6">
        <w:t>,</w:t>
      </w:r>
      <w:r w:rsidR="001434C0" w:rsidRPr="00752816">
        <w:t xml:space="preserve"> primero enviarle un saludo solidario y se lo duro que es perder personas queridas</w:t>
      </w:r>
      <w:r w:rsidR="00073AA6">
        <w:t>,</w:t>
      </w:r>
      <w:r w:rsidR="001434C0" w:rsidRPr="00752816">
        <w:t xml:space="preserve"> personas con las</w:t>
      </w:r>
      <w:r w:rsidR="006B0E64" w:rsidRPr="00752816">
        <w:t xml:space="preserve"> que uno ha trabajado</w:t>
      </w:r>
      <w:r w:rsidR="00073AA6">
        <w:t>,</w:t>
      </w:r>
      <w:r w:rsidR="006B0E64" w:rsidRPr="00752816">
        <w:t xml:space="preserve"> entonces que el s</w:t>
      </w:r>
      <w:r w:rsidR="001434C0" w:rsidRPr="00752816">
        <w:t xml:space="preserve">eñor las bendiga y que les consuele sus corazones y gracias por estar </w:t>
      </w:r>
      <w:r w:rsidR="006B0E64" w:rsidRPr="00752816">
        <w:t>acompañándonos</w:t>
      </w:r>
      <w:r w:rsidR="001434C0" w:rsidRPr="00752816">
        <w:t xml:space="preserve"> el día de hoy a pesar de las circunstancias</w:t>
      </w:r>
      <w:r w:rsidR="00073AA6">
        <w:t>,</w:t>
      </w:r>
      <w:r w:rsidR="001434C0" w:rsidRPr="00752816">
        <w:t xml:space="preserve"> se ve su sentido de responsabilidad y de trabajo</w:t>
      </w:r>
      <w:r w:rsidR="001749B5">
        <w:t>, pero</w:t>
      </w:r>
      <w:r w:rsidR="001434C0" w:rsidRPr="00752816">
        <w:t xml:space="preserve"> </w:t>
      </w:r>
      <w:r w:rsidR="00073AA6">
        <w:t xml:space="preserve">digamos que </w:t>
      </w:r>
      <w:r w:rsidR="001434C0" w:rsidRPr="00752816">
        <w:t>tenemos que balancearlo</w:t>
      </w:r>
      <w:r w:rsidR="00073AA6">
        <w:t>,</w:t>
      </w:r>
      <w:r w:rsidR="001434C0" w:rsidRPr="00752816">
        <w:t xml:space="preserve"> un abrazo</w:t>
      </w:r>
      <w:r w:rsidR="00073AA6">
        <w:t>. A</w:t>
      </w:r>
      <w:r w:rsidR="001434C0" w:rsidRPr="00752816">
        <w:t>l</w:t>
      </w:r>
      <w:r w:rsidR="00AD6FC7">
        <w:t xml:space="preserve"> doctor</w:t>
      </w:r>
      <w:r w:rsidR="001434C0" w:rsidRPr="00752816">
        <w:t xml:space="preserve"> Gómez decirle que mire que proyecto tan interesante sino curioso usted habla d</w:t>
      </w:r>
      <w:r w:rsidR="006B0E64" w:rsidRPr="00752816">
        <w:t>e las letras y de la sumatoria p</w:t>
      </w:r>
      <w:r w:rsidR="001434C0" w:rsidRPr="00752816">
        <w:t xml:space="preserve">ues nos puso a mirar </w:t>
      </w:r>
      <w:r w:rsidR="006B0E64" w:rsidRPr="00752816">
        <w:t xml:space="preserve">cuales eran </w:t>
      </w:r>
      <w:r w:rsidR="001434C0" w:rsidRPr="00752816">
        <w:t xml:space="preserve"> cada una de las variables una aproximación </w:t>
      </w:r>
      <w:r w:rsidR="006B0E64" w:rsidRPr="00752816">
        <w:t xml:space="preserve">a una fórmula muy técnica a </w:t>
      </w:r>
      <w:r w:rsidR="001434C0" w:rsidRPr="00752816">
        <w:t>mí también me llamó la a</w:t>
      </w:r>
      <w:r w:rsidR="006B0E64" w:rsidRPr="00752816">
        <w:t>tención al igual que el</w:t>
      </w:r>
      <w:r w:rsidR="00AD6FC7">
        <w:t xml:space="preserve"> doctor</w:t>
      </w:r>
      <w:r w:rsidR="006B0E64" w:rsidRPr="00752816">
        <w:t xml:space="preserve"> R</w:t>
      </w:r>
      <w:r w:rsidR="001434C0" w:rsidRPr="00752816">
        <w:t>e</w:t>
      </w:r>
      <w:r w:rsidR="006B0E64" w:rsidRPr="00752816">
        <w:t>i</w:t>
      </w:r>
      <w:r w:rsidR="001434C0" w:rsidRPr="00752816">
        <w:t xml:space="preserve">nales a mí me causa inquietud que </w:t>
      </w:r>
      <w:r w:rsidR="006B0E64" w:rsidRPr="00752816">
        <w:t>viniendo este proyecto del</w:t>
      </w:r>
      <w:r w:rsidR="00AD6FC7">
        <w:t xml:space="preserve"> doctor</w:t>
      </w:r>
      <w:r w:rsidR="001434C0" w:rsidRPr="00752816">
        <w:t xml:space="preserve"> </w:t>
      </w:r>
      <w:r w:rsidR="006B0E64" w:rsidRPr="00752816">
        <w:t>Rasero</w:t>
      </w:r>
      <w:r w:rsidR="001434C0" w:rsidRPr="00752816">
        <w:t xml:space="preserve"> haya traído una fórmula muy similar a la de la </w:t>
      </w:r>
      <w:r w:rsidR="006B0E64" w:rsidRPr="00752816">
        <w:t>O</w:t>
      </w:r>
      <w:r w:rsidR="00073AA6">
        <w:t>CDE</w:t>
      </w:r>
      <w:r w:rsidR="006B0E64" w:rsidRPr="00752816">
        <w:t>,</w:t>
      </w:r>
      <w:r w:rsidR="001434C0" w:rsidRPr="00752816">
        <w:t xml:space="preserve"> cuando la </w:t>
      </w:r>
      <w:r w:rsidR="006B0E64" w:rsidRPr="00752816">
        <w:t>critican todo el día y es casi que tratar de adoptar unas buenas prácticas internacionales para el cálculo del salario mínimo acá en Colombia</w:t>
      </w:r>
      <w:r w:rsidR="00073AA6">
        <w:t>,</w:t>
      </w:r>
      <w:r w:rsidR="006B0E64" w:rsidRPr="00752816">
        <w:t xml:space="preserve"> es tratar de ver</w:t>
      </w:r>
      <w:r w:rsidR="00073AA6">
        <w:t>,</w:t>
      </w:r>
      <w:r w:rsidR="006B0E64" w:rsidRPr="00752816">
        <w:t xml:space="preserve"> sin embargo</w:t>
      </w:r>
      <w:r w:rsidR="00073AA6">
        <w:t>,</w:t>
      </w:r>
      <w:r w:rsidR="006B0E64" w:rsidRPr="00752816">
        <w:t xml:space="preserve"> como  todo lo que uno coge de Dinamarca para aplicarlo en Cundinamarca</w:t>
      </w:r>
      <w:r w:rsidR="00073AA6">
        <w:t>,</w:t>
      </w:r>
      <w:r w:rsidR="006B0E64" w:rsidRPr="00752816">
        <w:t xml:space="preserve"> </w:t>
      </w:r>
      <w:r w:rsidR="001434C0" w:rsidRPr="00752816">
        <w:t>aquí tenemos</w:t>
      </w:r>
      <w:r w:rsidR="006B0E64" w:rsidRPr="00752816">
        <w:t xml:space="preserve"> un problema serio y no es tanto en la formula</w:t>
      </w:r>
      <w:r w:rsidR="00AD6FC7">
        <w:t xml:space="preserve"> doctor</w:t>
      </w:r>
      <w:r w:rsidR="006B0E64" w:rsidRPr="00752816">
        <w:t xml:space="preserve"> Gómez está en cómo se obtienen las variables lo primero porque N el número de sectores aquí podríamos incluir un serie de variedad de sectores, la variedad de sectores que tenemos la pregunta es usted cree esa es una información confiable que nosotros </w:t>
      </w:r>
      <w:r w:rsidR="004B7E4A" w:rsidRPr="00752816">
        <w:t>sí</w:t>
      </w:r>
      <w:r w:rsidR="006B0E64" w:rsidRPr="00752816">
        <w:t xml:space="preserve"> </w:t>
      </w:r>
      <w:r w:rsidR="006B0E64" w:rsidRPr="00752816">
        <w:lastRenderedPageBreak/>
        <w:t xml:space="preserve">tenemos datos confiables datos de productividad sectorial en Colombia, cuando a veces nuestra </w:t>
      </w:r>
      <w:r w:rsidR="001434C0" w:rsidRPr="00752816">
        <w:t xml:space="preserve">principal debilidad nosotros no sabemos, las cifras del </w:t>
      </w:r>
      <w:r w:rsidR="006B0E64" w:rsidRPr="00752816">
        <w:t>DANE</w:t>
      </w:r>
      <w:r w:rsidR="001434C0" w:rsidRPr="00752816">
        <w:t xml:space="preserve"> las cifras del </w:t>
      </w:r>
      <w:r w:rsidR="006B0E64" w:rsidRPr="00752816">
        <w:t>DANE</w:t>
      </w:r>
      <w:r w:rsidR="001434C0" w:rsidRPr="00752816">
        <w:t xml:space="preserve"> para mí no es un </w:t>
      </w:r>
      <w:r w:rsidR="006B0E64" w:rsidRPr="00752816">
        <w:t>indicador confiable, a pesar de que la fórmula es bien presentadita  resulta anti técnico porque cuando la variables no parten de premisas de  información precisa</w:t>
      </w:r>
      <w:r w:rsidR="001434C0" w:rsidRPr="00752816">
        <w:t xml:space="preserve"> cierta y no se incluyen otras variables que para nosotros son claves como la inflación respectiva o la inflación causada y otras variables </w:t>
      </w:r>
      <w:r w:rsidR="006B0E64" w:rsidRPr="00752816">
        <w:t xml:space="preserve"> generales </w:t>
      </w:r>
      <w:r w:rsidR="001434C0" w:rsidRPr="00752816">
        <w:t>de la economía colombiana incluso que de alguna manera es tratar de coger la info</w:t>
      </w:r>
      <w:r w:rsidR="006B0E64" w:rsidRPr="00752816">
        <w:t>rmación que tenemos y aproximar</w:t>
      </w:r>
      <w:r w:rsidR="001434C0" w:rsidRPr="00752816">
        <w:t xml:space="preserve">la </w:t>
      </w:r>
      <w:r w:rsidR="006B0E64" w:rsidRPr="00752816">
        <w:t xml:space="preserve"> a </w:t>
      </w:r>
      <w:r w:rsidR="001434C0" w:rsidRPr="00752816">
        <w:t xml:space="preserve">una realidad posible veo </w:t>
      </w:r>
      <w:r w:rsidR="006B0E64" w:rsidRPr="00752816">
        <w:t>que lo que a</w:t>
      </w:r>
      <w:r w:rsidR="001434C0" w:rsidRPr="00752816">
        <w:t xml:space="preserve">parentemente es muy técnico resulta </w:t>
      </w:r>
      <w:r w:rsidR="006B0E64" w:rsidRPr="00752816">
        <w:t>ser</w:t>
      </w:r>
      <w:r w:rsidR="001434C0" w:rsidRPr="00752816">
        <w:t xml:space="preserve"> anti técnico y la preocupación que no</w:t>
      </w:r>
      <w:r w:rsidR="006B0E64" w:rsidRPr="00752816">
        <w:t>s cabe es que resulte siendo lesiva</w:t>
      </w:r>
      <w:r w:rsidR="001434C0" w:rsidRPr="00752816">
        <w:t>, que resulte la aplicació</w:t>
      </w:r>
      <w:r w:rsidR="006B0E64" w:rsidRPr="00752816">
        <w:t>n de esta fórmula siendo lesiva</w:t>
      </w:r>
      <w:r w:rsidR="001434C0" w:rsidRPr="00752816">
        <w:t xml:space="preserve"> para los trabajadores y más en el momento en que estamos viviendo</w:t>
      </w:r>
      <w:r w:rsidR="00073AA6">
        <w:t>,</w:t>
      </w:r>
      <w:r w:rsidR="001434C0" w:rsidRPr="00752816">
        <w:t xml:space="preserve"> digamos que esas son las dudas que tenemos del proyecto y que me gustaría escucharlo para ver cómo se pueden resolver</w:t>
      </w:r>
      <w:r w:rsidR="006B0E64" w:rsidRPr="00752816">
        <w:t>, m</w:t>
      </w:r>
      <w:r w:rsidR="001434C0" w:rsidRPr="00752816">
        <w:t xml:space="preserve">uchas gracias </w:t>
      </w:r>
      <w:r w:rsidR="005D6345">
        <w:t>Presidente</w:t>
      </w:r>
      <w:r w:rsidR="006B0E64" w:rsidRPr="00752816">
        <w:t>.</w:t>
      </w:r>
    </w:p>
    <w:p w:rsidR="001434C0" w:rsidRPr="00752816" w:rsidRDefault="001434C0" w:rsidP="003E03D9">
      <w:pPr>
        <w:pStyle w:val="NoSpacing"/>
        <w:jc w:val="both"/>
      </w:pPr>
    </w:p>
    <w:p w:rsidR="001434C0" w:rsidRPr="00752816" w:rsidRDefault="006B0E64" w:rsidP="003E03D9">
      <w:pPr>
        <w:pStyle w:val="NoSpacing"/>
        <w:jc w:val="both"/>
      </w:pPr>
      <w:r w:rsidRPr="00752816">
        <w:rPr>
          <w:b/>
        </w:rPr>
        <w:t xml:space="preserve">La </w:t>
      </w:r>
      <w:r w:rsidR="005D6345">
        <w:rPr>
          <w:b/>
        </w:rPr>
        <w:t>Presidente</w:t>
      </w:r>
      <w:r w:rsidRPr="00752816">
        <w:t>. A</w:t>
      </w:r>
      <w:r w:rsidR="001434C0" w:rsidRPr="00752816">
        <w:t xml:space="preserve"> usted</w:t>
      </w:r>
      <w:r w:rsidR="00AD6FC7">
        <w:t xml:space="preserve"> doctor</w:t>
      </w:r>
      <w:r w:rsidR="001434C0" w:rsidRPr="00752816">
        <w:t xml:space="preserve"> Carlos Acos</w:t>
      </w:r>
      <w:r w:rsidRPr="00752816">
        <w:t>ta</w:t>
      </w:r>
      <w:r w:rsidR="00073AA6">
        <w:t>,</w:t>
      </w:r>
      <w:r w:rsidR="00AD6FC7">
        <w:t xml:space="preserve"> doctor</w:t>
      </w:r>
      <w:r w:rsidRPr="00752816">
        <w:t xml:space="preserve"> Henry Fernando Corre</w:t>
      </w:r>
      <w:r w:rsidR="001434C0" w:rsidRPr="00752816">
        <w:t>al tiene usted la palabra</w:t>
      </w:r>
      <w:r w:rsidR="00073AA6">
        <w:t>.</w:t>
      </w:r>
    </w:p>
    <w:p w:rsidR="00073AA6" w:rsidRDefault="00073AA6" w:rsidP="003E03D9">
      <w:pPr>
        <w:pStyle w:val="NoSpacing"/>
        <w:jc w:val="both"/>
      </w:pPr>
    </w:p>
    <w:p w:rsidR="001434C0" w:rsidRPr="00752816" w:rsidRDefault="006B0E64" w:rsidP="003E03D9">
      <w:pPr>
        <w:pStyle w:val="NoSpacing"/>
        <w:jc w:val="both"/>
      </w:pPr>
      <w:r w:rsidRPr="00752816">
        <w:rPr>
          <w:b/>
        </w:rPr>
        <w:t>H. Representante Henry Fernando Correal Herrera.</w:t>
      </w:r>
      <w:r w:rsidR="001434C0" w:rsidRPr="00752816">
        <w:t> Sí</w:t>
      </w:r>
      <w:r w:rsidR="00073AA6">
        <w:t>,</w:t>
      </w:r>
      <w:r w:rsidR="001434C0" w:rsidRPr="00752816">
        <w:t xml:space="preserve"> para que de una vez el</w:t>
      </w:r>
      <w:r w:rsidR="00AD6FC7">
        <w:t xml:space="preserve"> doctor</w:t>
      </w:r>
      <w:r w:rsidR="001434C0" w:rsidRPr="00752816">
        <w:t xml:space="preserve"> Jorge nos aclare estas inquietudes que tenemos hoy de este proyecto</w:t>
      </w:r>
      <w:r w:rsidR="00073AA6">
        <w:t>,</w:t>
      </w:r>
      <w:r w:rsidR="001434C0" w:rsidRPr="00752816">
        <w:t xml:space="preserve"> es como las iniciativas que se presentan a</w:t>
      </w:r>
      <w:r w:rsidRPr="00752816">
        <w:t>l congreso</w:t>
      </w:r>
      <w:r w:rsidR="00073AA6">
        <w:t>,</w:t>
      </w:r>
      <w:r w:rsidRPr="00752816">
        <w:t xml:space="preserve"> muy bien intencionada,</w:t>
      </w:r>
      <w:r w:rsidR="001434C0" w:rsidRPr="00752816">
        <w:t xml:space="preserve"> tratando de subsanar problemas estructurales</w:t>
      </w:r>
      <w:r w:rsidR="001749B5">
        <w:t>, pero</w:t>
      </w:r>
      <w:r w:rsidR="001434C0" w:rsidRPr="00752816">
        <w:t xml:space="preserve"> yo tengo un</w:t>
      </w:r>
      <w:r w:rsidRPr="00752816">
        <w:t>a serie de inquietudes, primero s</w:t>
      </w:r>
      <w:r w:rsidR="001434C0" w:rsidRPr="00752816">
        <w:t>í ya sé avanzado en establecer un</w:t>
      </w:r>
      <w:r w:rsidRPr="00752816">
        <w:t>a mesa de concertación laboral d</w:t>
      </w:r>
      <w:r w:rsidR="001434C0" w:rsidRPr="00752816">
        <w:t>ónde se</w:t>
      </w:r>
      <w:r w:rsidRPr="00752816">
        <w:t xml:space="preserve"> puede incluir los diferentes ac</w:t>
      </w:r>
      <w:r w:rsidR="001434C0" w:rsidRPr="00752816">
        <w:t>tores de la parte laboral los trabajadores</w:t>
      </w:r>
      <w:r w:rsidRPr="00752816">
        <w:t>, los sindicatos el</w:t>
      </w:r>
      <w:r w:rsidR="001434C0" w:rsidRPr="00752816">
        <w:t xml:space="preserve"> gobierno para poder establecer una política pública l</w:t>
      </w:r>
      <w:r w:rsidRPr="00752816">
        <w:t>aboral concertada me parecería</w:t>
      </w:r>
      <w:r w:rsidR="001434C0" w:rsidRPr="00752816">
        <w:t xml:space="preserve"> </w:t>
      </w:r>
      <w:r w:rsidRPr="00752816">
        <w:t>que ese es el escenario</w:t>
      </w:r>
      <w:r w:rsidR="001434C0" w:rsidRPr="00752816">
        <w:t xml:space="preserve"> para poder modificar esta fórmula ya que esta fórmula es hoy es procedimental del Gobierno no está a nivel de ley</w:t>
      </w:r>
      <w:r w:rsidRPr="00752816">
        <w:t>, y ponerlo</w:t>
      </w:r>
      <w:r w:rsidR="001434C0" w:rsidRPr="00752816">
        <w:t xml:space="preserve"> bajo la rigidez de la ley sería limitar el manejo porque el t</w:t>
      </w:r>
      <w:r w:rsidRPr="00752816">
        <w:t xml:space="preserve">ema laboral es un tema también </w:t>
      </w:r>
      <w:r w:rsidR="001434C0" w:rsidRPr="00752816">
        <w:t>e</w:t>
      </w:r>
      <w:r w:rsidRPr="00752816">
        <w:t>n</w:t>
      </w:r>
      <w:r w:rsidR="001434C0" w:rsidRPr="00752816">
        <w:t xml:space="preserve"> cierto modo no puede ser tan rígido</w:t>
      </w:r>
      <w:r w:rsidRPr="00752816">
        <w:t>,</w:t>
      </w:r>
      <w:r w:rsidR="001434C0" w:rsidRPr="00752816">
        <w:t xml:space="preserve"> primero que todo segundo yo considero</w:t>
      </w:r>
      <w:r w:rsidR="00AD6FC7">
        <w:t xml:space="preserve"> doctor</w:t>
      </w:r>
      <w:r w:rsidR="001434C0" w:rsidRPr="00752816">
        <w:t xml:space="preserve"> Jorge de cómo lo mencionó en el proy</w:t>
      </w:r>
      <w:r w:rsidRPr="00752816">
        <w:t>ecto anterior el</w:t>
      </w:r>
      <w:r w:rsidR="00AD6FC7">
        <w:t xml:space="preserve"> doctor</w:t>
      </w:r>
      <w:r w:rsidRPr="00752816">
        <w:t xml:space="preserve"> Acosta y</w:t>
      </w:r>
      <w:r w:rsidR="001434C0" w:rsidRPr="00752816">
        <w:t>o soy partidario de que primero tenemos que revisar antes que el salario mínimo es la rigidez del sistema laboral colombiano o sea hoy el salario mínimo no lo tenemos como un mínimo</w:t>
      </w:r>
      <w:r w:rsidRPr="00752816">
        <w:t>,</w:t>
      </w:r>
      <w:r w:rsidR="001434C0" w:rsidRPr="00752816">
        <w:t xml:space="preserve"> como un piso si</w:t>
      </w:r>
      <w:r w:rsidRPr="00752816">
        <w:t xml:space="preserve"> </w:t>
      </w:r>
      <w:r w:rsidR="001434C0" w:rsidRPr="00752816">
        <w:t>no como un tope o sea todo el mundo aspira a ganar el mínimo y no se puede ga</w:t>
      </w:r>
      <w:r w:rsidRPr="00752816">
        <w:t>nar más i</w:t>
      </w:r>
      <w:r w:rsidR="001434C0" w:rsidRPr="00752816">
        <w:t>nclusive</w:t>
      </w:r>
      <w:r w:rsidRPr="00752816">
        <w:t>,</w:t>
      </w:r>
      <w:r w:rsidR="001434C0" w:rsidRPr="00752816">
        <w:t xml:space="preserve"> la discusión de toda la mañana fue de que los que ganen un poquito más del mínimo tengan derecho a que no pierdan su poder adquisitivo y que también tengan un incremento de acuerdo al </w:t>
      </w:r>
      <w:r w:rsidRPr="00752816">
        <w:t>IP,</w:t>
      </w:r>
      <w:r w:rsidR="001434C0" w:rsidRPr="00752816">
        <w:t xml:space="preserve"> o de acuerdo a la pérdida de poder adquisitivo con la inflación entonces esa rigidez </w:t>
      </w:r>
      <w:r w:rsidRPr="00752816">
        <w:t>hace</w:t>
      </w:r>
      <w:r w:rsidR="001434C0" w:rsidRPr="00752816">
        <w:t xml:space="preserve"> que el salario mín</w:t>
      </w:r>
      <w:r w:rsidRPr="00752816">
        <w:t>imo quede mejor dicho es mejor b</w:t>
      </w:r>
      <w:r w:rsidR="001434C0" w:rsidRPr="00752816">
        <w:t xml:space="preserve">uscar un mecanismo de flexibilización donde se pueda tener de acuerdo a la productividad </w:t>
      </w:r>
      <w:r w:rsidRPr="00752816">
        <w:t xml:space="preserve">la variable que usted dice </w:t>
      </w:r>
      <w:r w:rsidR="001434C0" w:rsidRPr="00752816">
        <w:t>que</w:t>
      </w:r>
      <w:r w:rsidRPr="00752816">
        <w:t xml:space="preserve"> tenemos que</w:t>
      </w:r>
      <w:r w:rsidR="001434C0" w:rsidRPr="00752816">
        <w:t xml:space="preserve"> modificar en esta fórmula poderla mejorar</w:t>
      </w:r>
      <w:r w:rsidR="001749B5">
        <w:t>, pero</w:t>
      </w:r>
      <w:r w:rsidR="001434C0" w:rsidRPr="00752816">
        <w:t xml:space="preserve"> desde el punto de vista del trabajador también con una flexibilidad </w:t>
      </w:r>
      <w:r w:rsidRPr="00752816">
        <w:t>laboral, e</w:t>
      </w:r>
      <w:r w:rsidR="001434C0" w:rsidRPr="00752816">
        <w:t>ntonces primero de todo es mirar y preguntarle al</w:t>
      </w:r>
      <w:r w:rsidR="00AD6FC7">
        <w:t xml:space="preserve"> doctor</w:t>
      </w:r>
      <w:r w:rsidR="001434C0" w:rsidRPr="00752816">
        <w:t xml:space="preserve"> Jorge </w:t>
      </w:r>
      <w:r w:rsidRPr="00752816">
        <w:t>si</w:t>
      </w:r>
      <w:r w:rsidR="001434C0" w:rsidRPr="00752816">
        <w:t xml:space="preserve"> esta iniciativa tiene algún concepto de la mesa de concertación laboral cómo l</w:t>
      </w:r>
      <w:r w:rsidRPr="00752816">
        <w:t>o mencionaba el</w:t>
      </w:r>
      <w:r w:rsidR="00AD6FC7">
        <w:t xml:space="preserve"> doctor</w:t>
      </w:r>
      <w:r w:rsidRPr="00752816">
        <w:t xml:space="preserve"> Murillo y si de pronto el gobierno a</w:t>
      </w:r>
      <w:r w:rsidR="001434C0" w:rsidRPr="00752816">
        <w:t>unque yo sé que usted no es muy partidario de los conceptos del gobierno</w:t>
      </w:r>
      <w:r w:rsidRPr="00752816">
        <w:t>,</w:t>
      </w:r>
      <w:r w:rsidR="001749B5">
        <w:t>, pero</w:t>
      </w:r>
      <w:r w:rsidR="001434C0" w:rsidRPr="00752816">
        <w:t xml:space="preserve"> si la postura del gobierno </w:t>
      </w:r>
      <w:r w:rsidRPr="00752816">
        <w:t>a l</w:t>
      </w:r>
      <w:r w:rsidR="001434C0" w:rsidRPr="00752816">
        <w:t xml:space="preserve">as modificaciones que usted está </w:t>
      </w:r>
      <w:r w:rsidRPr="00752816">
        <w:t>presentando en esta iniciativa a</w:t>
      </w:r>
      <w:r w:rsidR="001434C0" w:rsidRPr="00752816">
        <w:t xml:space="preserve"> las modificaciones a la fórmula para el establecimiento de salario mínimo entonces</w:t>
      </w:r>
      <w:r w:rsidR="00AD6FC7">
        <w:t xml:space="preserve"> doctor</w:t>
      </w:r>
      <w:r w:rsidRPr="00752816">
        <w:t xml:space="preserve"> Gómez yo considero de qué es un</w:t>
      </w:r>
      <w:r w:rsidR="001434C0" w:rsidRPr="00752816">
        <w:t xml:space="preserve"> proyecto muy bien intencionado me parece que arroja una problemática que tenemos hoy es que quién </w:t>
      </w:r>
      <w:r w:rsidRPr="00752816">
        <w:t>no asume</w:t>
      </w:r>
      <w:r w:rsidR="001434C0" w:rsidRPr="00752816">
        <w:t xml:space="preserve"> es</w:t>
      </w:r>
      <w:r w:rsidRPr="00752816">
        <w:t>as</w:t>
      </w:r>
      <w:r w:rsidR="001434C0" w:rsidRPr="00752816">
        <w:t xml:space="preserve"> fórmula</w:t>
      </w:r>
      <w:r w:rsidRPr="00752816">
        <w:t xml:space="preserve">s </w:t>
      </w:r>
      <w:r w:rsidR="001434C0" w:rsidRPr="00752816">
        <w:t xml:space="preserve"> generalizadas </w:t>
      </w:r>
      <w:r w:rsidRPr="00752816">
        <w:t xml:space="preserve">hace que </w:t>
      </w:r>
      <w:r w:rsidR="001434C0" w:rsidRPr="00752816">
        <w:t>no to</w:t>
      </w:r>
      <w:r w:rsidRPr="00752816">
        <w:t>dos los sectores se benefician de igual forma y entonces e</w:t>
      </w:r>
      <w:r w:rsidR="001434C0" w:rsidRPr="00752816">
        <w:t>stablecer un sistema diferencial cómo lo prop</w:t>
      </w:r>
      <w:r w:rsidRPr="00752816">
        <w:t>uso cómo le preguntó el</w:t>
      </w:r>
      <w:r w:rsidR="00AD6FC7">
        <w:t xml:space="preserve"> doctor</w:t>
      </w:r>
      <w:r w:rsidRPr="00752816">
        <w:t xml:space="preserve"> Echavarría de qué e</w:t>
      </w:r>
      <w:r w:rsidR="001434C0" w:rsidRPr="00752816">
        <w:t>ntonces qué sector de la construcción va a tener un salario mínimo diferente al comercio</w:t>
      </w:r>
      <w:r w:rsidRPr="00752816">
        <w:t>,</w:t>
      </w:r>
      <w:r w:rsidR="001434C0" w:rsidRPr="00752816">
        <w:t xml:space="preserve"> a la </w:t>
      </w:r>
      <w:r w:rsidR="0087739C">
        <w:t>min</w:t>
      </w:r>
      <w:r w:rsidR="001434C0" w:rsidRPr="00752816">
        <w:t>ería al resto de componentes económicos sería como un poco complejo para poner impl</w:t>
      </w:r>
      <w:r w:rsidRPr="00752816">
        <w:t>ementar su aplicación entonces esa es mi pregunta</w:t>
      </w:r>
      <w:r w:rsidR="00AD6FC7">
        <w:t xml:space="preserve"> doctor</w:t>
      </w:r>
      <w:r w:rsidRPr="00752816">
        <w:t xml:space="preserve"> </w:t>
      </w:r>
      <w:r w:rsidR="001434C0" w:rsidRPr="00752816">
        <w:t>Gómez para que podamos establecer realmente la conveniencia de esta iniciativa muy loable y que consideró</w:t>
      </w:r>
      <w:r w:rsidR="001749B5">
        <w:t>, pero</w:t>
      </w:r>
      <w:r w:rsidR="001434C0" w:rsidRPr="00752816">
        <w:t xml:space="preserve"> creería </w:t>
      </w:r>
      <w:r w:rsidRPr="00752816">
        <w:t xml:space="preserve">que </w:t>
      </w:r>
      <w:r w:rsidR="001434C0" w:rsidRPr="00752816">
        <w:t xml:space="preserve">el escenario es en la mesa de concertación donde se modifiquen esas variables y esta </w:t>
      </w:r>
      <w:r w:rsidRPr="00752816">
        <w:t>fórmula, m</w:t>
      </w:r>
      <w:r w:rsidR="001434C0" w:rsidRPr="00752816">
        <w:t xml:space="preserve">uchas gracias señora </w:t>
      </w:r>
      <w:r w:rsidR="001E4DD0">
        <w:t>Presidente</w:t>
      </w:r>
      <w:r w:rsidRPr="00752816">
        <w:t>.</w:t>
      </w:r>
    </w:p>
    <w:p w:rsidR="001434C0" w:rsidRPr="00752816" w:rsidRDefault="001434C0" w:rsidP="003E03D9">
      <w:pPr>
        <w:pStyle w:val="NoSpacing"/>
        <w:jc w:val="both"/>
      </w:pPr>
    </w:p>
    <w:p w:rsidR="001434C0" w:rsidRPr="00752816" w:rsidRDefault="006B0E64" w:rsidP="003E03D9">
      <w:pPr>
        <w:pStyle w:val="NoSpacing"/>
        <w:jc w:val="both"/>
      </w:pPr>
      <w:r w:rsidRPr="00752816">
        <w:rPr>
          <w:b/>
        </w:rPr>
        <w:t xml:space="preserve">La </w:t>
      </w:r>
      <w:r w:rsidR="001E4DD0">
        <w:rPr>
          <w:b/>
        </w:rPr>
        <w:t>Presidente</w:t>
      </w:r>
      <w:r w:rsidRPr="00752816">
        <w:rPr>
          <w:b/>
        </w:rPr>
        <w:t>.</w:t>
      </w:r>
      <w:r w:rsidR="001434C0" w:rsidRPr="00752816">
        <w:t> Bueno gracias honorable congresista</w:t>
      </w:r>
      <w:r w:rsidR="00AD6FC7">
        <w:t xml:space="preserve"> doctor</w:t>
      </w:r>
      <w:r w:rsidR="001434C0" w:rsidRPr="00752816">
        <w:t xml:space="preserve"> Jorge Gómez tiene usted la palabra para aclarar estas inquietudes respecto del proyecto de ley</w:t>
      </w:r>
      <w:r w:rsidRPr="00752816">
        <w:t>.</w:t>
      </w:r>
    </w:p>
    <w:p w:rsidR="001434C0" w:rsidRPr="00752816" w:rsidRDefault="001434C0" w:rsidP="003E03D9">
      <w:pPr>
        <w:pStyle w:val="NoSpacing"/>
        <w:jc w:val="both"/>
      </w:pPr>
    </w:p>
    <w:p w:rsidR="001434C0" w:rsidRPr="00752816" w:rsidRDefault="006B0E64" w:rsidP="003E03D9">
      <w:pPr>
        <w:pStyle w:val="NoSpacing"/>
        <w:jc w:val="both"/>
      </w:pPr>
      <w:r w:rsidRPr="00752816">
        <w:rPr>
          <w:b/>
        </w:rPr>
        <w:t>H. Representante Jorge Alberto Gómez Gallego.</w:t>
      </w:r>
      <w:r w:rsidRPr="00752816">
        <w:t> B</w:t>
      </w:r>
      <w:r w:rsidR="001434C0" w:rsidRPr="00752816">
        <w:t>ueno son un mundo de cosas</w:t>
      </w:r>
      <w:r w:rsidRPr="00752816">
        <w:t>,</w:t>
      </w:r>
      <w:r w:rsidR="001434C0" w:rsidRPr="00752816">
        <w:t xml:space="preserve"> la primera que debo manifestar es que yo tengo una percepción personal cuando me dice que el proyecto es muy </w:t>
      </w:r>
      <w:r w:rsidRPr="00752816">
        <w:t>lo</w:t>
      </w:r>
      <w:r w:rsidR="001434C0" w:rsidRPr="00752816">
        <w:t>able</w:t>
      </w:r>
      <w:r w:rsidR="00073AA6">
        <w:t>,</w:t>
      </w:r>
      <w:r w:rsidR="001434C0" w:rsidRPr="00752816">
        <w:t xml:space="preserve"> que tiene buenas intenciones</w:t>
      </w:r>
      <w:r w:rsidR="00073AA6">
        <w:t>,</w:t>
      </w:r>
      <w:r w:rsidR="001434C0" w:rsidRPr="00752816">
        <w:t xml:space="preserve"> de las cosas más preocupantes</w:t>
      </w:r>
      <w:r w:rsidRPr="00752816">
        <w:t>,</w:t>
      </w:r>
      <w:r w:rsidR="001434C0" w:rsidRPr="00752816">
        <w:t xml:space="preserve"> yo prefie</w:t>
      </w:r>
      <w:r w:rsidR="00073AA6">
        <w:t>ro que me digan que</w:t>
      </w:r>
      <w:r w:rsidR="001434C0" w:rsidRPr="00752816">
        <w:t xml:space="preserve"> no les gusta el proyecto y con franqueza discutamos las cosas</w:t>
      </w:r>
      <w:r w:rsidRPr="00752816">
        <w:t>,</w:t>
      </w:r>
      <w:r w:rsidR="001434C0" w:rsidRPr="00752816">
        <w:t xml:space="preserve"> aquí es muy bonito</w:t>
      </w:r>
      <w:r w:rsidR="001749B5">
        <w:t>, pero</w:t>
      </w:r>
      <w:r w:rsidR="001434C0" w:rsidRPr="00752816">
        <w:t xml:space="preserve"> no sirve para nada y lo voy a desmentir </w:t>
      </w:r>
      <w:r w:rsidRPr="00752816">
        <w:t>unas</w:t>
      </w:r>
      <w:r w:rsidR="001434C0" w:rsidRPr="00752816">
        <w:t xml:space="preserve"> cosas que no son ciertas</w:t>
      </w:r>
      <w:r w:rsidRPr="00752816">
        <w:t>, primero n</w:t>
      </w:r>
      <w:r w:rsidR="001434C0" w:rsidRPr="00752816">
        <w:t>o es cierto que estemos cambiando la fórmula</w:t>
      </w:r>
      <w:r w:rsidRPr="00752816">
        <w:t>,</w:t>
      </w:r>
      <w:r w:rsidR="001434C0" w:rsidRPr="00752816">
        <w:t xml:space="preserve"> la fórmula está en la ley la fórmula les voy a decir en qué ley está</w:t>
      </w:r>
      <w:r w:rsidRPr="00752816">
        <w:t>,</w:t>
      </w:r>
      <w:r w:rsidR="001434C0" w:rsidRPr="00752816">
        <w:t xml:space="preserve"> estamos </w:t>
      </w:r>
      <w:r w:rsidRPr="00752816">
        <w:t>cambiando</w:t>
      </w:r>
      <w:r w:rsidR="001434C0" w:rsidRPr="00752816">
        <w:t xml:space="preserve"> la ley 278 estamos creando parágrafo adici</w:t>
      </w:r>
      <w:r w:rsidR="00073AA6">
        <w:t>onal artículo que está definido</w:t>
      </w:r>
      <w:r w:rsidRPr="00752816">
        <w:t xml:space="preserve"> en </w:t>
      </w:r>
      <w:r w:rsidR="001434C0" w:rsidRPr="00752816">
        <w:t xml:space="preserve">la constitución </w:t>
      </w:r>
      <w:r w:rsidRPr="00752816">
        <w:t>definió</w:t>
      </w:r>
      <w:r w:rsidR="001434C0" w:rsidRPr="00752816">
        <w:t xml:space="preserve"> que hay que </w:t>
      </w:r>
      <w:r w:rsidRPr="00752816">
        <w:t>crear</w:t>
      </w:r>
      <w:r w:rsidR="001434C0" w:rsidRPr="00752816">
        <w:t xml:space="preserve"> una comisión permanente de políticas salariales y laborales y la ley 278 de 1996 creo esa comisión de concertación</w:t>
      </w:r>
      <w:r w:rsidRPr="00752816">
        <w:t>, y esa ley d</w:t>
      </w:r>
      <w:r w:rsidR="001434C0" w:rsidRPr="00752816">
        <w:t>ice que una de las funciones de esta comisión</w:t>
      </w:r>
      <w:r w:rsidRPr="00752816">
        <w:t xml:space="preserve"> es</w:t>
      </w:r>
      <w:r w:rsidR="001434C0" w:rsidRPr="00752816">
        <w:t xml:space="preserve"> fijar el salario mínimo legal mensual vigente para cada año</w:t>
      </w:r>
      <w:r w:rsidRPr="00752816">
        <w:t>, que se fijará ojo</w:t>
      </w:r>
      <w:r w:rsidR="001434C0" w:rsidRPr="00752816">
        <w:t xml:space="preserve"> dice de común acuerdo con las tres partes trabajadores</w:t>
      </w:r>
      <w:r w:rsidRPr="00752816">
        <w:t>,</w:t>
      </w:r>
      <w:r w:rsidR="001434C0" w:rsidRPr="00752816">
        <w:t xml:space="preserve"> empleadores y gobierno</w:t>
      </w:r>
      <w:r w:rsidRPr="00752816">
        <w:t>, si no se ponen de acuerdo el gobierno lo expi</w:t>
      </w:r>
      <w:r w:rsidR="001434C0" w:rsidRPr="00752816">
        <w:t>da por decreto</w:t>
      </w:r>
      <w:r w:rsidR="001749B5">
        <w:t>, pero</w:t>
      </w:r>
      <w:r w:rsidR="001434C0" w:rsidRPr="00752816">
        <w:t xml:space="preserve"> también hay una fórmula que al menos se debe fijar con el</w:t>
      </w:r>
      <w:r w:rsidRPr="00752816">
        <w:t xml:space="preserve"> IPS,</w:t>
      </w:r>
      <w:r w:rsidR="001434C0" w:rsidRPr="00752816">
        <w:t xml:space="preserve"> yo no estoy cambiando la fórmula de la inflación</w:t>
      </w:r>
      <w:r w:rsidRPr="00752816">
        <w:t>, la inflación está c</w:t>
      </w:r>
      <w:r w:rsidR="001434C0" w:rsidRPr="00752816">
        <w:t xml:space="preserve">ómo </w:t>
      </w:r>
      <w:r w:rsidRPr="00752816">
        <w:t>está</w:t>
      </w:r>
      <w:r w:rsidR="001434C0" w:rsidRPr="00752816">
        <w:t xml:space="preserve"> la ley no la estamos modificando lo que estamos precisando es qué es la productividad debe ser la productividad real y no la falsa</w:t>
      </w:r>
      <w:r w:rsidRPr="00752816">
        <w:t>, c</w:t>
      </w:r>
      <w:r w:rsidR="001434C0" w:rsidRPr="00752816">
        <w:t>ómo es hoy</w:t>
      </w:r>
      <w:r w:rsidRPr="00752816">
        <w:t>,</w:t>
      </w:r>
      <w:r w:rsidR="001434C0" w:rsidRPr="00752816">
        <w:t xml:space="preserve"> hoy es falsa porque es falsa porque la productividad para calcular la productividad del trabajo porque la pregunta en el trabajador </w:t>
      </w:r>
      <w:r w:rsidRPr="00752816">
        <w:t xml:space="preserve">entonces </w:t>
      </w:r>
      <w:r w:rsidR="001434C0" w:rsidRPr="00752816">
        <w:t>no puede incidir en su salario estamos hablando de productividad es su productividad de los trabajadores la que debe definir qué productividad</w:t>
      </w:r>
      <w:r w:rsidRPr="00752816">
        <w:t xml:space="preserve"> c</w:t>
      </w:r>
      <w:r w:rsidR="001434C0" w:rsidRPr="00752816">
        <w:t>uánto se le pagará en ese componente global</w:t>
      </w:r>
      <w:r w:rsidRPr="00752816">
        <w:t>, q</w:t>
      </w:r>
      <w:r w:rsidR="001434C0" w:rsidRPr="00752816">
        <w:t>ué es inflación más productividad la inflación no lo definen los trabajadores</w:t>
      </w:r>
      <w:r w:rsidRPr="00752816">
        <w:t>,</w:t>
      </w:r>
      <w:r w:rsidR="001434C0" w:rsidRPr="00752816">
        <w:t xml:space="preserve"> el gobierno puede tener alguna incidencia</w:t>
      </w:r>
      <w:r w:rsidR="001749B5">
        <w:t>, pero</w:t>
      </w:r>
      <w:r w:rsidR="001434C0" w:rsidRPr="00752816">
        <w:t xml:space="preserve"> la inflación es un factor que está ahí y la productividad está </w:t>
      </w:r>
      <w:r w:rsidRPr="00752816">
        <w:t xml:space="preserve">calculando hoy </w:t>
      </w:r>
      <w:r w:rsidR="001434C0" w:rsidRPr="00752816">
        <w:t>mal calculada</w:t>
      </w:r>
      <w:r w:rsidRPr="00752816">
        <w:t>,</w:t>
      </w:r>
      <w:r w:rsidR="001434C0" w:rsidRPr="00752816">
        <w:t xml:space="preserve"> porque se está</w:t>
      </w:r>
      <w:r w:rsidRPr="00752816">
        <w:t>n</w:t>
      </w:r>
      <w:r w:rsidR="001434C0" w:rsidRPr="00752816">
        <w:t xml:space="preserve"> calculando mal porque están </w:t>
      </w:r>
      <w:r w:rsidRPr="00752816">
        <w:t>poniendo</w:t>
      </w:r>
      <w:r w:rsidR="001434C0" w:rsidRPr="00752816">
        <w:t xml:space="preserve"> el cálculo de la productividad poniend</w:t>
      </w:r>
      <w:r w:rsidRPr="00752816">
        <w:t>o la productividad trabajo ese solo factor no distorsiona, l</w:t>
      </w:r>
      <w:r w:rsidR="001434C0" w:rsidRPr="00752816">
        <w:t>o conta</w:t>
      </w:r>
      <w:r w:rsidR="0087739C">
        <w:t>min</w:t>
      </w:r>
      <w:r w:rsidRPr="00752816">
        <w:t>a daña el producto final</w:t>
      </w:r>
      <w:r w:rsidR="001749B5">
        <w:t>, pero</w:t>
      </w:r>
      <w:r w:rsidRPr="00752816">
        <w:t xml:space="preserve"> e</w:t>
      </w:r>
      <w:r w:rsidR="001434C0" w:rsidRPr="00752816">
        <w:t>mpie</w:t>
      </w:r>
      <w:r w:rsidRPr="00752816">
        <w:t>zo con las preguntas concretas  el</w:t>
      </w:r>
      <w:r w:rsidR="00AD6FC7">
        <w:t xml:space="preserve"> doctor</w:t>
      </w:r>
      <w:r w:rsidRPr="00752816">
        <w:t xml:space="preserve"> R</w:t>
      </w:r>
      <w:r w:rsidR="001434C0" w:rsidRPr="00752816">
        <w:t>einales me pide que haga un modelo estoy haciendo un modelo todos podemos hacer un modelo lo podemos modelar ya</w:t>
      </w:r>
      <w:r w:rsidR="001749B5">
        <w:t>, pero</w:t>
      </w:r>
      <w:r w:rsidR="001434C0" w:rsidRPr="00752816">
        <w:t xml:space="preserve"> los modelos dependen de lo que usted le meta</w:t>
      </w:r>
      <w:r w:rsidRPr="00752816">
        <w:t>,</w:t>
      </w:r>
      <w:r w:rsidR="001434C0" w:rsidRPr="00752816">
        <w:t xml:space="preserve"> hágame un sancocho le meto un sancocho </w:t>
      </w:r>
      <w:r w:rsidRPr="00752816">
        <w:t xml:space="preserve">de que de </w:t>
      </w:r>
      <w:r w:rsidR="001434C0" w:rsidRPr="00752816">
        <w:t>gallina de pescado yo le puedo pedir a alguien en oficina que modele ya una cosa</w:t>
      </w:r>
      <w:r w:rsidRPr="00752816">
        <w:t>,</w:t>
      </w:r>
      <w:r w:rsidR="001749B5">
        <w:t>, pero</w:t>
      </w:r>
      <w:r w:rsidR="001434C0" w:rsidRPr="00752816">
        <w:t xml:space="preserve"> por ejemplo yo sí le voy a dar el dato en el último cálculo del salario mínimo la productividad del capital era negativa y la del trabajo era positiva y es</w:t>
      </w:r>
      <w:r w:rsidRPr="00752816">
        <w:t>o hizo que la sumatoria de las dos</w:t>
      </w:r>
      <w:r w:rsidR="001434C0" w:rsidRPr="00752816">
        <w:t xml:space="preserve"> fuera menor la productividad del trabajo</w:t>
      </w:r>
      <w:r w:rsidRPr="00752816">
        <w:t>,</w:t>
      </w:r>
      <w:r w:rsidR="001434C0" w:rsidRPr="00752816">
        <w:t xml:space="preserve"> y eso no es justo eso es una equivocación eso es un error garrafal en el cálculo del salario mínimo el</w:t>
      </w:r>
      <w:r w:rsidR="00AD6FC7">
        <w:t xml:space="preserve"> doctor</w:t>
      </w:r>
      <w:r w:rsidR="001434C0" w:rsidRPr="00752816">
        <w:t xml:space="preserve"> Juan Diego me pregunta que si eso significa salario por sectores</w:t>
      </w:r>
      <w:r w:rsidRPr="00752816">
        <w:t>, n</w:t>
      </w:r>
      <w:r w:rsidR="001434C0" w:rsidRPr="00752816">
        <w:t xml:space="preserve">o para nada eso implica que </w:t>
      </w:r>
      <w:r w:rsidRPr="00752816">
        <w:t>se</w:t>
      </w:r>
      <w:r w:rsidR="001434C0" w:rsidRPr="00752816">
        <w:t xml:space="preserve"> pondere voy a devolverlo desde el principio</w:t>
      </w:r>
      <w:r w:rsidRPr="00752816">
        <w:t>,</w:t>
      </w:r>
      <w:r w:rsidR="001434C0" w:rsidRPr="00752816">
        <w:t xml:space="preserve"> se defina la productividad de cada sector calculado sobre la base del pro</w:t>
      </w:r>
      <w:r w:rsidRPr="00752816">
        <w:t>ducto interno bruto del sector, c</w:t>
      </w:r>
      <w:r w:rsidR="001434C0" w:rsidRPr="00752816">
        <w:t>omparado con el número de trabajadores formales del sect</w:t>
      </w:r>
      <w:r w:rsidRPr="00752816">
        <w:t>or eso nos da un resultado que c</w:t>
      </w:r>
      <w:r w:rsidR="001434C0" w:rsidRPr="00752816">
        <w:t xml:space="preserve">omparado con el </w:t>
      </w:r>
      <w:r w:rsidRPr="00752816">
        <w:t>PIB</w:t>
      </w:r>
      <w:r w:rsidR="001434C0" w:rsidRPr="00752816">
        <w:t xml:space="preserve"> del año anterior nos da un crecimiento o decrecimiento cierto</w:t>
      </w:r>
      <w:r w:rsidR="00073AA6">
        <w:t>.</w:t>
      </w:r>
      <w:r w:rsidR="001434C0" w:rsidRPr="00752816">
        <w:t xml:space="preserve"> Yo calculo que manufactura se produjeron se calcula que</w:t>
      </w:r>
      <w:r w:rsidRPr="00752816">
        <w:t xml:space="preserve"> en</w:t>
      </w:r>
      <w:r w:rsidR="001434C0" w:rsidRPr="00752816">
        <w:t xml:space="preserve"> Colombia en manufactura se producen unos 7 billones de pesos en confecciones eso lo divido p</w:t>
      </w:r>
      <w:r w:rsidRPr="00752816">
        <w:t xml:space="preserve">or el </w:t>
      </w:r>
      <w:r w:rsidR="001E4DD0" w:rsidRPr="00752816">
        <w:t>número</w:t>
      </w:r>
      <w:r w:rsidRPr="00752816">
        <w:t xml:space="preserve"> de</w:t>
      </w:r>
      <w:r w:rsidR="001434C0" w:rsidRPr="00752816">
        <w:t xml:space="preserve"> trabajadores formales me dan resultados y lo comparó con el resultado del año anterior y me da </w:t>
      </w:r>
      <w:r w:rsidRPr="00752816">
        <w:t>el PIB y con esa ponderación lo pongo en  la productividad finalmente es un ejercicio un poco complejo para quienes no estamos en la matemática</w:t>
      </w:r>
      <w:r w:rsidR="001749B5">
        <w:t>, pero</w:t>
      </w:r>
      <w:r w:rsidRPr="00752816">
        <w:t xml:space="preserve"> puesto con plastilina es más sencillo, </w:t>
      </w:r>
      <w:r w:rsidR="001434C0" w:rsidRPr="00752816">
        <w:t>l</w:t>
      </w:r>
      <w:r w:rsidRPr="00752816">
        <w:t>a productividad de cada sector cómo calculando</w:t>
      </w:r>
      <w:r w:rsidR="001434C0" w:rsidRPr="00752816">
        <w:t xml:space="preserve"> lo que produjo en el año sector dividido por el número de trabajadores </w:t>
      </w:r>
      <w:r w:rsidRPr="00752816">
        <w:t xml:space="preserve">y </w:t>
      </w:r>
      <w:r w:rsidR="001434C0" w:rsidRPr="00752816">
        <w:t>comparándolo con el año anterior es</w:t>
      </w:r>
      <w:r w:rsidRPr="00752816">
        <w:t>o</w:t>
      </w:r>
      <w:r w:rsidR="001434C0" w:rsidRPr="00752816">
        <w:t xml:space="preserve"> </w:t>
      </w:r>
      <w:r w:rsidR="00073AA6">
        <w:t>me da si</w:t>
      </w:r>
      <w:r w:rsidR="001434C0" w:rsidRPr="00752816">
        <w:t xml:space="preserve"> hay aumento de la productividad </w:t>
      </w:r>
      <w:r w:rsidRPr="00752816">
        <w:t xml:space="preserve"> o dis</w:t>
      </w:r>
      <w:r w:rsidR="0087739C">
        <w:t>min</w:t>
      </w:r>
      <w:r w:rsidRPr="00752816">
        <w:t>ución</w:t>
      </w:r>
      <w:r w:rsidR="001434C0" w:rsidRPr="00752816">
        <w:t xml:space="preserve"> de la productividad porque repito puede suceder una de las dos cosas y lue</w:t>
      </w:r>
      <w:r w:rsidRPr="00752816">
        <w:t>go colocó el resultado y lo pond</w:t>
      </w:r>
      <w:r w:rsidR="001434C0" w:rsidRPr="00752816">
        <w:t xml:space="preserve">ero </w:t>
      </w:r>
      <w:r w:rsidRPr="00752816">
        <w:t xml:space="preserve">le doy un valor ponderado </w:t>
      </w:r>
      <w:r w:rsidR="001434C0" w:rsidRPr="00752816">
        <w:t xml:space="preserve">de acuerdo a lo que es sector impacta en el producto interno bruto </w:t>
      </w:r>
      <w:r w:rsidRPr="00752816">
        <w:t>general</w:t>
      </w:r>
      <w:r w:rsidR="00073AA6">
        <w:t xml:space="preserve"> y eso me da un resultado final</w:t>
      </w:r>
      <w:r w:rsidRPr="00752816">
        <w:t xml:space="preserve"> que </w:t>
      </w:r>
      <w:r w:rsidR="001434C0" w:rsidRPr="00752816">
        <w:t>es la productividad del trabajo lo que estamos pi</w:t>
      </w:r>
      <w:r w:rsidRPr="00752816">
        <w:t>diendo en este proyecto de ley e</w:t>
      </w:r>
      <w:r w:rsidR="001434C0" w:rsidRPr="00752816">
        <w:t>s que para calcular el salario mínimo legal en la parte que la ley dice que es la productividad no se calcula productividad multifactorial</w:t>
      </w:r>
      <w:r w:rsidRPr="00752816">
        <w:t>,</w:t>
      </w:r>
      <w:r w:rsidR="001434C0" w:rsidRPr="00752816">
        <w:t xml:space="preserve"> sino con la productividad laboral en palabras sencillas </w:t>
      </w:r>
      <w:r w:rsidRPr="00752816">
        <w:t>es eso, que es</w:t>
      </w:r>
      <w:r w:rsidR="001434C0" w:rsidRPr="00752816">
        <w:t xml:space="preserve"> lo que pretende el proyecto de ley en vez de calcular la </w:t>
      </w:r>
      <w:r w:rsidRPr="00752816">
        <w:t>productividad</w:t>
      </w:r>
      <w:r w:rsidR="001434C0" w:rsidRPr="00752816">
        <w:t xml:space="preserve"> teniendo factores que no tienen la productividad laboral teniendo factores que no tiene nada que ver se incluye únicamente en la productividad laboral ahora bien a mí me dicen que sí lo consultamos </w:t>
      </w:r>
      <w:r w:rsidRPr="00752816">
        <w:t>si</w:t>
      </w:r>
      <w:r w:rsidR="001434C0" w:rsidRPr="00752816">
        <w:t xml:space="preserve"> las centrales obreras están de acuerdo con este proyecto de ley están de acuerdo en la mayor parte de las ocasiones mezclar la productividad del trabajo con la </w:t>
      </w:r>
      <w:r w:rsidR="001434C0" w:rsidRPr="00752816">
        <w:lastRenderedPageBreak/>
        <w:t xml:space="preserve">productividad del capital ha sido perjudicial para el </w:t>
      </w:r>
      <w:r w:rsidRPr="00752816">
        <w:t>fac</w:t>
      </w:r>
      <w:r w:rsidR="001434C0" w:rsidRPr="00752816">
        <w:t xml:space="preserve">tor productividad en la mayor parte de las ocasiones porque muy escasamente la productividad del capital ha sido mejor </w:t>
      </w:r>
      <w:r w:rsidRPr="00752816">
        <w:t xml:space="preserve">que </w:t>
      </w:r>
      <w:r w:rsidR="001434C0" w:rsidRPr="00752816">
        <w:t>la productivid</w:t>
      </w:r>
      <w:r w:rsidRPr="00752816">
        <w:t>ad del trabajo entonces afecta c</w:t>
      </w:r>
      <w:r w:rsidR="001434C0" w:rsidRPr="00752816">
        <w:t xml:space="preserve">laro que afecta a </w:t>
      </w:r>
      <w:r w:rsidRPr="00752816">
        <w:t xml:space="preserve">habido </w:t>
      </w:r>
      <w:r w:rsidR="001434C0" w:rsidRPr="00752816">
        <w:t xml:space="preserve">un momento este afectado hasta el 10% la productividad hasta 10% entonces en tiempos siento no es el 10% del salario para que ahora no </w:t>
      </w:r>
      <w:r w:rsidRPr="00752816">
        <w:t>armemos</w:t>
      </w:r>
      <w:r w:rsidR="001434C0" w:rsidRPr="00752816">
        <w:t xml:space="preserve"> una discusión sobre es</w:t>
      </w:r>
      <w:r w:rsidRPr="00752816">
        <w:t>t</w:t>
      </w:r>
      <w:r w:rsidR="001434C0" w:rsidRPr="00752816">
        <w:t>o</w:t>
      </w:r>
      <w:r w:rsidRPr="00752816">
        <w:t>, p</w:t>
      </w:r>
      <w:r w:rsidR="001434C0" w:rsidRPr="00752816">
        <w:t>or ejemplo</w:t>
      </w:r>
      <w:r w:rsidRPr="00752816">
        <w:t xml:space="preserve"> si la productividad fue de 1% l</w:t>
      </w:r>
      <w:r w:rsidR="001434C0" w:rsidRPr="00752816">
        <w:t xml:space="preserve">o afectó en el punto </w:t>
      </w:r>
      <w:r w:rsidRPr="00752816">
        <w:t>.</w:t>
      </w:r>
      <w:r w:rsidR="001434C0" w:rsidRPr="00752816">
        <w:t>1% estamos hablando de eso diferencias que no son supremamente grandes son relativamente sutiles</w:t>
      </w:r>
      <w:r w:rsidR="001749B5">
        <w:t>, pero</w:t>
      </w:r>
      <w:r w:rsidR="001434C0" w:rsidRPr="00752816">
        <w:t xml:space="preserve"> son importantes para el ingreso del trabajador ahora yo le quiero dar </w:t>
      </w:r>
      <w:r w:rsidRPr="00752816">
        <w:t>dos</w:t>
      </w:r>
      <w:r w:rsidR="001434C0" w:rsidRPr="00752816">
        <w:t xml:space="preserve"> datos por ejemplo</w:t>
      </w:r>
      <w:r w:rsidRPr="00752816">
        <w:t xml:space="preserve"> el</w:t>
      </w:r>
      <w:r w:rsidR="001434C0" w:rsidRPr="00752816">
        <w:t xml:space="preserve"> Banco Mundial y yo tengo la cita aquí donde dice que la informalidad porque voy a hablar de informalidad</w:t>
      </w:r>
      <w:r w:rsidRPr="00752816">
        <w:t>,</w:t>
      </w:r>
      <w:r w:rsidR="001434C0" w:rsidRPr="00752816">
        <w:t xml:space="preserve"> que la informalidad reduce la productividad total de todos los factores entonces por eso nosotros consideramos que la informalidad no debiera tenerse en cuenta</w:t>
      </w:r>
      <w:r w:rsidRPr="00752816">
        <w:t>,</w:t>
      </w:r>
      <w:r w:rsidR="001434C0" w:rsidRPr="00752816">
        <w:t xml:space="preserve"> yo </w:t>
      </w:r>
      <w:r w:rsidRPr="00752816">
        <w:t>no sé donde encontró el</w:t>
      </w:r>
      <w:r w:rsidR="00AD6FC7">
        <w:t xml:space="preserve"> doctor</w:t>
      </w:r>
      <w:r w:rsidRPr="00752816">
        <w:t xml:space="preserve"> R</w:t>
      </w:r>
      <w:r w:rsidR="001434C0" w:rsidRPr="00752816">
        <w:t>einales que nosotros estamos diciendo que el sector informal hay que tenerlo en cuenta para el cálculo</w:t>
      </w:r>
      <w:r w:rsidRPr="00752816">
        <w:t>,</w:t>
      </w:r>
      <w:r w:rsidR="001434C0" w:rsidRPr="00752816">
        <w:t xml:space="preserve"> no para el cálculo </w:t>
      </w:r>
      <w:r w:rsidRPr="00752816">
        <w:t>claro hay</w:t>
      </w:r>
      <w:r w:rsidR="001434C0" w:rsidRPr="00752816">
        <w:t xml:space="preserve"> que tenerlo en cuenta para los análisis</w:t>
      </w:r>
      <w:r w:rsidR="001749B5">
        <w:t>, pero</w:t>
      </w:r>
      <w:r w:rsidR="001434C0" w:rsidRPr="00752816">
        <w:t xml:space="preserve"> para </w:t>
      </w:r>
      <w:r w:rsidRPr="00752816">
        <w:t xml:space="preserve">el </w:t>
      </w:r>
      <w:r w:rsidR="001434C0" w:rsidRPr="00752816">
        <w:t>cálculo hay</w:t>
      </w:r>
      <w:r w:rsidRPr="00752816">
        <w:t xml:space="preserve"> que excluirlo, hay</w:t>
      </w:r>
      <w:r w:rsidR="001434C0" w:rsidRPr="00752816">
        <w:t xml:space="preserve"> tres puntos solamente se debe tener en cuenta los trabajadores formales qué es lo que nos permite llegar a un valor preciso de la productividad laboral ya le dije la comisión de concertación los trabajadores están de acuerdo los representantes de los trabajadores están de acuerdo con que </w:t>
      </w:r>
      <w:r w:rsidRPr="00752816">
        <w:t xml:space="preserve">se precise </w:t>
      </w:r>
      <w:r w:rsidR="001434C0" w:rsidRPr="00752816">
        <w:t>la fórmula para recibir salario mínimo se defina la productividad laboral y la productividad laboral con base en estos criterios te estoy diciendo ahora el</w:t>
      </w:r>
      <w:r w:rsidR="00AD6FC7">
        <w:t xml:space="preserve"> doctor</w:t>
      </w:r>
      <w:r w:rsidR="001434C0" w:rsidRPr="00752816">
        <w:t xml:space="preserve"> Acosta no cree en las estad</w:t>
      </w:r>
      <w:r w:rsidRPr="00752816">
        <w:t>ísticas del gobierno ahí sí yo q</w:t>
      </w:r>
      <w:r w:rsidR="001434C0" w:rsidRPr="00752816">
        <w:t xml:space="preserve">ué hago si </w:t>
      </w:r>
      <w:r w:rsidRPr="00752816">
        <w:t>esas son las</w:t>
      </w:r>
      <w:r w:rsidR="001434C0" w:rsidRPr="00752816">
        <w:t xml:space="preserve"> estadística</w:t>
      </w:r>
      <w:r w:rsidRPr="00752816">
        <w:t>s y</w:t>
      </w:r>
      <w:r w:rsidR="001434C0" w:rsidRPr="00752816">
        <w:t xml:space="preserve"> esa es la información del </w:t>
      </w:r>
      <w:r w:rsidRPr="00752816">
        <w:t>DANE e</w:t>
      </w:r>
      <w:r w:rsidR="001434C0" w:rsidRPr="00752816">
        <w:t>sos son los resultados de la encuesta integra</w:t>
      </w:r>
      <w:r w:rsidRPr="00752816">
        <w:t>l de hogares e</w:t>
      </w:r>
      <w:r w:rsidR="001434C0" w:rsidRPr="00752816">
        <w:t xml:space="preserve">sos son los resultados que le entregan los medios al gobierno el cálculo que hacen los de planeación nacional estamos </w:t>
      </w:r>
      <w:r w:rsidRPr="00752816">
        <w:t>hablando de cálculos oficiales p</w:t>
      </w:r>
      <w:r w:rsidR="001434C0" w:rsidRPr="00752816">
        <w:t>orque si hiciéramos el cálculo con las cuentas que yo hago por ejemplo de muchos sectores sería muy distinto al cuento</w:t>
      </w:r>
      <w:r w:rsidR="001749B5">
        <w:t>, pero</w:t>
      </w:r>
      <w:r w:rsidR="001434C0" w:rsidRPr="00752816">
        <w:t xml:space="preserve"> estamos hablando d</w:t>
      </w:r>
      <w:r w:rsidRPr="00752816">
        <w:t>e que como es una cosa oficial p</w:t>
      </w:r>
      <w:r w:rsidR="001434C0" w:rsidRPr="00752816">
        <w:t xml:space="preserve">ues debe ser sobre la </w:t>
      </w:r>
      <w:r w:rsidRPr="00752816">
        <w:t>base de la estadística oficial y</w:t>
      </w:r>
      <w:r w:rsidR="001434C0" w:rsidRPr="00752816">
        <w:t>o tampoco creo en ella</w:t>
      </w:r>
      <w:r w:rsidR="00AD6FC7">
        <w:t xml:space="preserve"> doctor</w:t>
      </w:r>
      <w:r w:rsidR="001434C0" w:rsidRPr="00752816">
        <w:t xml:space="preserve"> Acosta </w:t>
      </w:r>
      <w:r w:rsidRPr="00752816">
        <w:t xml:space="preserve"> y </w:t>
      </w:r>
      <w:r w:rsidR="001434C0" w:rsidRPr="00752816">
        <w:t xml:space="preserve">usted puede </w:t>
      </w:r>
      <w:r w:rsidRPr="00752816">
        <w:t>que crea</w:t>
      </w:r>
      <w:r w:rsidR="001434C0" w:rsidRPr="00752816">
        <w:t xml:space="preserve"> que sea peor lo que sea</w:t>
      </w:r>
      <w:r w:rsidR="001749B5">
        <w:t>, pero</w:t>
      </w:r>
      <w:r w:rsidR="001434C0" w:rsidRPr="00752816">
        <w:t xml:space="preserve"> ese es el dato</w:t>
      </w:r>
      <w:r w:rsidRPr="00752816">
        <w:t>, yo</w:t>
      </w:r>
      <w:r w:rsidR="001434C0" w:rsidRPr="00752816">
        <w:t xml:space="preserve"> sigo con la pregunta qué hac</w:t>
      </w:r>
      <w:r w:rsidRPr="00752816">
        <w:t>e cada año la gente donde merca el DANE</w:t>
      </w:r>
      <w:r w:rsidR="001434C0" w:rsidRPr="00752816">
        <w:t xml:space="preserve"> porque con </w:t>
      </w:r>
      <w:r w:rsidRPr="00752816">
        <w:t>inflaciones</w:t>
      </w:r>
      <w:r w:rsidR="001434C0" w:rsidRPr="00752816">
        <w:t xml:space="preserve"> están bajitas </w:t>
      </w:r>
      <w:r w:rsidRPr="00752816">
        <w:t>y uno va a</w:t>
      </w:r>
      <w:r w:rsidR="001434C0" w:rsidRPr="00752816">
        <w:t xml:space="preserve"> mercar y la canasta</w:t>
      </w:r>
      <w:r w:rsidRPr="00752816">
        <w:t xml:space="preserve"> sube más de lo que dice el DANE</w:t>
      </w:r>
      <w:r w:rsidR="001434C0" w:rsidRPr="00752816">
        <w:t xml:space="preserve"> hombre uno se sigue preguntando dónde será que merca</w:t>
      </w:r>
      <w:r w:rsidRPr="00752816">
        <w:t xml:space="preserve"> el DANE</w:t>
      </w:r>
      <w:r w:rsidR="001434C0" w:rsidRPr="00752816">
        <w:t xml:space="preserve"> para ir a mercar allá que sale tan barato No creo mucho en la estadística y le voy a poner un ejemplo ya sencillo es un debate que tengo yo con el D</w:t>
      </w:r>
      <w:r w:rsidRPr="00752816">
        <w:t>ANE</w:t>
      </w:r>
      <w:r w:rsidR="001434C0" w:rsidRPr="00752816">
        <w:t xml:space="preserve"> ese debate se lo voy a ganar al </w:t>
      </w:r>
      <w:r w:rsidRPr="00752816">
        <w:t>DANE</w:t>
      </w:r>
      <w:r w:rsidR="001434C0" w:rsidRPr="00752816">
        <w:t xml:space="preserve"> porque ya tengo más información</w:t>
      </w:r>
      <w:r w:rsidRPr="00752816">
        <w:t>,</w:t>
      </w:r>
      <w:r w:rsidR="001434C0" w:rsidRPr="00752816">
        <w:t xml:space="preserve"> en la última gran encuesta integrada de hogares las preguntas que hicieron qué hicieron e</w:t>
      </w:r>
      <w:r w:rsidRPr="00752816">
        <w:t>l DANE</w:t>
      </w:r>
      <w:r w:rsidR="001434C0" w:rsidRPr="00752816">
        <w:t xml:space="preserve"> para definir </w:t>
      </w:r>
      <w:r w:rsidRPr="00752816">
        <w:t>si una persona d</w:t>
      </w:r>
      <w:r w:rsidR="001434C0" w:rsidRPr="00752816">
        <w:t>ejó de ser ocupada para volverse desempleada o para volverse inactivo la mayoría de las preguntas debieron dar para volverse desempleado y sin embargo las orientan a que se vuelve inactivo</w:t>
      </w:r>
      <w:r w:rsidRPr="00752816">
        <w:t>, e</w:t>
      </w:r>
      <w:r w:rsidR="001434C0" w:rsidRPr="00752816">
        <w:t>ntonces el desempleo o la deso</w:t>
      </w:r>
      <w:r w:rsidRPr="00752816">
        <w:t>cupación son un 10% y la inac</w:t>
      </w:r>
      <w:r w:rsidR="001434C0" w:rsidRPr="00752816">
        <w:t>tividad un 10% realmente el desempleo debió haber subido en un 20%</w:t>
      </w:r>
      <w:r w:rsidR="001749B5">
        <w:t>, pero</w:t>
      </w:r>
      <w:r w:rsidR="001434C0" w:rsidRPr="00752816">
        <w:t xml:space="preserve"> esa es la cifra</w:t>
      </w:r>
      <w:r w:rsidRPr="00752816">
        <w:t>,</w:t>
      </w:r>
      <w:r w:rsidR="001434C0" w:rsidRPr="00752816">
        <w:t xml:space="preserve"> yo qué hago el gobierno planifica</w:t>
      </w:r>
      <w:r w:rsidRPr="00752816">
        <w:t xml:space="preserve">, el gobierno decide, planeación Nacional </w:t>
      </w:r>
      <w:r w:rsidR="001434C0" w:rsidRPr="00752816">
        <w:t>actúa de acuerdo a esa cifra si quieres nos ponemos de acuerdo en esta comisión y nos acordamos que la cifra sea las que dé el Polo democrático alternativo y yo feliz de la vida porque nuestros economistas pueden hacer unos cálculos mejores</w:t>
      </w:r>
      <w:r w:rsidR="001749B5">
        <w:t>, pero</w:t>
      </w:r>
      <w:r w:rsidR="001434C0" w:rsidRPr="00752816">
        <w:t xml:space="preserve"> mientras no haya </w:t>
      </w:r>
      <w:r w:rsidRPr="00752816">
        <w:t xml:space="preserve"> y </w:t>
      </w:r>
      <w:r w:rsidR="001434C0" w:rsidRPr="00752816">
        <w:t xml:space="preserve">esto es un dato oficial deben ser las del </w:t>
      </w:r>
      <w:r w:rsidRPr="00752816">
        <w:t>DANE</w:t>
      </w:r>
      <w:r w:rsidR="001434C0" w:rsidRPr="00752816">
        <w:t xml:space="preserve">, </w:t>
      </w:r>
      <w:r w:rsidRPr="00752816">
        <w:t xml:space="preserve"> </w:t>
      </w:r>
      <w:r w:rsidR="001434C0" w:rsidRPr="00752816">
        <w:t xml:space="preserve">Ahora yo repito una cosa que han dicho que es que las variables de la inversión </w:t>
      </w:r>
      <w:r w:rsidRPr="00752816">
        <w:t>eso no lo estamos tocando estamos tocando</w:t>
      </w:r>
      <w:r w:rsidR="001434C0" w:rsidRPr="00752816">
        <w:t xml:space="preserve"> solamente el porcentaje que corresponde para el incremento del salario mínimo cálculo de la productividad</w:t>
      </w:r>
      <w:r w:rsidRPr="00752816">
        <w:t>,</w:t>
      </w:r>
      <w:r w:rsidR="001434C0" w:rsidRPr="00752816">
        <w:t xml:space="preserve"> por</w:t>
      </w:r>
      <w:r w:rsidRPr="00752816">
        <w:t>que está aprobado reprobado la O</w:t>
      </w:r>
      <w:r w:rsidR="00073AA6">
        <w:t>CDE</w:t>
      </w:r>
      <w:r w:rsidRPr="00752816">
        <w:t xml:space="preserve"> misma</w:t>
      </w:r>
      <w:r w:rsidR="00D24E60">
        <w:t xml:space="preserve"> no considera importante</w:t>
      </w:r>
      <w:r w:rsidRPr="00752816">
        <w:t xml:space="preserve"> que se </w:t>
      </w:r>
      <w:r w:rsidR="001434C0" w:rsidRPr="00752816">
        <w:t xml:space="preserve">considere el cálculo </w:t>
      </w:r>
      <w:proofErr w:type="spellStart"/>
      <w:r w:rsidR="001434C0" w:rsidRPr="00752816">
        <w:t>multi</w:t>
      </w:r>
      <w:proofErr w:type="spellEnd"/>
      <w:r w:rsidRPr="00752816">
        <w:t xml:space="preserve"> factorial n</w:t>
      </w:r>
      <w:r w:rsidR="001434C0" w:rsidRPr="00752816">
        <w:t xml:space="preserve">osotros le mejoramos a la </w:t>
      </w:r>
      <w:r w:rsidR="00D24E60">
        <w:t>OCDE</w:t>
      </w:r>
      <w:r w:rsidR="001434C0" w:rsidRPr="00752816">
        <w:t xml:space="preserve"> y por eso yo excluí si ustedes miran bien la ponencia yo quité eso de la </w:t>
      </w:r>
      <w:r w:rsidR="00D24E60">
        <w:t>OCDE</w:t>
      </w:r>
      <w:r w:rsidRPr="00752816">
        <w:t xml:space="preserve"> </w:t>
      </w:r>
      <w:r w:rsidR="001434C0" w:rsidRPr="00752816">
        <w:t xml:space="preserve"> porque nosotros estamos modificando la recomendación de la </w:t>
      </w:r>
      <w:r w:rsidR="00D24E60">
        <w:t>OCDE</w:t>
      </w:r>
      <w:r w:rsidR="001434C0" w:rsidRPr="00752816">
        <w:t xml:space="preserve"> </w:t>
      </w:r>
      <w:r w:rsidRPr="00752816">
        <w:t xml:space="preserve">por qué la </w:t>
      </w:r>
      <w:r w:rsidR="00D24E60">
        <w:t>OCDE</w:t>
      </w:r>
      <w:r w:rsidR="001434C0" w:rsidRPr="00752816">
        <w:t xml:space="preserve"> recomienda que para los cálculos de la productividad sólo se tenga en cuenta la productividad laboral que se </w:t>
      </w:r>
      <w:r w:rsidRPr="00752816">
        <w:t>excluyan</w:t>
      </w:r>
      <w:r w:rsidR="001434C0" w:rsidRPr="00752816">
        <w:t xml:space="preserve"> factores como la productividad el trabajo hasta ahí estamos de acuerdo con la U S d</w:t>
      </w:r>
      <w:r w:rsidR="001749B5">
        <w:t>, pero</w:t>
      </w:r>
      <w:r w:rsidR="001434C0" w:rsidRPr="00752816">
        <w:t xml:space="preserve"> como la </w:t>
      </w:r>
      <w:r w:rsidR="00D24E60">
        <w:t>OCDE</w:t>
      </w:r>
      <w:r w:rsidR="001434C0" w:rsidRPr="00752816">
        <w:t xml:space="preserve"> de </w:t>
      </w:r>
      <w:r w:rsidRPr="00752816">
        <w:t>legisla para Dinamarca y no para C</w:t>
      </w:r>
      <w:r w:rsidR="001434C0" w:rsidRPr="00752816">
        <w:t>undinamarca en</w:t>
      </w:r>
      <w:r w:rsidRPr="00752816">
        <w:t>tonces pensando que estamos en C</w:t>
      </w:r>
      <w:r w:rsidR="001434C0" w:rsidRPr="00752816">
        <w:t>undinamarca</w:t>
      </w:r>
      <w:r w:rsidR="00AD6FC7">
        <w:t xml:space="preserve"> doctor</w:t>
      </w:r>
      <w:r w:rsidR="001434C0" w:rsidRPr="00752816">
        <w:t xml:space="preserve"> Acosta entonces por eso también estamos excluyendo la informalidad el cálculo de la productividad</w:t>
      </w:r>
      <w:r w:rsidRPr="00752816">
        <w:t xml:space="preserve">. </w:t>
      </w:r>
      <w:r w:rsidR="00992292" w:rsidRPr="00752816">
        <w:t>ósea</w:t>
      </w:r>
      <w:r w:rsidR="001434C0" w:rsidRPr="00752816">
        <w:t xml:space="preserve"> la </w:t>
      </w:r>
      <w:r w:rsidR="00D24E60">
        <w:t>OCDE</w:t>
      </w:r>
      <w:r w:rsidR="001434C0" w:rsidRPr="00752816">
        <w:t xml:space="preserve"> </w:t>
      </w:r>
      <w:r w:rsidRPr="00752816">
        <w:t>legisla</w:t>
      </w:r>
      <w:r w:rsidR="001434C0" w:rsidRPr="00752816">
        <w:t xml:space="preserve"> para Dinamarca</w:t>
      </w:r>
      <w:r w:rsidR="001749B5">
        <w:t>, pero</w:t>
      </w:r>
      <w:r w:rsidRPr="00752816">
        <w:t xml:space="preserve"> la </w:t>
      </w:r>
      <w:r w:rsidR="00D24E60">
        <w:t>OCDE</w:t>
      </w:r>
      <w:r w:rsidRPr="00752816">
        <w:t xml:space="preserve"> legisla</w:t>
      </w:r>
      <w:r w:rsidR="001434C0" w:rsidRPr="00752816">
        <w:t xml:space="preserve"> mejor que lo que tenemos ahora lo que tenemos ahora del</w:t>
      </w:r>
      <w:r w:rsidRPr="00752816">
        <w:t xml:space="preserve"> s</w:t>
      </w:r>
      <w:r w:rsidR="001434C0" w:rsidRPr="00752816">
        <w:t>i se quiere calcular de ninguna manera se tiene que tener sumar peras con manzanas</w:t>
      </w:r>
      <w:r w:rsidRPr="00752816">
        <w:t>,</w:t>
      </w:r>
      <w:r w:rsidR="001434C0" w:rsidRPr="00752816">
        <w:t xml:space="preserve"> sumar productividad del capital </w:t>
      </w:r>
      <w:r w:rsidRPr="00752816">
        <w:t>con la productividad del trabajo e</w:t>
      </w:r>
      <w:r w:rsidR="001434C0" w:rsidRPr="00752816">
        <w:t>so es un error técnico horrible</w:t>
      </w:r>
      <w:r w:rsidR="001749B5">
        <w:t>, pero</w:t>
      </w:r>
      <w:r w:rsidR="001434C0" w:rsidRPr="00752816">
        <w:t xml:space="preserve"> lo que </w:t>
      </w:r>
      <w:r w:rsidRPr="00752816">
        <w:t xml:space="preserve">la </w:t>
      </w:r>
      <w:r w:rsidR="00D24E60">
        <w:t>OCDE</w:t>
      </w:r>
      <w:r w:rsidRPr="00752816">
        <w:t xml:space="preserve"> dijo e</w:t>
      </w:r>
      <w:r w:rsidR="001434C0" w:rsidRPr="00752816">
        <w:t>s no mezcle</w:t>
      </w:r>
      <w:r w:rsidRPr="00752816">
        <w:t>n</w:t>
      </w:r>
      <w:r w:rsidR="001434C0" w:rsidRPr="00752816">
        <w:t xml:space="preserve"> productividad de </w:t>
      </w:r>
      <w:r w:rsidR="001434C0" w:rsidRPr="00752816">
        <w:lastRenderedPageBreak/>
        <w:t>capital con productividad de trabajo</w:t>
      </w:r>
      <w:r w:rsidRPr="00752816">
        <w:t>, y otro tipo de cosas contables n</w:t>
      </w:r>
      <w:r w:rsidR="001434C0" w:rsidRPr="00752816">
        <w:t xml:space="preserve">o las mezclen sólo la productividad laboral sobre el </w:t>
      </w:r>
      <w:r w:rsidRPr="00752816">
        <w:t xml:space="preserve"> PIB </w:t>
      </w:r>
      <w:r w:rsidR="001434C0" w:rsidRPr="00752816">
        <w:t xml:space="preserve">número de trabajadores nosotros </w:t>
      </w:r>
      <w:r w:rsidR="001E4DD0">
        <w:t>que le introducimos al proyecto,</w:t>
      </w:r>
      <w:r w:rsidRPr="00752816">
        <w:t xml:space="preserve"> que además</w:t>
      </w:r>
      <w:r w:rsidR="001E4DD0">
        <w:t>,</w:t>
      </w:r>
      <w:r w:rsidRPr="00752816">
        <w:t xml:space="preserve"> como estamos en C</w:t>
      </w:r>
      <w:r w:rsidR="001434C0" w:rsidRPr="00752816">
        <w:t>undinamarca y h</w:t>
      </w:r>
      <w:r w:rsidR="00D24E60">
        <w:t>ay una alta informalidad qué la</w:t>
      </w:r>
      <w:r w:rsidR="001434C0" w:rsidRPr="00752816">
        <w:t xml:space="preserve"> </w:t>
      </w:r>
      <w:r w:rsidR="00D24E60">
        <w:t>OCDE</w:t>
      </w:r>
      <w:r w:rsidR="001434C0" w:rsidRPr="00752816">
        <w:t xml:space="preserve"> no tiene ni en Inglaterra y en Francia ni en Estados Unidos entonces la introduzcamos que sea sólo el sector formal de cada subsector y que al final se pond</w:t>
      </w:r>
      <w:r w:rsidRPr="00752816">
        <w:t>eré</w:t>
      </w:r>
      <w:r w:rsidR="00D24E60">
        <w:t>,</w:t>
      </w:r>
      <w:r w:rsidRPr="00752816">
        <w:t xml:space="preserve"> e</w:t>
      </w:r>
      <w:r w:rsidR="001434C0" w:rsidRPr="00752816">
        <w:t xml:space="preserve">so es todo lo que estamos diciendo ahora si ustedes son tan amigos de la </w:t>
      </w:r>
      <w:r w:rsidR="00D24E60">
        <w:t>OCDE,</w:t>
      </w:r>
      <w:r w:rsidR="001434C0" w:rsidRPr="00752816">
        <w:t xml:space="preserve"> pues dejémoslo con lo de la </w:t>
      </w:r>
      <w:r w:rsidR="00D24E60">
        <w:t>OCDE</w:t>
      </w:r>
      <w:r w:rsidRPr="00752816">
        <w:t xml:space="preserve"> q</w:t>
      </w:r>
      <w:r w:rsidR="001434C0" w:rsidRPr="00752816">
        <w:t>ué es mejor que lo que ha</w:t>
      </w:r>
      <w:r w:rsidR="00D24E60">
        <w:t>y hoy</w:t>
      </w:r>
      <w:r w:rsidR="001749B5">
        <w:t>, pero</w:t>
      </w:r>
      <w:r w:rsidR="001434C0" w:rsidRPr="00752816">
        <w:t xml:space="preserve"> yo creo que</w:t>
      </w:r>
      <w:r w:rsidRPr="00752816">
        <w:t xml:space="preserve"> hay que precisar técnicamente c</w:t>
      </w:r>
      <w:r w:rsidR="001434C0" w:rsidRPr="00752816">
        <w:t>uál es la produc</w:t>
      </w:r>
      <w:r w:rsidRPr="00752816">
        <w:t>tividad laboral en Colombia en Cundinamarca</w:t>
      </w:r>
      <w:r w:rsidR="00AD6FC7">
        <w:t xml:space="preserve"> doctor</w:t>
      </w:r>
      <w:r w:rsidR="00D24E60">
        <w:t xml:space="preserve"> Acosta,</w:t>
      </w:r>
      <w:r w:rsidRPr="00752816">
        <w:t xml:space="preserve"> ese es mi punto de vista a</w:t>
      </w:r>
      <w:r w:rsidR="001434C0" w:rsidRPr="00752816">
        <w:t>sí que yo les pido que aprobemos el informe de ponencia y miremos si ustedes tienen una mejor propuesta para la fórmula que estamos proponiendo</w:t>
      </w:r>
      <w:r w:rsidRPr="00752816">
        <w:t xml:space="preserve">, gracias señora </w:t>
      </w:r>
      <w:r w:rsidR="001E4DD0">
        <w:t>Presidente</w:t>
      </w:r>
      <w:r w:rsidRPr="00752816">
        <w:t>.</w:t>
      </w:r>
    </w:p>
    <w:p w:rsidR="001434C0" w:rsidRPr="00752816" w:rsidRDefault="001434C0" w:rsidP="003E03D9">
      <w:pPr>
        <w:pStyle w:val="NoSpacing"/>
        <w:jc w:val="both"/>
      </w:pPr>
    </w:p>
    <w:p w:rsidR="001434C0" w:rsidRPr="00752816" w:rsidRDefault="006B0E64" w:rsidP="003E03D9">
      <w:pPr>
        <w:pStyle w:val="NoSpacing"/>
        <w:jc w:val="both"/>
      </w:pPr>
      <w:r w:rsidRPr="00752816">
        <w:rPr>
          <w:b/>
        </w:rPr>
        <w:t xml:space="preserve">La </w:t>
      </w:r>
      <w:r w:rsidR="005D6345">
        <w:rPr>
          <w:b/>
        </w:rPr>
        <w:t>Presidente</w:t>
      </w:r>
      <w:r w:rsidRPr="00752816">
        <w:t>. Gracias</w:t>
      </w:r>
      <w:r w:rsidR="00AD6FC7">
        <w:t xml:space="preserve"> doctor</w:t>
      </w:r>
      <w:r w:rsidR="00287945">
        <w:t xml:space="preserve">, </w:t>
      </w:r>
      <w:r w:rsidRPr="00752816">
        <w:t>una réplica para el</w:t>
      </w:r>
      <w:r w:rsidR="00AD6FC7">
        <w:t xml:space="preserve"> doctor</w:t>
      </w:r>
      <w:r w:rsidRPr="00752816">
        <w:t xml:space="preserve"> R</w:t>
      </w:r>
      <w:r w:rsidR="001434C0" w:rsidRPr="00752816">
        <w:t>einales</w:t>
      </w:r>
      <w:r w:rsidRPr="00752816">
        <w:t xml:space="preserve">, </w:t>
      </w:r>
      <w:r w:rsidR="00287945">
        <w:t>y pidió también la palabra el H. Representante Faber Muñoz,</w:t>
      </w:r>
      <w:r w:rsidR="00AD6FC7">
        <w:t xml:space="preserve"> doctor</w:t>
      </w:r>
      <w:r w:rsidRPr="00752816">
        <w:t xml:space="preserve"> R</w:t>
      </w:r>
      <w:r w:rsidR="001434C0" w:rsidRPr="00752816">
        <w:t>einales</w:t>
      </w:r>
      <w:r w:rsidR="00287945">
        <w:t xml:space="preserve"> tiene usted una réplica.</w:t>
      </w:r>
    </w:p>
    <w:p w:rsidR="001434C0" w:rsidRPr="00752816" w:rsidRDefault="001434C0" w:rsidP="003E03D9">
      <w:pPr>
        <w:pStyle w:val="NoSpacing"/>
        <w:jc w:val="both"/>
      </w:pPr>
    </w:p>
    <w:p w:rsidR="001434C0" w:rsidRPr="00752816" w:rsidRDefault="006B0E64" w:rsidP="003E03D9">
      <w:pPr>
        <w:pStyle w:val="NoSpacing"/>
        <w:jc w:val="both"/>
      </w:pPr>
      <w:r w:rsidRPr="00752816">
        <w:rPr>
          <w:b/>
        </w:rPr>
        <w:t>H. Representante Juan Carlos Reinales Agudelo.</w:t>
      </w:r>
      <w:r w:rsidRPr="00752816">
        <w:t xml:space="preserve"> S</w:t>
      </w:r>
      <w:r w:rsidR="001434C0" w:rsidRPr="00752816">
        <w:t>í</w:t>
      </w:r>
      <w:r w:rsidR="00287945">
        <w:t xml:space="preserve"> gracias</w:t>
      </w:r>
      <w:r w:rsidR="001434C0" w:rsidRPr="00752816">
        <w:t xml:space="preserve"> </w:t>
      </w:r>
      <w:r w:rsidR="001E4DD0">
        <w:t>Presidente</w:t>
      </w:r>
      <w:r w:rsidR="00287945">
        <w:t>,</w:t>
      </w:r>
      <w:r w:rsidR="001434C0" w:rsidRPr="00752816">
        <w:t xml:space="preserve"> </w:t>
      </w:r>
      <w:r w:rsidR="00287945">
        <w:t xml:space="preserve">son en dos sentidos el primero es que justamente la diferencia entre </w:t>
      </w:r>
      <w:r w:rsidR="001434C0" w:rsidRPr="00752816">
        <w:t>i</w:t>
      </w:r>
      <w:r w:rsidR="00287945">
        <w:t>ncluir y</w:t>
      </w:r>
      <w:r w:rsidR="001434C0" w:rsidRPr="00752816">
        <w:t xml:space="preserve"> excluir </w:t>
      </w:r>
      <w:r w:rsidR="00287945">
        <w:t xml:space="preserve">el sector informal </w:t>
      </w:r>
      <w:r w:rsidR="001434C0" w:rsidRPr="00752816">
        <w:t>se deducen de la ponencia</w:t>
      </w:r>
      <w:r w:rsidRPr="00752816">
        <w:t>, ahí fue mi observación entr</w:t>
      </w:r>
      <w:r w:rsidR="00287945">
        <w:t>e la ponencia y la redacción d</w:t>
      </w:r>
      <w:r w:rsidR="001434C0" w:rsidRPr="00752816">
        <w:t>el articulado final</w:t>
      </w:r>
      <w:r w:rsidRPr="00752816">
        <w:t>,</w:t>
      </w:r>
      <w:r w:rsidR="001434C0" w:rsidRPr="00752816">
        <w:t xml:space="preserve"> cuando está la fórmula al final </w:t>
      </w:r>
      <w:proofErr w:type="spellStart"/>
      <w:r w:rsidRPr="00752816">
        <w:t>hay</w:t>
      </w:r>
      <w:proofErr w:type="spellEnd"/>
      <w:r w:rsidR="001434C0" w:rsidRPr="00752816">
        <w:t xml:space="preserve"> se nota que en un lado la sugiere y al final la quita</w:t>
      </w:r>
      <w:r w:rsidRPr="00752816">
        <w:t>,</w:t>
      </w:r>
      <w:r w:rsidR="001434C0" w:rsidRPr="00752816">
        <w:t xml:space="preserve"> repito se deduce de la ponencia</w:t>
      </w:r>
      <w:r w:rsidR="00AD6FC7">
        <w:t xml:space="preserve"> doctor</w:t>
      </w:r>
      <w:r w:rsidR="001434C0" w:rsidRPr="00752816">
        <w:t xml:space="preserve"> Gómez</w:t>
      </w:r>
      <w:r w:rsidR="00287945">
        <w:t>,</w:t>
      </w:r>
      <w:r w:rsidR="001434C0" w:rsidRPr="00752816">
        <w:t xml:space="preserve"> y la segunda observación es que simplemente lo que yo le pregunté es que un ejercicio aplicado donde se pueda ver la diferencia entre la fórmula </w:t>
      </w:r>
      <w:r w:rsidRPr="00752816">
        <w:t>actual</w:t>
      </w:r>
      <w:r w:rsidR="001434C0" w:rsidRPr="00752816">
        <w:t xml:space="preserve"> versus la fórmula propuesta y ver cuál es la diferenc</w:t>
      </w:r>
      <w:r w:rsidRPr="00752816">
        <w:t>ial de la productividad laboral, q</w:t>
      </w:r>
      <w:r w:rsidR="001434C0" w:rsidRPr="00752816">
        <w:t>ué es el punto que se quiere aquí o sea usted afirma que la productividad laboral es mejor o más bien dicho más real con la fórmula que se propone en el proyecto a la</w:t>
      </w:r>
      <w:r w:rsidRPr="00752816">
        <w:t xml:space="preserve"> que se calcula con el cálculo p</w:t>
      </w:r>
      <w:r w:rsidR="001434C0" w:rsidRPr="00752816">
        <w:t>erdón la redundancia multifactorial que actual</w:t>
      </w:r>
      <w:r w:rsidRPr="00752816">
        <w:t>mente se da lo que yo le decía e</w:t>
      </w:r>
      <w:r w:rsidR="001434C0" w:rsidRPr="00752816">
        <w:t xml:space="preserve">ntonces es que el </w:t>
      </w:r>
      <w:proofErr w:type="spellStart"/>
      <w:r w:rsidR="001434C0" w:rsidRPr="00752816">
        <w:t>sancochito</w:t>
      </w:r>
      <w:proofErr w:type="spellEnd"/>
      <w:r w:rsidR="001434C0" w:rsidRPr="00752816">
        <w:t xml:space="preserve"> debe ir con esos ingredientes para mirar claramente las diferencias entre uno y otro y sobre todo en las circunstancias actuales en las que estamos</w:t>
      </w:r>
      <w:r w:rsidRPr="00752816">
        <w:t>,</w:t>
      </w:r>
      <w:r w:rsidR="001434C0" w:rsidRPr="00752816">
        <w:t xml:space="preserve"> Gracias </w:t>
      </w:r>
      <w:r w:rsidR="005D6345">
        <w:t>Presidente</w:t>
      </w:r>
      <w:r w:rsidRPr="00752816">
        <w:t>.</w:t>
      </w:r>
      <w:r w:rsidR="001434C0" w:rsidRPr="00752816">
        <w:t> </w:t>
      </w:r>
    </w:p>
    <w:p w:rsidR="001434C0" w:rsidRPr="00752816" w:rsidRDefault="006B0E64" w:rsidP="003E03D9">
      <w:pPr>
        <w:pStyle w:val="NoSpacing"/>
        <w:jc w:val="both"/>
      </w:pPr>
      <w:r w:rsidRPr="00752816">
        <w:rPr>
          <w:b/>
        </w:rPr>
        <w:t xml:space="preserve">La </w:t>
      </w:r>
      <w:r w:rsidR="005D6345">
        <w:rPr>
          <w:b/>
        </w:rPr>
        <w:t>Presidente</w:t>
      </w:r>
      <w:r w:rsidRPr="00752816">
        <w:t>. Gracias</w:t>
      </w:r>
      <w:r w:rsidR="00AD6FC7">
        <w:t xml:space="preserve"> doctor</w:t>
      </w:r>
      <w:r w:rsidRPr="00752816">
        <w:t xml:space="preserve"> R</w:t>
      </w:r>
      <w:r w:rsidR="001434C0" w:rsidRPr="00752816">
        <w:t>einales</w:t>
      </w:r>
      <w:r w:rsidRPr="00752816">
        <w:t>,</w:t>
      </w:r>
      <w:r w:rsidR="00AD6FC7">
        <w:t xml:space="preserve"> doctor</w:t>
      </w:r>
      <w:r w:rsidR="001434C0" w:rsidRPr="00752816">
        <w:t xml:space="preserve"> </w:t>
      </w:r>
      <w:r w:rsidRPr="00752816">
        <w:t xml:space="preserve">Faber Muñoz </w:t>
      </w:r>
      <w:r w:rsidR="001434C0" w:rsidRPr="00752816">
        <w:t>usted había pedido la palabra</w:t>
      </w:r>
      <w:r w:rsidRPr="00752816">
        <w:t>.</w:t>
      </w:r>
    </w:p>
    <w:p w:rsidR="001434C0" w:rsidRPr="00752816" w:rsidRDefault="001434C0" w:rsidP="003E03D9">
      <w:pPr>
        <w:pStyle w:val="NoSpacing"/>
        <w:jc w:val="both"/>
      </w:pPr>
    </w:p>
    <w:p w:rsidR="001434C0" w:rsidRPr="00752816" w:rsidRDefault="006B0E64" w:rsidP="003E03D9">
      <w:pPr>
        <w:pStyle w:val="NoSpacing"/>
        <w:jc w:val="both"/>
      </w:pPr>
      <w:r w:rsidRPr="00752816">
        <w:rPr>
          <w:b/>
        </w:rPr>
        <w:t>H. Representante Faber Alberto Muñoz Cerón</w:t>
      </w:r>
      <w:r w:rsidRPr="00752816">
        <w:t>.</w:t>
      </w:r>
      <w:r w:rsidR="00287945">
        <w:t xml:space="preserve"> G</w:t>
      </w:r>
      <w:r w:rsidR="001434C0" w:rsidRPr="00752816">
        <w:t>racias</w:t>
      </w:r>
      <w:r w:rsidR="00287945">
        <w:t>.</w:t>
      </w:r>
      <w:r w:rsidR="001434C0" w:rsidRPr="00752816">
        <w:t xml:space="preserve"> </w:t>
      </w:r>
      <w:r w:rsidR="00287945">
        <w:t>A</w:t>
      </w:r>
      <w:r w:rsidR="001434C0" w:rsidRPr="00752816">
        <w:t>l representante Gómez le gusta que le hablen claro y tal vez los demás n</w:t>
      </w:r>
      <w:r w:rsidRPr="00752816">
        <w:t>o lo han hecho con suficiencia</w:t>
      </w:r>
      <w:r w:rsidR="00287945">
        <w:t>,</w:t>
      </w:r>
      <w:r w:rsidRPr="00752816">
        <w:t xml:space="preserve"> h</w:t>
      </w:r>
      <w:r w:rsidR="001434C0" w:rsidRPr="00752816">
        <w:t>oy es el día</w:t>
      </w:r>
      <w:r w:rsidR="00287945">
        <w:t>,</w:t>
      </w:r>
      <w:r w:rsidR="001434C0" w:rsidRPr="00752816">
        <w:t xml:space="preserve"> digamos</w:t>
      </w:r>
      <w:r w:rsidR="00287945">
        <w:t>,</w:t>
      </w:r>
      <w:r w:rsidR="001434C0" w:rsidRPr="00752816">
        <w:t xml:space="preserve"> de discut</w:t>
      </w:r>
      <w:r w:rsidRPr="00752816">
        <w:t>ir las propuestas que me parece</w:t>
      </w:r>
      <w:r w:rsidR="001434C0" w:rsidRPr="00752816">
        <w:t xml:space="preserve"> a la oposición </w:t>
      </w:r>
      <w:r w:rsidRPr="00752816">
        <w:t xml:space="preserve">que son buenas </w:t>
      </w:r>
      <w:r w:rsidR="00287945">
        <w:t>donde deben</w:t>
      </w:r>
      <w:r w:rsidR="001434C0" w:rsidRPr="00752816">
        <w:t xml:space="preserve"> ser prioritaria</w:t>
      </w:r>
      <w:r w:rsidRPr="00752816">
        <w:t>s,</w:t>
      </w:r>
      <w:r w:rsidR="001749B5">
        <w:t xml:space="preserve"> pero</w:t>
      </w:r>
      <w:r w:rsidR="001434C0" w:rsidRPr="00752816">
        <w:t xml:space="preserve"> yo creería </w:t>
      </w:r>
      <w:r w:rsidR="00B65CFE">
        <w:t xml:space="preserve">así </w:t>
      </w:r>
      <w:r w:rsidR="001434C0" w:rsidRPr="00752816">
        <w:t xml:space="preserve">como </w:t>
      </w:r>
      <w:r w:rsidR="00B65CFE">
        <w:t xml:space="preserve">tuvimos </w:t>
      </w:r>
      <w:r w:rsidR="001434C0" w:rsidRPr="00752816">
        <w:t xml:space="preserve">la posibilidad </w:t>
      </w:r>
      <w:r w:rsidR="00B65CFE">
        <w:t xml:space="preserve">en el caso mío, </w:t>
      </w:r>
      <w:r w:rsidR="001434C0" w:rsidRPr="00752816">
        <w:t>en el de proyecto anterior de considera</w:t>
      </w:r>
      <w:r w:rsidRPr="00752816">
        <w:t>r la posición frente al tema y a</w:t>
      </w:r>
      <w:r w:rsidR="001434C0" w:rsidRPr="00752816">
        <w:t>poyar el proyecto la comisión</w:t>
      </w:r>
      <w:r w:rsidRPr="00752816">
        <w:t>,</w:t>
      </w:r>
      <w:r w:rsidR="001434C0" w:rsidRPr="00752816">
        <w:t xml:space="preserve"> si hay que ser bastante claro</w:t>
      </w:r>
      <w:r w:rsidR="00B65CFE">
        <w:t>,</w:t>
      </w:r>
      <w:r w:rsidR="001E4DD0">
        <w:t xml:space="preserve"> además por el respeto</w:t>
      </w:r>
      <w:r w:rsidR="001434C0" w:rsidRPr="00752816">
        <w:t xml:space="preserve"> que merecen las personas en qué unas personas este proyecto no es oportuno para estudiarlo en estos momentos y pretende cambiar unas cosas qué le competen precisamente </w:t>
      </w:r>
      <w:r w:rsidR="00B65CFE">
        <w:t xml:space="preserve">a </w:t>
      </w:r>
      <w:r w:rsidR="001434C0" w:rsidRPr="00752816">
        <w:t>l</w:t>
      </w:r>
      <w:r w:rsidR="00B65CFE">
        <w:t>o que la</w:t>
      </w:r>
      <w:r w:rsidR="001434C0" w:rsidRPr="00752816">
        <w:t xml:space="preserve"> Constitución estableció como el mecanismo adecuado para </w:t>
      </w:r>
      <w:r w:rsidRPr="00752816">
        <w:t>definir</w:t>
      </w:r>
      <w:r w:rsidR="001434C0" w:rsidRPr="00752816">
        <w:t xml:space="preserve"> la suerte del salario mínimo en nuestro país</w:t>
      </w:r>
      <w:r w:rsidRPr="00752816">
        <w:t>,</w:t>
      </w:r>
      <w:r w:rsidR="001434C0" w:rsidRPr="00752816">
        <w:t xml:space="preserve"> para que hubiera concentración para garantizar a los actores que participarán en ese </w:t>
      </w:r>
      <w:r w:rsidRPr="00752816">
        <w:t>proceso, m</w:t>
      </w:r>
      <w:r w:rsidR="001434C0" w:rsidRPr="00752816">
        <w:t xml:space="preserve">e parece que este tipo de discusiones de orden laboral que son indudablemente importantes por lo menos para organizar el debate y pensar hacia el futuro no son oportunas en este momento de crisis de la sociedad en este momento en que de verdad tenemos dificultades serias y que debemos estarle apuntando </w:t>
      </w:r>
      <w:r w:rsidRPr="00752816">
        <w:t>a otro tipo de deter</w:t>
      </w:r>
      <w:r w:rsidR="0087739C">
        <w:t>min</w:t>
      </w:r>
      <w:r w:rsidRPr="00752816">
        <w:t>aciones p</w:t>
      </w:r>
      <w:r w:rsidR="001434C0" w:rsidRPr="00752816">
        <w:t>orque queremos de alguna u otra forma mejorar las condiciones de</w:t>
      </w:r>
      <w:r w:rsidRPr="00752816">
        <w:t xml:space="preserve"> u</w:t>
      </w:r>
      <w:r w:rsidR="001434C0" w:rsidRPr="00752816">
        <w:t>n</w:t>
      </w:r>
      <w:r w:rsidRPr="00752816">
        <w:t xml:space="preserve"> sector de la población</w:t>
      </w:r>
      <w:r w:rsidR="001749B5">
        <w:t>, pero</w:t>
      </w:r>
      <w:r w:rsidRPr="00752816">
        <w:t xml:space="preserve"> no le estamos buscando nosotros c</w:t>
      </w:r>
      <w:r w:rsidR="001434C0" w:rsidRPr="00752816">
        <w:t>ómo hacer para buscarle la salida necesaria del empleo a la gente que hoy no lo tiene</w:t>
      </w:r>
      <w:r w:rsidRPr="00752816">
        <w:t>,</w:t>
      </w:r>
      <w:r w:rsidR="001434C0" w:rsidRPr="00752816">
        <w:t xml:space="preserve"> a la gente que hoy no goza de ese beneficio que muchos lo ven inclusive como un privilegio</w:t>
      </w:r>
      <w:r w:rsidRPr="00752816">
        <w:t>,</w:t>
      </w:r>
      <w:r w:rsidR="001434C0" w:rsidRPr="00752816">
        <w:t xml:space="preserve"> yo la verdad es que creo qu</w:t>
      </w:r>
      <w:r w:rsidRPr="00752816">
        <w:t>e un proyecto como éste hoy no d</w:t>
      </w:r>
      <w:r w:rsidR="001434C0" w:rsidRPr="00752816">
        <w:t>ebería ser avalado puede ser que en el futuro como lo dije para el proyecto anterior tenga sentido hacer la discusión valga la pena participar con seriedad en el proyecto</w:t>
      </w:r>
      <w:r w:rsidRPr="00752816">
        <w:t>, e</w:t>
      </w:r>
      <w:r w:rsidR="001434C0" w:rsidRPr="00752816">
        <w:t>stableciendo si es la fórmula que dice el</w:t>
      </w:r>
      <w:r w:rsidR="00AD6FC7">
        <w:t xml:space="preserve"> doctor</w:t>
      </w:r>
      <w:r w:rsidR="001434C0" w:rsidRPr="00752816">
        <w:t xml:space="preserve"> Gómez mirándola exactamente en su comportamiento matemático para definir si vale la pena</w:t>
      </w:r>
      <w:r w:rsidR="001749B5">
        <w:t>, pero</w:t>
      </w:r>
      <w:r w:rsidRPr="00752816">
        <w:t xml:space="preserve"> hoy</w:t>
      </w:r>
      <w:r w:rsidR="001434C0" w:rsidRPr="00752816">
        <w:t xml:space="preserve"> esa discusión creo que no es oportuna yo sugiero de manera respe</w:t>
      </w:r>
      <w:r w:rsidRPr="00752816">
        <w:t xml:space="preserve">tuosa qué re consideremos que </w:t>
      </w:r>
      <w:r w:rsidR="001434C0" w:rsidRPr="00752816">
        <w:t xml:space="preserve"> estamos avanzando el día de hoy tenemos la necesidad </w:t>
      </w:r>
      <w:r w:rsidRPr="00752816">
        <w:t>impuesta inclusive por los mismos</w:t>
      </w:r>
      <w:r w:rsidR="001434C0" w:rsidRPr="00752816">
        <w:t xml:space="preserve"> partidos de oposición de discutir otro tipo de proyectos y deberíamos de</w:t>
      </w:r>
      <w:r w:rsidRPr="00752816">
        <w:t xml:space="preserve"> verdad b</w:t>
      </w:r>
      <w:r w:rsidR="001434C0" w:rsidRPr="00752816">
        <w:t>uscar abordarlos en el ca</w:t>
      </w:r>
      <w:r w:rsidR="0087739C">
        <w:t>min</w:t>
      </w:r>
      <w:r w:rsidR="001434C0" w:rsidRPr="00752816">
        <w:t>o de este día de hoy</w:t>
      </w:r>
      <w:r w:rsidRPr="00752816">
        <w:t>,</w:t>
      </w:r>
      <w:r w:rsidR="001434C0" w:rsidRPr="00752816">
        <w:t xml:space="preserve"> sino el tiempo se nos va a ir tratando de sacar </w:t>
      </w:r>
      <w:r w:rsidRPr="00752816">
        <w:lastRenderedPageBreak/>
        <w:t xml:space="preserve">adelante </w:t>
      </w:r>
      <w:r w:rsidR="001434C0" w:rsidRPr="00752816">
        <w:t>unas iniciativas que no tienen en el momento de hoy justificación pa</w:t>
      </w:r>
      <w:r w:rsidRPr="00752816">
        <w:t>ra que sean discutidas y abordadas</w:t>
      </w:r>
      <w:r w:rsidR="001434C0" w:rsidRPr="00752816">
        <w:t xml:space="preserve"> con seriedad este tipo de mecanismos con que se establecen es un mecanismo que compromete necesariamente también al gobierno nacional que es re</w:t>
      </w:r>
      <w:r w:rsidRPr="00752816">
        <w:t>c</w:t>
      </w:r>
      <w:r w:rsidR="001434C0" w:rsidRPr="00752816">
        <w:t>to</w:t>
      </w:r>
      <w:r w:rsidRPr="00752816">
        <w:t>r</w:t>
      </w:r>
      <w:r w:rsidR="001434C0" w:rsidRPr="00752816">
        <w:t xml:space="preserve"> en cua</w:t>
      </w:r>
      <w:r w:rsidRPr="00752816">
        <w:t>nto a decidir con la política económica para la generación de empleo es</w:t>
      </w:r>
      <w:r w:rsidR="001434C0" w:rsidRPr="00752816">
        <w:t xml:space="preserve"> de alcance co</w:t>
      </w:r>
      <w:r w:rsidRPr="00752816">
        <w:t>nstitucional y la Constitución d</w:t>
      </w:r>
      <w:r w:rsidR="001434C0" w:rsidRPr="00752816">
        <w:t>efinir la forma cómo se debe hacer</w:t>
      </w:r>
      <w:r w:rsidR="00B65CFE">
        <w:t>,</w:t>
      </w:r>
      <w:r w:rsidR="001434C0" w:rsidRPr="00752816">
        <w:t xml:space="preserve"> yo creo que deberíamos esperar otro tipo d</w:t>
      </w:r>
      <w:r w:rsidRPr="00752816">
        <w:t>e iniciativas para que las disc</w:t>
      </w:r>
      <w:r w:rsidR="00B65CFE">
        <w:t xml:space="preserve">utamos y está </w:t>
      </w:r>
      <w:r w:rsidRPr="00752816">
        <w:t>sí</w:t>
      </w:r>
      <w:r w:rsidR="00B65CFE">
        <w:t>,</w:t>
      </w:r>
      <w:r w:rsidRPr="00752816">
        <w:t xml:space="preserve"> por lo menos en el caso mío</w:t>
      </w:r>
      <w:r w:rsidR="00B65CFE">
        <w:t>,</w:t>
      </w:r>
      <w:r w:rsidRPr="00752816">
        <w:t xml:space="preserve"> c</w:t>
      </w:r>
      <w:r w:rsidR="001434C0" w:rsidRPr="00752816">
        <w:t>onsideró que deb</w:t>
      </w:r>
      <w:r w:rsidRPr="00752816">
        <w:t>e ser votada en forma negativa</w:t>
      </w:r>
      <w:r w:rsidR="00B65CFE">
        <w:t>,</w:t>
      </w:r>
      <w:r w:rsidRPr="00752816">
        <w:t xml:space="preserve"> g</w:t>
      </w:r>
      <w:r w:rsidR="001434C0" w:rsidRPr="00752816">
        <w:t xml:space="preserve">racias </w:t>
      </w:r>
      <w:r w:rsidR="005D6345">
        <w:t>Presidente</w:t>
      </w:r>
      <w:r w:rsidRPr="00752816">
        <w:t>.</w:t>
      </w:r>
    </w:p>
    <w:p w:rsidR="001434C0" w:rsidRPr="00752816" w:rsidRDefault="001434C0" w:rsidP="003E03D9">
      <w:pPr>
        <w:pStyle w:val="NoSpacing"/>
        <w:jc w:val="both"/>
      </w:pPr>
    </w:p>
    <w:p w:rsidR="001434C0" w:rsidRPr="00752816" w:rsidRDefault="006B0E64" w:rsidP="003E03D9">
      <w:pPr>
        <w:pStyle w:val="NoSpacing"/>
        <w:jc w:val="both"/>
      </w:pPr>
      <w:r w:rsidRPr="00752816">
        <w:rPr>
          <w:b/>
        </w:rPr>
        <w:t xml:space="preserve">La </w:t>
      </w:r>
      <w:r w:rsidR="005D6345">
        <w:rPr>
          <w:b/>
        </w:rPr>
        <w:t>Presidente</w:t>
      </w:r>
      <w:r w:rsidR="001E4DD0">
        <w:t>.</w:t>
      </w:r>
      <w:r w:rsidRPr="00752816">
        <w:t> Gracias</w:t>
      </w:r>
      <w:r w:rsidR="00AD6FC7">
        <w:t xml:space="preserve"> doctor</w:t>
      </w:r>
      <w:r w:rsidRPr="00752816">
        <w:t xml:space="preserve"> Fab</w:t>
      </w:r>
      <w:r w:rsidR="001434C0" w:rsidRPr="00752816">
        <w:t>er</w:t>
      </w:r>
      <w:r w:rsidR="00B65CFE">
        <w:t>,</w:t>
      </w:r>
      <w:r w:rsidR="001434C0" w:rsidRPr="00752816">
        <w:t xml:space="preserve"> bueno no tenemos más intervenciones ya están todas las intervenciones dadas</w:t>
      </w:r>
      <w:r w:rsidR="00B65CFE">
        <w:t>,</w:t>
      </w:r>
      <w:r w:rsidR="001434C0" w:rsidRPr="00752816">
        <w:t xml:space="preserve"> señor </w:t>
      </w:r>
      <w:r w:rsidR="005D6345">
        <w:t>Secretario</w:t>
      </w:r>
      <w:r w:rsidRPr="00752816">
        <w:t>,</w:t>
      </w:r>
      <w:r w:rsidR="001434C0" w:rsidRPr="00752816">
        <w:t xml:space="preserve"> estamos </w:t>
      </w:r>
      <w:r w:rsidR="00B65CFE">
        <w:t xml:space="preserve">en el </w:t>
      </w:r>
      <w:r w:rsidR="001434C0" w:rsidRPr="00752816">
        <w:t>informe con el que ter</w:t>
      </w:r>
      <w:r w:rsidR="0087739C">
        <w:t>min</w:t>
      </w:r>
      <w:r w:rsidR="001434C0" w:rsidRPr="00752816">
        <w:t>a la ponencia</w:t>
      </w:r>
      <w:r w:rsidR="00B65CFE">
        <w:t>,</w:t>
      </w:r>
      <w:r w:rsidR="001434C0" w:rsidRPr="00752816">
        <w:t xml:space="preserve"> cierto</w:t>
      </w:r>
      <w:r w:rsidR="00B65CFE">
        <w:t xml:space="preserve"> que sí</w:t>
      </w:r>
      <w:r w:rsidRPr="00752816">
        <w:t>.</w:t>
      </w:r>
    </w:p>
    <w:p w:rsidR="001434C0" w:rsidRPr="00752816" w:rsidRDefault="001434C0" w:rsidP="003E03D9">
      <w:pPr>
        <w:pStyle w:val="NoSpacing"/>
        <w:jc w:val="both"/>
      </w:pPr>
    </w:p>
    <w:p w:rsidR="001434C0" w:rsidRPr="00752816" w:rsidRDefault="006B0E64" w:rsidP="003E03D9">
      <w:pPr>
        <w:pStyle w:val="NoSpacing"/>
        <w:jc w:val="both"/>
      </w:pPr>
      <w:r w:rsidRPr="00752816">
        <w:rPr>
          <w:b/>
        </w:rPr>
        <w:t xml:space="preserve">El </w:t>
      </w:r>
      <w:r w:rsidR="005D6345">
        <w:rPr>
          <w:b/>
        </w:rPr>
        <w:t>Secretario</w:t>
      </w:r>
      <w:r w:rsidRPr="00752816">
        <w:rPr>
          <w:b/>
        </w:rPr>
        <w:t>.</w:t>
      </w:r>
      <w:r w:rsidRPr="00752816">
        <w:t xml:space="preserve"> Si la </w:t>
      </w:r>
      <w:r w:rsidR="00B65CFE">
        <w:t xml:space="preserve">aprobación de la </w:t>
      </w:r>
      <w:r w:rsidRPr="00752816">
        <w:t>proposición c</w:t>
      </w:r>
      <w:r w:rsidR="001434C0" w:rsidRPr="00752816">
        <w:t>on qué ter</w:t>
      </w:r>
      <w:r w:rsidR="0087739C">
        <w:t>min</w:t>
      </w:r>
      <w:r w:rsidR="001434C0" w:rsidRPr="00752816">
        <w:t>a la ponencia del proyecto 019 de 2019</w:t>
      </w:r>
    </w:p>
    <w:p w:rsidR="001434C0" w:rsidRPr="00752816" w:rsidRDefault="001434C0" w:rsidP="003E03D9">
      <w:pPr>
        <w:pStyle w:val="NoSpacing"/>
        <w:jc w:val="both"/>
      </w:pPr>
    </w:p>
    <w:p w:rsidR="001434C0" w:rsidRPr="00752816" w:rsidRDefault="006B0E64" w:rsidP="003E03D9">
      <w:pPr>
        <w:pStyle w:val="NoSpacing"/>
        <w:jc w:val="both"/>
      </w:pPr>
      <w:r w:rsidRPr="00752816">
        <w:rPr>
          <w:b/>
        </w:rPr>
        <w:t xml:space="preserve">La </w:t>
      </w:r>
      <w:r w:rsidR="005D6345">
        <w:rPr>
          <w:b/>
        </w:rPr>
        <w:t>Presidente</w:t>
      </w:r>
      <w:r w:rsidRPr="00752816">
        <w:t>. B</w:t>
      </w:r>
      <w:r w:rsidR="001434C0" w:rsidRPr="00752816">
        <w:t xml:space="preserve">ueno señor </w:t>
      </w:r>
      <w:r w:rsidR="005D6345">
        <w:t>Secretario</w:t>
      </w:r>
      <w:r w:rsidR="00B65CFE">
        <w:t>,</w:t>
      </w:r>
      <w:r w:rsidRPr="00752816">
        <w:t xml:space="preserve"> entonces pongo a consideración,</w:t>
      </w:r>
      <w:r w:rsidR="001434C0" w:rsidRPr="00752816">
        <w:t xml:space="preserve"> qué pena</w:t>
      </w:r>
      <w:r w:rsidR="00AD6FC7">
        <w:t xml:space="preserve"> doctor</w:t>
      </w:r>
      <w:r w:rsidRPr="00752816">
        <w:t xml:space="preserve"> Gómez no lo leí una réplica,</w:t>
      </w:r>
      <w:r w:rsidR="001434C0" w:rsidRPr="00752816">
        <w:t xml:space="preserve"> </w:t>
      </w:r>
      <w:r w:rsidRPr="00752816">
        <w:t>tranquilo</w:t>
      </w:r>
      <w:r w:rsidR="00AD6FC7">
        <w:t xml:space="preserve"> doctor</w:t>
      </w:r>
      <w:r w:rsidR="001434C0" w:rsidRPr="00752816">
        <w:t xml:space="preserve"> Jorge Gómez</w:t>
      </w:r>
      <w:r w:rsidRPr="00752816">
        <w:t>.</w:t>
      </w:r>
    </w:p>
    <w:p w:rsidR="001434C0" w:rsidRPr="00752816" w:rsidRDefault="001434C0" w:rsidP="003E03D9">
      <w:pPr>
        <w:pStyle w:val="NoSpacing"/>
        <w:jc w:val="both"/>
      </w:pPr>
    </w:p>
    <w:p w:rsidR="001434C0" w:rsidRPr="00752816" w:rsidRDefault="006B0E64" w:rsidP="003E03D9">
      <w:pPr>
        <w:pStyle w:val="NoSpacing"/>
        <w:jc w:val="both"/>
      </w:pPr>
      <w:r w:rsidRPr="00752816">
        <w:rPr>
          <w:b/>
        </w:rPr>
        <w:t>H. Representante Jorge Alberto Gómez Gallego</w:t>
      </w:r>
      <w:r w:rsidRPr="00752816">
        <w:t>. En la primera parte se me olvido una cosa que la toca el</w:t>
      </w:r>
      <w:r w:rsidR="00AD6FC7">
        <w:t xml:space="preserve"> doctor</w:t>
      </w:r>
      <w:r w:rsidRPr="00752816">
        <w:t xml:space="preserve"> Faber y es lo de la pertinencia e</w:t>
      </w:r>
      <w:r w:rsidR="001434C0" w:rsidRPr="00752816">
        <w:t xml:space="preserve">se sí es el </w:t>
      </w:r>
      <w:proofErr w:type="spellStart"/>
      <w:r w:rsidR="001434C0" w:rsidRPr="00752816">
        <w:t>cuentazo</w:t>
      </w:r>
      <w:proofErr w:type="spellEnd"/>
      <w:r w:rsidR="001434C0" w:rsidRPr="00752816">
        <w:t xml:space="preserve"> del siglo</w:t>
      </w:r>
      <w:r w:rsidRPr="00752816">
        <w:t>,</w:t>
      </w:r>
      <w:r w:rsidR="001434C0" w:rsidRPr="00752816">
        <w:t xml:space="preserve"> es que como estamos en crisis y en emergenci</w:t>
      </w:r>
      <w:r w:rsidR="00B65CFE">
        <w:t xml:space="preserve">a y en pandemia entonces </w:t>
      </w:r>
      <w:r w:rsidR="001434C0" w:rsidRPr="00752816">
        <w:t>estos temas son inoportunos</w:t>
      </w:r>
      <w:r w:rsidRPr="00752816">
        <w:t>,</w:t>
      </w:r>
      <w:r w:rsidR="001434C0" w:rsidRPr="00752816">
        <w:t xml:space="preserve"> nuestros temas son oportunos o sea </w:t>
      </w:r>
      <w:r w:rsidRPr="00752816">
        <w:t>estamos</w:t>
      </w:r>
      <w:r w:rsidR="001434C0" w:rsidRPr="00752816">
        <w:t xml:space="preserve"> discutiendo por ejemplo sobre el </w:t>
      </w:r>
      <w:r w:rsidRPr="00752816">
        <w:t>castigo a los niños en la casa y</w:t>
      </w:r>
      <w:r w:rsidR="001434C0" w:rsidRPr="00752816">
        <w:t xml:space="preserve"> entonces cómo estamos en </w:t>
      </w:r>
      <w:r w:rsidR="001E4DD0" w:rsidRPr="00752816">
        <w:t>COVID</w:t>
      </w:r>
      <w:r w:rsidR="001434C0" w:rsidRPr="00752816">
        <w:t xml:space="preserve"> no se puede tratar se van a ir en el orden del día para la plenaria</w:t>
      </w:r>
      <w:r w:rsidRPr="00752816">
        <w:t xml:space="preserve"> los honores a un municipio de</w:t>
      </w:r>
      <w:r w:rsidR="00B65CFE">
        <w:t>l</w:t>
      </w:r>
      <w:r w:rsidRPr="00752816">
        <w:t xml:space="preserve"> H</w:t>
      </w:r>
      <w:r w:rsidR="001434C0" w:rsidRPr="00752816">
        <w:t>uila</w:t>
      </w:r>
      <w:r w:rsidRPr="00752816">
        <w:t>, e</w:t>
      </w:r>
      <w:r w:rsidR="001434C0" w:rsidRPr="00752816">
        <w:t>ntonces eso no es oportun</w:t>
      </w:r>
      <w:r w:rsidRPr="00752816">
        <w:t>o ni pertinente no el mundo no s</w:t>
      </w:r>
      <w:r w:rsidR="001434C0" w:rsidRPr="00752816">
        <w:t>e acabó estamos en dificu</w:t>
      </w:r>
      <w:r w:rsidRPr="00752816">
        <w:t>ltades</w:t>
      </w:r>
      <w:r w:rsidR="001749B5">
        <w:t>, pero</w:t>
      </w:r>
      <w:r w:rsidR="001434C0" w:rsidRPr="00752816">
        <w:t xml:space="preserve"> esto no fue el fin del mundo y hay cosas que siguen y hay que definir d</w:t>
      </w:r>
      <w:r w:rsidRPr="00752816">
        <w:t>onde hay errores corregirlos y e</w:t>
      </w:r>
      <w:r w:rsidR="001434C0" w:rsidRPr="00752816">
        <w:t xml:space="preserve">s evidente que hay un error en el cálculo de la productividad nos dice la misma </w:t>
      </w:r>
      <w:r w:rsidRPr="00752816">
        <w:t>OCD</w:t>
      </w:r>
      <w:r w:rsidR="00B65CFE">
        <w:t>E</w:t>
      </w:r>
      <w:r w:rsidR="001434C0" w:rsidRPr="00752816">
        <w:t xml:space="preserve"> lo que pasa es que nuestra proposición vamos más allá de la </w:t>
      </w:r>
      <w:r w:rsidRPr="00752816">
        <w:t>OCD</w:t>
      </w:r>
      <w:r w:rsidR="00B65CFE">
        <w:t>E</w:t>
      </w:r>
      <w:r w:rsidRPr="00752816">
        <w:t xml:space="preserve"> y hacemos el cálculo para C</w:t>
      </w:r>
      <w:r w:rsidR="001434C0" w:rsidRPr="00752816">
        <w:t>undinamarca no para Dinamarca</w:t>
      </w:r>
      <w:r w:rsidR="001749B5">
        <w:t>, pero</w:t>
      </w:r>
      <w:r w:rsidR="001434C0" w:rsidRPr="00752816">
        <w:t xml:space="preserve"> si le hiciéramos caso a la </w:t>
      </w:r>
      <w:r w:rsidRPr="00752816">
        <w:t>OCD</w:t>
      </w:r>
      <w:r w:rsidR="00B65CFE">
        <w:t>E</w:t>
      </w:r>
      <w:r w:rsidRPr="00752816">
        <w:t xml:space="preserve"> s</w:t>
      </w:r>
      <w:r w:rsidR="001434C0" w:rsidRPr="00752816">
        <w:t>ería distinto a como lo están calculando</w:t>
      </w:r>
      <w:r w:rsidRPr="00752816">
        <w:t xml:space="preserve"> hoy,</w:t>
      </w:r>
      <w:r w:rsidR="001434C0" w:rsidRPr="00752816">
        <w:t xml:space="preserve"> por eso el</w:t>
      </w:r>
      <w:r w:rsidR="00AD6FC7">
        <w:t xml:space="preserve"> doctor</w:t>
      </w:r>
      <w:r w:rsidR="001434C0" w:rsidRPr="00752816">
        <w:t xml:space="preserve"> </w:t>
      </w:r>
      <w:r w:rsidR="00B65CFE">
        <w:t>R</w:t>
      </w:r>
      <w:r w:rsidR="001434C0" w:rsidRPr="00752816">
        <w:t xml:space="preserve">asero menciona la </w:t>
      </w:r>
      <w:r w:rsidRPr="00752816">
        <w:t>OCD</w:t>
      </w:r>
      <w:r w:rsidR="00B65CFE">
        <w:t>E</w:t>
      </w:r>
      <w:r w:rsidR="001749B5">
        <w:t>, pero</w:t>
      </w:r>
      <w:r w:rsidRPr="00752816">
        <w:t xml:space="preserve"> yo lo quitó porque yo c</w:t>
      </w:r>
      <w:r w:rsidR="001434C0" w:rsidRPr="00752816">
        <w:t xml:space="preserve">onsidero que la </w:t>
      </w:r>
      <w:r w:rsidRPr="00752816">
        <w:t>OCD</w:t>
      </w:r>
      <w:r w:rsidR="00B65CFE">
        <w:t>E</w:t>
      </w:r>
      <w:r w:rsidR="001434C0" w:rsidRPr="00752816">
        <w:t xml:space="preserve"> legisla para Dinamarca n</w:t>
      </w:r>
      <w:r w:rsidRPr="00752816">
        <w:t>o para C</w:t>
      </w:r>
      <w:r w:rsidR="001434C0" w:rsidRPr="00752816">
        <w:t xml:space="preserve">undinamarca </w:t>
      </w:r>
      <w:r w:rsidRPr="00752816">
        <w:t>orienta para Dinamarca no para C</w:t>
      </w:r>
      <w:r w:rsidR="001434C0" w:rsidRPr="00752816">
        <w:t>undinamarca entonces la pertinencia e</w:t>
      </w:r>
      <w:r w:rsidRPr="00752816">
        <w:t>s la de cualquier</w:t>
      </w:r>
      <w:r w:rsidR="001434C0" w:rsidRPr="00752816">
        <w:t xml:space="preserve"> proyecto de ley que tenga que ver con los problemas del país y este es un problema y en la mayoría de las ocasiones para que no tengan en cuenta mis estimados compañeros es afectando negativamente el ingreso de los </w:t>
      </w:r>
      <w:r w:rsidRPr="00752816">
        <w:t>trabajadores porque repito se</w:t>
      </w:r>
      <w:r w:rsidR="001434C0" w:rsidRPr="00752816">
        <w:t xml:space="preserve"> están teniendo en cuenta factores de productividad que generalmente son más ineficientes que el aporte del traba</w:t>
      </w:r>
      <w:r w:rsidRPr="00752816">
        <w:t>jador a la creación de riqueza e</w:t>
      </w:r>
      <w:r w:rsidR="001434C0" w:rsidRPr="00752816">
        <w:t>ntonces eso es lo que yo los llamo a considerar y a que le demos curso</w:t>
      </w:r>
      <w:r w:rsidRPr="00752816">
        <w:t xml:space="preserve"> a</w:t>
      </w:r>
      <w:r w:rsidR="001434C0" w:rsidRPr="00752816">
        <w:t xml:space="preserve"> un proyecto que tiene el propósito de corregir una equivocación que hay</w:t>
      </w:r>
      <w:r w:rsidRPr="00752816">
        <w:t>, que</w:t>
      </w:r>
      <w:r w:rsidR="001434C0" w:rsidRPr="00752816">
        <w:t xml:space="preserve"> está establecida en la ley no estoy inventando una ley ya </w:t>
      </w:r>
      <w:r w:rsidRPr="00752816">
        <w:t xml:space="preserve">le cite </w:t>
      </w:r>
      <w:r w:rsidR="001434C0" w:rsidRPr="00752816">
        <w:t>la ley la ley está citada es introducir un parágrafo adicional que precisen cómo se calcula la productividad en el cál</w:t>
      </w:r>
      <w:r w:rsidRPr="00752816">
        <w:t>culo global del salario mínimo q</w:t>
      </w:r>
      <w:r w:rsidR="001434C0" w:rsidRPr="00752816">
        <w:t xml:space="preserve">ué es </w:t>
      </w:r>
      <w:r w:rsidRPr="00752816">
        <w:t>IPC y productividad básicamente eso es todo compañeros yo no le veo tanto misterio al asunto a</w:t>
      </w:r>
      <w:r w:rsidR="001434C0" w:rsidRPr="00752816">
        <w:t>hor</w:t>
      </w:r>
      <w:r w:rsidRPr="00752816">
        <w:t>a hay una queja que había ayer c</w:t>
      </w:r>
      <w:r w:rsidR="001434C0" w:rsidRPr="00752816">
        <w:t>uando discutíamos el proyecto sobre el tal</w:t>
      </w:r>
      <w:r w:rsidRPr="00752816">
        <w:t>ento humano en salud, q</w:t>
      </w:r>
      <w:r w:rsidR="001434C0" w:rsidRPr="00752816">
        <w:t>ué es que nos oponemos al proyecto porque no fue inicia</w:t>
      </w:r>
      <w:r w:rsidRPr="00752816">
        <w:t>tiva de nosotros no yo me opuse y presente proposiciones y espero que las consideren porque mejoran</w:t>
      </w:r>
      <w:r w:rsidR="001434C0" w:rsidRPr="00752816">
        <w:t xml:space="preserve"> impresionantemente el proyecto me empiezan a resolver problemas así que si ustedes ven </w:t>
      </w:r>
      <w:r w:rsidRPr="00752816">
        <w:t>que esto se puede mejorar</w:t>
      </w:r>
      <w:r w:rsidR="001434C0" w:rsidRPr="00752816">
        <w:t xml:space="preserve"> espero proposiciones porque no me pueden decir a mí que se pongan a hacer análisis porque la ponencia está puesta en la gaceta </w:t>
      </w:r>
      <w:r w:rsidRPr="00752816">
        <w:t>con anticipación, ahora sobre el sancocho</w:t>
      </w:r>
      <w:r w:rsidR="00AD6FC7">
        <w:t xml:space="preserve"> doctor</w:t>
      </w:r>
      <w:r w:rsidRPr="00752816">
        <w:t xml:space="preserve"> Reinales</w:t>
      </w:r>
      <w:r w:rsidR="001434C0" w:rsidRPr="00752816">
        <w:t xml:space="preserve"> </w:t>
      </w:r>
      <w:r w:rsidRPr="00752816">
        <w:t>y me pide que haga un sancocho p</w:t>
      </w:r>
      <w:r w:rsidR="001434C0" w:rsidRPr="00752816">
        <w:t xml:space="preserve">ara </w:t>
      </w:r>
      <w:r w:rsidRPr="00752816">
        <w:t xml:space="preserve"> el </w:t>
      </w:r>
      <w:r w:rsidR="001434C0" w:rsidRPr="00752816">
        <w:t>probarlo a ver a qué sabe yo le tengo que decir yo le puedo hacer el sancocho</w:t>
      </w:r>
      <w:r w:rsidR="001749B5">
        <w:t>, pero</w:t>
      </w:r>
      <w:r w:rsidR="001434C0" w:rsidRPr="00752816">
        <w:t xml:space="preserve"> los datos que yo le meta son datos arbitrarios tendría q</w:t>
      </w:r>
      <w:r w:rsidRPr="00752816">
        <w:t>ue ponerme hacer una secuencia de</w:t>
      </w:r>
      <w:r w:rsidR="001434C0" w:rsidRPr="00752816">
        <w:t xml:space="preserve"> cómo fue en el 2017</w:t>
      </w:r>
      <w:r w:rsidRPr="00752816">
        <w:t>,</w:t>
      </w:r>
      <w:r w:rsidR="001434C0" w:rsidRPr="00752816">
        <w:t xml:space="preserve"> en el 2018 en el 2019 y en el 2020</w:t>
      </w:r>
      <w:r w:rsidRPr="00752816">
        <w:t xml:space="preserve"> el cálculo para poder decirle y</w:t>
      </w:r>
      <w:r w:rsidR="001434C0" w:rsidRPr="00752816">
        <w:t xml:space="preserve">o sé que </w:t>
      </w:r>
      <w:r w:rsidRPr="00752816">
        <w:t>en el último</w:t>
      </w:r>
      <w:r w:rsidR="00B65CFE">
        <w:t>,</w:t>
      </w:r>
      <w:r w:rsidRPr="00752816">
        <w:t xml:space="preserve"> en el de este año f</w:t>
      </w:r>
      <w:r w:rsidR="001434C0" w:rsidRPr="00752816">
        <w:t>ueron por lo menos 10</w:t>
      </w:r>
      <w:r w:rsidRPr="00752816">
        <w:t xml:space="preserve"> punt</w:t>
      </w:r>
      <w:r w:rsidR="00B65CFE">
        <w:t xml:space="preserve">os, o sea que se vuelve un punto uno % o </w:t>
      </w:r>
      <w:r w:rsidR="001434C0" w:rsidRPr="00752816">
        <w:t xml:space="preserve"> </w:t>
      </w:r>
      <w:r w:rsidR="00B65CFE">
        <w:t xml:space="preserve">punto cuatro </w:t>
      </w:r>
      <w:r w:rsidR="001434C0" w:rsidRPr="00752816">
        <w:t>% del salario</w:t>
      </w:r>
      <w:r w:rsidR="001749B5">
        <w:t>, pero</w:t>
      </w:r>
      <w:r w:rsidR="001434C0" w:rsidRPr="00752816">
        <w:t xml:space="preserve"> eso es importante finalmente</w:t>
      </w:r>
      <w:r w:rsidR="00FF5E26">
        <w:t>,</w:t>
      </w:r>
      <w:r w:rsidR="001434C0" w:rsidRPr="00752816">
        <w:t xml:space="preserve"> gracias señora </w:t>
      </w:r>
      <w:r w:rsidR="005D6345">
        <w:t>Presidente</w:t>
      </w:r>
      <w:r w:rsidRPr="00752816">
        <w:t>.</w:t>
      </w:r>
    </w:p>
    <w:p w:rsidR="001434C0" w:rsidRPr="00752816" w:rsidRDefault="001434C0" w:rsidP="003E03D9">
      <w:pPr>
        <w:pStyle w:val="NoSpacing"/>
        <w:jc w:val="both"/>
      </w:pPr>
    </w:p>
    <w:p w:rsidR="001434C0" w:rsidRPr="00752816" w:rsidRDefault="006B0E64" w:rsidP="003E03D9">
      <w:pPr>
        <w:pStyle w:val="NoSpacing"/>
        <w:jc w:val="both"/>
      </w:pPr>
      <w:r w:rsidRPr="00752816">
        <w:rPr>
          <w:b/>
        </w:rPr>
        <w:t xml:space="preserve">La </w:t>
      </w:r>
      <w:r w:rsidR="005D6345">
        <w:rPr>
          <w:b/>
        </w:rPr>
        <w:t>Presidente</w:t>
      </w:r>
      <w:r w:rsidRPr="00752816">
        <w:t xml:space="preserve">. </w:t>
      </w:r>
      <w:r w:rsidR="001434C0" w:rsidRPr="00752816">
        <w:t>Gracias</w:t>
      </w:r>
      <w:r w:rsidR="00AD6FC7">
        <w:t xml:space="preserve"> doctor</w:t>
      </w:r>
      <w:r w:rsidR="001434C0" w:rsidRPr="00752816">
        <w:t xml:space="preserve"> Gómez por las aclaraciones</w:t>
      </w:r>
      <w:r w:rsidR="00FF5E26">
        <w:t>,</w:t>
      </w:r>
      <w:r w:rsidR="001434C0" w:rsidRPr="00752816">
        <w:t xml:space="preserve"> por favor señor </w:t>
      </w:r>
      <w:r w:rsidR="005D6345">
        <w:t>Secretario</w:t>
      </w:r>
      <w:r w:rsidR="001434C0" w:rsidRPr="00752816">
        <w:t xml:space="preserve"> vamos a poner a consideración</w:t>
      </w:r>
      <w:r w:rsidR="003A077E">
        <w:t xml:space="preserve"> e</w:t>
      </w:r>
      <w:r w:rsidR="001434C0" w:rsidRPr="00752816">
        <w:t>l proyec</w:t>
      </w:r>
      <w:r w:rsidRPr="00752816">
        <w:t>to de ley estudiado</w:t>
      </w:r>
      <w:r w:rsidR="00FF5E26">
        <w:t>,</w:t>
      </w:r>
      <w:r w:rsidRPr="00752816">
        <w:t xml:space="preserve"> el informe con qué ter</w:t>
      </w:r>
      <w:r w:rsidR="0087739C">
        <w:t>min</w:t>
      </w:r>
      <w:r w:rsidRPr="00752816">
        <w:t>a la ponencia</w:t>
      </w:r>
      <w:r w:rsidR="003A077E">
        <w:t>,</w:t>
      </w:r>
      <w:r w:rsidRPr="00752816">
        <w:t xml:space="preserve"> </w:t>
      </w:r>
      <w:r w:rsidR="003A077E" w:rsidRPr="00752816">
        <w:t>recuérdeme el</w:t>
      </w:r>
      <w:r w:rsidR="001434C0" w:rsidRPr="00752816">
        <w:t xml:space="preserve"> número del proyecto señor </w:t>
      </w:r>
      <w:r w:rsidR="003A077E">
        <w:t>Secretario;</w:t>
      </w:r>
      <w:r w:rsidR="00AD6FC7">
        <w:t xml:space="preserve"> doctor</w:t>
      </w:r>
      <w:r w:rsidR="001434C0" w:rsidRPr="00752816">
        <w:t xml:space="preserve"> Gómez</w:t>
      </w:r>
      <w:r w:rsidRPr="00752816">
        <w:t>.</w:t>
      </w:r>
    </w:p>
    <w:p w:rsidR="001434C0" w:rsidRPr="00752816" w:rsidRDefault="001434C0" w:rsidP="003E03D9">
      <w:pPr>
        <w:pStyle w:val="NoSpacing"/>
        <w:jc w:val="both"/>
      </w:pPr>
    </w:p>
    <w:p w:rsidR="001434C0" w:rsidRPr="00752816" w:rsidRDefault="006B0E64" w:rsidP="003E03D9">
      <w:pPr>
        <w:pStyle w:val="NoSpacing"/>
        <w:jc w:val="both"/>
      </w:pPr>
      <w:r w:rsidRPr="00752816">
        <w:rPr>
          <w:b/>
        </w:rPr>
        <w:t>H. Representante Jorge Alberto Gómez Gallego.</w:t>
      </w:r>
      <w:r w:rsidRPr="00752816">
        <w:t xml:space="preserve"> E</w:t>
      </w:r>
      <w:r w:rsidR="001434C0" w:rsidRPr="00752816">
        <w:t>s qu</w:t>
      </w:r>
      <w:r w:rsidRPr="00752816">
        <w:t>e me acaba de llamar el</w:t>
      </w:r>
      <w:r w:rsidR="00AD6FC7">
        <w:t xml:space="preserve"> doctor</w:t>
      </w:r>
      <w:r w:rsidRPr="00752816">
        <w:t xml:space="preserve"> R</w:t>
      </w:r>
      <w:r w:rsidR="001434C0" w:rsidRPr="00752816">
        <w:t>asero que sí puede intervenir</w:t>
      </w:r>
      <w:r w:rsidR="00FF5E26">
        <w:t>,</w:t>
      </w:r>
      <w:r w:rsidR="001434C0" w:rsidRPr="00752816">
        <w:t xml:space="preserve"> yo le dije que le iba a preguntar a usted</w:t>
      </w:r>
      <w:r w:rsidRPr="00752816">
        <w:t>.</w:t>
      </w:r>
    </w:p>
    <w:p w:rsidR="001434C0" w:rsidRPr="00752816" w:rsidRDefault="001434C0" w:rsidP="003E03D9">
      <w:pPr>
        <w:pStyle w:val="NoSpacing"/>
        <w:jc w:val="both"/>
      </w:pPr>
    </w:p>
    <w:p w:rsidR="001434C0" w:rsidRPr="00752816" w:rsidRDefault="006B0E64" w:rsidP="003E03D9">
      <w:pPr>
        <w:pStyle w:val="NoSpacing"/>
        <w:jc w:val="both"/>
      </w:pPr>
      <w:r w:rsidRPr="00752816">
        <w:rPr>
          <w:b/>
        </w:rPr>
        <w:t xml:space="preserve">La </w:t>
      </w:r>
      <w:r w:rsidR="005D6345">
        <w:rPr>
          <w:b/>
        </w:rPr>
        <w:t>Presidente</w:t>
      </w:r>
      <w:r w:rsidRPr="00752816">
        <w:t>. Y</w:t>
      </w:r>
      <w:r w:rsidR="001434C0" w:rsidRPr="00752816">
        <w:t>o no tengo ni</w:t>
      </w:r>
      <w:r w:rsidRPr="00752816">
        <w:t>ngún inconveniente</w:t>
      </w:r>
      <w:r w:rsidR="00AD6FC7">
        <w:t xml:space="preserve"> doctor</w:t>
      </w:r>
      <w:r w:rsidRPr="00752816">
        <w:t xml:space="preserve"> Gómez</w:t>
      </w:r>
      <w:r w:rsidR="00FF5E26">
        <w:t>,</w:t>
      </w:r>
      <w:r w:rsidRPr="00752816">
        <w:t xml:space="preserve"> hágalo</w:t>
      </w:r>
      <w:r w:rsidR="001434C0" w:rsidRPr="00752816">
        <w:t xml:space="preserve"> que entré a la plataforma antes </w:t>
      </w:r>
      <w:r w:rsidR="00FF5E26">
        <w:t xml:space="preserve">de </w:t>
      </w:r>
      <w:r w:rsidR="001434C0" w:rsidRPr="00752816">
        <w:t xml:space="preserve">que se proceda </w:t>
      </w:r>
      <w:r w:rsidR="00FF5E26">
        <w:t>a</w:t>
      </w:r>
      <w:r w:rsidRPr="00752816">
        <w:t xml:space="preserve"> la votación del informe co</w:t>
      </w:r>
      <w:r w:rsidR="001434C0" w:rsidRPr="00752816">
        <w:t>n qué ter</w:t>
      </w:r>
      <w:r w:rsidR="0087739C">
        <w:t>min</w:t>
      </w:r>
      <w:r w:rsidR="001434C0" w:rsidRPr="00752816">
        <w:t>a la ponencia</w:t>
      </w:r>
      <w:r w:rsidR="00FF5E26">
        <w:t>,</w:t>
      </w:r>
      <w:r w:rsidR="001434C0" w:rsidRPr="00752816">
        <w:t xml:space="preserve"> por favor un pequeño compás de espera mientras el</w:t>
      </w:r>
      <w:r w:rsidR="00AD6FC7">
        <w:t xml:space="preserve"> doctor</w:t>
      </w:r>
      <w:r w:rsidR="00FF5E26">
        <w:t xml:space="preserve"> R</w:t>
      </w:r>
      <w:r w:rsidR="001434C0" w:rsidRPr="00752816">
        <w:t>asero se vincula a esta intervención</w:t>
      </w:r>
      <w:r w:rsidRPr="00752816">
        <w:t>.</w:t>
      </w:r>
    </w:p>
    <w:p w:rsidR="001434C0" w:rsidRPr="00752816" w:rsidRDefault="001434C0" w:rsidP="003E03D9">
      <w:pPr>
        <w:pStyle w:val="NoSpacing"/>
        <w:jc w:val="both"/>
      </w:pPr>
    </w:p>
    <w:p w:rsidR="001434C0" w:rsidRPr="00752816" w:rsidRDefault="006B0E64" w:rsidP="003E03D9">
      <w:pPr>
        <w:pStyle w:val="NoSpacing"/>
        <w:jc w:val="both"/>
      </w:pPr>
      <w:r w:rsidRPr="00752816">
        <w:rPr>
          <w:b/>
        </w:rPr>
        <w:t xml:space="preserve">El </w:t>
      </w:r>
      <w:r w:rsidR="005D6345">
        <w:rPr>
          <w:b/>
        </w:rPr>
        <w:t>Secretario</w:t>
      </w:r>
      <w:r w:rsidRPr="00752816">
        <w:t>. P</w:t>
      </w:r>
      <w:r w:rsidR="001E4DD0">
        <w:t>royecto de ley 019</w:t>
      </w:r>
      <w:r w:rsidRPr="00752816">
        <w:t xml:space="preserve"> de </w:t>
      </w:r>
      <w:r w:rsidR="001434C0" w:rsidRPr="00752816">
        <w:t xml:space="preserve">2019 </w:t>
      </w:r>
      <w:r w:rsidR="005D6345">
        <w:t>Presidente</w:t>
      </w:r>
      <w:r w:rsidRPr="00752816">
        <w:t>.</w:t>
      </w:r>
    </w:p>
    <w:p w:rsidR="001434C0" w:rsidRPr="00752816" w:rsidRDefault="001434C0" w:rsidP="003E03D9">
      <w:pPr>
        <w:pStyle w:val="NoSpacing"/>
        <w:jc w:val="both"/>
      </w:pPr>
    </w:p>
    <w:p w:rsidR="001434C0" w:rsidRPr="00752816" w:rsidRDefault="006B0E64" w:rsidP="003E03D9">
      <w:pPr>
        <w:pStyle w:val="NoSpacing"/>
        <w:jc w:val="both"/>
      </w:pPr>
      <w:r w:rsidRPr="00752816">
        <w:rPr>
          <w:b/>
        </w:rPr>
        <w:t xml:space="preserve">La </w:t>
      </w:r>
      <w:r w:rsidR="005D6345">
        <w:rPr>
          <w:b/>
        </w:rPr>
        <w:t>Presidente</w:t>
      </w:r>
      <w:r w:rsidRPr="00752816">
        <w:t xml:space="preserve">. Por favor señor </w:t>
      </w:r>
      <w:r w:rsidR="005D6345">
        <w:t>Secretario</w:t>
      </w:r>
      <w:r w:rsidR="001434C0" w:rsidRPr="00752816">
        <w:t xml:space="preserve"> </w:t>
      </w:r>
      <w:r w:rsidR="00FF5E26">
        <w:t xml:space="preserve">verifíqueme </w:t>
      </w:r>
      <w:r w:rsidRPr="00752816">
        <w:t>a</w:t>
      </w:r>
      <w:r w:rsidR="001434C0" w:rsidRPr="00752816">
        <w:t>penas entre el</w:t>
      </w:r>
      <w:r w:rsidR="00AD6FC7">
        <w:t xml:space="preserve"> doctor</w:t>
      </w:r>
      <w:r w:rsidR="001434C0" w:rsidRPr="00752816">
        <w:t xml:space="preserve"> </w:t>
      </w:r>
      <w:proofErr w:type="spellStart"/>
      <w:r w:rsidR="001434C0" w:rsidRPr="00752816">
        <w:t>Racero</w:t>
      </w:r>
      <w:proofErr w:type="spellEnd"/>
      <w:r w:rsidRPr="00752816">
        <w:t>,</w:t>
      </w:r>
      <w:r w:rsidR="00AD6FC7">
        <w:t xml:space="preserve"> doctor</w:t>
      </w:r>
      <w:r w:rsidRPr="00752816">
        <w:t xml:space="preserve"> </w:t>
      </w:r>
      <w:proofErr w:type="spellStart"/>
      <w:r w:rsidRPr="00752816">
        <w:t>R</w:t>
      </w:r>
      <w:r w:rsidR="001E4DD0">
        <w:t>ac</w:t>
      </w:r>
      <w:r w:rsidR="00583D42">
        <w:t>ero</w:t>
      </w:r>
      <w:proofErr w:type="spellEnd"/>
      <w:r w:rsidR="00583D42">
        <w:t xml:space="preserve"> b</w:t>
      </w:r>
      <w:r w:rsidR="001434C0" w:rsidRPr="00752816">
        <w:t xml:space="preserve">ienvenido a la </w:t>
      </w:r>
      <w:r w:rsidR="00752816">
        <w:t>Comisión Séptima</w:t>
      </w:r>
      <w:r w:rsidR="001434C0" w:rsidRPr="00752816">
        <w:t xml:space="preserve"> de la </w:t>
      </w:r>
      <w:r w:rsidR="00CF4B6F">
        <w:t>Cámara</w:t>
      </w:r>
      <w:r w:rsidR="00583D42" w:rsidRPr="00752816">
        <w:t xml:space="preserve"> </w:t>
      </w:r>
      <w:r w:rsidR="001434C0" w:rsidRPr="00752816">
        <w:t xml:space="preserve">de </w:t>
      </w:r>
      <w:r w:rsidR="00583D42" w:rsidRPr="00752816">
        <w:t>Representantes</w:t>
      </w:r>
      <w:r w:rsidR="00FF5E26">
        <w:t>,</w:t>
      </w:r>
      <w:r w:rsidR="00583D42" w:rsidRPr="00752816">
        <w:t xml:space="preserve"> </w:t>
      </w:r>
      <w:r w:rsidR="001434C0" w:rsidRPr="00752816">
        <w:t>ya lo vemos en pantalla</w:t>
      </w:r>
      <w:r w:rsidR="00FF5E26">
        <w:t>,</w:t>
      </w:r>
      <w:r w:rsidR="001434C0" w:rsidRPr="00752816">
        <w:t xml:space="preserve"> tiene usted el uso de la palabra como autor de este proyecto de ley</w:t>
      </w:r>
      <w:r w:rsidRPr="00752816">
        <w:t>.</w:t>
      </w:r>
    </w:p>
    <w:p w:rsidR="001434C0" w:rsidRPr="00752816" w:rsidRDefault="001434C0" w:rsidP="003E03D9">
      <w:pPr>
        <w:pStyle w:val="NoSpacing"/>
        <w:jc w:val="both"/>
      </w:pPr>
    </w:p>
    <w:p w:rsidR="001434C0" w:rsidRPr="00752816" w:rsidRDefault="006B0E64" w:rsidP="003E03D9">
      <w:pPr>
        <w:pStyle w:val="NoSpacing"/>
        <w:jc w:val="both"/>
      </w:pPr>
      <w:r w:rsidRPr="003A077E">
        <w:rPr>
          <w:b/>
        </w:rPr>
        <w:t>H. Representante Davi</w:t>
      </w:r>
      <w:r w:rsidR="00583D42" w:rsidRPr="003A077E">
        <w:rPr>
          <w:b/>
        </w:rPr>
        <w:t xml:space="preserve">d Ricardo </w:t>
      </w:r>
      <w:proofErr w:type="spellStart"/>
      <w:r w:rsidR="00583D42" w:rsidRPr="003A077E">
        <w:rPr>
          <w:b/>
        </w:rPr>
        <w:t>Rac</w:t>
      </w:r>
      <w:r w:rsidRPr="003A077E">
        <w:rPr>
          <w:b/>
        </w:rPr>
        <w:t>ero</w:t>
      </w:r>
      <w:proofErr w:type="spellEnd"/>
      <w:r w:rsidRPr="003A077E">
        <w:t>.</w:t>
      </w:r>
      <w:r w:rsidRPr="00752816">
        <w:t> Muy buenos días</w:t>
      </w:r>
      <w:r w:rsidR="00583D42">
        <w:t>,</w:t>
      </w:r>
      <w:r w:rsidRPr="00752816">
        <w:t xml:space="preserve"> m</w:t>
      </w:r>
      <w:r w:rsidR="001434C0" w:rsidRPr="00752816">
        <w:t xml:space="preserve">uchas gracias </w:t>
      </w:r>
      <w:r w:rsidR="005D6345">
        <w:t>Presidente</w:t>
      </w:r>
      <w:r w:rsidR="00583D42">
        <w:t>,</w:t>
      </w:r>
      <w:r w:rsidR="00AD6FC7">
        <w:t xml:space="preserve"> doctor</w:t>
      </w:r>
      <w:r w:rsidR="001434C0" w:rsidRPr="00752816">
        <w:t>a Norma Hurtado</w:t>
      </w:r>
      <w:r w:rsidR="00FF5E26">
        <w:t>,</w:t>
      </w:r>
      <w:r w:rsidR="001434C0" w:rsidRPr="00752816">
        <w:t xml:space="preserve"> muy amable</w:t>
      </w:r>
      <w:r w:rsidR="00FF5E26">
        <w:t>,</w:t>
      </w:r>
      <w:r w:rsidR="001434C0" w:rsidRPr="00752816">
        <w:t xml:space="preserve"> cordial saludo a todos los </w:t>
      </w:r>
      <w:r w:rsidRPr="00752816">
        <w:t>congresistas</w:t>
      </w:r>
      <w:r w:rsidR="005C5003">
        <w:t xml:space="preserve"> honorables compañeros de la Comisión Séptima</w:t>
      </w:r>
      <w:r w:rsidR="00FF5E26">
        <w:t>,</w:t>
      </w:r>
      <w:r w:rsidRPr="00752816">
        <w:t xml:space="preserve"> a </w:t>
      </w:r>
      <w:r w:rsidR="00FF5E26">
        <w:t>mi colega Jorge Gómez</w:t>
      </w:r>
      <w:r w:rsidRPr="00752816">
        <w:t xml:space="preserve"> que he escuchado</w:t>
      </w:r>
      <w:r w:rsidR="001434C0" w:rsidRPr="00752816">
        <w:t xml:space="preserve"> la defensa que ha hecho con argumentos con </w:t>
      </w:r>
      <w:r w:rsidRPr="00752816">
        <w:t>la altura</w:t>
      </w:r>
      <w:r w:rsidR="00FF5E26">
        <w:t>,</w:t>
      </w:r>
      <w:r w:rsidRPr="00752816">
        <w:t xml:space="preserve"> con la disposición q</w:t>
      </w:r>
      <w:r w:rsidR="001434C0" w:rsidRPr="00752816">
        <w:t xml:space="preserve">ué se requiere para este proyecto </w:t>
      </w:r>
      <w:r w:rsidRPr="00752816">
        <w:t>que sí</w:t>
      </w:r>
      <w:r w:rsidR="001434C0" w:rsidRPr="00752816">
        <w:t xml:space="preserve"> que indiscutiblemente este proyecto muy técnico no es de los proyectos que se suelen discutir o por lo menos yo llevo dos años en el congreso y son muy pocos los proyectos que se atreven a plantear una discusión tan técnica eso mejor se los dejamos al </w:t>
      </w:r>
      <w:r w:rsidR="005C5003">
        <w:t>m</w:t>
      </w:r>
      <w:r w:rsidR="0087739C">
        <w:t>inisterio</w:t>
      </w:r>
      <w:r w:rsidR="001434C0" w:rsidRPr="00752816">
        <w:t xml:space="preserve"> de Hacienda o al </w:t>
      </w:r>
      <w:r w:rsidR="005C5003">
        <w:t>m</w:t>
      </w:r>
      <w:r w:rsidR="0087739C">
        <w:t>inisterio</w:t>
      </w:r>
      <w:r w:rsidR="001434C0" w:rsidRPr="00752816">
        <w:t xml:space="preserve"> de trabajo o a los técnicos de las entidades y realmente colegas compañeros compañeras yo me atreví a plantear este proyecto</w:t>
      </w:r>
      <w:r w:rsidRPr="00752816">
        <w:t>,</w:t>
      </w:r>
      <w:r w:rsidR="001434C0" w:rsidRPr="00752816">
        <w:t xml:space="preserve"> porque nos pone en una discusión de altura en una nivelación de lo que puede estarse discutiendo en otras partes del mundo ya </w:t>
      </w:r>
      <w:r w:rsidRPr="00752816">
        <w:t>ustedes algunos lo mencionaron q</w:t>
      </w:r>
      <w:r w:rsidR="001434C0" w:rsidRPr="00752816">
        <w:t>ué son</w:t>
      </w:r>
      <w:r w:rsidR="005C5003">
        <w:t>,</w:t>
      </w:r>
      <w:r w:rsidR="001434C0" w:rsidRPr="00752816">
        <w:t xml:space="preserve"> por ejemplo</w:t>
      </w:r>
      <w:r w:rsidR="005C5003">
        <w:t>,</w:t>
      </w:r>
      <w:r w:rsidR="001434C0" w:rsidRPr="00752816">
        <w:t xml:space="preserve"> los países de la </w:t>
      </w:r>
      <w:r w:rsidR="00D24E60">
        <w:t>OCDE</w:t>
      </w:r>
      <w:r w:rsidR="001434C0" w:rsidRPr="00752816">
        <w:t xml:space="preserve"> que para mí son un punto relativo de comparación cuando amerita esa comparación que nos permita a nosotros mejorar superar modernizar el estado</w:t>
      </w:r>
      <w:r w:rsidRPr="00752816">
        <w:t>,</w:t>
      </w:r>
      <w:r w:rsidR="001434C0" w:rsidRPr="00752816">
        <w:t xml:space="preserve"> modernizar la forma como nosotros de pronto adoptamos las diferentes políticas públicas y diferente</w:t>
      </w:r>
      <w:r w:rsidRPr="00752816">
        <w:t>s divisiones dentro del estado a</w:t>
      </w:r>
      <w:r w:rsidR="001434C0" w:rsidRPr="00752816">
        <w:t>sí que es un proyecto que no sale de la noche a la mañana compañeros y compañeras no es un proyecto sacado de la manga traído de los cabellos</w:t>
      </w:r>
      <w:r w:rsidRPr="00752816">
        <w:t>,</w:t>
      </w:r>
      <w:r w:rsidR="001434C0" w:rsidRPr="00752816">
        <w:t xml:space="preserve"> aquí hay un ejercicio de discusión académica de universidad</w:t>
      </w:r>
      <w:r w:rsidRPr="00752816">
        <w:t>,</w:t>
      </w:r>
      <w:r w:rsidR="001434C0" w:rsidRPr="00752816">
        <w:t xml:space="preserve"> de varias universidades</w:t>
      </w:r>
      <w:r w:rsidRPr="00752816">
        <w:t>,</w:t>
      </w:r>
      <w:r w:rsidR="001434C0" w:rsidRPr="00752816">
        <w:t xml:space="preserve"> de varios grupos de estudio concertado con grupos de trabajadores de sindicatos que han planteado la discusión en otros momentos y que </w:t>
      </w:r>
      <w:r w:rsidRPr="00752816">
        <w:t>por eso lo traemos acá por eso me permito hacer ese contexto que</w:t>
      </w:r>
      <w:r w:rsidR="001434C0" w:rsidRPr="00752816">
        <w:t xml:space="preserve"> es fundamental la pertinencia de un proyecto como estos porque aunque estemos en un momento de recesión y creo que se lo escuché al</w:t>
      </w:r>
      <w:r w:rsidR="00AD6FC7">
        <w:t xml:space="preserve"> doctor</w:t>
      </w:r>
      <w:r w:rsidRPr="00752816">
        <w:t xml:space="preserve"> a un colega</w:t>
      </w:r>
      <w:r w:rsidR="00AD6FC7">
        <w:t xml:space="preserve"> doctor</w:t>
      </w:r>
      <w:r w:rsidRPr="00752816">
        <w:t xml:space="preserve"> Acosta a</w:t>
      </w:r>
      <w:r w:rsidR="001434C0" w:rsidRPr="00752816">
        <w:t>unque estemos en un momento de recesión e</w:t>
      </w:r>
      <w:r w:rsidRPr="00752816">
        <w:t>conómica este proyecto no va a tender a la baja no va a tender a</w:t>
      </w:r>
      <w:r w:rsidR="001434C0" w:rsidRPr="00752816">
        <w:t xml:space="preserve"> </w:t>
      </w:r>
      <w:r w:rsidRPr="00752816">
        <w:t>des</w:t>
      </w:r>
      <w:r w:rsidR="001434C0" w:rsidRPr="00752816">
        <w:t>mejorar las condiciones de los trabajadores los trabajadores formales que lo</w:t>
      </w:r>
      <w:r w:rsidRPr="00752816">
        <w:t xml:space="preserve"> ha</w:t>
      </w:r>
      <w:r w:rsidR="001434C0" w:rsidRPr="00752816">
        <w:t xml:space="preserve"> explicado muy bien el representante Gómez </w:t>
      </w:r>
      <w:r w:rsidRPr="00752816">
        <w:t xml:space="preserve"> si</w:t>
      </w:r>
      <w:r w:rsidR="001434C0" w:rsidRPr="00752816">
        <w:t xml:space="preserve">no </w:t>
      </w:r>
      <w:r w:rsidRPr="00752816">
        <w:t xml:space="preserve"> que a</w:t>
      </w:r>
      <w:r w:rsidR="001434C0" w:rsidRPr="00752816">
        <w:t>unq</w:t>
      </w:r>
      <w:r w:rsidRPr="00752816">
        <w:t>ue haya un momento de recesión si</w:t>
      </w:r>
      <w:r w:rsidR="001434C0" w:rsidRPr="00752816">
        <w:t xml:space="preserve"> la </w:t>
      </w:r>
      <w:r w:rsidRPr="00752816">
        <w:t>productividad</w:t>
      </w:r>
      <w:r w:rsidR="001434C0" w:rsidRPr="00752816">
        <w:t xml:space="preserve"> cae en el tér</w:t>
      </w:r>
      <w:r w:rsidR="0087739C">
        <w:t>min</w:t>
      </w:r>
      <w:r w:rsidR="001434C0" w:rsidRPr="00752816">
        <w:t xml:space="preserve">o de la ecuación va quedar en ceros y lo va a generar digámoslo en un momento de estabilidad respecto al tema del </w:t>
      </w:r>
      <w:r w:rsidRPr="00752816">
        <w:t>IPC</w:t>
      </w:r>
      <w:r w:rsidR="001434C0" w:rsidRPr="00752816">
        <w:t xml:space="preserve"> y simplemente se va a tomar en cuenta el </w:t>
      </w:r>
      <w:r w:rsidRPr="00752816">
        <w:t>IPC,</w:t>
      </w:r>
      <w:r w:rsidR="001749B5">
        <w:t xml:space="preserve"> pero</w:t>
      </w:r>
      <w:r w:rsidR="001434C0" w:rsidRPr="00752816">
        <w:t xml:space="preserve"> cuando la pro</w:t>
      </w:r>
      <w:r w:rsidRPr="00752816">
        <w:t>ductividad en años posteriores c</w:t>
      </w:r>
      <w:r w:rsidR="001434C0" w:rsidRPr="00752816">
        <w:t>ómo va a ocurrir compañeros qué más tarde que t</w:t>
      </w:r>
      <w:r w:rsidRPr="00752816">
        <w:t>emprano volveremos a reactivarn</w:t>
      </w:r>
      <w:r w:rsidR="001434C0" w:rsidRPr="00752816">
        <w:t xml:space="preserve">os económicamente es necesario tomar en cuenta la productividad real de los trabajadores </w:t>
      </w:r>
      <w:r w:rsidRPr="00752816">
        <w:t>ese punto</w:t>
      </w:r>
      <w:r w:rsidR="001434C0" w:rsidRPr="00752816">
        <w:t xml:space="preserve"> y </w:t>
      </w:r>
      <w:r w:rsidRPr="00752816">
        <w:t>adicional</w:t>
      </w:r>
      <w:r w:rsidR="001434C0" w:rsidRPr="00752816">
        <w:t xml:space="preserve"> que los trabajadores por su trabajo por su esfuerzo por su tiempo</w:t>
      </w:r>
      <w:r w:rsidRPr="00752816">
        <w:t>,</w:t>
      </w:r>
      <w:r w:rsidR="001434C0" w:rsidRPr="00752816">
        <w:t xml:space="preserve"> por su capacitación</w:t>
      </w:r>
      <w:r w:rsidRPr="00752816">
        <w:t>,</w:t>
      </w:r>
      <w:r w:rsidR="001434C0" w:rsidRPr="00752816">
        <w:t xml:space="preserve"> por su conocimiento han posibilitado generar un impacto positivo en la economía del país en el crecimiento del </w:t>
      </w:r>
      <w:r w:rsidRPr="00752816">
        <w:t>PIB, y</w:t>
      </w:r>
      <w:r w:rsidR="001434C0" w:rsidRPr="00752816">
        <w:t xml:space="preserve"> por eso el título del proyecto tiene que ver con salarios</w:t>
      </w:r>
      <w:r w:rsidRPr="00752816">
        <w:t xml:space="preserve"> justos</w:t>
      </w:r>
      <w:r w:rsidR="001434C0" w:rsidRPr="00752816">
        <w:t xml:space="preserve"> porque no hay mayor justicia </w:t>
      </w:r>
      <w:r w:rsidRPr="00752816">
        <w:t>colegas</w:t>
      </w:r>
      <w:r w:rsidR="001434C0" w:rsidRPr="00752816">
        <w:t xml:space="preserve"> qué se le pueda retribu</w:t>
      </w:r>
      <w:r w:rsidRPr="00752816">
        <w:t>ir</w:t>
      </w:r>
      <w:r w:rsidR="001434C0" w:rsidRPr="00752816">
        <w:t xml:space="preserve"> al factor productivo del trabajo lo que ese factor productivo está aportando a la economía</w:t>
      </w:r>
      <w:r w:rsidRPr="00752816">
        <w:t>, es</w:t>
      </w:r>
      <w:r w:rsidR="001434C0" w:rsidRPr="00752816">
        <w:t>e es un elemento esencial básico de justicia qué se le puede dar retribuir a los trabajadores formales lo que ellos le han aportado a la economía eso es lo que queremos</w:t>
      </w:r>
      <w:r w:rsidRPr="00752816">
        <w:t>,</w:t>
      </w:r>
      <w:r w:rsidR="001434C0" w:rsidRPr="00752816">
        <w:t xml:space="preserve"> eso es lo que </w:t>
      </w:r>
      <w:r w:rsidRPr="00752816">
        <w:t xml:space="preserve">ha explicado </w:t>
      </w:r>
      <w:r w:rsidR="001434C0" w:rsidRPr="00752816">
        <w:t>el</w:t>
      </w:r>
      <w:r w:rsidR="00AD6FC7">
        <w:t xml:space="preserve"> doctor</w:t>
      </w:r>
      <w:r w:rsidR="001434C0" w:rsidRPr="00752816">
        <w:t xml:space="preserve"> Gómez cómo </w:t>
      </w:r>
      <w:r w:rsidR="001434C0" w:rsidRPr="00752816">
        <w:lastRenderedPageBreak/>
        <w:t xml:space="preserve">lo que ha dispuesto la misma </w:t>
      </w:r>
      <w:r w:rsidR="00D24E60">
        <w:t>OCDE</w:t>
      </w:r>
      <w:r w:rsidRPr="00752816">
        <w:t xml:space="preserve"> </w:t>
      </w:r>
      <w:r w:rsidR="001434C0" w:rsidRPr="00752816">
        <w:t xml:space="preserve">de lo que ha dicho la </w:t>
      </w:r>
      <w:r w:rsidRPr="00752816">
        <w:t>OCD</w:t>
      </w:r>
      <w:r w:rsidR="001434C0" w:rsidRPr="00752816">
        <w:t xml:space="preserve"> es que al momento de calcular la productividad laboral o el miremos los elementos de la productividad del trabajo no mezclemos peras con manzanas no le cargues al trabajador cosas que tienen que ver con el factor de capital</w:t>
      </w:r>
      <w:r w:rsidRPr="00752816">
        <w:t>, es el</w:t>
      </w:r>
      <w:r w:rsidR="001434C0" w:rsidRPr="00752816">
        <w:t xml:space="preserve"> otro elemento para calcular la economía e</w:t>
      </w:r>
      <w:r w:rsidRPr="00752816">
        <w:t>l</w:t>
      </w:r>
      <w:r w:rsidR="001434C0" w:rsidRPr="00752816">
        <w:t xml:space="preserve"> crecimiento de la economía si no quedémonos en la lógica </w:t>
      </w:r>
      <w:r w:rsidRPr="00752816">
        <w:t>de lo que le compete</w:t>
      </w:r>
      <w:r w:rsidR="001434C0" w:rsidRPr="00752816">
        <w:t xml:space="preserve"> </w:t>
      </w:r>
      <w:r w:rsidRPr="00752816">
        <w:t xml:space="preserve">al </w:t>
      </w:r>
      <w:r w:rsidR="001434C0" w:rsidRPr="00752816">
        <w:t xml:space="preserve">trabajo por eso </w:t>
      </w:r>
      <w:r w:rsidRPr="00752816">
        <w:t>ese avance</w:t>
      </w:r>
      <w:r w:rsidR="001434C0" w:rsidRPr="00752816">
        <w:t xml:space="preserve"> es tan importante para nosotros compañeros que va en la línea de lo que hemos discutido en el último año y medio con todas las discusiones que nos hemos dado respecto al ingreso </w:t>
      </w:r>
      <w:r w:rsidRPr="00752816">
        <w:t>o no d</w:t>
      </w:r>
      <w:r w:rsidR="001434C0" w:rsidRPr="00752816">
        <w:t xml:space="preserve">e </w:t>
      </w:r>
      <w:r w:rsidRPr="00752816">
        <w:t xml:space="preserve">la </w:t>
      </w:r>
      <w:r w:rsidR="00D24E60">
        <w:t>OCDE</w:t>
      </w:r>
      <w:r w:rsidR="001434C0" w:rsidRPr="00752816">
        <w:t xml:space="preserve"> entonces primer elemento que se normaliza nuestra toma de decisiones y un proceso de modernización implica un proceso de fortalecimiento del estado</w:t>
      </w:r>
      <w:r w:rsidRPr="00752816">
        <w:t>,</w:t>
      </w:r>
      <w:r w:rsidR="001434C0" w:rsidRPr="00752816">
        <w:t xml:space="preserve"> unos mejores criterios para tomar la decisión </w:t>
      </w:r>
      <w:r w:rsidRPr="00752816">
        <w:t xml:space="preserve">que </w:t>
      </w:r>
      <w:r w:rsidR="001434C0" w:rsidRPr="00752816">
        <w:t xml:space="preserve">está contemplado una cosa </w:t>
      </w:r>
      <w:r w:rsidRPr="00752816">
        <w:t>aquí</w:t>
      </w:r>
      <w:r w:rsidR="001434C0" w:rsidRPr="00752816">
        <w:t xml:space="preserve"> no estamos cambiando </w:t>
      </w:r>
      <w:r w:rsidRPr="00752816">
        <w:t>como lo explico el</w:t>
      </w:r>
      <w:r w:rsidR="001434C0" w:rsidRPr="00752816">
        <w:t xml:space="preserve"> representante Gómez ballet lo que </w:t>
      </w:r>
      <w:r w:rsidRPr="00752816">
        <w:t>estamos es perfeccionando</w:t>
      </w:r>
      <w:r w:rsidR="001434C0" w:rsidRPr="00752816">
        <w:t xml:space="preserve"> el instrumento con</w:t>
      </w:r>
      <w:r w:rsidRPr="00752816">
        <w:t xml:space="preserve"> una discusión técnica coherente,</w:t>
      </w:r>
      <w:r w:rsidR="001749B5">
        <w:t>, pero</w:t>
      </w:r>
      <w:r w:rsidRPr="00752816">
        <w:t xml:space="preserve"> aparte el ponente en  su sabiduría nosotros acog</w:t>
      </w:r>
      <w:r w:rsidR="001434C0" w:rsidRPr="00752816">
        <w:t>im</w:t>
      </w:r>
      <w:r w:rsidRPr="00752816">
        <w:t>os dice no solamente generemos e</w:t>
      </w:r>
      <w:r w:rsidR="001434C0" w:rsidRPr="00752816">
        <w:t xml:space="preserve">sa diferencia entre la participación de trabajo y la participación </w:t>
      </w:r>
      <w:r w:rsidRPr="00752816">
        <w:t>de capital sino que aterricémoslo</w:t>
      </w:r>
      <w:r w:rsidR="001434C0" w:rsidRPr="00752816">
        <w:t xml:space="preserve"> a la realidad colombiana y la realidad colombiana según los datos que nos presenta el </w:t>
      </w:r>
      <w:r w:rsidRPr="00752816">
        <w:t>DANE</w:t>
      </w:r>
      <w:r w:rsidR="001434C0" w:rsidRPr="00752816">
        <w:t xml:space="preserve"> el 50% aproximadamente de los ocupados en este país son informales</w:t>
      </w:r>
      <w:r w:rsidRPr="00752816">
        <w:t>,</w:t>
      </w:r>
      <w:r w:rsidR="001434C0" w:rsidRPr="00752816">
        <w:t xml:space="preserve"> entonces para </w:t>
      </w:r>
      <w:r w:rsidRPr="00752816">
        <w:t xml:space="preserve">no viciar </w:t>
      </w:r>
      <w:r w:rsidR="001434C0" w:rsidRPr="00752816">
        <w:t>el cálculo quedémonos con los formales con los que verdaderamente se le puede calcular la productividad</w:t>
      </w:r>
      <w:r w:rsidRPr="00752816">
        <w:t>, entonces colegas c</w:t>
      </w:r>
      <w:r w:rsidR="001434C0" w:rsidRPr="00752816">
        <w:t>on sinceridad yo estaba haciéndole seguimiento estaba en otro escenario</w:t>
      </w:r>
      <w:r w:rsidR="001749B5">
        <w:t>, pero</w:t>
      </w:r>
      <w:r w:rsidR="001434C0" w:rsidRPr="00752816">
        <w:t xml:space="preserve"> me salí para poder escuchar la discusión de ustedes el conocimiento de ustedes</w:t>
      </w:r>
      <w:r w:rsidRPr="00752816">
        <w:t>,</w:t>
      </w:r>
      <w:r w:rsidR="001434C0" w:rsidRPr="00752816">
        <w:t xml:space="preserve"> sus intervenciones y me parece que este proye</w:t>
      </w:r>
      <w:r w:rsidRPr="00752816">
        <w:t>cto es muy loable que no va afecta</w:t>
      </w:r>
      <w:r w:rsidR="001434C0" w:rsidRPr="00752816">
        <w:t xml:space="preserve"> de manera negativa por lo que está pasando el país para nada</w:t>
      </w:r>
      <w:r w:rsidRPr="00752816">
        <w:t>,</w:t>
      </w:r>
      <w:r w:rsidR="001434C0" w:rsidRPr="00752816">
        <w:t xml:space="preserve"> </w:t>
      </w:r>
      <w:r w:rsidRPr="00752816">
        <w:t>ni a los</w:t>
      </w:r>
      <w:r w:rsidR="001434C0" w:rsidRPr="00752816">
        <w:t xml:space="preserve"> trabajadores </w:t>
      </w:r>
      <w:r w:rsidRPr="00752816">
        <w:t>ni a</w:t>
      </w:r>
      <w:r w:rsidR="001434C0" w:rsidRPr="00752816">
        <w:t xml:space="preserve"> las empresas absolutamente para nada nos permite a</w:t>
      </w:r>
      <w:r w:rsidRPr="00752816">
        <w:t xml:space="preserve"> modernizar</w:t>
      </w:r>
      <w:r w:rsidR="001434C0" w:rsidRPr="00752816">
        <w:t xml:space="preserve"> el estado queda mejor instrumentos</w:t>
      </w:r>
      <w:r w:rsidR="001749B5">
        <w:t>, pero</w:t>
      </w:r>
      <w:r w:rsidR="001434C0" w:rsidRPr="00752816">
        <w:t xml:space="preserve"> que también p</w:t>
      </w:r>
      <w:r w:rsidRPr="00752816">
        <w:t>lantea un elemento en justicia q</w:t>
      </w:r>
      <w:r w:rsidR="001434C0" w:rsidRPr="00752816">
        <w:t xml:space="preserve">ué hay </w:t>
      </w:r>
      <w:r w:rsidRPr="00752816">
        <w:t>en</w:t>
      </w:r>
      <w:r w:rsidR="001434C0" w:rsidRPr="00752816">
        <w:t xml:space="preserve"> función como nosotros desde los sectores alternativos</w:t>
      </w:r>
      <w:r w:rsidRPr="00752816">
        <w:t xml:space="preserve"> y sé</w:t>
      </w:r>
      <w:r w:rsidR="001434C0" w:rsidRPr="00752816">
        <w:t xml:space="preserve"> que ustedes también</w:t>
      </w:r>
      <w:r w:rsidRPr="00752816">
        <w:t xml:space="preserve"> velan por</w:t>
      </w:r>
      <w:r w:rsidR="001434C0" w:rsidRPr="00752816">
        <w:t xml:space="preserve"> los</w:t>
      </w:r>
      <w:r w:rsidR="00583D42">
        <w:t xml:space="preserve"> derechos de los trabajadores y</w:t>
      </w:r>
      <w:r w:rsidRPr="00752816">
        <w:t xml:space="preserve"> es un avance </w:t>
      </w:r>
      <w:r w:rsidR="001434C0" w:rsidRPr="00752816">
        <w:t>cualitativo</w:t>
      </w:r>
      <w:r w:rsidRPr="00752816">
        <w:t xml:space="preserve"> enorme s</w:t>
      </w:r>
      <w:r w:rsidR="001434C0" w:rsidRPr="00752816">
        <w:t xml:space="preserve">i </w:t>
      </w:r>
      <w:r w:rsidRPr="00752816">
        <w:t xml:space="preserve"> esta comisión puede aprobar  esta modificación que estamos haciendo en el marco del calculo que insisto lo explico magistralmente el</w:t>
      </w:r>
      <w:r w:rsidR="00AD6FC7">
        <w:t xml:space="preserve"> doctor</w:t>
      </w:r>
      <w:r w:rsidRPr="00752816">
        <w:t xml:space="preserve"> Gómez, hay pertinencia hay ciencia hay técnica hay argumento no veo nada negativo yo tome nota de lo que cada uno dijo compañeros si quieren y esa es la petición de manera respetuosa de manera comedida aprobando este proyecto en esta comisión podemos formar una comisión </w:t>
      </w:r>
      <w:r w:rsidR="00992292" w:rsidRPr="00752816">
        <w:t>más</w:t>
      </w:r>
      <w:r w:rsidRPr="00752816">
        <w:t xml:space="preserve"> adelante los que estén más interesados, estúdiemelo</w:t>
      </w:r>
      <w:r w:rsidR="001434C0" w:rsidRPr="00752816">
        <w:t xml:space="preserve"> </w:t>
      </w:r>
      <w:r w:rsidRPr="00752816">
        <w:t>revisémoslo</w:t>
      </w:r>
      <w:r w:rsidR="001749B5">
        <w:t>, pero</w:t>
      </w:r>
      <w:r w:rsidR="001434C0" w:rsidRPr="00752816">
        <w:t xml:space="preserve"> se los pido como iniciativa parlamentaria de congresistas poder dar la posibilidad de seguir discutiendo </w:t>
      </w:r>
      <w:r w:rsidRPr="00752816">
        <w:t>este debate</w:t>
      </w:r>
      <w:r w:rsidR="001434C0" w:rsidRPr="00752816">
        <w:t xml:space="preserve"> podemos ampliar en audiencias públicas de esto hemos hecho un par de foros y que los invitamos para los que quieran de pr</w:t>
      </w:r>
      <w:r w:rsidRPr="00752816">
        <w:t>onto ahondar en esta discusión m</w:t>
      </w:r>
      <w:r w:rsidR="001434C0" w:rsidRPr="00752816">
        <w:t>uchas gracias al representante Gómez</w:t>
      </w:r>
      <w:r w:rsidRPr="00752816">
        <w:t>, m</w:t>
      </w:r>
      <w:r w:rsidR="001434C0" w:rsidRPr="00752816">
        <w:t xml:space="preserve">uchas gracias por darme esta oportunidad y bueno quedamos atentos a su sabia decisión </w:t>
      </w:r>
      <w:r w:rsidR="00752816">
        <w:t>Comisión Séptima</w:t>
      </w:r>
      <w:r w:rsidRPr="00752816">
        <w:t>.</w:t>
      </w:r>
      <w:r w:rsidR="001434C0" w:rsidRPr="00752816">
        <w:t> </w:t>
      </w:r>
    </w:p>
    <w:p w:rsidR="001434C0" w:rsidRPr="00752816" w:rsidRDefault="001434C0" w:rsidP="003E03D9">
      <w:pPr>
        <w:pStyle w:val="NoSpacing"/>
        <w:jc w:val="both"/>
      </w:pPr>
    </w:p>
    <w:p w:rsidR="001434C0" w:rsidRPr="00752816" w:rsidRDefault="006B0E64" w:rsidP="003E03D9">
      <w:pPr>
        <w:pStyle w:val="NoSpacing"/>
        <w:jc w:val="both"/>
      </w:pPr>
      <w:r w:rsidRPr="00752816">
        <w:rPr>
          <w:b/>
        </w:rPr>
        <w:t xml:space="preserve">La </w:t>
      </w:r>
      <w:r w:rsidR="005D6345">
        <w:rPr>
          <w:b/>
        </w:rPr>
        <w:t>Presidente</w:t>
      </w:r>
      <w:r w:rsidRPr="00752816">
        <w:rPr>
          <w:b/>
        </w:rPr>
        <w:t>.</w:t>
      </w:r>
      <w:r w:rsidRPr="00752816">
        <w:t xml:space="preserve"> </w:t>
      </w:r>
      <w:r w:rsidR="001434C0" w:rsidRPr="00752816">
        <w:t>Qu</w:t>
      </w:r>
      <w:r w:rsidRPr="00752816">
        <w:t>é pena me salí volví a entrar ex</w:t>
      </w:r>
      <w:r w:rsidR="001434C0" w:rsidRPr="00752816">
        <w:t>cusas, han sido muchas las explicaciones</w:t>
      </w:r>
      <w:r w:rsidR="00583D42">
        <w:t>,</w:t>
      </w:r>
      <w:r w:rsidR="001434C0" w:rsidRPr="00752816">
        <w:t xml:space="preserve"> señor </w:t>
      </w:r>
      <w:r w:rsidR="005D6345">
        <w:t>Secretario</w:t>
      </w:r>
      <w:r w:rsidR="001434C0" w:rsidRPr="00752816">
        <w:t xml:space="preserve"> ya no hay más intervenciones frente a este proyecto de ley</w:t>
      </w:r>
      <w:r w:rsidR="00583D42">
        <w:t>,</w:t>
      </w:r>
      <w:r w:rsidR="001434C0" w:rsidRPr="00752816">
        <w:t xml:space="preserve"> por favor se me borró la plataforma señor </w:t>
      </w:r>
      <w:r w:rsidR="005D6345">
        <w:t>Secretario</w:t>
      </w:r>
      <w:r w:rsidR="001434C0" w:rsidRPr="00752816">
        <w:t xml:space="preserve"> me verifica que no </w:t>
      </w:r>
      <w:r w:rsidR="003A077E" w:rsidRPr="00752816">
        <w:t>haya</w:t>
      </w:r>
      <w:r w:rsidRPr="00752816">
        <w:t xml:space="preserve"> más intervenciones</w:t>
      </w:r>
      <w:r w:rsidR="00583D42">
        <w:t>.</w:t>
      </w:r>
    </w:p>
    <w:p w:rsidR="001434C0" w:rsidRPr="00752816" w:rsidRDefault="001434C0" w:rsidP="003E03D9">
      <w:pPr>
        <w:pStyle w:val="NoSpacing"/>
        <w:jc w:val="both"/>
      </w:pPr>
    </w:p>
    <w:p w:rsidR="001434C0" w:rsidRPr="00752816" w:rsidRDefault="006B0E64" w:rsidP="003E03D9">
      <w:pPr>
        <w:pStyle w:val="NoSpacing"/>
        <w:jc w:val="both"/>
      </w:pPr>
      <w:r w:rsidRPr="00752816">
        <w:rPr>
          <w:b/>
        </w:rPr>
        <w:t xml:space="preserve">El </w:t>
      </w:r>
      <w:r w:rsidR="005D6345">
        <w:rPr>
          <w:b/>
        </w:rPr>
        <w:t>Secretario</w:t>
      </w:r>
      <w:r w:rsidRPr="00752816">
        <w:rPr>
          <w:b/>
        </w:rPr>
        <w:t>.</w:t>
      </w:r>
      <w:r w:rsidRPr="00752816">
        <w:t xml:space="preserve"> N</w:t>
      </w:r>
      <w:r w:rsidR="001434C0" w:rsidRPr="00752816">
        <w:t>o hay más intervenciones en el chat</w:t>
      </w:r>
      <w:r w:rsidRPr="00752816">
        <w:t>.</w:t>
      </w:r>
    </w:p>
    <w:p w:rsidR="001434C0" w:rsidRPr="00752816" w:rsidRDefault="001434C0" w:rsidP="003E03D9">
      <w:pPr>
        <w:pStyle w:val="NoSpacing"/>
        <w:jc w:val="both"/>
      </w:pPr>
    </w:p>
    <w:p w:rsidR="001434C0" w:rsidRPr="00752816" w:rsidRDefault="006B0E64" w:rsidP="003E03D9">
      <w:pPr>
        <w:pStyle w:val="NoSpacing"/>
        <w:jc w:val="both"/>
      </w:pPr>
      <w:r w:rsidRPr="00752816">
        <w:rPr>
          <w:b/>
        </w:rPr>
        <w:t xml:space="preserve">La </w:t>
      </w:r>
      <w:r w:rsidR="005D6345">
        <w:rPr>
          <w:b/>
        </w:rPr>
        <w:t>Presidente</w:t>
      </w:r>
      <w:r w:rsidRPr="00752816">
        <w:rPr>
          <w:b/>
        </w:rPr>
        <w:t>.</w:t>
      </w:r>
      <w:r w:rsidR="001434C0" w:rsidRPr="00752816">
        <w:t> </w:t>
      </w:r>
      <w:r w:rsidRPr="00752816">
        <w:t>S</w:t>
      </w:r>
      <w:r w:rsidR="001434C0" w:rsidRPr="00752816">
        <w:t xml:space="preserve">eñor </w:t>
      </w:r>
      <w:r w:rsidR="005D6345">
        <w:t>Secretario</w:t>
      </w:r>
      <w:r w:rsidR="001434C0" w:rsidRPr="00752816">
        <w:t xml:space="preserve"> se presenta a consideración de la </w:t>
      </w:r>
      <w:r w:rsidR="00752816">
        <w:t>Comisión Séptima</w:t>
      </w:r>
      <w:r w:rsidRPr="00752816">
        <w:t xml:space="preserve"> el informe c</w:t>
      </w:r>
      <w:r w:rsidR="001434C0" w:rsidRPr="00752816">
        <w:t>on qué ter</w:t>
      </w:r>
      <w:r w:rsidR="0087739C">
        <w:t>min</w:t>
      </w:r>
      <w:r w:rsidR="00583D42">
        <w:t xml:space="preserve">a la ponencia del proyecto </w:t>
      </w:r>
      <w:r w:rsidR="00583D42" w:rsidRPr="00522BBE">
        <w:t>01</w:t>
      </w:r>
      <w:r w:rsidR="001434C0" w:rsidRPr="00522BBE">
        <w:t>9 de</w:t>
      </w:r>
      <w:r w:rsidRPr="00522BBE">
        <w:t xml:space="preserve"> 2019</w:t>
      </w:r>
      <w:r w:rsidR="005C5003">
        <w:t>,</w:t>
      </w:r>
      <w:r w:rsidRPr="00752816">
        <w:t xml:space="preserve"> señor </w:t>
      </w:r>
      <w:r w:rsidR="005D6345">
        <w:t>Secretario</w:t>
      </w:r>
      <w:r w:rsidRPr="00752816">
        <w:t xml:space="preserve"> sírvase l</w:t>
      </w:r>
      <w:r w:rsidR="001434C0" w:rsidRPr="00752816">
        <w:t>lamar a lista</w:t>
      </w:r>
      <w:r w:rsidRPr="00752816">
        <w:t>.</w:t>
      </w:r>
    </w:p>
    <w:p w:rsidR="001434C0" w:rsidRPr="00752816" w:rsidRDefault="001434C0" w:rsidP="003E03D9">
      <w:pPr>
        <w:pStyle w:val="NoSpacing"/>
        <w:jc w:val="both"/>
      </w:pPr>
    </w:p>
    <w:p w:rsidR="001434C0" w:rsidRPr="00752816" w:rsidRDefault="006B0E64" w:rsidP="003E03D9">
      <w:pPr>
        <w:pStyle w:val="NoSpacing"/>
        <w:jc w:val="both"/>
      </w:pPr>
      <w:r w:rsidRPr="00752816">
        <w:rPr>
          <w:b/>
        </w:rPr>
        <w:t xml:space="preserve">El </w:t>
      </w:r>
      <w:r w:rsidR="005D6345">
        <w:rPr>
          <w:b/>
        </w:rPr>
        <w:t>Secretario</w:t>
      </w:r>
      <w:r w:rsidRPr="00752816">
        <w:t xml:space="preserve">. </w:t>
      </w:r>
      <w:r w:rsidR="001E4DD0">
        <w:t>Presidente</w:t>
      </w:r>
      <w:r w:rsidR="001434C0" w:rsidRPr="00752816">
        <w:t xml:space="preserve"> para aprobación de la proposición con que ter</w:t>
      </w:r>
      <w:r w:rsidR="0087739C">
        <w:t>min</w:t>
      </w:r>
      <w:r w:rsidR="001434C0" w:rsidRPr="00752816">
        <w:t>a la ponencia del proyecto de ley 019 de 2019</w:t>
      </w:r>
      <w:r w:rsidRPr="00752816">
        <w:t>,</w:t>
      </w:r>
      <w:r w:rsidR="001434C0" w:rsidRPr="00752816">
        <w:t xml:space="preserve"> votando </w:t>
      </w:r>
      <w:r w:rsidR="005C5003" w:rsidRPr="00752816">
        <w:t>sí</w:t>
      </w:r>
      <w:r w:rsidR="005C5003">
        <w:t>,</w:t>
      </w:r>
      <w:r w:rsidR="001434C0" w:rsidRPr="00752816">
        <w:t xml:space="preserve"> se aprueba la proposición</w:t>
      </w:r>
      <w:r w:rsidR="005C5003">
        <w:t>,</w:t>
      </w:r>
      <w:r w:rsidR="001434C0" w:rsidRPr="00752816">
        <w:t xml:space="preserve"> votando no</w:t>
      </w:r>
      <w:r w:rsidRPr="00752816">
        <w:t>,</w:t>
      </w:r>
      <w:r w:rsidR="001434C0" w:rsidRPr="00752816">
        <w:t xml:space="preserve"> no se aprueba</w:t>
      </w:r>
      <w:r w:rsidRPr="00752816">
        <w:t>.</w:t>
      </w:r>
    </w:p>
    <w:p w:rsidR="001434C0" w:rsidRPr="00752816" w:rsidRDefault="001434C0" w:rsidP="003E03D9">
      <w:pPr>
        <w:pStyle w:val="NoSpacing"/>
        <w:jc w:val="both"/>
      </w:pPr>
    </w:p>
    <w:p w:rsidR="006B0E64" w:rsidRPr="005154D3" w:rsidRDefault="006B0E64" w:rsidP="003E03D9">
      <w:pPr>
        <w:pStyle w:val="NoSpacing"/>
        <w:jc w:val="both"/>
      </w:pPr>
      <w:r w:rsidRPr="005154D3">
        <w:t xml:space="preserve">ACOSTA LOZANO CARLOS EDUARDO   </w:t>
      </w:r>
    </w:p>
    <w:p w:rsidR="006B0E64" w:rsidRPr="005154D3" w:rsidRDefault="006B0E64" w:rsidP="003E03D9">
      <w:pPr>
        <w:pStyle w:val="NoSpacing"/>
        <w:jc w:val="both"/>
      </w:pPr>
      <w:r w:rsidRPr="005154D3">
        <w:t xml:space="preserve">ARIAS FALLA JENNIFER </w:t>
      </w:r>
      <w:r w:rsidR="00E705A6" w:rsidRPr="005154D3">
        <w:t>KRISTÍN</w:t>
      </w:r>
    </w:p>
    <w:p w:rsidR="006B0E64" w:rsidRPr="005154D3" w:rsidRDefault="006B0E64" w:rsidP="003E03D9">
      <w:pPr>
        <w:pStyle w:val="NoSpacing"/>
        <w:jc w:val="both"/>
      </w:pPr>
      <w:r w:rsidRPr="005154D3">
        <w:t xml:space="preserve">BENEDETTI MARTELO JORGE ENRIQUE </w:t>
      </w:r>
    </w:p>
    <w:p w:rsidR="006B0E64" w:rsidRPr="005154D3" w:rsidRDefault="006B0E64" w:rsidP="003E03D9">
      <w:pPr>
        <w:pStyle w:val="NoSpacing"/>
        <w:jc w:val="both"/>
      </w:pPr>
      <w:r w:rsidRPr="005154D3">
        <w:t>CALA SUAREZ JAIRO REINALDO</w:t>
      </w:r>
    </w:p>
    <w:p w:rsidR="006B0E64" w:rsidRPr="005154D3" w:rsidRDefault="006B0E64" w:rsidP="003E03D9">
      <w:pPr>
        <w:pStyle w:val="NoSpacing"/>
        <w:jc w:val="both"/>
      </w:pPr>
      <w:r w:rsidRPr="005154D3">
        <w:t xml:space="preserve">CORREA LOPEZ JOSE LUIS                                   </w:t>
      </w:r>
    </w:p>
    <w:p w:rsidR="006B0E64" w:rsidRPr="005154D3" w:rsidRDefault="006B0E64" w:rsidP="003E03D9">
      <w:pPr>
        <w:pStyle w:val="NoSpacing"/>
        <w:jc w:val="both"/>
      </w:pPr>
      <w:r w:rsidRPr="005154D3">
        <w:t xml:space="preserve">CORREAL HERRERA HENRY FERNANDO                   </w:t>
      </w:r>
    </w:p>
    <w:p w:rsidR="006B0E64" w:rsidRPr="005154D3" w:rsidRDefault="006B0E64" w:rsidP="003E03D9">
      <w:pPr>
        <w:pStyle w:val="NoSpacing"/>
        <w:jc w:val="both"/>
      </w:pPr>
      <w:r w:rsidRPr="005154D3">
        <w:lastRenderedPageBreak/>
        <w:t xml:space="preserve">CRISTANCHO TARACHE JAIRO GIOVANNY                       </w:t>
      </w:r>
    </w:p>
    <w:p w:rsidR="006B0E64" w:rsidRPr="005154D3" w:rsidRDefault="006B0E64" w:rsidP="003E03D9">
      <w:pPr>
        <w:pStyle w:val="NoSpacing"/>
        <w:jc w:val="both"/>
      </w:pPr>
      <w:r w:rsidRPr="005154D3">
        <w:t xml:space="preserve">CRISTO CORREA JAIRO HUMBERTO                      </w:t>
      </w:r>
    </w:p>
    <w:p w:rsidR="006B0E64" w:rsidRPr="005154D3" w:rsidRDefault="006B0E64" w:rsidP="003E03D9">
      <w:pPr>
        <w:pStyle w:val="NoSpacing"/>
        <w:jc w:val="both"/>
      </w:pPr>
      <w:r w:rsidRPr="005154D3">
        <w:t xml:space="preserve">DIAZ PLATA EDWING </w:t>
      </w:r>
      <w:r w:rsidR="00E705A6" w:rsidRPr="005154D3">
        <w:t>FABIÁN</w:t>
      </w:r>
      <w:r w:rsidRPr="005154D3">
        <w:t xml:space="preserve">                         </w:t>
      </w:r>
    </w:p>
    <w:p w:rsidR="006B0E64" w:rsidRPr="005154D3" w:rsidRDefault="006B0E64" w:rsidP="003E03D9">
      <w:pPr>
        <w:pStyle w:val="NoSpacing"/>
        <w:jc w:val="both"/>
      </w:pPr>
      <w:r w:rsidRPr="005154D3">
        <w:t xml:space="preserve">ECHAVARRIA SANCHEZ JUAN DIEGO                        </w:t>
      </w:r>
    </w:p>
    <w:p w:rsidR="006B0E64" w:rsidRPr="005154D3" w:rsidRDefault="006B0E64" w:rsidP="003E03D9">
      <w:pPr>
        <w:pStyle w:val="NoSpacing"/>
        <w:jc w:val="both"/>
      </w:pPr>
      <w:r w:rsidRPr="005154D3">
        <w:t xml:space="preserve">GOMEZ GALLEGO JORGE ALBERTO </w:t>
      </w:r>
    </w:p>
    <w:p w:rsidR="006B0E64" w:rsidRPr="005154D3" w:rsidRDefault="006B0E64" w:rsidP="003E03D9">
      <w:pPr>
        <w:pStyle w:val="NoSpacing"/>
        <w:jc w:val="both"/>
      </w:pPr>
      <w:r w:rsidRPr="005154D3">
        <w:t xml:space="preserve">HURTADO SANCHEZ   NORMA                            </w:t>
      </w:r>
    </w:p>
    <w:p w:rsidR="006B0E64" w:rsidRPr="005154D3" w:rsidRDefault="006B0E64" w:rsidP="003E03D9">
      <w:pPr>
        <w:pStyle w:val="NoSpacing"/>
        <w:jc w:val="both"/>
      </w:pPr>
      <w:r w:rsidRPr="005154D3">
        <w:t xml:space="preserve">MUÑOZ CERON FABER ALBERTO                 </w:t>
      </w:r>
    </w:p>
    <w:p w:rsidR="006B0E64" w:rsidRPr="005154D3" w:rsidRDefault="006B0E64" w:rsidP="003E03D9">
      <w:pPr>
        <w:pStyle w:val="NoSpacing"/>
        <w:jc w:val="both"/>
      </w:pPr>
      <w:r w:rsidRPr="005154D3">
        <w:t xml:space="preserve">MURILLO BENITEZ JHON ARLEY </w:t>
      </w:r>
    </w:p>
    <w:p w:rsidR="006B0E64" w:rsidRPr="005154D3" w:rsidRDefault="006B0E64" w:rsidP="003E03D9">
      <w:pPr>
        <w:pStyle w:val="NoSpacing"/>
        <w:jc w:val="both"/>
      </w:pPr>
      <w:r w:rsidRPr="005154D3">
        <w:t>REINALES AGUDELO JUAN CARLOS</w:t>
      </w:r>
    </w:p>
    <w:p w:rsidR="006B0E64" w:rsidRPr="005154D3" w:rsidRDefault="006B0E64" w:rsidP="003E03D9">
      <w:pPr>
        <w:pStyle w:val="NoSpacing"/>
        <w:jc w:val="both"/>
      </w:pPr>
      <w:r w:rsidRPr="005154D3">
        <w:t>RESTREPO CORREA OMAR DE JESUS</w:t>
      </w:r>
    </w:p>
    <w:p w:rsidR="006B0E64" w:rsidRPr="005154D3" w:rsidRDefault="006B0E64" w:rsidP="003E03D9">
      <w:pPr>
        <w:pStyle w:val="NoSpacing"/>
        <w:jc w:val="both"/>
      </w:pPr>
      <w:r w:rsidRPr="005154D3">
        <w:t xml:space="preserve">SANCHEZ LEAL ANGELA PATRICIA                           </w:t>
      </w:r>
    </w:p>
    <w:p w:rsidR="006B0E64" w:rsidRPr="005154D3" w:rsidRDefault="006B0E64" w:rsidP="003E03D9">
      <w:pPr>
        <w:pStyle w:val="NoSpacing"/>
        <w:jc w:val="both"/>
      </w:pPr>
      <w:r w:rsidRPr="005154D3">
        <w:t xml:space="preserve">SOTO DE GOMEZ MARIA CRISTINA                    </w:t>
      </w:r>
    </w:p>
    <w:p w:rsidR="006B0E64" w:rsidRPr="00752816" w:rsidRDefault="006B0E64" w:rsidP="003E03D9">
      <w:pPr>
        <w:pStyle w:val="NoSpacing"/>
        <w:jc w:val="both"/>
      </w:pPr>
      <w:r w:rsidRPr="005154D3">
        <w:t>TORO ORJUELA MAURICIO ANDRES</w:t>
      </w:r>
    </w:p>
    <w:p w:rsidR="006B0E64" w:rsidRPr="00752816" w:rsidRDefault="006B0E64" w:rsidP="003E03D9">
      <w:pPr>
        <w:pStyle w:val="NoSpacing"/>
        <w:jc w:val="both"/>
      </w:pPr>
    </w:p>
    <w:p w:rsidR="006B0E64" w:rsidRPr="00752816" w:rsidRDefault="006B0E64" w:rsidP="003E03D9">
      <w:pPr>
        <w:pStyle w:val="NoSpacing"/>
        <w:jc w:val="both"/>
      </w:pPr>
      <w:r w:rsidRPr="00752816">
        <w:t xml:space="preserve">Por el </w:t>
      </w:r>
      <w:r w:rsidR="00522BBE">
        <w:rPr>
          <w:b/>
          <w:bCs/>
        </w:rPr>
        <w:t>SI,</w:t>
      </w:r>
      <w:r w:rsidRPr="00752816">
        <w:rPr>
          <w:b/>
          <w:bCs/>
        </w:rPr>
        <w:t xml:space="preserve"> </w:t>
      </w:r>
      <w:r w:rsidRPr="00752816">
        <w:t>votaron</w:t>
      </w:r>
    </w:p>
    <w:p w:rsidR="006B0E64" w:rsidRPr="00752816" w:rsidRDefault="006B0E64" w:rsidP="003E03D9">
      <w:pPr>
        <w:pStyle w:val="NoSpacing"/>
        <w:jc w:val="both"/>
      </w:pPr>
    </w:p>
    <w:p w:rsidR="006B0E64" w:rsidRPr="00752816" w:rsidRDefault="006B0E64" w:rsidP="003E03D9">
      <w:pPr>
        <w:pStyle w:val="NoSpacing"/>
        <w:jc w:val="both"/>
      </w:pPr>
      <w:r w:rsidRPr="00752816">
        <w:t>Jairo Reinaldo Cala Suarez</w:t>
      </w:r>
      <w:r w:rsidRPr="00752816">
        <w:rPr>
          <w:u w:val="single"/>
        </w:rPr>
        <w:t>,</w:t>
      </w:r>
      <w:r w:rsidRPr="00752816">
        <w:t xml:space="preserve"> José Luis Correa López, Fabián Díaz Plata, Jorge Alberto Gómez Gallego, Omar de Jesús Restrepo Correa,</w:t>
      </w:r>
      <w:r w:rsidR="00522BBE">
        <w:t xml:space="preserve"> Mauricio Andrés Toro Orjuela, p</w:t>
      </w:r>
      <w:r w:rsidRPr="00752816">
        <w:t xml:space="preserve">ara un total de </w:t>
      </w:r>
      <w:r w:rsidR="00522BBE">
        <w:t xml:space="preserve">seis </w:t>
      </w:r>
      <w:r w:rsidRPr="00752816">
        <w:t>(</w:t>
      </w:r>
      <w:r w:rsidR="00522BBE">
        <w:t>6</w:t>
      </w:r>
      <w:r w:rsidRPr="00752816">
        <w:t xml:space="preserve">) votos por el </w:t>
      </w:r>
      <w:r w:rsidRPr="00752816">
        <w:rPr>
          <w:b/>
          <w:bCs/>
        </w:rPr>
        <w:t>SI</w:t>
      </w:r>
      <w:r w:rsidRPr="00752816">
        <w:t>.</w:t>
      </w:r>
    </w:p>
    <w:p w:rsidR="006B0E64" w:rsidRPr="00752816" w:rsidRDefault="006B0E64" w:rsidP="003E03D9">
      <w:pPr>
        <w:pStyle w:val="NoSpacing"/>
        <w:jc w:val="both"/>
      </w:pPr>
    </w:p>
    <w:p w:rsidR="006B0E64" w:rsidRPr="00752816" w:rsidRDefault="00522BBE" w:rsidP="003E03D9">
      <w:pPr>
        <w:pStyle w:val="NoSpacing"/>
        <w:jc w:val="both"/>
      </w:pPr>
      <w:r w:rsidRPr="00752816">
        <w:t xml:space="preserve">Por el </w:t>
      </w:r>
      <w:r w:rsidRPr="00752816">
        <w:rPr>
          <w:b/>
        </w:rPr>
        <w:t>No</w:t>
      </w:r>
      <w:r>
        <w:rPr>
          <w:b/>
        </w:rPr>
        <w:t>,</w:t>
      </w:r>
      <w:r w:rsidRPr="00752816">
        <w:t xml:space="preserve"> </w:t>
      </w:r>
      <w:r>
        <w:t>votaron</w:t>
      </w:r>
    </w:p>
    <w:p w:rsidR="00522BBE" w:rsidRDefault="00522BBE" w:rsidP="003E03D9">
      <w:pPr>
        <w:pStyle w:val="NoSpacing"/>
        <w:jc w:val="both"/>
      </w:pPr>
    </w:p>
    <w:p w:rsidR="006B0E64" w:rsidRPr="00752816" w:rsidRDefault="006B0E64" w:rsidP="003E03D9">
      <w:pPr>
        <w:pStyle w:val="NoSpacing"/>
        <w:jc w:val="both"/>
      </w:pPr>
      <w:r w:rsidRPr="00752816">
        <w:t xml:space="preserve">Carlos Eduardo Acosta Lozano, Jennifer </w:t>
      </w:r>
      <w:proofErr w:type="spellStart"/>
      <w:r w:rsidRPr="00752816">
        <w:t>Kristín</w:t>
      </w:r>
      <w:proofErr w:type="spellEnd"/>
      <w:r w:rsidRPr="00752816">
        <w:t xml:space="preserve"> Arias Falla, Jorge Enrique Benedetti Martelo, Henry Fernando Correal Herrera, Jairo Giovanny Cristancho Tarache, Jairo Humberto Cristo Correa, Juan Diego Echavarría Sánchez, Norma Hurtado Sánchez, Faber Alberto Muñoz Cerón, John Arley Murillo Benítez, Juan Carlos Reinales Agude</w:t>
      </w:r>
      <w:r w:rsidR="00522BBE">
        <w:t xml:space="preserve">lo </w:t>
      </w:r>
      <w:r w:rsidR="00417486">
        <w:t xml:space="preserve">y </w:t>
      </w:r>
      <w:r w:rsidR="00522BBE">
        <w:t>María Cristina Soto de Gómez, p</w:t>
      </w:r>
      <w:r w:rsidR="00522BBE" w:rsidRPr="00752816">
        <w:t xml:space="preserve">ara un total de </w:t>
      </w:r>
      <w:r w:rsidR="00522BBE">
        <w:t xml:space="preserve">doce </w:t>
      </w:r>
      <w:r w:rsidR="00522BBE" w:rsidRPr="00752816">
        <w:t>(</w:t>
      </w:r>
      <w:r w:rsidR="00522BBE">
        <w:t>12</w:t>
      </w:r>
      <w:r w:rsidR="00522BBE" w:rsidRPr="00752816">
        <w:t xml:space="preserve">) votos por el </w:t>
      </w:r>
      <w:r w:rsidR="00522BBE" w:rsidRPr="00752816">
        <w:rPr>
          <w:b/>
          <w:bCs/>
        </w:rPr>
        <w:t>SI</w:t>
      </w:r>
      <w:r w:rsidR="00522BBE" w:rsidRPr="00752816">
        <w:t>.</w:t>
      </w:r>
      <w:r w:rsidRPr="00752816">
        <w:t xml:space="preserve"> </w:t>
      </w:r>
    </w:p>
    <w:p w:rsidR="001434C0" w:rsidRPr="00752816" w:rsidRDefault="001434C0" w:rsidP="003E03D9">
      <w:pPr>
        <w:pStyle w:val="NoSpacing"/>
        <w:jc w:val="both"/>
      </w:pPr>
    </w:p>
    <w:p w:rsidR="001434C0" w:rsidRPr="00752816" w:rsidRDefault="001E4DD0" w:rsidP="003E03D9">
      <w:pPr>
        <w:pStyle w:val="NoSpacing"/>
        <w:jc w:val="both"/>
      </w:pPr>
      <w:r>
        <w:t>Presidente</w:t>
      </w:r>
      <w:r w:rsidR="001434C0" w:rsidRPr="00752816">
        <w:t xml:space="preserve"> la secretaría le certifica que han votado 18 </w:t>
      </w:r>
      <w:r w:rsidR="00417486">
        <w:t>H.</w:t>
      </w:r>
      <w:r w:rsidR="001434C0" w:rsidRPr="00752816">
        <w:t xml:space="preserve"> representantes</w:t>
      </w:r>
      <w:r w:rsidR="00324477">
        <w:t>,</w:t>
      </w:r>
      <w:r w:rsidR="001434C0" w:rsidRPr="00752816">
        <w:t xml:space="preserve"> 12 por el </w:t>
      </w:r>
      <w:r w:rsidR="001434C0" w:rsidRPr="003A077E">
        <w:t xml:space="preserve">no y 6 </w:t>
      </w:r>
      <w:r w:rsidR="00417486" w:rsidRPr="003A077E">
        <w:t>por el sí,</w:t>
      </w:r>
      <w:r w:rsidR="001434C0" w:rsidRPr="003A077E">
        <w:t xml:space="preserve"> en consecuencia</w:t>
      </w:r>
      <w:r w:rsidR="00417486">
        <w:t>,</w:t>
      </w:r>
      <w:r w:rsidR="001434C0" w:rsidRPr="00752816">
        <w:t xml:space="preserve"> no ha sido aprobada la proposición con que ter</w:t>
      </w:r>
      <w:r w:rsidR="0087739C">
        <w:t>min</w:t>
      </w:r>
      <w:r w:rsidR="001434C0" w:rsidRPr="00752816">
        <w:t xml:space="preserve">a la ponencia del proyecto de ley 019 de 2019 </w:t>
      </w:r>
      <w:r w:rsidR="00417486">
        <w:t xml:space="preserve">ha sido negada </w:t>
      </w:r>
      <w:r w:rsidR="001434C0" w:rsidRPr="00752816">
        <w:t>esta proposición</w:t>
      </w:r>
      <w:r w:rsidR="006B0E64" w:rsidRPr="00752816">
        <w:t>.</w:t>
      </w:r>
    </w:p>
    <w:p w:rsidR="001434C0" w:rsidRPr="00752816" w:rsidRDefault="001434C0" w:rsidP="003E03D9">
      <w:pPr>
        <w:pStyle w:val="NoSpacing"/>
        <w:jc w:val="both"/>
      </w:pPr>
    </w:p>
    <w:p w:rsidR="001434C0" w:rsidRPr="00752816" w:rsidRDefault="006B0E64" w:rsidP="003E03D9">
      <w:pPr>
        <w:pStyle w:val="NoSpacing"/>
        <w:jc w:val="both"/>
      </w:pPr>
      <w:r w:rsidRPr="00752816">
        <w:rPr>
          <w:b/>
        </w:rPr>
        <w:t xml:space="preserve">La </w:t>
      </w:r>
      <w:r w:rsidR="005D6345">
        <w:rPr>
          <w:b/>
        </w:rPr>
        <w:t>Presidente</w:t>
      </w:r>
      <w:r w:rsidRPr="00752816">
        <w:t xml:space="preserve">. </w:t>
      </w:r>
      <w:r w:rsidR="001434C0" w:rsidRPr="00752816">
        <w:t xml:space="preserve">Gracias señor </w:t>
      </w:r>
      <w:r w:rsidR="005D6345">
        <w:t>Secretario</w:t>
      </w:r>
      <w:r w:rsidRPr="00752816">
        <w:t>,</w:t>
      </w:r>
      <w:r w:rsidR="001434C0" w:rsidRPr="00752816">
        <w:t xml:space="preserve"> señor </w:t>
      </w:r>
      <w:r w:rsidR="005D6345">
        <w:t>Secretario</w:t>
      </w:r>
      <w:r w:rsidR="001434C0" w:rsidRPr="00752816">
        <w:t xml:space="preserve"> siguiente punto de los proyectos de ley que se están estudiando dentro del segundo punto del orden del día</w:t>
      </w:r>
      <w:r w:rsidRPr="00752816">
        <w:t>.</w:t>
      </w:r>
    </w:p>
    <w:p w:rsidR="001434C0" w:rsidRPr="00752816" w:rsidRDefault="001434C0" w:rsidP="003E03D9">
      <w:pPr>
        <w:pStyle w:val="NoSpacing"/>
        <w:jc w:val="both"/>
      </w:pPr>
    </w:p>
    <w:p w:rsidR="001434C0" w:rsidRPr="00752816" w:rsidRDefault="006B0E64" w:rsidP="003E03D9">
      <w:pPr>
        <w:pStyle w:val="NoSpacing"/>
        <w:jc w:val="both"/>
      </w:pPr>
      <w:r w:rsidRPr="00752816">
        <w:rPr>
          <w:b/>
        </w:rPr>
        <w:t xml:space="preserve">El </w:t>
      </w:r>
      <w:r w:rsidR="005D6345">
        <w:rPr>
          <w:b/>
        </w:rPr>
        <w:t>Secretario</w:t>
      </w:r>
      <w:r w:rsidRPr="00752816">
        <w:t>. S</w:t>
      </w:r>
      <w:r w:rsidR="001434C0" w:rsidRPr="00752816">
        <w:t xml:space="preserve">í </w:t>
      </w:r>
      <w:r w:rsidR="001E4DD0">
        <w:t>Presidente</w:t>
      </w:r>
      <w:r w:rsidR="001434C0" w:rsidRPr="00752816">
        <w:t xml:space="preserve"> siguiente proyecto de</w:t>
      </w:r>
      <w:r w:rsidRPr="00752816">
        <w:t xml:space="preserve"> ley,</w:t>
      </w:r>
      <w:r w:rsidR="001434C0" w:rsidRPr="00752816">
        <w:t xml:space="preserve"> tercer proyecto del proyecto de ley número 071 </w:t>
      </w:r>
      <w:r w:rsidRPr="00752816">
        <w:t xml:space="preserve">del 2019 </w:t>
      </w:r>
      <w:r w:rsidR="00CF4B6F">
        <w:t>Cámara</w:t>
      </w:r>
      <w:r w:rsidR="001434C0" w:rsidRPr="00752816">
        <w:t xml:space="preserve"> </w:t>
      </w:r>
      <w:r w:rsidRPr="00752816">
        <w:t>“</w:t>
      </w:r>
      <w:r w:rsidRPr="00417486">
        <w:t>P</w:t>
      </w:r>
      <w:r w:rsidR="001434C0" w:rsidRPr="00417486">
        <w:t xml:space="preserve">or medio del cual se modifica el código sustantivo del trabajo con el </w:t>
      </w:r>
      <w:r w:rsidRPr="00417486">
        <w:t>fin de armonizar e</w:t>
      </w:r>
      <w:r w:rsidR="001434C0" w:rsidRPr="00417486">
        <w:t>l derecho de huelga con los convenios sobre libertad sindical de la organización Internacional del trabajo</w:t>
      </w:r>
      <w:r w:rsidR="00417486">
        <w:t>”;</w:t>
      </w:r>
      <w:r w:rsidR="001434C0" w:rsidRPr="00752816">
        <w:t xml:space="preserve"> autores honorable</w:t>
      </w:r>
      <w:r w:rsidRPr="00752816">
        <w:t>s representantes David Ricardo R</w:t>
      </w:r>
      <w:r w:rsidR="001434C0" w:rsidRPr="00752816">
        <w:t>asero</w:t>
      </w:r>
      <w:r w:rsidRPr="00752816">
        <w:t>,</w:t>
      </w:r>
      <w:r w:rsidR="001434C0" w:rsidRPr="00752816">
        <w:t xml:space="preserve"> Omar de Jesús Restrepo</w:t>
      </w:r>
      <w:r w:rsidRPr="00752816">
        <w:t>,</w:t>
      </w:r>
      <w:r w:rsidR="001434C0" w:rsidRPr="00752816">
        <w:t xml:space="preserve"> Carlos Alberto Carreño</w:t>
      </w:r>
      <w:r w:rsidRPr="00752816">
        <w:t>, Jairo Reinaldo Cal</w:t>
      </w:r>
      <w:r w:rsidR="001434C0" w:rsidRPr="00752816">
        <w:t>a Suárez</w:t>
      </w:r>
      <w:r w:rsidRPr="00752816">
        <w:t>,</w:t>
      </w:r>
      <w:r w:rsidR="001434C0" w:rsidRPr="00752816">
        <w:t xml:space="preserve"> Luis Alberto </w:t>
      </w:r>
      <w:r w:rsidR="00992292" w:rsidRPr="00752816">
        <w:t>Albán</w:t>
      </w:r>
      <w:r w:rsidRPr="00752816">
        <w:t xml:space="preserve"> U</w:t>
      </w:r>
      <w:r w:rsidR="001434C0" w:rsidRPr="00752816">
        <w:t>rbano los honorables senadores Iván Cepeda Castro</w:t>
      </w:r>
      <w:r w:rsidRPr="00752816">
        <w:t>,</w:t>
      </w:r>
      <w:r w:rsidR="001434C0" w:rsidRPr="00752816">
        <w:t xml:space="preserve"> </w:t>
      </w:r>
      <w:r w:rsidRPr="00752816">
        <w:t xml:space="preserve">Gustavo Bolívar Moreno Antonio Sanguino </w:t>
      </w:r>
      <w:r w:rsidR="00992292" w:rsidRPr="00752816">
        <w:t>Páez</w:t>
      </w:r>
      <w:r w:rsidRPr="00752816">
        <w:t>, Gustavo Petro U</w:t>
      </w:r>
      <w:r w:rsidR="001434C0" w:rsidRPr="00752816">
        <w:t>rrego</w:t>
      </w:r>
      <w:r w:rsidRPr="00752816">
        <w:t>,</w:t>
      </w:r>
      <w:r w:rsidR="001434C0" w:rsidRPr="00752816">
        <w:t xml:space="preserve"> Aída Abella Esquivel</w:t>
      </w:r>
      <w:r w:rsidRPr="00752816">
        <w:t>,</w:t>
      </w:r>
      <w:r w:rsidR="001434C0" w:rsidRPr="00752816">
        <w:t xml:space="preserve"> </w:t>
      </w:r>
      <w:r w:rsidRPr="00752816">
        <w:t>Alberto Jesús Castilla, Victoria S</w:t>
      </w:r>
      <w:r w:rsidR="001434C0" w:rsidRPr="00752816">
        <w:t>andino</w:t>
      </w:r>
      <w:r w:rsidR="00417486">
        <w:t xml:space="preserve"> Palmera</w:t>
      </w:r>
      <w:r w:rsidRPr="00752816">
        <w:t xml:space="preserve">, Julián Gallo Cubillo Griselda Lobo Wilson </w:t>
      </w:r>
      <w:proofErr w:type="spellStart"/>
      <w:r w:rsidRPr="00752816">
        <w:t>N</w:t>
      </w:r>
      <w:r w:rsidR="001434C0" w:rsidRPr="00752816">
        <w:t>eber</w:t>
      </w:r>
      <w:proofErr w:type="spellEnd"/>
      <w:r w:rsidR="001434C0" w:rsidRPr="00752816">
        <w:t xml:space="preserve"> Arias y otras firmas</w:t>
      </w:r>
      <w:r w:rsidR="007005E4">
        <w:t>;</w:t>
      </w:r>
      <w:r w:rsidR="001434C0" w:rsidRPr="00752816">
        <w:t xml:space="preserve"> radicado Julio 24 de 2019 publicación proyecto de ley g</w:t>
      </w:r>
      <w:r w:rsidRPr="00752816">
        <w:t>aceta 692 del 2019, radicado en c</w:t>
      </w:r>
      <w:r w:rsidR="001434C0" w:rsidRPr="00752816">
        <w:t>omisión agosto 6 del 2019</w:t>
      </w:r>
      <w:r w:rsidR="007005E4">
        <w:t>;</w:t>
      </w:r>
      <w:r w:rsidR="001434C0" w:rsidRPr="00752816">
        <w:t xml:space="preserve"> ponentes primer debate Omar de Jesús Restrepo Correa</w:t>
      </w:r>
      <w:r w:rsidRPr="00752816">
        <w:t>,</w:t>
      </w:r>
      <w:r w:rsidR="001434C0" w:rsidRPr="00752816">
        <w:t xml:space="preserve"> </w:t>
      </w:r>
      <w:r w:rsidRPr="00752816">
        <w:t>coordinador ponente</w:t>
      </w:r>
      <w:r w:rsidR="007005E4">
        <w:t>,</w:t>
      </w:r>
      <w:r w:rsidRPr="00752816">
        <w:t xml:space="preserve"> Juan Diego E</w:t>
      </w:r>
      <w:r w:rsidR="001434C0" w:rsidRPr="00752816">
        <w:t xml:space="preserve">chavarría Sánchez designado el 8 </w:t>
      </w:r>
      <w:r w:rsidRPr="00752816">
        <w:t>de agosto de 2019 a Juan Diego E</w:t>
      </w:r>
      <w:r w:rsidR="001434C0" w:rsidRPr="00752816">
        <w:t xml:space="preserve">chavarría Sánchez se le aprueba el </w:t>
      </w:r>
      <w:r w:rsidRPr="00752816">
        <w:t>im</w:t>
      </w:r>
      <w:r w:rsidR="001434C0" w:rsidRPr="00752816">
        <w:t>pedimento el día 30 de octubre de 2019</w:t>
      </w:r>
      <w:r w:rsidR="007005E4">
        <w:t>,</w:t>
      </w:r>
      <w:r w:rsidR="001434C0" w:rsidRPr="00752816">
        <w:t xml:space="preserve"> ponencia primer debate gaceta número 70 del 2020</w:t>
      </w:r>
      <w:r w:rsidRPr="00752816">
        <w:t>, último anuncio Jun</w:t>
      </w:r>
      <w:r w:rsidR="001434C0" w:rsidRPr="00752816">
        <w:t>io</w:t>
      </w:r>
      <w:r w:rsidRPr="00752816">
        <w:t xml:space="preserve"> 09 </w:t>
      </w:r>
      <w:r w:rsidR="001434C0" w:rsidRPr="00752816">
        <w:t>del 2020</w:t>
      </w:r>
      <w:r w:rsidR="007005E4">
        <w:t>,</w:t>
      </w:r>
      <w:r w:rsidR="001434C0" w:rsidRPr="00752816">
        <w:t xml:space="preserve"> aquí </w:t>
      </w:r>
      <w:r w:rsidRPr="00752816">
        <w:t xml:space="preserve">dice </w:t>
      </w:r>
      <w:r w:rsidR="001E4DD0">
        <w:t>Presidente</w:t>
      </w:r>
      <w:r w:rsidRPr="00752816">
        <w:t xml:space="preserve"> el</w:t>
      </w:r>
      <w:r w:rsidR="00AD6FC7">
        <w:t xml:space="preserve"> doctor</w:t>
      </w:r>
      <w:r w:rsidRPr="00752816">
        <w:t xml:space="preserve"> Juan Diego E</w:t>
      </w:r>
      <w:r w:rsidR="001434C0" w:rsidRPr="00752816">
        <w:t xml:space="preserve">chavarría </w:t>
      </w:r>
      <w:r w:rsidRPr="00752816">
        <w:t xml:space="preserve">se </w:t>
      </w:r>
      <w:r w:rsidR="001434C0" w:rsidRPr="00752816">
        <w:t xml:space="preserve">le aprobó un impedimento por eso la secretaría deja constancia que </w:t>
      </w:r>
      <w:r w:rsidR="007005E4">
        <w:t xml:space="preserve">él </w:t>
      </w:r>
      <w:r w:rsidR="001434C0" w:rsidRPr="00752816">
        <w:t>sale de la plataforma</w:t>
      </w:r>
      <w:r w:rsidRPr="00752816">
        <w:t>.</w:t>
      </w:r>
    </w:p>
    <w:p w:rsidR="005154D3" w:rsidRDefault="005154D3" w:rsidP="003E03D9">
      <w:pPr>
        <w:pStyle w:val="NoSpacing"/>
        <w:jc w:val="both"/>
      </w:pPr>
    </w:p>
    <w:p w:rsidR="006B0E64" w:rsidRPr="00752816" w:rsidRDefault="006B0E64" w:rsidP="003E03D9">
      <w:pPr>
        <w:pStyle w:val="NoSpacing"/>
        <w:jc w:val="both"/>
      </w:pPr>
      <w:r w:rsidRPr="00752816">
        <w:rPr>
          <w:b/>
        </w:rPr>
        <w:lastRenderedPageBreak/>
        <w:t xml:space="preserve">La </w:t>
      </w:r>
      <w:r w:rsidR="005D6345">
        <w:rPr>
          <w:b/>
        </w:rPr>
        <w:t>Presidente</w:t>
      </w:r>
      <w:r w:rsidRPr="00752816">
        <w:t>. Por favor</w:t>
      </w:r>
      <w:r w:rsidR="00AD6FC7">
        <w:t xml:space="preserve"> doctor</w:t>
      </w:r>
      <w:r w:rsidRPr="00752816">
        <w:t xml:space="preserve"> Juan Diego E</w:t>
      </w:r>
      <w:r w:rsidR="001434C0" w:rsidRPr="00752816">
        <w:t xml:space="preserve">chavarría se retira de la plataforma y lo deja como constancia el señor </w:t>
      </w:r>
      <w:r w:rsidR="007005E4">
        <w:t>Secretario.</w:t>
      </w:r>
      <w:r w:rsidR="001434C0" w:rsidRPr="00752816">
        <w:t xml:space="preserve"> </w:t>
      </w:r>
      <w:r w:rsidR="007005E4">
        <w:t>S</w:t>
      </w:r>
      <w:r w:rsidR="001434C0" w:rsidRPr="00752816">
        <w:t xml:space="preserve">eñor </w:t>
      </w:r>
      <w:r w:rsidR="005D6345">
        <w:t>Secretario</w:t>
      </w:r>
      <w:r w:rsidR="001434C0" w:rsidRPr="00752816">
        <w:t xml:space="preserve"> por</w:t>
      </w:r>
      <w:r w:rsidRPr="00752816">
        <w:t xml:space="preserve"> favor sírvase leer el informe c</w:t>
      </w:r>
      <w:r w:rsidR="001434C0" w:rsidRPr="00752816">
        <w:t>on qué ter</w:t>
      </w:r>
      <w:r w:rsidR="0087739C">
        <w:t>min</w:t>
      </w:r>
      <w:r w:rsidR="001434C0" w:rsidRPr="00752816">
        <w:t>a la ponencia</w:t>
      </w:r>
      <w:r w:rsidRPr="00752816">
        <w:t>.</w:t>
      </w:r>
    </w:p>
    <w:p w:rsidR="006B0E64" w:rsidRPr="00752816" w:rsidRDefault="006B0E64" w:rsidP="003E03D9">
      <w:pPr>
        <w:pStyle w:val="NoSpacing"/>
        <w:jc w:val="both"/>
      </w:pPr>
    </w:p>
    <w:p w:rsidR="001434C0" w:rsidRPr="00752816" w:rsidRDefault="006B0E64" w:rsidP="003E03D9">
      <w:pPr>
        <w:pStyle w:val="NoSpacing"/>
        <w:jc w:val="both"/>
      </w:pPr>
      <w:r w:rsidRPr="00752816">
        <w:rPr>
          <w:b/>
        </w:rPr>
        <w:t xml:space="preserve">El </w:t>
      </w:r>
      <w:r w:rsidR="005D6345">
        <w:rPr>
          <w:b/>
        </w:rPr>
        <w:t>Secretario</w:t>
      </w:r>
      <w:r w:rsidRPr="00752816">
        <w:rPr>
          <w:b/>
        </w:rPr>
        <w:t>.</w:t>
      </w:r>
      <w:r w:rsidRPr="00752816">
        <w:t xml:space="preserve"> S</w:t>
      </w:r>
      <w:r w:rsidR="001434C0" w:rsidRPr="00752816">
        <w:t xml:space="preserve">í </w:t>
      </w:r>
      <w:r w:rsidR="001E4DD0">
        <w:t>Presidente</w:t>
      </w:r>
      <w:r w:rsidRPr="00752816">
        <w:t>,</w:t>
      </w:r>
      <w:r w:rsidR="001434C0" w:rsidRPr="00752816">
        <w:t xml:space="preserve"> </w:t>
      </w:r>
      <w:r w:rsidR="007005E4">
        <w:t>P</w:t>
      </w:r>
      <w:r w:rsidR="001434C0" w:rsidRPr="00752816">
        <w:t>roposición</w:t>
      </w:r>
      <w:r w:rsidR="007005E4">
        <w:t>. Con</w:t>
      </w:r>
      <w:r w:rsidR="001434C0" w:rsidRPr="00752816">
        <w:t xml:space="preserve"> fundamentó</w:t>
      </w:r>
      <w:r w:rsidRPr="00752816">
        <w:t xml:space="preserve"> en</w:t>
      </w:r>
      <w:r w:rsidR="001434C0" w:rsidRPr="00752816">
        <w:t xml:space="preserve"> </w:t>
      </w:r>
      <w:r w:rsidRPr="00752816">
        <w:t>las anteriores consideraciones y</w:t>
      </w:r>
      <w:r w:rsidR="001434C0" w:rsidRPr="00752816">
        <w:t xml:space="preserve"> argumentos en el marco de la constitución política y la ley proponemos a los honorables representantes de la </w:t>
      </w:r>
      <w:r w:rsidR="00752816">
        <w:t>Comisión Séptima</w:t>
      </w:r>
      <w:r w:rsidR="001434C0" w:rsidRPr="00752816">
        <w:t xml:space="preserve"> constitucional permanente de la </w:t>
      </w:r>
      <w:r w:rsidR="00CF4B6F">
        <w:t>Cámara</w:t>
      </w:r>
      <w:r w:rsidR="007005E4" w:rsidRPr="00752816">
        <w:t xml:space="preserve"> </w:t>
      </w:r>
      <w:r w:rsidRPr="00752816">
        <w:t xml:space="preserve">de </w:t>
      </w:r>
      <w:r w:rsidR="007005E4" w:rsidRPr="00752816">
        <w:t xml:space="preserve">Representantes </w:t>
      </w:r>
      <w:r w:rsidRPr="00752816">
        <w:t>aprobar en</w:t>
      </w:r>
      <w:r w:rsidR="001434C0" w:rsidRPr="00752816">
        <w:t xml:space="preserve"> primer debate a la ponencia del proyecto de ley </w:t>
      </w:r>
      <w:r w:rsidRPr="00752816">
        <w:t>número</w:t>
      </w:r>
      <w:r w:rsidR="001434C0" w:rsidRPr="00752816">
        <w:t xml:space="preserve"> 071 del 2019 </w:t>
      </w:r>
      <w:r w:rsidR="00CF4B6F">
        <w:t>Cámara</w:t>
      </w:r>
      <w:r w:rsidRPr="00752816">
        <w:t xml:space="preserve">, </w:t>
      </w:r>
      <w:r w:rsidR="001434C0" w:rsidRPr="00752816">
        <w:t>firma el</w:t>
      </w:r>
      <w:r w:rsidR="00AD6FC7">
        <w:t xml:space="preserve"> doctor</w:t>
      </w:r>
      <w:r w:rsidRPr="00752816">
        <w:t xml:space="preserve"> Omar de Jesús Restrepo C</w:t>
      </w:r>
      <w:r w:rsidR="001434C0" w:rsidRPr="00752816">
        <w:t>orrea</w:t>
      </w:r>
      <w:r w:rsidR="007005E4">
        <w:t>,</w:t>
      </w:r>
      <w:r w:rsidR="001434C0" w:rsidRPr="00752816">
        <w:t xml:space="preserve"> ha sido leído la proposición con que ter</w:t>
      </w:r>
      <w:r w:rsidR="0087739C">
        <w:t>min</w:t>
      </w:r>
      <w:r w:rsidR="001434C0" w:rsidRPr="00752816">
        <w:t xml:space="preserve">ó la ponencia </w:t>
      </w:r>
      <w:r w:rsidR="005D6345">
        <w:t>Presidente</w:t>
      </w:r>
      <w:r w:rsidRPr="00752816">
        <w:t>.</w:t>
      </w:r>
    </w:p>
    <w:p w:rsidR="001434C0" w:rsidRPr="00752816" w:rsidRDefault="001434C0" w:rsidP="003E03D9">
      <w:pPr>
        <w:pStyle w:val="NoSpacing"/>
        <w:jc w:val="both"/>
      </w:pPr>
    </w:p>
    <w:p w:rsidR="001434C0" w:rsidRPr="00752816" w:rsidRDefault="006B0E64" w:rsidP="003E03D9">
      <w:pPr>
        <w:pStyle w:val="NoSpacing"/>
        <w:jc w:val="both"/>
      </w:pPr>
      <w:r w:rsidRPr="00752816">
        <w:rPr>
          <w:b/>
        </w:rPr>
        <w:t xml:space="preserve">La </w:t>
      </w:r>
      <w:r w:rsidR="005D6345">
        <w:rPr>
          <w:b/>
        </w:rPr>
        <w:t>Presidente</w:t>
      </w:r>
      <w:r w:rsidRPr="00752816">
        <w:t>.</w:t>
      </w:r>
      <w:r w:rsidR="001434C0" w:rsidRPr="00752816">
        <w:t xml:space="preserve"> Gracias señor </w:t>
      </w:r>
      <w:r w:rsidR="007005E4">
        <w:t>Secretario.</w:t>
      </w:r>
      <w:r w:rsidR="00AD6FC7">
        <w:t xml:space="preserve"> </w:t>
      </w:r>
      <w:r w:rsidR="00DA1F25">
        <w:t>Doctor</w:t>
      </w:r>
      <w:r w:rsidR="001434C0" w:rsidRPr="00752816">
        <w:t xml:space="preserve"> Omar Jesús no veo que haya solicitado el uso de la palabra por esta plataforma</w:t>
      </w:r>
      <w:r w:rsidR="007005E4">
        <w:t>,</w:t>
      </w:r>
      <w:r w:rsidR="001434C0" w:rsidRPr="00752816">
        <w:t xml:space="preserve"> puede sustentar el proyecto de ley</w:t>
      </w:r>
      <w:r w:rsidRPr="00752816">
        <w:t>.</w:t>
      </w:r>
    </w:p>
    <w:p w:rsidR="001434C0" w:rsidRPr="00752816" w:rsidRDefault="001434C0" w:rsidP="003E03D9">
      <w:pPr>
        <w:pStyle w:val="NoSpacing"/>
        <w:jc w:val="both"/>
      </w:pPr>
    </w:p>
    <w:p w:rsidR="001434C0" w:rsidRPr="00752816" w:rsidRDefault="006B0E64" w:rsidP="003E03D9">
      <w:pPr>
        <w:pStyle w:val="NoSpacing"/>
        <w:jc w:val="both"/>
      </w:pPr>
      <w:r w:rsidRPr="00752816">
        <w:rPr>
          <w:b/>
        </w:rPr>
        <w:t>H. Representante Omar de Jesús Restrepo Correa</w:t>
      </w:r>
      <w:r w:rsidRPr="00752816">
        <w:t xml:space="preserve">. </w:t>
      </w:r>
      <w:r w:rsidR="001434C0" w:rsidRPr="00752816">
        <w:t>Permítame poner una presentació</w:t>
      </w:r>
      <w:r w:rsidRPr="00752816">
        <w:t xml:space="preserve">n si es tan amable, </w:t>
      </w:r>
      <w:r w:rsidR="001434C0" w:rsidRPr="00752816">
        <w:t>la asistente que empieza a compartir pantalla no</w:t>
      </w:r>
      <w:r w:rsidRPr="00752816">
        <w:t>s hace</w:t>
      </w:r>
      <w:r w:rsidR="001434C0" w:rsidRPr="00752816">
        <w:t xml:space="preserve"> pública la presentación</w:t>
      </w:r>
      <w:r w:rsidRPr="00752816">
        <w:t>,</w:t>
      </w:r>
      <w:r w:rsidR="001434C0" w:rsidRPr="00752816">
        <w:t xml:space="preserve"> Muchas gracias</w:t>
      </w:r>
      <w:r w:rsidRPr="00752816">
        <w:t>.</w:t>
      </w:r>
      <w:r w:rsidR="001434C0" w:rsidRPr="00752816">
        <w:t> </w:t>
      </w:r>
    </w:p>
    <w:p w:rsidR="001434C0" w:rsidRPr="00752816" w:rsidRDefault="001434C0" w:rsidP="003E03D9">
      <w:pPr>
        <w:pStyle w:val="NoSpacing"/>
        <w:jc w:val="both"/>
      </w:pPr>
    </w:p>
    <w:p w:rsidR="001434C0" w:rsidRPr="00752816" w:rsidRDefault="006B0E64" w:rsidP="003E03D9">
      <w:pPr>
        <w:pStyle w:val="NoSpacing"/>
        <w:jc w:val="both"/>
      </w:pPr>
      <w:r w:rsidRPr="00752816">
        <w:rPr>
          <w:b/>
        </w:rPr>
        <w:t xml:space="preserve">La </w:t>
      </w:r>
      <w:r w:rsidR="005D6345">
        <w:rPr>
          <w:b/>
        </w:rPr>
        <w:t>Presidente</w:t>
      </w:r>
      <w:r w:rsidRPr="00752816">
        <w:t>. </w:t>
      </w:r>
      <w:r w:rsidR="007005E4">
        <w:t>Una</w:t>
      </w:r>
      <w:r w:rsidRPr="00752816">
        <w:t xml:space="preserve"> moción</w:t>
      </w:r>
      <w:r w:rsidR="00AD6FC7">
        <w:t xml:space="preserve"> doctor</w:t>
      </w:r>
      <w:r w:rsidRPr="00752816">
        <w:t xml:space="preserve"> C</w:t>
      </w:r>
      <w:r w:rsidR="001434C0" w:rsidRPr="00752816">
        <w:t>ristancho</w:t>
      </w:r>
      <w:r w:rsidRPr="00752816">
        <w:t>.</w:t>
      </w:r>
    </w:p>
    <w:p w:rsidR="001434C0" w:rsidRPr="00752816" w:rsidRDefault="001434C0" w:rsidP="003E03D9">
      <w:pPr>
        <w:pStyle w:val="NoSpacing"/>
        <w:jc w:val="both"/>
      </w:pPr>
    </w:p>
    <w:p w:rsidR="001434C0" w:rsidRDefault="006B0E64" w:rsidP="003E03D9">
      <w:pPr>
        <w:pStyle w:val="NoSpacing"/>
        <w:jc w:val="both"/>
      </w:pPr>
      <w:r w:rsidRPr="00752816">
        <w:rPr>
          <w:b/>
        </w:rPr>
        <w:t>H. Representante Jairo Giovanny Cristancho Tarache</w:t>
      </w:r>
      <w:r w:rsidRPr="00752816">
        <w:t>.</w:t>
      </w:r>
      <w:r w:rsidR="001434C0" w:rsidRPr="00752816">
        <w:t xml:space="preserve"> Qué pena </w:t>
      </w:r>
      <w:r w:rsidR="005D6345">
        <w:t>Presidente</w:t>
      </w:r>
      <w:r w:rsidR="00A835A6">
        <w:t>,</w:t>
      </w:r>
      <w:r w:rsidR="001434C0" w:rsidRPr="00752816">
        <w:t xml:space="preserve"> es que estoy en la </w:t>
      </w:r>
      <w:r w:rsidR="007005E4" w:rsidRPr="00752816">
        <w:t>Comisión Quint</w:t>
      </w:r>
      <w:r w:rsidRPr="00752816">
        <w:t>a</w:t>
      </w:r>
      <w:r w:rsidR="007005E4">
        <w:t xml:space="preserve"> participando del debate del proyecto de ley que le había manifestado</w:t>
      </w:r>
      <w:r w:rsidR="00A835A6">
        <w:t>,</w:t>
      </w:r>
      <w:r w:rsidR="007005E4">
        <w:t xml:space="preserve"> </w:t>
      </w:r>
      <w:r w:rsidR="00A835A6">
        <w:t xml:space="preserve">entonces </w:t>
      </w:r>
      <w:r w:rsidR="001434C0" w:rsidRPr="00752816">
        <w:t>me voy a retirar un momentico</w:t>
      </w:r>
      <w:r w:rsidR="00A835A6">
        <w:t>.</w:t>
      </w:r>
    </w:p>
    <w:p w:rsidR="00A835A6" w:rsidRDefault="00A835A6" w:rsidP="003E03D9">
      <w:pPr>
        <w:pStyle w:val="NoSpacing"/>
        <w:jc w:val="both"/>
      </w:pPr>
    </w:p>
    <w:p w:rsidR="00A835A6" w:rsidRPr="00752816" w:rsidRDefault="00A835A6" w:rsidP="003E03D9">
      <w:pPr>
        <w:pStyle w:val="NoSpacing"/>
        <w:jc w:val="both"/>
      </w:pPr>
      <w:r w:rsidRPr="00A835A6">
        <w:rPr>
          <w:b/>
          <w:bCs/>
        </w:rPr>
        <w:t>H. Representante María Cristina Soto de Gómez</w:t>
      </w:r>
      <w:r>
        <w:t>. Presidente por el chat le escribí que debo retirarme de la plataforma, porque tengo una reunión de bancada.</w:t>
      </w:r>
    </w:p>
    <w:p w:rsidR="001434C0" w:rsidRPr="00752816" w:rsidRDefault="001434C0" w:rsidP="003E03D9">
      <w:pPr>
        <w:pStyle w:val="NoSpacing"/>
        <w:jc w:val="both"/>
      </w:pPr>
    </w:p>
    <w:p w:rsidR="001434C0" w:rsidRPr="00752816" w:rsidRDefault="006B0E64" w:rsidP="003E03D9">
      <w:pPr>
        <w:pStyle w:val="NoSpacing"/>
        <w:jc w:val="both"/>
      </w:pPr>
      <w:r w:rsidRPr="00752816">
        <w:rPr>
          <w:b/>
        </w:rPr>
        <w:t xml:space="preserve">La </w:t>
      </w:r>
      <w:r w:rsidR="005D6345">
        <w:rPr>
          <w:b/>
        </w:rPr>
        <w:t>Presidente</w:t>
      </w:r>
      <w:r w:rsidRPr="00752816">
        <w:rPr>
          <w:b/>
        </w:rPr>
        <w:t>.</w:t>
      </w:r>
      <w:r w:rsidRPr="00752816">
        <w:t> Bueno</w:t>
      </w:r>
      <w:r w:rsidR="00AD6FC7">
        <w:t xml:space="preserve"> doctor</w:t>
      </w:r>
      <w:r w:rsidRPr="00752816">
        <w:t xml:space="preserve"> Cristancho, s</w:t>
      </w:r>
      <w:r w:rsidR="001434C0" w:rsidRPr="00752816">
        <w:t>í señora déjeme la constancia de la</w:t>
      </w:r>
      <w:r w:rsidR="00AD6FC7">
        <w:t xml:space="preserve"> doctor</w:t>
      </w:r>
      <w:r w:rsidR="001434C0" w:rsidRPr="00752816">
        <w:t xml:space="preserve">a María Cristina Soto está en reunión de </w:t>
      </w:r>
      <w:r w:rsidRPr="00752816">
        <w:t xml:space="preserve">bancada </w:t>
      </w:r>
      <w:r w:rsidR="00A835A6">
        <w:t>d</w:t>
      </w:r>
      <w:r w:rsidRPr="00752816">
        <w:t>el partido conservador, l</w:t>
      </w:r>
      <w:r w:rsidR="001434C0" w:rsidRPr="00752816">
        <w:t>e pido al asistente del</w:t>
      </w:r>
      <w:r w:rsidR="00AD6FC7">
        <w:t xml:space="preserve"> doctor</w:t>
      </w:r>
      <w:r w:rsidR="001434C0" w:rsidRPr="00752816">
        <w:t xml:space="preserve"> Omar de Jesús dejar la presentación sola porque también estamos viendo las caras de los honorables congresistas</w:t>
      </w:r>
      <w:r w:rsidRPr="00752816">
        <w:t>.</w:t>
      </w:r>
    </w:p>
    <w:p w:rsidR="001434C0" w:rsidRPr="00752816" w:rsidRDefault="001434C0" w:rsidP="003E03D9">
      <w:pPr>
        <w:pStyle w:val="NoSpacing"/>
        <w:jc w:val="both"/>
      </w:pPr>
    </w:p>
    <w:p w:rsidR="006B0E64" w:rsidRPr="00752816" w:rsidRDefault="006B0E64" w:rsidP="003E03D9">
      <w:pPr>
        <w:pStyle w:val="NoSpacing"/>
        <w:jc w:val="both"/>
      </w:pPr>
      <w:r w:rsidRPr="00752816">
        <w:rPr>
          <w:b/>
        </w:rPr>
        <w:t>H. Representante Omar de Jesús Restrepo Correa</w:t>
      </w:r>
      <w:r w:rsidRPr="00752816">
        <w:t xml:space="preserve">. </w:t>
      </w:r>
      <w:r w:rsidR="001434C0" w:rsidRPr="00752816">
        <w:t>Bueno ahora</w:t>
      </w:r>
      <w:r w:rsidRPr="00752816">
        <w:t xml:space="preserve"> si veo la presentación, bueno m</w:t>
      </w:r>
      <w:r w:rsidR="001434C0" w:rsidRPr="00752816">
        <w:t>uchas gracias</w:t>
      </w:r>
      <w:r w:rsidR="00222C2E">
        <w:t>,</w:t>
      </w:r>
      <w:r w:rsidR="001434C0" w:rsidRPr="00752816">
        <w:t xml:space="preserve"> saludo cordial p</w:t>
      </w:r>
      <w:r w:rsidRPr="00752816">
        <w:t>ara todos y todas</w:t>
      </w:r>
      <w:r w:rsidR="00222C2E">
        <w:t>,</w:t>
      </w:r>
      <w:r w:rsidRPr="00752816">
        <w:t xml:space="preserve"> e</w:t>
      </w:r>
      <w:r w:rsidR="001434C0" w:rsidRPr="00752816">
        <w:t>spero que las buenas energías de todos ustedes ayuden a impulsar este proyecto en aras de mejorar la democracia y darle a los trabajadores el país herramientas para que pueda luchar por sus intereses y por sus mejoras en su condición de  ciudadanos y de trabajadores este proyecto tiene como propósito modificar el artículo 56 de la constitución y busca también la armonizar el código sustantivo del trabajo</w:t>
      </w:r>
      <w:r w:rsidRPr="00752816">
        <w:t>,</w:t>
      </w:r>
      <w:r w:rsidR="001434C0" w:rsidRPr="00752816">
        <w:t xml:space="preserve"> de igual manera es una iniciativa de la plataforma de las diferentes centrales obre</w:t>
      </w:r>
      <w:r w:rsidRPr="00752816">
        <w:t>ras d</w:t>
      </w:r>
      <w:r w:rsidR="001434C0" w:rsidRPr="00752816">
        <w:t>ónde está la CU</w:t>
      </w:r>
      <w:r w:rsidRPr="00752816">
        <w:t>T dónde están las organizaciones de</w:t>
      </w:r>
      <w:r w:rsidR="001434C0" w:rsidRPr="00752816">
        <w:t xml:space="preserve"> la academia qué tiene </w:t>
      </w:r>
      <w:r w:rsidRPr="00752816">
        <w:t>que ver con el observatorio y p</w:t>
      </w:r>
      <w:r w:rsidR="001434C0" w:rsidRPr="00752816">
        <w:t>e</w:t>
      </w:r>
      <w:r w:rsidRPr="00752816">
        <w:t>n</w:t>
      </w:r>
      <w:r w:rsidR="001434C0" w:rsidRPr="00752816">
        <w:t>samiento laboral</w:t>
      </w:r>
      <w:r w:rsidR="001749B5">
        <w:t>, pero</w:t>
      </w:r>
      <w:r w:rsidR="001434C0" w:rsidRPr="00752816">
        <w:t xml:space="preserve"> también con dif</w:t>
      </w:r>
      <w:r w:rsidRPr="00752816">
        <w:t>erentes centros de pensamiento e</w:t>
      </w:r>
      <w:r w:rsidR="001434C0" w:rsidRPr="00752816">
        <w:t>s necesario mencionar que el proyecto ya tuvo un primer impulso fue rad</w:t>
      </w:r>
      <w:r w:rsidRPr="00752816">
        <w:t>icado con el número 010</w:t>
      </w:r>
      <w:r w:rsidR="001434C0" w:rsidRPr="00752816">
        <w:t xml:space="preserve"> de 2018 en </w:t>
      </w:r>
      <w:r w:rsidR="00CF4B6F">
        <w:t>Cámara</w:t>
      </w:r>
      <w:r w:rsidRPr="00752816">
        <w:t>, t</w:t>
      </w:r>
      <w:r w:rsidR="001434C0" w:rsidRPr="00752816">
        <w:t>uvo una audiencia donde tuvimos la posibilidad de escuchar las diferentes posiciones tanto de los dirigentes de las diferentes centrales obreras</w:t>
      </w:r>
      <w:r w:rsidRPr="00752816">
        <w:t>,</w:t>
      </w:r>
      <w:r w:rsidR="001434C0" w:rsidRPr="00752816">
        <w:t xml:space="preserve"> </w:t>
      </w:r>
      <w:r w:rsidRPr="00752816">
        <w:t>la a</w:t>
      </w:r>
      <w:r w:rsidR="001434C0" w:rsidRPr="00752816">
        <w:t>cademia</w:t>
      </w:r>
      <w:r w:rsidRPr="00752816">
        <w:t xml:space="preserve">, los empresarios </w:t>
      </w:r>
      <w:r w:rsidR="001434C0" w:rsidRPr="00752816">
        <w:t xml:space="preserve"> y </w:t>
      </w:r>
      <w:r w:rsidRPr="00752816">
        <w:t xml:space="preserve">de ahí </w:t>
      </w:r>
      <w:r w:rsidR="001434C0" w:rsidRPr="00752816">
        <w:t>recogimos los insumos para desarrollar la ponencia que hoy estoy poniendo a consideración de ustedes</w:t>
      </w:r>
      <w:r w:rsidRPr="00752816">
        <w:t xml:space="preserve">, la huelga en Colombia es un derecho </w:t>
      </w:r>
      <w:r w:rsidR="001434C0" w:rsidRPr="00752816">
        <w:t xml:space="preserve"> los trabajadores que cumple 102 años y se inicia y se reglamenta en el año 2019 en aquel año 1919 en la que por primera vez se reglamenta y se le permite a los trabajadores el derecho a este ejercicio democrático</w:t>
      </w:r>
      <w:r w:rsidRPr="00752816">
        <w:t>,</w:t>
      </w:r>
      <w:r w:rsidR="001434C0" w:rsidRPr="00752816">
        <w:t xml:space="preserve"> muchas </w:t>
      </w:r>
      <w:r w:rsidRPr="00752816">
        <w:t xml:space="preserve">de estas normas </w:t>
      </w:r>
      <w:r w:rsidR="001434C0" w:rsidRPr="00752816">
        <w:t xml:space="preserve"> han sido establecidas digámoslo así </w:t>
      </w:r>
      <w:r w:rsidRPr="00752816">
        <w:t>en el marco de estado de sitio e</w:t>
      </w:r>
      <w:r w:rsidR="001434C0" w:rsidRPr="00752816">
        <w:t>sto es lo que hace lo que nosotros hoy tengamos que introducirle una nueva reglamentación al código sustantivo del trabajo para adecuarlos a los momentos que corren y poder hacer de este ejercicio un espacio y un mecanismo democrátic</w:t>
      </w:r>
      <w:r w:rsidRPr="00752816">
        <w:t>o para mejorar las condiciones</w:t>
      </w:r>
      <w:r w:rsidR="001749B5">
        <w:t>, pero</w:t>
      </w:r>
      <w:r w:rsidR="001434C0" w:rsidRPr="00752816">
        <w:t xml:space="preserve"> también para tener mecanismos que posibiliten la </w:t>
      </w:r>
      <w:r w:rsidR="001434C0" w:rsidRPr="00752816">
        <w:lastRenderedPageBreak/>
        <w:t xml:space="preserve">resolución de los conflictos entre los trabajadores </w:t>
      </w:r>
      <w:r w:rsidRPr="00752816">
        <w:t>y</w:t>
      </w:r>
      <w:r w:rsidR="001434C0" w:rsidRPr="00752816">
        <w:t xml:space="preserve"> los empresarios</w:t>
      </w:r>
      <w:r w:rsidRPr="00752816">
        <w:t>,</w:t>
      </w:r>
      <w:r w:rsidR="001434C0" w:rsidRPr="00752816">
        <w:t xml:space="preserve"> es importante tener en cuenta que este proyecto tiene como propósito hacer los ajustes </w:t>
      </w:r>
      <w:r w:rsidRPr="00752816">
        <w:t xml:space="preserve">al </w:t>
      </w:r>
      <w:r w:rsidR="001434C0" w:rsidRPr="00752816">
        <w:t>código sustantivo del trabajo</w:t>
      </w:r>
      <w:r w:rsidRPr="00752816">
        <w:t>,</w:t>
      </w:r>
      <w:r w:rsidR="001434C0" w:rsidRPr="00752816">
        <w:t xml:space="preserve"> en el marco de los convenios internacionales para </w:t>
      </w:r>
      <w:r w:rsidRPr="00752816">
        <w:t>ajustarlo</w:t>
      </w:r>
      <w:r w:rsidR="001434C0" w:rsidRPr="00752816">
        <w:t xml:space="preserve"> </w:t>
      </w:r>
      <w:r w:rsidRPr="00752816">
        <w:t>a la</w:t>
      </w:r>
      <w:r w:rsidR="001434C0" w:rsidRPr="00752816">
        <w:t xml:space="preserve"> constitucionalidad internacional y ponerlo a dialogar con las recomendaciones </w:t>
      </w:r>
      <w:r w:rsidRPr="00752816">
        <w:t>de la OIT y el comité</w:t>
      </w:r>
      <w:r w:rsidR="001434C0" w:rsidRPr="00752816">
        <w:t xml:space="preserve"> sindical del trabajo</w:t>
      </w:r>
      <w:r w:rsidRPr="00752816">
        <w:t>, l</w:t>
      </w:r>
      <w:r w:rsidR="001434C0" w:rsidRPr="00752816">
        <w:t xml:space="preserve">a </w:t>
      </w:r>
      <w:r w:rsidRPr="00752816">
        <w:t xml:space="preserve">OIT que </w:t>
      </w:r>
      <w:r w:rsidR="001434C0" w:rsidRPr="00752816">
        <w:t>está integrada por empresarios por Estados y por trabajadores le ha h</w:t>
      </w:r>
      <w:r w:rsidRPr="00752816">
        <w:t>echo varias recomendaciones al e</w:t>
      </w:r>
      <w:r w:rsidR="001434C0" w:rsidRPr="00752816">
        <w:t>stado colombiano y a sus ciudadanos pa</w:t>
      </w:r>
      <w:r w:rsidRPr="00752816">
        <w:t>ra que ajusten la normatividad d</w:t>
      </w:r>
      <w:r w:rsidR="001434C0" w:rsidRPr="00752816">
        <w:t>e acuerdo a la legislación internacional</w:t>
      </w:r>
      <w:r w:rsidR="001749B5">
        <w:t>, pero</w:t>
      </w:r>
      <w:r w:rsidR="001434C0" w:rsidRPr="00752816">
        <w:t xml:space="preserve"> también que la ponga en concordancia con la reglamentación para que se abran posibilidades de mejorar las condiciones de negociación de los trabajadores en el mecanismo de los sindicatos y las diferentes asociaciones de trabajadores</w:t>
      </w:r>
      <w:r w:rsidRPr="00752816">
        <w:t>,</w:t>
      </w:r>
      <w:r w:rsidR="001434C0" w:rsidRPr="00752816">
        <w:t xml:space="preserve"> la huelga y este proyecto teniendo el </w:t>
      </w:r>
      <w:r w:rsidRPr="00752816">
        <w:t>artículo 56 de la constitución n</w:t>
      </w:r>
      <w:r w:rsidR="001434C0" w:rsidRPr="00752816">
        <w:t xml:space="preserve">osotros hemos dicho de que la huelga consiste en una restricción parcial de actividades por parte de los trabajadores que tenga por finalidad la defensa de sus intereses económicos sociales y políticos siempre que se garantice una forma democrática se haga en el ejercicio de la democracia y sea pacífica sin que afecten </w:t>
      </w:r>
      <w:r w:rsidRPr="00752816">
        <w:t>ni</w:t>
      </w:r>
      <w:r w:rsidR="001434C0" w:rsidRPr="00752816">
        <w:t xml:space="preserve"> los intereses generales</w:t>
      </w:r>
      <w:r w:rsidR="001749B5">
        <w:t>, pero</w:t>
      </w:r>
      <w:r w:rsidR="001434C0" w:rsidRPr="00752816">
        <w:t xml:space="preserve"> tampoco que afecte digámoslo así los espacios</w:t>
      </w:r>
      <w:r w:rsidR="00222C2E">
        <w:t xml:space="preserve"> </w:t>
      </w:r>
      <w:r w:rsidR="001434C0" w:rsidRPr="00752816">
        <w:t>democráticos de participación</w:t>
      </w:r>
      <w:r w:rsidRPr="00752816">
        <w:t xml:space="preserve"> y que no sea violenta se haga en el tér</w:t>
      </w:r>
      <w:r w:rsidR="0087739C">
        <w:t>min</w:t>
      </w:r>
      <w:r w:rsidRPr="00752816">
        <w:t>o</w:t>
      </w:r>
      <w:r w:rsidR="001434C0" w:rsidRPr="00752816">
        <w:t xml:space="preserve"> de la constitución y se haga entre los parámetros totalmente democrático</w:t>
      </w:r>
      <w:r w:rsidRPr="00752816">
        <w:t>s,</w:t>
      </w:r>
      <w:r w:rsidR="001434C0" w:rsidRPr="00752816">
        <w:t xml:space="preserve"> el proyecto presenta la posibilidad de que la huelga sea de acuerdo a su intensidad teniendo en cuenta que hoy en día la </w:t>
      </w:r>
      <w:r w:rsidRPr="00752816">
        <w:t>huelga</w:t>
      </w:r>
      <w:r w:rsidR="001434C0" w:rsidRPr="00752816">
        <w:t xml:space="preserve"> es o no es o es total o no en huelga y nosotros queremos ampliarla para que sea más dialéctica más dinámica los trabajadores tengan diferentes posibilidades de desarrollar</w:t>
      </w:r>
      <w:r w:rsidRPr="00752816">
        <w:t xml:space="preserve"> este mecanismo democrático</w:t>
      </w:r>
      <w:r w:rsidR="001434C0" w:rsidRPr="00752816">
        <w:t xml:space="preserve"> como forma de presionar a los empleadores cuando ellos vean afectados intereses la huelga en este proyecto</w:t>
      </w:r>
      <w:r w:rsidRPr="00752816">
        <w:t xml:space="preserve"> </w:t>
      </w:r>
      <w:r w:rsidR="00992292" w:rsidRPr="00752816">
        <w:t>amplía</w:t>
      </w:r>
      <w:r w:rsidR="001434C0" w:rsidRPr="00752816">
        <w:t xml:space="preserve"> sus fines en el sentido de que puede ser contractual de solidaridad puede ser política o de protesta o imputable a los empleadores</w:t>
      </w:r>
      <w:r w:rsidRPr="00752816">
        <w:t>,</w:t>
      </w:r>
      <w:r w:rsidR="001434C0" w:rsidRPr="00752816">
        <w:t xml:space="preserve"> de esta manera estamos ampliando las posibilidades y los fines de la huelga para que no solamente se limiten a dos o tres escenarios sino que sea más dinámica y los trabajadores tengan la posibilidad </w:t>
      </w:r>
      <w:r w:rsidRPr="00752816">
        <w:t xml:space="preserve">dentro de </w:t>
      </w:r>
      <w:r w:rsidR="001434C0" w:rsidRPr="00752816">
        <w:t>este proyecto tener mayores posibilidades de ejercer su ejercicio de asociación de libertad sindical</w:t>
      </w:r>
      <w:r w:rsidR="001749B5">
        <w:t>, pero</w:t>
      </w:r>
      <w:r w:rsidR="001434C0" w:rsidRPr="00752816">
        <w:t xml:space="preserve"> también el derecho a la </w:t>
      </w:r>
      <w:r w:rsidRPr="00752816">
        <w:t>huelga como derecho, c</w:t>
      </w:r>
      <w:r w:rsidR="001434C0" w:rsidRPr="00752816">
        <w:t>on esta nueva defini</w:t>
      </w:r>
      <w:r w:rsidRPr="00752816">
        <w:t>ción n</w:t>
      </w:r>
      <w:r w:rsidR="001434C0" w:rsidRPr="00752816">
        <w:t>osotros hemos dicho que aquí si la huelga debe tener unos límites siguiendo el criterio de la corte que no la tiene como un derecho abso</w:t>
      </w:r>
      <w:r w:rsidRPr="00752816">
        <w:t>luto</w:t>
      </w:r>
      <w:r w:rsidR="001749B5">
        <w:t>, pero</w:t>
      </w:r>
      <w:r w:rsidRPr="00752816">
        <w:t xml:space="preserve"> si debe tener alguna n</w:t>
      </w:r>
      <w:r w:rsidR="001434C0" w:rsidRPr="00752816">
        <w:t>orma y alguna reglamentación en la que se contemplen algunos límites</w:t>
      </w:r>
      <w:r w:rsidR="001749B5">
        <w:t>, pero</w:t>
      </w:r>
      <w:r w:rsidR="001434C0" w:rsidRPr="00752816">
        <w:t xml:space="preserve"> si debe ser pacífi</w:t>
      </w:r>
      <w:r w:rsidRPr="00752816">
        <w:t>ca y decididamente democrática y</w:t>
      </w:r>
      <w:r w:rsidR="001434C0" w:rsidRPr="00752816">
        <w:t xml:space="preserve"> sólo se puede prohibir de acuerdo este proyecto de ley a la huelga en los servicios públicos esenciales en el sentido estricto de la palabra</w:t>
      </w:r>
      <w:r w:rsidRPr="00752816">
        <w:t>,</w:t>
      </w:r>
      <w:r w:rsidR="001434C0" w:rsidRPr="00752816">
        <w:t xml:space="preserve"> así cómo se puede permitir la huelga parcial en estos últimos</w:t>
      </w:r>
      <w:r w:rsidRPr="00752816">
        <w:t>,</w:t>
      </w:r>
      <w:r w:rsidR="001434C0" w:rsidRPr="00752816">
        <w:t xml:space="preserve"> el proyecto </w:t>
      </w:r>
      <w:r w:rsidRPr="00752816">
        <w:t>de ley busca de manera clara y define q</w:t>
      </w:r>
      <w:r w:rsidR="001434C0" w:rsidRPr="00752816">
        <w:t>ué son los servicios públicos esenciales nosot</w:t>
      </w:r>
      <w:r w:rsidRPr="00752816">
        <w:t>ros recogemos la definición de l</w:t>
      </w:r>
      <w:r w:rsidR="001434C0" w:rsidRPr="00752816">
        <w:t xml:space="preserve">a </w:t>
      </w:r>
      <w:r w:rsidRPr="00752816">
        <w:t>OIT,</w:t>
      </w:r>
      <w:r w:rsidR="001434C0" w:rsidRPr="00752816">
        <w:t xml:space="preserve"> donde dice textualmente de que se entiende por servicio público esencial los servicios cuya interrupción podría poner en peligro la vida la seguridad o la salud de la persona en t</w:t>
      </w:r>
      <w:r w:rsidRPr="00752816">
        <w:t>oda o en parte de la población e</w:t>
      </w:r>
      <w:r w:rsidR="001434C0" w:rsidRPr="00752816">
        <w:t xml:space="preserve">sa es la definición de la </w:t>
      </w:r>
      <w:r w:rsidRPr="00752816">
        <w:t xml:space="preserve">OIT </w:t>
      </w:r>
      <w:r w:rsidR="001434C0" w:rsidRPr="00752816">
        <w:t>organización Internacional del trabajo a la que nosotros hemos recogido para este proyecto de huelga y que se convierta en ley después de que haga su trámite</w:t>
      </w:r>
      <w:r w:rsidRPr="00752816">
        <w:t>,</w:t>
      </w:r>
      <w:r w:rsidR="001434C0" w:rsidRPr="00752816">
        <w:t xml:space="preserve"> la definición que nosotros hemos planteado en este proyecto </w:t>
      </w:r>
      <w:r w:rsidRPr="00752816">
        <w:t xml:space="preserve"> le ordena al</w:t>
      </w:r>
      <w:r w:rsidR="001434C0" w:rsidRPr="00752816">
        <w:t xml:space="preserve"> artículo 56 de la Constitución y al congreso y es reglamentar Qué se entiende por servicio público esencial y así </w:t>
      </w:r>
      <w:r w:rsidR="006644BA">
        <w:t>las cosas tenemos nosotros qué h</w:t>
      </w:r>
      <w:r w:rsidR="001434C0" w:rsidRPr="00752816">
        <w:t>ay que crear una lista qué se podría actualizar en deter</w:t>
      </w:r>
      <w:r w:rsidR="0087739C">
        <w:t>min</w:t>
      </w:r>
      <w:r w:rsidR="001434C0" w:rsidRPr="00752816">
        <w:t>ado tiempo en deter</w:t>
      </w:r>
      <w:r w:rsidR="0087739C">
        <w:t>min</w:t>
      </w:r>
      <w:r w:rsidR="001434C0" w:rsidRPr="00752816">
        <w:t xml:space="preserve">ada época sino que aquí </w:t>
      </w:r>
      <w:r w:rsidRPr="00752816">
        <w:t>podría ser totalmente dinámica y</w:t>
      </w:r>
      <w:r w:rsidR="001434C0" w:rsidRPr="00752816">
        <w:t xml:space="preserve"> nosotros planteamos que para esto se debe organizar un mecanismo integrado por trabajadores</w:t>
      </w:r>
      <w:r w:rsidRPr="00752816">
        <w:t>,</w:t>
      </w:r>
      <w:r w:rsidR="001434C0" w:rsidRPr="00752816">
        <w:t xml:space="preserve"> integrado por el gobierno</w:t>
      </w:r>
      <w:r w:rsidR="001749B5">
        <w:t>, pero</w:t>
      </w:r>
      <w:r w:rsidR="001434C0" w:rsidRPr="00752816">
        <w:t xml:space="preserve"> también por los pa</w:t>
      </w:r>
      <w:r w:rsidRPr="00752816">
        <w:t>trones que definan y</w:t>
      </w:r>
      <w:r w:rsidR="001434C0" w:rsidRPr="00752816">
        <w:t xml:space="preserve"> antes del conflicto defina</w:t>
      </w:r>
      <w:r w:rsidRPr="00752816">
        <w:t>n q</w:t>
      </w:r>
      <w:r w:rsidR="001434C0" w:rsidRPr="00752816">
        <w:t>ué e</w:t>
      </w:r>
      <w:r w:rsidRPr="00752816">
        <w:t>s el servicio público esencial y</w:t>
      </w:r>
      <w:r w:rsidR="001434C0" w:rsidRPr="00752816">
        <w:t xml:space="preserve"> de qué manera se podría garantizar el servicio </w:t>
      </w:r>
      <w:r w:rsidRPr="00752816">
        <w:t>mínimo, a</w:t>
      </w:r>
      <w:r w:rsidR="001434C0" w:rsidRPr="00752816">
        <w:t xml:space="preserve">simismo garantizar el derecho a la huelga decimos de que la huelga puede ser </w:t>
      </w:r>
      <w:r w:rsidRPr="00752816">
        <w:t>parte públicos esenciales a partir</w:t>
      </w:r>
      <w:r w:rsidR="001434C0" w:rsidRPr="00752816">
        <w:t xml:space="preserve"> del mecanismo de la aplicación las organizaciones sindicales y de trabajadores no sindicalizados de las diferentes entidades que prestan servicios públicos esenciales podrán ejercer la huelga cuánto garantice</w:t>
      </w:r>
      <w:r w:rsidRPr="00752816">
        <w:t>n</w:t>
      </w:r>
      <w:r w:rsidR="001434C0" w:rsidRPr="00752816">
        <w:t xml:space="preserve"> la prestación de los servicios mínimos entendiéndose p</w:t>
      </w:r>
      <w:r w:rsidRPr="00752816">
        <w:t>or servicios mínimo</w:t>
      </w:r>
      <w:r w:rsidR="001434C0" w:rsidRPr="00752816">
        <w:t xml:space="preserve"> las operaciones estrictamente necesarias para no comprometer los derechos a la vida a la seguridad</w:t>
      </w:r>
      <w:r w:rsidRPr="00752816">
        <w:t>,</w:t>
      </w:r>
      <w:r w:rsidR="001434C0" w:rsidRPr="00752816">
        <w:t xml:space="preserve"> a la salud</w:t>
      </w:r>
      <w:r w:rsidRPr="00752816">
        <w:t>,</w:t>
      </w:r>
      <w:r w:rsidR="001434C0" w:rsidRPr="00752816">
        <w:t xml:space="preserve"> de toda o parte de la comunidad o de la población</w:t>
      </w:r>
      <w:r w:rsidRPr="00752816">
        <w:t xml:space="preserve"> en su conjunto,</w:t>
      </w:r>
      <w:r w:rsidR="001434C0" w:rsidRPr="00752816">
        <w:t xml:space="preserve"> entre otras cosas el proyecto plan</w:t>
      </w:r>
      <w:r w:rsidRPr="00752816">
        <w:t>tea regular los procedimientos n</w:t>
      </w:r>
      <w:r w:rsidR="001434C0" w:rsidRPr="00752816">
        <w:t xml:space="preserve">osotros hemos aquí ha traído dentro del proyecto la posibilidad de que </w:t>
      </w:r>
      <w:r w:rsidRPr="00752816">
        <w:t>se modifique las mayorías para votar la huelg</w:t>
      </w:r>
      <w:r w:rsidR="001434C0" w:rsidRPr="00752816">
        <w:t xml:space="preserve">a </w:t>
      </w:r>
      <w:r w:rsidRPr="00752816">
        <w:t xml:space="preserve">porque esa es </w:t>
      </w:r>
      <w:r w:rsidR="001434C0" w:rsidRPr="00752816">
        <w:t xml:space="preserve">otra de las limitantes para que los trabajadores y los empleados puedan tener derecho a este ejercicio es una </w:t>
      </w:r>
      <w:r w:rsidR="001434C0" w:rsidRPr="00752816">
        <w:lastRenderedPageBreak/>
        <w:t>restricción y nosotros creemos de que hay que mejorar en esta parte para que la huelga puede hacer un derecho y un derecho en función de garantizar la democracia y garan</w:t>
      </w:r>
      <w:r w:rsidRPr="00752816">
        <w:t>tizar la justicia hacia los trabaja</w:t>
      </w:r>
      <w:r w:rsidR="001434C0" w:rsidRPr="00752816">
        <w:t xml:space="preserve">dores porque como ésta es muy difícil de que los trabajadores tengan la posibilidad de utilizar este mecanismo esta herramienta </w:t>
      </w:r>
      <w:r w:rsidRPr="00752816">
        <w:t>les</w:t>
      </w:r>
      <w:r w:rsidR="001434C0" w:rsidRPr="00752816">
        <w:t xml:space="preserve"> está exigiendo la</w:t>
      </w:r>
      <w:r w:rsidRPr="00752816">
        <w:t xml:space="preserve"> </w:t>
      </w:r>
      <w:r w:rsidR="001434C0" w:rsidRPr="00752816">
        <w:t>mitad</w:t>
      </w:r>
      <w:r w:rsidRPr="00752816">
        <w:t xml:space="preserve"> </w:t>
      </w:r>
      <w:r w:rsidR="004B7E4A" w:rsidRPr="00752816">
        <w:t>más</w:t>
      </w:r>
      <w:r w:rsidR="004B7E4A">
        <w:t xml:space="preserve"> </w:t>
      </w:r>
      <w:r w:rsidR="001434C0" w:rsidRPr="00752816">
        <w:t>1 o sea una mayoría calificada lo que sería muy difícil para los trabajadores poder utilizar esta herramienta como presión para mejorar sus condiciones laborales</w:t>
      </w:r>
      <w:r w:rsidRPr="00752816">
        <w:t>,</w:t>
      </w:r>
      <w:r w:rsidR="001434C0" w:rsidRPr="00752816">
        <w:t xml:space="preserve"> aquí lo que estamos diciendo es que no necesariamente tiene que ser la</w:t>
      </w:r>
      <w:r w:rsidRPr="00752816">
        <w:t xml:space="preserve"> mayoría absoluta y calificada si</w:t>
      </w:r>
      <w:r w:rsidR="001434C0" w:rsidRPr="00752816">
        <w:t xml:space="preserve"> no con una tercera parte de los trabajadores cuando sean empresas grandes o una tercera parte de los afiliados se puede </w:t>
      </w:r>
      <w:r w:rsidRPr="00752816">
        <w:t>votar la huelga,</w:t>
      </w:r>
      <w:r w:rsidR="001434C0" w:rsidRPr="00752816">
        <w:t xml:space="preserve"> ahora porque creemos nosotros de qué es importante este proyecto</w:t>
      </w:r>
      <w:r w:rsidRPr="00752816">
        <w:t>,</w:t>
      </w:r>
      <w:r w:rsidR="001434C0" w:rsidRPr="00752816">
        <w:t xml:space="preserve"> este proyecto recoge las recomendaciones que ha venido haciendo </w:t>
      </w:r>
      <w:r w:rsidRPr="00752816">
        <w:t>la OIT,</w:t>
      </w:r>
      <w:r w:rsidR="001434C0" w:rsidRPr="00752816">
        <w:t xml:space="preserve"> la organización Internacional del trabajo para que se adecue y se armonicen los derechos de los trabajadores y con esta herramienta poder llegar a buscar la posibilidad de resolver los conflictos colectivos mediante la recomendación de la </w:t>
      </w:r>
      <w:r w:rsidRPr="00752816">
        <w:t>OIT</w:t>
      </w:r>
      <w:r w:rsidR="001434C0" w:rsidRPr="00752816">
        <w:t xml:space="preserve"> y del comité de li</w:t>
      </w:r>
      <w:r w:rsidRPr="00752816">
        <w:t>bertad sindical y lo recojamos a</w:t>
      </w:r>
      <w:r w:rsidR="001434C0" w:rsidRPr="00752816">
        <w:t xml:space="preserve"> la legislación colombiana y a la normatividad y se mejoren </w:t>
      </w:r>
      <w:r w:rsidRPr="00752816">
        <w:t xml:space="preserve">en </w:t>
      </w:r>
      <w:r w:rsidR="001434C0" w:rsidRPr="00752816">
        <w:t>pro de los intereses de los trabajadores lo que tiene que ver con el código sustantivo del trabajo y se quiten todo ese tipo de restricciones que se han venido presentando a lo largo de la historia de los conflictos sindicales y de los trabajadores en Colombia</w:t>
      </w:r>
      <w:r w:rsidRPr="00752816">
        <w:t>,</w:t>
      </w:r>
      <w:r w:rsidR="001434C0" w:rsidRPr="00752816">
        <w:t xml:space="preserve"> la primera necesidad </w:t>
      </w:r>
      <w:r w:rsidRPr="00752816">
        <w:t>es</w:t>
      </w:r>
      <w:r w:rsidR="001434C0" w:rsidRPr="00752816">
        <w:t xml:space="preserve"> redefinir la huelga y s</w:t>
      </w:r>
      <w:r w:rsidRPr="00752816">
        <w:t>uperar el concepto restrictivo q</w:t>
      </w:r>
      <w:r w:rsidR="001434C0" w:rsidRPr="00752816">
        <w:t>ué es el organismo del or</w:t>
      </w:r>
      <w:r w:rsidRPr="00752816">
        <w:t xml:space="preserve">denamiento jurídico colombiano </w:t>
      </w:r>
      <w:r w:rsidR="001434C0" w:rsidRPr="00752816">
        <w:t xml:space="preserve"> le </w:t>
      </w:r>
      <w:r w:rsidRPr="00752816">
        <w:t>h</w:t>
      </w:r>
      <w:r w:rsidR="001434C0" w:rsidRPr="00752816">
        <w:t>a</w:t>
      </w:r>
      <w:r w:rsidRPr="00752816">
        <w:t xml:space="preserve"> ,puesto a la misma entiéndase</w:t>
      </w:r>
      <w:r w:rsidR="001434C0" w:rsidRPr="00752816">
        <w:t xml:space="preserve"> que la huelga en Colombia después del año 1991 después de la constitución del 91 no ha tenido ninguna reglamentación y necesitamos ajustarla a los</w:t>
      </w:r>
      <w:r w:rsidRPr="00752816">
        <w:t xml:space="preserve"> tiempos que corren y legislar</w:t>
      </w:r>
      <w:r w:rsidR="001434C0" w:rsidRPr="00752816">
        <w:t xml:space="preserve"> de acuerdo a los momentos cuando el mundo y la vida ha venido cambiando y hay que mejorar las posibilidades de resolver los mismos conflictos</w:t>
      </w:r>
      <w:r w:rsidRPr="00752816">
        <w:t>, una de</w:t>
      </w:r>
      <w:r w:rsidR="001434C0" w:rsidRPr="00752816">
        <w:t xml:space="preserve"> las inquietudes que tiene la organización internacional y el gobierno es que se superen la prohibición de la huelga en las </w:t>
      </w:r>
      <w:r w:rsidRPr="00752816">
        <w:t>federa</w:t>
      </w:r>
      <w:r w:rsidR="001434C0" w:rsidRPr="00752816">
        <w:t>ciones y las confederaciones que aquí eso no es permitido solamente se permite a través del sindicato de la empresa</w:t>
      </w:r>
      <w:r w:rsidRPr="00752816">
        <w:t>,</w:t>
      </w:r>
      <w:r w:rsidR="001749B5">
        <w:t>, pero</w:t>
      </w:r>
      <w:r w:rsidR="001434C0" w:rsidRPr="00752816">
        <w:t xml:space="preserve"> no se amplía a las confederaciones ni se amplía tampoco a las </w:t>
      </w:r>
      <w:r w:rsidRPr="00752816">
        <w:t>federa</w:t>
      </w:r>
      <w:r w:rsidR="001434C0" w:rsidRPr="00752816">
        <w:t>ciones de las organizaciones sindicales</w:t>
      </w:r>
      <w:r w:rsidRPr="00752816">
        <w:t>,</w:t>
      </w:r>
      <w:r w:rsidR="001434C0" w:rsidRPr="00752816">
        <w:t xml:space="preserve"> se prohíbe en las empresas en los servicios públicos que no son esenciales en el sentido material no existe un servicio mínimo para garantizar la huelga de servicios públicos esenciales de acuerdo a la doctrina de la </w:t>
      </w:r>
      <w:r w:rsidRPr="00752816">
        <w:t xml:space="preserve">OIT, </w:t>
      </w:r>
      <w:r w:rsidR="001434C0" w:rsidRPr="00752816">
        <w:t xml:space="preserve">y la huelga se permite con el cierre total de la empresa incluyendo otras formas de reivindicación y de protestas laborales y lo </w:t>
      </w:r>
      <w:r w:rsidR="00522BBE">
        <w:t>m</w:t>
      </w:r>
      <w:r w:rsidR="00522BBE" w:rsidRPr="00752816">
        <w:t>ás</w:t>
      </w:r>
      <w:r w:rsidRPr="00752816">
        <w:t xml:space="preserve"> injusto</w:t>
      </w:r>
      <w:r w:rsidR="001434C0" w:rsidRPr="00752816">
        <w:t xml:space="preserve"> es que cuando se declaran las huelgas ilegales despiden a los trabajadores y aquí la mayor parte de la huelga</w:t>
      </w:r>
      <w:r w:rsidRPr="00752816">
        <w:t>s</w:t>
      </w:r>
      <w:r w:rsidR="001434C0" w:rsidRPr="00752816">
        <w:t xml:space="preserve"> han sido declaradas han sido declaradas ilegales y habido mucha abuso con respecto a estos procedimientos</w:t>
      </w:r>
      <w:r w:rsidRPr="00752816">
        <w:t>,</w:t>
      </w:r>
      <w:r w:rsidR="001434C0" w:rsidRPr="00752816">
        <w:t xml:space="preserve"> </w:t>
      </w:r>
      <w:r w:rsidRPr="00752816">
        <w:t>bueno compañeros colegas está es</w:t>
      </w:r>
      <w:r w:rsidR="001434C0" w:rsidRPr="00752816">
        <w:t xml:space="preserve"> la presentación </w:t>
      </w:r>
      <w:r w:rsidRPr="00752816">
        <w:t xml:space="preserve">y pido </w:t>
      </w:r>
      <w:r w:rsidR="001434C0" w:rsidRPr="00752816">
        <w:t>el apoy</w:t>
      </w:r>
      <w:r w:rsidRPr="00752816">
        <w:t>o de parte de todos ustedes en p</w:t>
      </w:r>
      <w:r w:rsidR="001434C0" w:rsidRPr="00752816">
        <w:t>rocura de mejorar las condiciones laborales</w:t>
      </w:r>
      <w:r w:rsidR="001749B5">
        <w:t>, pero</w:t>
      </w:r>
      <w:r w:rsidR="001434C0" w:rsidRPr="00752816">
        <w:t xml:space="preserve"> también la democracia entiéndase qué la democracia necesita posibilidades de participación mecanismos que permitan la resolución de conflictos y todo en la vida necesita tener una </w:t>
      </w:r>
      <w:r w:rsidRPr="00752816">
        <w:t>válvula de</w:t>
      </w:r>
      <w:r w:rsidR="001434C0" w:rsidRPr="00752816">
        <w:t xml:space="preserve"> escape una ventaja que permita acercar a las partes cuando hay conflictos para que esto no se desborden y le permita tanto a los trabajadores como a los empresarios herramientas dentro de una normatividad democrática en el sentido de que los conflictos tengan una solución sin que se lleguen a las medidas </w:t>
      </w:r>
      <w:r w:rsidRPr="00752816">
        <w:t xml:space="preserve">o a </w:t>
      </w:r>
      <w:r w:rsidR="001434C0" w:rsidRPr="00752816">
        <w:t xml:space="preserve"> los hechos cómo se han venido presentando</w:t>
      </w:r>
      <w:r w:rsidR="00222C2E">
        <w:t>,</w:t>
      </w:r>
      <w:r w:rsidR="001434C0" w:rsidRPr="00752816">
        <w:t xml:space="preserve"> </w:t>
      </w:r>
      <w:r w:rsidR="00222C2E">
        <w:t>m</w:t>
      </w:r>
      <w:r w:rsidR="001434C0" w:rsidRPr="00752816">
        <w:t>uchas gracias</w:t>
      </w:r>
      <w:r w:rsidRPr="00752816">
        <w:t>.</w:t>
      </w:r>
    </w:p>
    <w:p w:rsidR="006B0E64" w:rsidRPr="00752816" w:rsidRDefault="006B0E64" w:rsidP="003E03D9">
      <w:pPr>
        <w:pStyle w:val="NoSpacing"/>
        <w:jc w:val="both"/>
      </w:pPr>
    </w:p>
    <w:p w:rsidR="001434C0" w:rsidRPr="00752816" w:rsidRDefault="006B0E64" w:rsidP="003E03D9">
      <w:pPr>
        <w:pStyle w:val="NoSpacing"/>
        <w:jc w:val="both"/>
      </w:pPr>
      <w:r w:rsidRPr="00752816">
        <w:rPr>
          <w:b/>
        </w:rPr>
        <w:t xml:space="preserve">La </w:t>
      </w:r>
      <w:r w:rsidR="005D6345">
        <w:rPr>
          <w:b/>
        </w:rPr>
        <w:t>Presidente</w:t>
      </w:r>
      <w:r w:rsidRPr="00752816">
        <w:rPr>
          <w:b/>
        </w:rPr>
        <w:t>.</w:t>
      </w:r>
      <w:r w:rsidRPr="00752816">
        <w:t xml:space="preserve"> G</w:t>
      </w:r>
      <w:r w:rsidR="001434C0" w:rsidRPr="00752816">
        <w:t xml:space="preserve">racias </w:t>
      </w:r>
      <w:r w:rsidR="00222C2E">
        <w:t>R</w:t>
      </w:r>
      <w:r w:rsidR="001434C0" w:rsidRPr="00752816">
        <w:t>epresentante Omar de Jesús</w:t>
      </w:r>
      <w:r w:rsidR="00222C2E">
        <w:t>,</w:t>
      </w:r>
      <w:r w:rsidR="001434C0" w:rsidRPr="00752816">
        <w:t xml:space="preserve"> le pido por favor</w:t>
      </w:r>
      <w:r w:rsidR="00AD6FC7">
        <w:t xml:space="preserve"> doctor</w:t>
      </w:r>
      <w:r w:rsidR="001434C0" w:rsidRPr="00752816">
        <w:t xml:space="preserve"> Oma</w:t>
      </w:r>
      <w:r w:rsidRPr="00752816">
        <w:t>r de Jesús apagar el micrófono, m</w:t>
      </w:r>
      <w:r w:rsidR="001434C0" w:rsidRPr="00752816">
        <w:t xml:space="preserve">uchas gracias por su </w:t>
      </w:r>
      <w:r w:rsidRPr="00752816">
        <w:t>explicación</w:t>
      </w:r>
      <w:r w:rsidR="00222C2E">
        <w:t>,</w:t>
      </w:r>
      <w:r w:rsidR="00AD6FC7">
        <w:t xml:space="preserve"> doctor</w:t>
      </w:r>
      <w:r w:rsidRPr="00752816">
        <w:t xml:space="preserve"> Juan Carlos R</w:t>
      </w:r>
      <w:r w:rsidR="001434C0" w:rsidRPr="00752816">
        <w:t>einales tiene usted la palabra</w:t>
      </w:r>
      <w:r w:rsidRPr="00752816">
        <w:t>.</w:t>
      </w:r>
    </w:p>
    <w:p w:rsidR="001434C0" w:rsidRPr="00752816" w:rsidRDefault="001434C0" w:rsidP="003E03D9">
      <w:pPr>
        <w:pStyle w:val="NoSpacing"/>
        <w:jc w:val="both"/>
      </w:pPr>
    </w:p>
    <w:p w:rsidR="001434C0" w:rsidRPr="00752816" w:rsidRDefault="006B0E64" w:rsidP="003E03D9">
      <w:pPr>
        <w:pStyle w:val="NoSpacing"/>
        <w:jc w:val="both"/>
      </w:pPr>
      <w:r w:rsidRPr="00752816">
        <w:rPr>
          <w:b/>
        </w:rPr>
        <w:t>H. Representante Juan Carlos Reinales Agudelo.</w:t>
      </w:r>
      <w:r w:rsidR="00522BBE">
        <w:t> M</w:t>
      </w:r>
      <w:r w:rsidR="001434C0" w:rsidRPr="00752816">
        <w:t xml:space="preserve">uchas gracias </w:t>
      </w:r>
      <w:r w:rsidR="001E4DD0">
        <w:t>Presidente</w:t>
      </w:r>
      <w:r w:rsidR="007E4B6C">
        <w:t>, primero felicitaciones al R</w:t>
      </w:r>
      <w:r w:rsidR="001434C0" w:rsidRPr="00752816">
        <w:t>epresentante Omar ha hecho una exposición bastante interesante sustentando el proyecto de ley</w:t>
      </w:r>
      <w:r w:rsidRPr="00752816">
        <w:t>,</w:t>
      </w:r>
      <w:r w:rsidR="001434C0" w:rsidRPr="00752816">
        <w:t xml:space="preserve"> yo quisiera respetuosamente hacerle algunas preguntas para tene</w:t>
      </w:r>
      <w:r w:rsidRPr="00752816">
        <w:t>r una mayor claridad frente</w:t>
      </w:r>
      <w:r w:rsidR="00222C2E">
        <w:t>,</w:t>
      </w:r>
      <w:r w:rsidRPr="00752816">
        <w:t xml:space="preserve"> no</w:t>
      </w:r>
      <w:r w:rsidR="00222C2E">
        <w:t>,</w:t>
      </w:r>
      <w:r w:rsidRPr="00752816">
        <w:t xml:space="preserve"> al objetivo </w:t>
      </w:r>
      <w:r w:rsidR="001434C0" w:rsidRPr="00752816">
        <w:t>del proyecto</w:t>
      </w:r>
      <w:r w:rsidR="00222C2E">
        <w:t>, porque</w:t>
      </w:r>
      <w:r w:rsidR="001434C0" w:rsidRPr="00752816">
        <w:t xml:space="preserve"> es claro</w:t>
      </w:r>
      <w:r w:rsidRPr="00752816">
        <w:t>,</w:t>
      </w:r>
      <w:r w:rsidR="001434C0" w:rsidRPr="00752816">
        <w:t xml:space="preserve"> si no cómo se llega al cumplimiento que tiene ese objetivo</w:t>
      </w:r>
      <w:r w:rsidR="00222C2E">
        <w:t>;</w:t>
      </w:r>
      <w:r w:rsidR="001434C0" w:rsidRPr="00752816">
        <w:t xml:space="preserve"> en primer lugar aquí estamos en una línea muy delgada entre un acto legislativo y un proyecto de ley</w:t>
      </w:r>
      <w:r w:rsidRPr="00752816">
        <w:t>,</w:t>
      </w:r>
      <w:r w:rsidR="001434C0" w:rsidRPr="00752816">
        <w:t xml:space="preserve"> lo mencionó porque justamente en la parte donde hay unas modificaciones importantísimas </w:t>
      </w:r>
      <w:r w:rsidRPr="00752816">
        <w:t>frente a donde se</w:t>
      </w:r>
      <w:r w:rsidR="001434C0" w:rsidRPr="00752816">
        <w:t xml:space="preserve"> eje</w:t>
      </w:r>
      <w:r w:rsidRPr="00752816">
        <w:t>rce el derecho a la huelga toca</w:t>
      </w:r>
      <w:r w:rsidR="001434C0" w:rsidRPr="00752816">
        <w:t xml:space="preserve"> las instituciones donde se prestan los servicios públicos esenciales y esas están definidas en el artículo 56 de la constitución política</w:t>
      </w:r>
      <w:r w:rsidRPr="00752816">
        <w:t xml:space="preserve"> nuestra d</w:t>
      </w:r>
      <w:r w:rsidR="001434C0" w:rsidRPr="00752816">
        <w:t>ónde es</w:t>
      </w:r>
      <w:r w:rsidRPr="00752816">
        <w:t xml:space="preserve"> taxativo</w:t>
      </w:r>
      <w:r w:rsidR="001434C0" w:rsidRPr="00752816">
        <w:t xml:space="preserve"> está donde dice que la huelga no se </w:t>
      </w:r>
      <w:r w:rsidR="001434C0" w:rsidRPr="00752816">
        <w:lastRenderedPageBreak/>
        <w:t>podrá ejercer donde se presten los servicios públicos es</w:t>
      </w:r>
      <w:r w:rsidRPr="00752816">
        <w:t>enciales y</w:t>
      </w:r>
      <w:r w:rsidR="001434C0" w:rsidRPr="00752816">
        <w:t xml:space="preserve"> si además ya la jurisprudencia desarrolla este artículo de la Constitución que esos servicios públicos esenciales ser</w:t>
      </w:r>
      <w:r w:rsidRPr="00752816">
        <w:t>án definidos por el legislador r</w:t>
      </w:r>
      <w:r w:rsidR="001434C0" w:rsidRPr="00752816">
        <w:t xml:space="preserve">epito una </w:t>
      </w:r>
      <w:r w:rsidRPr="00752816">
        <w:t>línea</w:t>
      </w:r>
      <w:r w:rsidR="001434C0" w:rsidRPr="00752816">
        <w:t xml:space="preserve"> delgada allí que nos tocaría aclarar bien para saber si estamos frente a un acto legislativo o frente a</w:t>
      </w:r>
      <w:r w:rsidRPr="00752816">
        <w:t xml:space="preserve"> un proyecto de ley lo segundo e</w:t>
      </w:r>
      <w:r w:rsidR="001434C0" w:rsidRPr="00752816">
        <w:t>s que de hecho el proyecto de ley pretende permitir la huelga parcial en esas entidades donde se presten los servicios públicos esenciales y dice que garantizando la prestación de los servicios mínimos</w:t>
      </w:r>
      <w:r w:rsidRPr="00752816">
        <w:t>,</w:t>
      </w:r>
      <w:r w:rsidR="001434C0" w:rsidRPr="00752816">
        <w:t xml:space="preserve"> aquí el proyecto también se queda un poco corto </w:t>
      </w:r>
      <w:r w:rsidRPr="00752816">
        <w:t>al no detallar bien c</w:t>
      </w:r>
      <w:r w:rsidR="001434C0" w:rsidRPr="00752816">
        <w:t>uáles son los su</w:t>
      </w:r>
      <w:r w:rsidR="0087739C">
        <w:t>min</w:t>
      </w:r>
      <w:r w:rsidR="001434C0" w:rsidRPr="00752816">
        <w:t>istros mínimos que se deben respetar dentro de los servicios públicos esenciales dentro de la ponencia estamos hablando de la ponencia dice que esos servicios mínimos serán definidos en el momento o más bien antes de entrar en conflicto antes de promulgars</w:t>
      </w:r>
      <w:r w:rsidRPr="00752816">
        <w:t>e la huelga antes de llevarse a cabo,</w:t>
      </w:r>
      <w:r w:rsidR="001434C0" w:rsidRPr="00752816">
        <w:t xml:space="preserve"> me parece que nosotros como legisladores </w:t>
      </w:r>
      <w:r w:rsidRPr="00752816">
        <w:t>si</w:t>
      </w:r>
      <w:r w:rsidR="001434C0" w:rsidRPr="00752816">
        <w:t xml:space="preserve"> debemos tener claro quedar completamente explícito en la Norma Cuáles son esos servicios mínimos antes de</w:t>
      </w:r>
      <w:r w:rsidRPr="00752816">
        <w:t>,</w:t>
      </w:r>
      <w:r w:rsidR="001434C0" w:rsidRPr="00752816">
        <w:t xml:space="preserve"> no dejárselo a la discrecionalidad de los actores </w:t>
      </w:r>
      <w:r w:rsidRPr="00752816">
        <w:t>sindicales</w:t>
      </w:r>
      <w:r w:rsidR="001434C0" w:rsidRPr="00752816">
        <w:t xml:space="preserve"> de la empresa como tal que sean los que lo decidan e</w:t>
      </w:r>
      <w:r w:rsidRPr="00752816">
        <w:t>s el legislador el que lo debe d</w:t>
      </w:r>
      <w:r w:rsidR="001434C0" w:rsidRPr="00752816">
        <w:t>esignar entonces en conclusión el tema de los servicios no está definido y no es claro</w:t>
      </w:r>
      <w:r w:rsidRPr="00752816">
        <w:t>,</w:t>
      </w:r>
      <w:r w:rsidR="001434C0" w:rsidRPr="00752816">
        <w:t xml:space="preserve"> y la tercera inquietud</w:t>
      </w:r>
      <w:r w:rsidRPr="00752816">
        <w:t xml:space="preserve"> para el representante Omar es l</w:t>
      </w:r>
      <w:r w:rsidR="001434C0" w:rsidRPr="00752816">
        <w:t xml:space="preserve">os costos de la huelga según deduzco de la ponencia </w:t>
      </w:r>
      <w:r w:rsidRPr="00752816">
        <w:t>estarían</w:t>
      </w:r>
      <w:r w:rsidR="001434C0" w:rsidRPr="00752816">
        <w:t xml:space="preserve"> </w:t>
      </w:r>
      <w:r w:rsidRPr="00752816">
        <w:t xml:space="preserve">a </w:t>
      </w:r>
      <w:r w:rsidR="001434C0" w:rsidRPr="00752816">
        <w:t>cargo de la empresa me gustaría mucho conocer digamos un poco más en detalle el desarrollo de e</w:t>
      </w:r>
      <w:r w:rsidRPr="00752816">
        <w:t>sta sentencia de esta posición</w:t>
      </w:r>
      <w:r w:rsidR="00222C2E">
        <w:t>.</w:t>
      </w:r>
      <w:r w:rsidRPr="00752816">
        <w:t xml:space="preserve"> </w:t>
      </w:r>
      <w:r w:rsidR="00222C2E">
        <w:t>Y</w:t>
      </w:r>
      <w:r w:rsidR="001434C0" w:rsidRPr="00752816">
        <w:t xml:space="preserve"> por último</w:t>
      </w:r>
      <w:r w:rsidR="00222C2E">
        <w:t>,</w:t>
      </w:r>
      <w:r w:rsidR="001434C0" w:rsidRPr="00752816">
        <w:t xml:space="preserve"> la ocupación total en caso de permitirse de las empresas donde se prestan los servicios públicos esenciales y</w:t>
      </w:r>
      <w:r w:rsidRPr="00752816">
        <w:t>o quisiera conocer si se han med</w:t>
      </w:r>
      <w:r w:rsidR="001434C0" w:rsidRPr="00752816">
        <w:t xml:space="preserve">ido las consecuencias </w:t>
      </w:r>
      <w:r w:rsidRPr="00752816">
        <w:t>en una acción de estas tendría p</w:t>
      </w:r>
      <w:r w:rsidR="001434C0" w:rsidRPr="00752816">
        <w:t>recisamente en la prestación de sus servicios esenciales</w:t>
      </w:r>
      <w:r w:rsidRPr="00752816">
        <w:t>,</w:t>
      </w:r>
      <w:r w:rsidR="001434C0" w:rsidRPr="00752816">
        <w:t xml:space="preserve"> esas son mis inquietudes</w:t>
      </w:r>
      <w:r w:rsidR="00E729FF">
        <w:t>,</w:t>
      </w:r>
      <w:r w:rsidR="001434C0" w:rsidRPr="00752816">
        <w:t xml:space="preserve"> </w:t>
      </w:r>
      <w:r w:rsidRPr="00752816">
        <w:t xml:space="preserve">tres </w:t>
      </w:r>
      <w:r w:rsidR="001434C0" w:rsidRPr="00752816">
        <w:t>concretas para el coordinador ponente</w:t>
      </w:r>
      <w:r w:rsidRPr="00752816">
        <w:t xml:space="preserve">, muchas gracias </w:t>
      </w:r>
      <w:r w:rsidR="005D6345">
        <w:t>Presidente</w:t>
      </w:r>
      <w:r w:rsidRPr="00752816">
        <w:t>.</w:t>
      </w:r>
    </w:p>
    <w:p w:rsidR="001434C0" w:rsidRPr="00752816" w:rsidRDefault="001434C0" w:rsidP="003E03D9">
      <w:pPr>
        <w:pStyle w:val="NoSpacing"/>
        <w:jc w:val="both"/>
      </w:pPr>
    </w:p>
    <w:p w:rsidR="001434C0" w:rsidRPr="00752816" w:rsidRDefault="006B0E64" w:rsidP="003E03D9">
      <w:pPr>
        <w:pStyle w:val="NoSpacing"/>
        <w:jc w:val="both"/>
      </w:pPr>
      <w:r w:rsidRPr="00752816">
        <w:rPr>
          <w:b/>
        </w:rPr>
        <w:t xml:space="preserve">La </w:t>
      </w:r>
      <w:r w:rsidR="005D6345">
        <w:rPr>
          <w:b/>
        </w:rPr>
        <w:t>Presidente</w:t>
      </w:r>
      <w:r w:rsidRPr="00752816">
        <w:rPr>
          <w:b/>
        </w:rPr>
        <w:t>.</w:t>
      </w:r>
      <w:r w:rsidRPr="00752816">
        <w:t xml:space="preserve"> A</w:t>
      </w:r>
      <w:r w:rsidR="001434C0" w:rsidRPr="00752816">
        <w:t xml:space="preserve"> usted</w:t>
      </w:r>
      <w:r w:rsidR="00AD6FC7">
        <w:t xml:space="preserve"> doctor</w:t>
      </w:r>
      <w:r w:rsidR="001434C0" w:rsidRPr="00752816">
        <w:t xml:space="preserve"> </w:t>
      </w:r>
      <w:r w:rsidRPr="00752816">
        <w:t>Reinales</w:t>
      </w:r>
      <w:r w:rsidR="007E4B6C">
        <w:t>, por favor el</w:t>
      </w:r>
      <w:r w:rsidR="00AD6FC7">
        <w:t xml:space="preserve"> doctor</w:t>
      </w:r>
      <w:r w:rsidR="001434C0" w:rsidRPr="00752816">
        <w:t xml:space="preserve"> Carlos Acosta tiene la palabra</w:t>
      </w:r>
    </w:p>
    <w:p w:rsidR="001434C0" w:rsidRPr="00752816" w:rsidRDefault="001434C0" w:rsidP="003E03D9">
      <w:pPr>
        <w:pStyle w:val="NoSpacing"/>
        <w:jc w:val="both"/>
      </w:pPr>
    </w:p>
    <w:p w:rsidR="001434C0" w:rsidRPr="00752816" w:rsidRDefault="006B0E64" w:rsidP="003E03D9">
      <w:pPr>
        <w:pStyle w:val="NoSpacing"/>
        <w:jc w:val="both"/>
      </w:pPr>
      <w:r w:rsidRPr="00752816">
        <w:rPr>
          <w:b/>
        </w:rPr>
        <w:t>H. Representante Carlos Eduardo Acosta Lozano</w:t>
      </w:r>
      <w:r w:rsidRPr="00752816">
        <w:t>.</w:t>
      </w:r>
      <w:r w:rsidR="001434C0" w:rsidRPr="00752816">
        <w:t> </w:t>
      </w:r>
      <w:r w:rsidR="005D6345">
        <w:t>Presidente</w:t>
      </w:r>
      <w:r w:rsidRPr="00752816">
        <w:t xml:space="preserve"> m</w:t>
      </w:r>
      <w:r w:rsidR="001434C0" w:rsidRPr="00752816">
        <w:t>uchas gracias</w:t>
      </w:r>
      <w:r w:rsidR="00E729FF">
        <w:t xml:space="preserve">. También decirle </w:t>
      </w:r>
      <w:r w:rsidR="001434C0" w:rsidRPr="00752816">
        <w:t xml:space="preserve"> al</w:t>
      </w:r>
      <w:r w:rsidR="00AD6FC7">
        <w:t xml:space="preserve"> doctor</w:t>
      </w:r>
      <w:r w:rsidR="001434C0" w:rsidRPr="00752816">
        <w:t xml:space="preserve"> Omar de Jesús que </w:t>
      </w:r>
      <w:r w:rsidR="00E729FF">
        <w:t xml:space="preserve">es </w:t>
      </w:r>
      <w:r w:rsidR="001434C0" w:rsidRPr="00752816">
        <w:t>una muy buena presentación muy completa sacaron todos los aspectos de un tema que definitivamente es un tema de</w:t>
      </w:r>
      <w:r w:rsidRPr="00752816">
        <w:t>nso</w:t>
      </w:r>
      <w:r w:rsidR="00E729FF">
        <w:t>,</w:t>
      </w:r>
      <w:r w:rsidRPr="00752816">
        <w:t xml:space="preserve"> y como decía el</w:t>
      </w:r>
      <w:r w:rsidR="00AD6FC7">
        <w:t xml:space="preserve"> doctor</w:t>
      </w:r>
      <w:r w:rsidRPr="00752816">
        <w:t xml:space="preserve"> Reinales</w:t>
      </w:r>
      <w:r w:rsidR="00E729FF">
        <w:t>,</w:t>
      </w:r>
      <w:r w:rsidRPr="00752816">
        <w:t xml:space="preserve"> y</w:t>
      </w:r>
      <w:r w:rsidR="001434C0" w:rsidRPr="00752816">
        <w:t>o también tengo esa preocupación de que si estamos frente a un proyecto de ley</w:t>
      </w:r>
      <w:r w:rsidR="00E729FF">
        <w:t xml:space="preserve"> o de</w:t>
      </w:r>
      <w:r w:rsidR="001434C0" w:rsidRPr="00752816">
        <w:t xml:space="preserve"> un proyecto de acto legislativo aquí estamos tocando temas de derechos fundamentales no</w:t>
      </w:r>
      <w:r w:rsidRPr="00752816">
        <w:t xml:space="preserve"> son </w:t>
      </w:r>
      <w:r w:rsidR="001434C0" w:rsidRPr="00752816">
        <w:t>los derechos fundamentales de los usuarios o incluso en otros casos derechos fundamenta</w:t>
      </w:r>
      <w:r w:rsidRPr="00752816">
        <w:t>les de los niños de los cuales estos son prevalentes e</w:t>
      </w:r>
      <w:r w:rsidR="001434C0" w:rsidRPr="00752816">
        <w:t>ntonces veo que esto es un tema de un gran interés general entiendo perfectamente la posición como las intenciones ojo del objetivo que tiene el proyecto</w:t>
      </w:r>
      <w:r w:rsidR="001749B5">
        <w:t>, pero</w:t>
      </w:r>
      <w:r w:rsidR="001434C0" w:rsidRPr="00752816">
        <w:t xml:space="preserve"> lógicamente siendo un tema digamos tan sensible </w:t>
      </w:r>
      <w:r w:rsidRPr="00752816">
        <w:t>tan denso, s</w:t>
      </w:r>
      <w:r w:rsidR="001434C0" w:rsidRPr="00752816">
        <w:t>í me gustaría proponerle a los</w:t>
      </w:r>
      <w:r w:rsidRPr="00752816">
        <w:t xml:space="preserve"> ponentes este tipo de temas de </w:t>
      </w:r>
      <w:r w:rsidR="001434C0" w:rsidRPr="00752816">
        <w:t>pronto tuvieron una discusión más amplia no sé si se hicieron audiencias públicas qué sector</w:t>
      </w:r>
      <w:r w:rsidRPr="00752816">
        <w:t>es participaron o si podríamos más</w:t>
      </w:r>
      <w:r w:rsidR="001434C0" w:rsidRPr="00752816">
        <w:t xml:space="preserve"> bien organizar algunos temas donde haya participación de sectores incluso de la comunidad donde podamos escuchar las opiniones al respecto de los diferentes actores que pueden estar implicados o que pueden estar perjudicados o no con este tipo de proyectos sobre todo la pregunta para los ponentes</w:t>
      </w:r>
      <w:r w:rsidRPr="00752816">
        <w:t xml:space="preserve"> es el límite si ya lo miraron sí está bien definido</w:t>
      </w:r>
      <w:r w:rsidR="001434C0" w:rsidRPr="00752816">
        <w:t xml:space="preserve"> que no vamos a estar cometiendo un error también </w:t>
      </w:r>
      <w:r w:rsidRPr="00752816">
        <w:t>propiciando</w:t>
      </w:r>
      <w:r w:rsidR="001434C0" w:rsidRPr="00752816">
        <w:t xml:space="preserve"> el trámite dentro de un proyecto de ley la importancia de este qué es tan sensible además haciéndolo a través un trámite de ley ordinaria cuando</w:t>
      </w:r>
      <w:r w:rsidR="00E729FF">
        <w:t>, de pronto,</w:t>
      </w:r>
      <w:r w:rsidR="001434C0" w:rsidRPr="00752816">
        <w:t xml:space="preserve"> debería estar siendo discutid</w:t>
      </w:r>
      <w:r w:rsidRPr="00752816">
        <w:t>o hasta en otra comisión</w:t>
      </w:r>
      <w:r w:rsidR="00E729FF">
        <w:t>,</w:t>
      </w:r>
      <w:r w:rsidRPr="00752816">
        <w:t xml:space="preserve"> no sé a</w:t>
      </w:r>
      <w:r w:rsidR="001434C0" w:rsidRPr="00752816">
        <w:t>hí tengo esas dudas para</w:t>
      </w:r>
      <w:r w:rsidRPr="00752816">
        <w:t xml:space="preserve"> el ponen</w:t>
      </w:r>
      <w:r w:rsidR="001434C0" w:rsidRPr="00752816">
        <w:t>te</w:t>
      </w:r>
      <w:r w:rsidR="00E729FF">
        <w:t>,</w:t>
      </w:r>
      <w:r w:rsidR="001434C0" w:rsidRPr="00752816">
        <w:t xml:space="preserve"> muchas gracias </w:t>
      </w:r>
      <w:r w:rsidR="005D6345">
        <w:t>Presidente</w:t>
      </w:r>
      <w:r w:rsidRPr="00752816">
        <w:t>.</w:t>
      </w:r>
    </w:p>
    <w:p w:rsidR="001434C0" w:rsidRPr="00752816" w:rsidRDefault="001434C0" w:rsidP="003E03D9">
      <w:pPr>
        <w:pStyle w:val="NoSpacing"/>
        <w:jc w:val="both"/>
      </w:pPr>
    </w:p>
    <w:p w:rsidR="001434C0" w:rsidRPr="00752816" w:rsidRDefault="001434C0" w:rsidP="003E03D9">
      <w:pPr>
        <w:pStyle w:val="NoSpacing"/>
        <w:jc w:val="both"/>
      </w:pPr>
      <w:r w:rsidRPr="00752816">
        <w:rPr>
          <w:b/>
        </w:rPr>
        <w:t> </w:t>
      </w:r>
      <w:r w:rsidR="006B0E64" w:rsidRPr="00752816">
        <w:rPr>
          <w:b/>
        </w:rPr>
        <w:t xml:space="preserve">La </w:t>
      </w:r>
      <w:r w:rsidR="005D6345">
        <w:rPr>
          <w:b/>
        </w:rPr>
        <w:t>Presidente</w:t>
      </w:r>
      <w:r w:rsidR="006B0E64" w:rsidRPr="00752816">
        <w:t xml:space="preserve">. </w:t>
      </w:r>
      <w:r w:rsidR="00E729FF" w:rsidRPr="00752816">
        <w:t>Gracias</w:t>
      </w:r>
      <w:r w:rsidR="00AD6FC7">
        <w:t xml:space="preserve"> doctor</w:t>
      </w:r>
      <w:r w:rsidR="00E729FF">
        <w:t xml:space="preserve"> Acosta</w:t>
      </w:r>
      <w:r w:rsidR="006B0E64" w:rsidRPr="00752816">
        <w:t>,</w:t>
      </w:r>
      <w:r w:rsidR="00AD6FC7">
        <w:t xml:space="preserve"> doctor</w:t>
      </w:r>
      <w:r w:rsidR="00E729FF">
        <w:t xml:space="preserve"> </w:t>
      </w:r>
      <w:r w:rsidRPr="00752816">
        <w:t>Jorge Gómez tiene la palabra</w:t>
      </w:r>
      <w:r w:rsidR="006B0E64" w:rsidRPr="00752816">
        <w:t>.</w:t>
      </w:r>
    </w:p>
    <w:p w:rsidR="001434C0" w:rsidRPr="00752816" w:rsidRDefault="001434C0" w:rsidP="003E03D9">
      <w:pPr>
        <w:pStyle w:val="NoSpacing"/>
        <w:jc w:val="both"/>
      </w:pPr>
    </w:p>
    <w:p w:rsidR="001434C0" w:rsidRPr="00752816" w:rsidRDefault="006B0E64" w:rsidP="003E03D9">
      <w:pPr>
        <w:pStyle w:val="NoSpacing"/>
        <w:jc w:val="both"/>
      </w:pPr>
      <w:r w:rsidRPr="00752816">
        <w:rPr>
          <w:b/>
        </w:rPr>
        <w:t>H. Representante Jorge Alberto Gómez Gallego</w:t>
      </w:r>
      <w:r w:rsidRPr="00752816">
        <w:t xml:space="preserve">. Gracias señora </w:t>
      </w:r>
      <w:r w:rsidR="001E4DD0">
        <w:t>Presidente</w:t>
      </w:r>
      <w:r w:rsidR="007E4B6C">
        <w:t>,</w:t>
      </w:r>
      <w:r w:rsidRPr="00752816">
        <w:t xml:space="preserve"> y</w:t>
      </w:r>
      <w:r w:rsidR="001434C0" w:rsidRPr="00752816">
        <w:t>o sólo quiero hacer dos observaciones</w:t>
      </w:r>
      <w:r w:rsidR="00E729FF">
        <w:t>,</w:t>
      </w:r>
      <w:r w:rsidR="001434C0" w:rsidRPr="00752816">
        <w:t xml:space="preserve"> qué </w:t>
      </w:r>
      <w:r w:rsidR="00E729FF">
        <w:t xml:space="preserve">espero </w:t>
      </w:r>
      <w:r w:rsidR="001434C0" w:rsidRPr="00752816">
        <w:t>que las tengan en cuenta</w:t>
      </w:r>
      <w:r w:rsidRPr="00752816">
        <w:t>,</w:t>
      </w:r>
      <w:r w:rsidR="001434C0" w:rsidRPr="00752816">
        <w:t xml:space="preserve"> la </w:t>
      </w:r>
      <w:r w:rsidRPr="00752816">
        <w:t>primera es que el sindicalismo e</w:t>
      </w:r>
      <w:r w:rsidR="001434C0" w:rsidRPr="00752816">
        <w:t>s una herramienta indispensable de la democracia</w:t>
      </w:r>
      <w:r w:rsidRPr="00752816">
        <w:t>, no puede haber democracia sin sindicalismo</w:t>
      </w:r>
      <w:r w:rsidR="001434C0" w:rsidRPr="00752816">
        <w:t xml:space="preserve"> y cuál es la explicación pues es muy sencillo porque la relación entre un patrón o individual </w:t>
      </w:r>
      <w:r w:rsidRPr="00752816">
        <w:t xml:space="preserve">dueño </w:t>
      </w:r>
      <w:r w:rsidR="001434C0" w:rsidRPr="00752816">
        <w:t xml:space="preserve">de la empresa o de la compañía o de lo que sea con un trabajador </w:t>
      </w:r>
      <w:r w:rsidRPr="00752816">
        <w:t>no es</w:t>
      </w:r>
      <w:r w:rsidR="001434C0" w:rsidRPr="00752816">
        <w:t xml:space="preserve"> igual es absolutamente desigual se resuelve un brochazo se despide en cambio la relación entre el patrón individual y el </w:t>
      </w:r>
      <w:r w:rsidR="001434C0" w:rsidRPr="00752816">
        <w:lastRenderedPageBreak/>
        <w:t>colectivo de los trabajadores nivel</w:t>
      </w:r>
      <w:r w:rsidRPr="00752816">
        <w:t>a la cancha y</w:t>
      </w:r>
      <w:r w:rsidR="001434C0" w:rsidRPr="00752816">
        <w:t xml:space="preserve"> pone a negociar en igualdad de condiciones a los trabajadores con el empleado en todas las democracias occidentales existe un sindicalismo sólido y existencialismo sólido no porque nadie le esté patrocinando pag</w:t>
      </w:r>
      <w:r w:rsidRPr="00752816">
        <w:t>ando para que la gente se afilie</w:t>
      </w:r>
      <w:r w:rsidR="001434C0" w:rsidRPr="00752816">
        <w:t xml:space="preserve"> los sindicatos sino porque el sindicalismo es un ejercicio que tiene dientes que tiene posibilidades de lograr contratos colectivos mejores</w:t>
      </w:r>
      <w:r w:rsidRPr="00752816">
        <w:t>, que los que un patrono</w:t>
      </w:r>
      <w:r w:rsidR="001434C0" w:rsidRPr="00752816">
        <w:t xml:space="preserve"> puede ofrecer individualmente en realidad la discusión entre el empleado </w:t>
      </w:r>
      <w:r w:rsidRPr="00752816">
        <w:t>y el empleador es la discusión p</w:t>
      </w:r>
      <w:r w:rsidR="001434C0" w:rsidRPr="00752816">
        <w:t xml:space="preserve">or quién paga el precio le pagan a una mercancía qué llamamos fuerza de trabajo y </w:t>
      </w:r>
      <w:r w:rsidRPr="00752816">
        <w:t>es como cuando usted tiene una f</w:t>
      </w:r>
      <w:r w:rsidR="001434C0" w:rsidRPr="00752816">
        <w:t>ederación de comerciantes se negocia con el gobierno los impuestos las tarifas y distintas cosas porque si fu</w:t>
      </w:r>
      <w:r w:rsidRPr="00752816">
        <w:t>era cada comerciante individual</w:t>
      </w:r>
      <w:r w:rsidR="001434C0" w:rsidRPr="00752816">
        <w:t>mente</w:t>
      </w:r>
      <w:r w:rsidRPr="00752816">
        <w:t>,</w:t>
      </w:r>
      <w:r w:rsidR="001434C0" w:rsidRPr="00752816">
        <w:t xml:space="preserve"> se</w:t>
      </w:r>
      <w:r w:rsidRPr="00752816">
        <w:t>ría muy débil frente al estado p</w:t>
      </w:r>
      <w:r w:rsidR="001434C0" w:rsidRPr="00752816">
        <w:t xml:space="preserve">or eso existen ese tipo de organizaciones y los trabajadores </w:t>
      </w:r>
      <w:r w:rsidRPr="00752816">
        <w:t>son una fuerza en la sociedad en</w:t>
      </w:r>
      <w:r w:rsidR="001434C0" w:rsidRPr="00752816">
        <w:t xml:space="preserve"> </w:t>
      </w:r>
      <w:r w:rsidRPr="00752816">
        <w:t xml:space="preserve">Colombia </w:t>
      </w:r>
      <w:r w:rsidR="001434C0" w:rsidRPr="00752816">
        <w:t>no tan grande porque Colombia obstruido industria agro ha destruido cla</w:t>
      </w:r>
      <w:r w:rsidRPr="00752816">
        <w:t>se Obrera en Colombia la clase obrera e</w:t>
      </w:r>
      <w:r w:rsidR="001434C0" w:rsidRPr="00752816">
        <w:t>s realmente una fuerza que no es tan grande porque no</w:t>
      </w:r>
      <w:r w:rsidRPr="00752816">
        <w:t xml:space="preserve"> tenemos un aparato productivo s</w:t>
      </w:r>
      <w:r w:rsidR="001434C0" w:rsidRPr="00752816">
        <w:t>ólido y en el popo aparato p</w:t>
      </w:r>
      <w:r w:rsidRPr="00752816">
        <w:t>roductivo que tenemos la clase o</w:t>
      </w:r>
      <w:r w:rsidR="001434C0" w:rsidRPr="00752816">
        <w:t>brera es bastante débil organizativamente solamente entre 4 y el 5% de lo</w:t>
      </w:r>
      <w:r w:rsidRPr="00752816">
        <w:t>s trabajadores están afiliados n</w:t>
      </w:r>
      <w:r w:rsidR="001434C0" w:rsidRPr="00752816">
        <w:t>o porque no se quieran afiliar es porque la acción sindical está limitada e incluso los patronos pueden poner a los sindicatos en igualdad de condiciones que los pactos colectivos por ejemplo</w:t>
      </w:r>
      <w:r w:rsidRPr="00752816">
        <w:t>,</w:t>
      </w:r>
      <w:r w:rsidR="001434C0" w:rsidRPr="00752816">
        <w:t xml:space="preserve"> hay muchas empresas que tienen pacto</w:t>
      </w:r>
      <w:r w:rsidRPr="00752816">
        <w:t xml:space="preserve"> colectivo el pacto colectivo es igual a </w:t>
      </w:r>
      <w:r w:rsidR="001434C0" w:rsidRPr="00752816">
        <w:t xml:space="preserve">la convención entonces para un trabajador puede ser hasta mejor salirse del sindicato y aceptar el pacto colectivo porque </w:t>
      </w:r>
      <w:r w:rsidRPr="00752816">
        <w:t>me uno</w:t>
      </w:r>
      <w:r w:rsidR="001434C0" w:rsidRPr="00752816">
        <w:t xml:space="preserve"> a la convención y no tiene que pagar aporte sindical entonces ahí hay un desequilibrio enorme entre los trabajadores sindicalizados y el estado es un desequilibrio enorme porque cuando usted tiene una herrami</w:t>
      </w:r>
      <w:r w:rsidRPr="00752816">
        <w:t>enta que puede usar</w:t>
      </w:r>
      <w:r w:rsidR="001749B5">
        <w:t>, pero</w:t>
      </w:r>
      <w:r w:rsidRPr="00752816">
        <w:t xml:space="preserve"> su herramienta no es </w:t>
      </w:r>
      <w:r w:rsidR="00992292" w:rsidRPr="00752816">
        <w:t>útil</w:t>
      </w:r>
      <w:r w:rsidRPr="00752816">
        <w:t xml:space="preserve"> es e</w:t>
      </w:r>
      <w:r w:rsidR="001434C0" w:rsidRPr="00752816">
        <w:t xml:space="preserve">ntonces no la </w:t>
      </w:r>
      <w:r w:rsidRPr="00752816">
        <w:t>usa</w:t>
      </w:r>
      <w:r w:rsidR="001434C0" w:rsidRPr="00752816">
        <w:t xml:space="preserve"> ni le para bolas qué le pide el favor de enterrar un clavo en una pared de un</w:t>
      </w:r>
      <w:r w:rsidRPr="00752816">
        <w:t xml:space="preserve"> s</w:t>
      </w:r>
      <w:r w:rsidR="001434C0" w:rsidRPr="00752816">
        <w:t xml:space="preserve">errucho que no es capaz de partir un pedazo de madera </w:t>
      </w:r>
      <w:r w:rsidRPr="00752816">
        <w:t xml:space="preserve">o a un cuchillo si </w:t>
      </w:r>
      <w:r w:rsidR="001434C0" w:rsidRPr="00752816">
        <w:t xml:space="preserve"> no es capaz de partir u</w:t>
      </w:r>
      <w:r w:rsidRPr="00752816">
        <w:t>n tomate obvio que no le sirve e</w:t>
      </w:r>
      <w:r w:rsidR="001434C0" w:rsidRPr="00752816">
        <w:t xml:space="preserve">ntonces el proyecto tiene </w:t>
      </w:r>
      <w:r w:rsidRPr="00752816">
        <w:t xml:space="preserve"> un </w:t>
      </w:r>
      <w:r w:rsidR="001434C0" w:rsidRPr="00752816">
        <w:t xml:space="preserve">sentido y es que el sindicalismo </w:t>
      </w:r>
      <w:r w:rsidRPr="00752816">
        <w:t xml:space="preserve">tenga dientes </w:t>
      </w:r>
      <w:r w:rsidR="001434C0" w:rsidRPr="00752816">
        <w:t xml:space="preserve"> pendientes para poder hacer valer sus puntos de vista y pueda lograr lo que se </w:t>
      </w:r>
      <w:r w:rsidRPr="00752816">
        <w:t>llama la negociación colectiva, o</w:t>
      </w:r>
      <w:r w:rsidR="001434C0" w:rsidRPr="00752816">
        <w:t xml:space="preserve"> sea la huelga no es para destruir ninguna empresa </w:t>
      </w:r>
      <w:r w:rsidRPr="00752816">
        <w:t xml:space="preserve">aquí </w:t>
      </w:r>
      <w:r w:rsidR="001434C0" w:rsidRPr="00752816">
        <w:t>yo reto a los que no les gusta estos proyectos que nos diga</w:t>
      </w:r>
      <w:r w:rsidRPr="00752816">
        <w:t>n c</w:t>
      </w:r>
      <w:r w:rsidR="001434C0" w:rsidRPr="00752816">
        <w:t>uántas empresas ha destruido una huelga yo creo que a ninguna accidentalmente puede haber una que otra por ahí</w:t>
      </w:r>
      <w:r w:rsidR="001749B5">
        <w:t>, pero</w:t>
      </w:r>
      <w:r w:rsidR="001434C0" w:rsidRPr="00752816">
        <w:t xml:space="preserve"> es una cosa marginal </w:t>
      </w:r>
      <w:r w:rsidRPr="00752816">
        <w:t xml:space="preserve">me ponen que </w:t>
      </w:r>
      <w:r w:rsidR="001434C0" w:rsidRPr="00752816">
        <w:t>Avianca</w:t>
      </w:r>
      <w:r w:rsidRPr="00752816">
        <w:t>,</w:t>
      </w:r>
      <w:r w:rsidR="001434C0" w:rsidRPr="00752816">
        <w:t xml:space="preserve"> Avianca </w:t>
      </w:r>
      <w:r w:rsidRPr="00752816">
        <w:t xml:space="preserve">la acaba </w:t>
      </w:r>
      <w:proofErr w:type="spellStart"/>
      <w:r w:rsidR="00B72B06" w:rsidRPr="00B72B06">
        <w:rPr>
          <w:bCs/>
          <w:color w:val="202124"/>
          <w:shd w:val="clear" w:color="auto" w:fill="FFFFFF"/>
        </w:rPr>
        <w:t>Efromovich</w:t>
      </w:r>
      <w:proofErr w:type="spellEnd"/>
      <w:r w:rsidRPr="00752816">
        <w:t xml:space="preserve"> </w:t>
      </w:r>
      <w:r w:rsidR="001434C0" w:rsidRPr="00752816">
        <w:t xml:space="preserve">comprometió la empresa le sacó el capital la </w:t>
      </w:r>
      <w:r w:rsidRPr="00752816">
        <w:t>desangro le saco hasta la última gota y</w:t>
      </w:r>
      <w:r w:rsidR="001434C0" w:rsidRPr="00752816">
        <w:t xml:space="preserve"> esa es la verdad</w:t>
      </w:r>
      <w:r w:rsidRPr="00752816">
        <w:t>,</w:t>
      </w:r>
      <w:r w:rsidR="001434C0" w:rsidRPr="00752816">
        <w:t xml:space="preserve"> </w:t>
      </w:r>
      <w:r w:rsidR="007E4B6C" w:rsidRPr="00752816">
        <w:t>averigüen</w:t>
      </w:r>
      <w:r w:rsidRPr="00752816">
        <w:t xml:space="preserve"> que negocios hizo </w:t>
      </w:r>
      <w:proofErr w:type="spellStart"/>
      <w:r w:rsidR="00B72B06" w:rsidRPr="00B72B06">
        <w:rPr>
          <w:bCs/>
          <w:color w:val="202124"/>
          <w:shd w:val="clear" w:color="auto" w:fill="FFFFFF"/>
        </w:rPr>
        <w:t>Efromovich</w:t>
      </w:r>
      <w:proofErr w:type="spellEnd"/>
      <w:r w:rsidRPr="00752816">
        <w:t xml:space="preserve"> la dejo un cascaron la huelga no tiene nada que ver con eso, la realidad es que si no fortalecemos las herramientas para que los sindicatos sobrevivan van a desaparecer, y desaparece los sindicatos desaparece la democracia, la huelga no es un fin la huelga es un medio</w:t>
      </w:r>
      <w:r w:rsidR="001434C0" w:rsidRPr="00752816">
        <w:t xml:space="preserve"> para que los trabajadores </w:t>
      </w:r>
      <w:r w:rsidRPr="00752816">
        <w:t xml:space="preserve">organizados </w:t>
      </w:r>
      <w:r w:rsidR="001434C0" w:rsidRPr="00752816">
        <w:t xml:space="preserve">puedan hacer prevalecen los derechos y puedan negociar en </w:t>
      </w:r>
      <w:r w:rsidRPr="00752816">
        <w:t>igualdad de condiciones ojo en Colombia h</w:t>
      </w:r>
      <w:r w:rsidR="001434C0" w:rsidRPr="00752816">
        <w:t>ay huelga</w:t>
      </w:r>
      <w:r w:rsidRPr="00752816">
        <w:t>s p</w:t>
      </w:r>
      <w:r w:rsidR="006644BA">
        <w:t>atronales,</w:t>
      </w:r>
      <w:r w:rsidRPr="00752816">
        <w:t xml:space="preserve"> yo soy testigo de empresas que h</w:t>
      </w:r>
      <w:r w:rsidR="001434C0" w:rsidRPr="00752816">
        <w:t>an promovido una huelga porque tiene en el mercado malo se les ha caído el mercado</w:t>
      </w:r>
      <w:r w:rsidRPr="00752816">
        <w:t>, y entonces promueven</w:t>
      </w:r>
      <w:r w:rsidR="001434C0" w:rsidRPr="00752816">
        <w:t xml:space="preserve"> una huelga porque es mejor no pagar esos días y en huelga no los tienen que pagar</w:t>
      </w:r>
      <w:r w:rsidRPr="00752816">
        <w:t>,</w:t>
      </w:r>
      <w:r w:rsidR="001434C0" w:rsidRPr="00752816">
        <w:t xml:space="preserve"> tenemos que recuperar el sentido del sindicalismo de la negociación colectiva</w:t>
      </w:r>
      <w:r w:rsidRPr="00752816">
        <w:t xml:space="preserve"> y de la huelga en Colombia la C</w:t>
      </w:r>
      <w:r w:rsidR="001434C0" w:rsidRPr="00752816">
        <w:t>onstitución dice qué hay derecho a huelga</w:t>
      </w:r>
      <w:r w:rsidR="001749B5">
        <w:t>, pero</w:t>
      </w:r>
      <w:r w:rsidR="001434C0" w:rsidRPr="00752816">
        <w:t xml:space="preserve"> eso es un derecho de esos</w:t>
      </w:r>
      <w:r w:rsidRPr="00752816">
        <w:t xml:space="preserve"> que son de papel p</w:t>
      </w:r>
      <w:r w:rsidR="001434C0" w:rsidRPr="00752816">
        <w:t>orque son de papel</w:t>
      </w:r>
      <w:r w:rsidRPr="00752816">
        <w:t>,</w:t>
      </w:r>
      <w:r w:rsidR="001434C0" w:rsidRPr="00752816">
        <w:t xml:space="preserve"> yo le</w:t>
      </w:r>
      <w:r w:rsidRPr="00752816">
        <w:t>s</w:t>
      </w:r>
      <w:r w:rsidR="001434C0" w:rsidRPr="00752816">
        <w:t xml:space="preserve"> pongo mucho el ejemplo del artículo 53 de la constitución en cada vez que lo </w:t>
      </w:r>
      <w:r w:rsidRPr="00752816">
        <w:t xml:space="preserve"> leo  m</w:t>
      </w:r>
      <w:r w:rsidR="001434C0" w:rsidRPr="00752816">
        <w:t xml:space="preserve">e da más risa todo colombiano tiene derecho a vivienda digna el estado </w:t>
      </w:r>
      <w:r w:rsidRPr="00752816">
        <w:t>tiene la obligación de proveérsela,</w:t>
      </w:r>
      <w:r w:rsidR="001434C0" w:rsidRPr="00752816">
        <w:t xml:space="preserve"> en Colombia todos los trabajadores tienen derecho a huelga y la ley reglamentará su ejercicio</w:t>
      </w:r>
      <w:r w:rsidR="001749B5">
        <w:t>, pero</w:t>
      </w:r>
      <w:r w:rsidR="001434C0" w:rsidRPr="00752816">
        <w:t xml:space="preserve"> la ley reglamenta su ejercicio </w:t>
      </w:r>
      <w:r w:rsidRPr="00752816">
        <w:t>y ahorca el derecho</w:t>
      </w:r>
      <w:r w:rsidR="00E729FF">
        <w:t>,</w:t>
      </w:r>
      <w:r w:rsidRPr="00752816">
        <w:t xml:space="preserve"> </w:t>
      </w:r>
      <w:r w:rsidR="001434C0" w:rsidRPr="00752816">
        <w:t xml:space="preserve">yo creo que estas recomendaciones de la </w:t>
      </w:r>
      <w:r w:rsidRPr="00752816">
        <w:t>OIT</w:t>
      </w:r>
      <w:r w:rsidR="001434C0" w:rsidRPr="00752816">
        <w:t xml:space="preserve"> no </w:t>
      </w:r>
      <w:r w:rsidRPr="00752816">
        <w:t xml:space="preserve">son traídas </w:t>
      </w:r>
      <w:r w:rsidR="001434C0" w:rsidRPr="00752816">
        <w:t xml:space="preserve">de los cabellos son un pacto internacional qué sirve para fortalecer una de las herramientas </w:t>
      </w:r>
      <w:r w:rsidRPr="00752816">
        <w:t>más importantes de la democracia</w:t>
      </w:r>
      <w:r w:rsidR="00E729FF">
        <w:t>,</w:t>
      </w:r>
      <w:r w:rsidRPr="00752816">
        <w:t xml:space="preserve"> q</w:t>
      </w:r>
      <w:r w:rsidR="001434C0" w:rsidRPr="00752816">
        <w:t>ué es el sindicalismo</w:t>
      </w:r>
      <w:r w:rsidRPr="00752816">
        <w:t>, m</w:t>
      </w:r>
      <w:r w:rsidR="001434C0" w:rsidRPr="00752816">
        <w:t xml:space="preserve">uchas gracias señora </w:t>
      </w:r>
      <w:r w:rsidR="001E4DD0">
        <w:t>Presidente</w:t>
      </w:r>
      <w:r w:rsidRPr="00752816">
        <w:t>.</w:t>
      </w:r>
      <w:r w:rsidR="001434C0" w:rsidRPr="00752816">
        <w:t> </w:t>
      </w:r>
    </w:p>
    <w:p w:rsidR="001434C0" w:rsidRPr="00752816" w:rsidRDefault="001434C0" w:rsidP="003E03D9">
      <w:pPr>
        <w:pStyle w:val="NoSpacing"/>
        <w:jc w:val="both"/>
      </w:pPr>
    </w:p>
    <w:p w:rsidR="001434C0" w:rsidRPr="00752816" w:rsidRDefault="006B0E64" w:rsidP="003E03D9">
      <w:pPr>
        <w:pStyle w:val="NoSpacing"/>
        <w:jc w:val="both"/>
      </w:pPr>
      <w:r w:rsidRPr="00752816">
        <w:rPr>
          <w:b/>
        </w:rPr>
        <w:t xml:space="preserve">La </w:t>
      </w:r>
      <w:r w:rsidR="005D6345">
        <w:rPr>
          <w:b/>
        </w:rPr>
        <w:t>Presidente</w:t>
      </w:r>
      <w:r w:rsidRPr="00752816">
        <w:rPr>
          <w:b/>
        </w:rPr>
        <w:t>.</w:t>
      </w:r>
      <w:r w:rsidRPr="00752816">
        <w:t xml:space="preserve"> </w:t>
      </w:r>
      <w:r w:rsidR="007E4B6C">
        <w:t xml:space="preserve">Un </w:t>
      </w:r>
      <w:r w:rsidR="0087739C">
        <w:t>min</w:t>
      </w:r>
      <w:r w:rsidR="007E4B6C">
        <w:t>uto para el</w:t>
      </w:r>
      <w:r w:rsidR="00AD6FC7">
        <w:t xml:space="preserve"> doctor</w:t>
      </w:r>
      <w:r w:rsidR="001434C0" w:rsidRPr="00752816">
        <w:t xml:space="preserve"> Carlos Acosta para una aclaración</w:t>
      </w:r>
      <w:r w:rsidRPr="00752816">
        <w:t>,</w:t>
      </w:r>
      <w:r w:rsidR="001434C0" w:rsidRPr="00752816">
        <w:t xml:space="preserve"> y se prepara Jairo Cala</w:t>
      </w:r>
      <w:r w:rsidRPr="00752816">
        <w:t>.</w:t>
      </w:r>
    </w:p>
    <w:p w:rsidR="001434C0" w:rsidRPr="00752816" w:rsidRDefault="001434C0" w:rsidP="003E03D9">
      <w:pPr>
        <w:pStyle w:val="NoSpacing"/>
        <w:jc w:val="both"/>
      </w:pPr>
    </w:p>
    <w:p w:rsidR="001434C0" w:rsidRPr="00752816" w:rsidRDefault="006B0E64" w:rsidP="003E03D9">
      <w:pPr>
        <w:pStyle w:val="NoSpacing"/>
        <w:jc w:val="both"/>
      </w:pPr>
      <w:r w:rsidRPr="00752816">
        <w:rPr>
          <w:b/>
        </w:rPr>
        <w:t>H. Representante Carlos Eduardo Acosta.</w:t>
      </w:r>
      <w:r w:rsidRPr="00752816">
        <w:t xml:space="preserve"> Gracias </w:t>
      </w:r>
      <w:r w:rsidR="005D6345">
        <w:t>Presidente</w:t>
      </w:r>
      <w:r w:rsidR="007E4B6C">
        <w:t>,</w:t>
      </w:r>
      <w:r w:rsidRPr="00752816">
        <w:t xml:space="preserve"> n</w:t>
      </w:r>
      <w:r w:rsidR="001434C0" w:rsidRPr="00752816">
        <w:t>o</w:t>
      </w:r>
      <w:r w:rsidR="007E4B6C">
        <w:t>,</w:t>
      </w:r>
      <w:r w:rsidR="001434C0" w:rsidRPr="00752816">
        <w:t xml:space="preserve"> simplemente </w:t>
      </w:r>
      <w:r w:rsidRPr="00752816">
        <w:t xml:space="preserve">para aclararle </w:t>
      </w:r>
      <w:r w:rsidR="00E729FF">
        <w:t xml:space="preserve">también </w:t>
      </w:r>
      <w:r w:rsidRPr="00752816">
        <w:t>al</w:t>
      </w:r>
      <w:r w:rsidR="00AD6FC7">
        <w:t xml:space="preserve"> doctor</w:t>
      </w:r>
      <w:r w:rsidRPr="00752816">
        <w:t xml:space="preserve"> Gómez e</w:t>
      </w:r>
      <w:r w:rsidR="001434C0" w:rsidRPr="00752816">
        <w:t>stoy totalmente de acuerdo</w:t>
      </w:r>
      <w:r w:rsidRPr="00752816">
        <w:t xml:space="preserve"> en la necesidad de modernizar el </w:t>
      </w:r>
      <w:r w:rsidRPr="00752816">
        <w:lastRenderedPageBreak/>
        <w:t>sindicalismo i</w:t>
      </w:r>
      <w:r w:rsidR="001434C0" w:rsidRPr="00752816">
        <w:t>ncluso en países desarrollados el sindicalismo es una ayuda muy importante para la supervivencia de las empresas etcétera y etcétera y d</w:t>
      </w:r>
      <w:r w:rsidRPr="00752816">
        <w:t>ig</w:t>
      </w:r>
      <w:r w:rsidR="001434C0" w:rsidRPr="00752816">
        <w:t>amos que funcionan en unas dinámicas distintas sobre todo po</w:t>
      </w:r>
      <w:r w:rsidRPr="00752816">
        <w:t>rque hay que acabar con esa visión reduccionista es lo que me preocupa e</w:t>
      </w:r>
      <w:r w:rsidR="001434C0" w:rsidRPr="00752816">
        <w:t xml:space="preserve">sa visión reduccionista marxista de que el oprimido y opresor aquí la </w:t>
      </w:r>
      <w:r w:rsidRPr="00752816">
        <w:t>relación</w:t>
      </w:r>
      <w:r w:rsidR="001434C0" w:rsidRPr="00752816">
        <w:t xml:space="preserve"> ya </w:t>
      </w:r>
      <w:r w:rsidRPr="00752816">
        <w:t>no es más</w:t>
      </w:r>
      <w:r w:rsidR="001434C0" w:rsidRPr="00752816">
        <w:t xml:space="preserve"> entre e</w:t>
      </w:r>
      <w:r w:rsidRPr="00752816">
        <w:t>l empleador y los trabajadores s</w:t>
      </w:r>
      <w:r w:rsidR="001434C0" w:rsidRPr="00752816">
        <w:t>implemente porque hay unos terceros y más cuando se trata de servicios públicos esenciales que son los beneficiarios o son los usuarios o</w:t>
      </w:r>
      <w:r w:rsidRPr="00752816">
        <w:t xml:space="preserve"> son los ciudadanos entonces digamos esa relación tripartita y</w:t>
      </w:r>
      <w:r w:rsidR="001434C0" w:rsidRPr="00752816">
        <w:t>a no existe aquí hay que tener relaciones por eso es que se han promovido también las asociaciones de usuarios los grupos de consumidores porque es que acá no se puede simplemente sentarse los unos y los otros</w:t>
      </w:r>
      <w:r w:rsidRPr="00752816">
        <w:t xml:space="preserve"> y decir</w:t>
      </w:r>
      <w:r w:rsidR="001434C0" w:rsidRPr="00752816">
        <w:t xml:space="preserve"> entonces las cosas pasando por los derechos de los demás digamos que esta relación es tripartitas ya no estoy tan seguro de que exista</w:t>
      </w:r>
      <w:r w:rsidRPr="00752816">
        <w:t>n</w:t>
      </w:r>
      <w:r w:rsidR="001434C0" w:rsidRPr="00752816">
        <w:t xml:space="preserve"> que hay relaciones que tienen una multiplicidad de factores y todos deben estar representados en un sindicalismo</w:t>
      </w:r>
      <w:r w:rsidRPr="00752816">
        <w:t>, m</w:t>
      </w:r>
      <w:r w:rsidR="001434C0" w:rsidRPr="00752816">
        <w:t xml:space="preserve">uchas gracias </w:t>
      </w:r>
      <w:r w:rsidR="005D6345">
        <w:t>Presidente</w:t>
      </w:r>
      <w:r w:rsidRPr="00752816">
        <w:t>.</w:t>
      </w:r>
    </w:p>
    <w:p w:rsidR="001434C0" w:rsidRPr="00752816" w:rsidRDefault="001434C0" w:rsidP="003E03D9">
      <w:pPr>
        <w:pStyle w:val="NoSpacing"/>
        <w:jc w:val="both"/>
      </w:pPr>
    </w:p>
    <w:p w:rsidR="001434C0" w:rsidRPr="00752816" w:rsidRDefault="006B0E64" w:rsidP="003E03D9">
      <w:pPr>
        <w:pStyle w:val="NoSpacing"/>
        <w:jc w:val="both"/>
      </w:pPr>
      <w:r w:rsidRPr="00752816">
        <w:rPr>
          <w:b/>
        </w:rPr>
        <w:t xml:space="preserve">La </w:t>
      </w:r>
      <w:r w:rsidR="005D6345">
        <w:rPr>
          <w:b/>
        </w:rPr>
        <w:t>Presidente</w:t>
      </w:r>
      <w:r w:rsidRPr="00752816">
        <w:rPr>
          <w:b/>
        </w:rPr>
        <w:t xml:space="preserve">. </w:t>
      </w:r>
      <w:r w:rsidRPr="00752816">
        <w:t xml:space="preserve">A usted, </w:t>
      </w:r>
      <w:r w:rsidR="001434C0" w:rsidRPr="00752816">
        <w:t>Jairo cala tiene la palabra</w:t>
      </w:r>
      <w:r w:rsidR="00814058">
        <w:t>,</w:t>
      </w:r>
      <w:r w:rsidR="001434C0" w:rsidRPr="00752816">
        <w:t xml:space="preserve"> </w:t>
      </w:r>
      <w:r w:rsidR="00814058">
        <w:t>R</w:t>
      </w:r>
      <w:r w:rsidR="001434C0" w:rsidRPr="00752816">
        <w:t>epresentante</w:t>
      </w:r>
      <w:r w:rsidRPr="00752816">
        <w:t>.</w:t>
      </w:r>
    </w:p>
    <w:p w:rsidR="001434C0" w:rsidRPr="00752816" w:rsidRDefault="001434C0" w:rsidP="003E03D9">
      <w:pPr>
        <w:pStyle w:val="NoSpacing"/>
        <w:jc w:val="both"/>
      </w:pPr>
    </w:p>
    <w:p w:rsidR="001434C0" w:rsidRPr="00752816" w:rsidRDefault="006B0E64" w:rsidP="003E03D9">
      <w:pPr>
        <w:pStyle w:val="NoSpacing"/>
        <w:jc w:val="both"/>
      </w:pPr>
      <w:r w:rsidRPr="00752816">
        <w:rPr>
          <w:b/>
        </w:rPr>
        <w:t>H. Representante Jairo Reinaldo Cala Suarez</w:t>
      </w:r>
      <w:r w:rsidRPr="00752816">
        <w:t xml:space="preserve">. </w:t>
      </w:r>
      <w:r w:rsidR="001434C0" w:rsidRPr="00752816">
        <w:t xml:space="preserve">Muchas gracias señora </w:t>
      </w:r>
      <w:r w:rsidR="001E4DD0">
        <w:t>Presidente</w:t>
      </w:r>
      <w:r w:rsidR="001434C0" w:rsidRPr="00752816">
        <w:t xml:space="preserve"> sí efectivamente el objetivo este proyecto no tiene uno distinto que el de tratar de reglamentar obligación que tiene </w:t>
      </w:r>
      <w:r w:rsidRPr="00752816">
        <w:t xml:space="preserve">el Estado colombiano y respetarle reglamentar las decisiones que </w:t>
      </w:r>
      <w:r w:rsidR="001434C0" w:rsidRPr="00752816">
        <w:t xml:space="preserve">toma la organización Internacional del trabajo y sin lugar a dudas lo que se busca es que el derecho siga mirando la organización de los trabajadores como un lastre para las empresas que prestan servicios públicos esenciales sino que por el contrario </w:t>
      </w:r>
      <w:r w:rsidRPr="00752816">
        <w:t>sean</w:t>
      </w:r>
      <w:r w:rsidR="001434C0" w:rsidRPr="00752816">
        <w:t xml:space="preserve"> actividades que permitan de manera concertada entre los trabajador</w:t>
      </w:r>
      <w:r w:rsidRPr="00752816">
        <w:t>es y entre las mismas empresas b</w:t>
      </w:r>
      <w:r w:rsidR="001434C0" w:rsidRPr="00752816">
        <w:t>uscar los ca</w:t>
      </w:r>
      <w:r w:rsidR="0087739C">
        <w:t>min</w:t>
      </w:r>
      <w:r w:rsidR="001434C0" w:rsidRPr="00752816">
        <w:t xml:space="preserve">os que puedan ayudar de manera efectiva a resolver los problemas y que puedan armonizar la actividad laboral de los trabajadores con derechos </w:t>
      </w:r>
      <w:r w:rsidRPr="00752816">
        <w:t>con</w:t>
      </w:r>
      <w:r w:rsidR="001434C0" w:rsidRPr="00752816">
        <w:t xml:space="preserve"> garantías y el desarrollo de las emp</w:t>
      </w:r>
      <w:r w:rsidRPr="00752816">
        <w:t>resas porque es que hay bajo el calificativo de q</w:t>
      </w:r>
      <w:r w:rsidR="001434C0" w:rsidRPr="00752816">
        <w:t>ué son servicios esenciales lo que se está haciendo es precarizar d</w:t>
      </w:r>
      <w:r w:rsidRPr="00752816">
        <w:t>e manera grave el empleo y la remu</w:t>
      </w:r>
      <w:r w:rsidR="001434C0" w:rsidRPr="00752816">
        <w:t>neració</w:t>
      </w:r>
      <w:r w:rsidRPr="00752816">
        <w:t>n y las garantías laborales de unos</w:t>
      </w:r>
      <w:r w:rsidR="001434C0" w:rsidRPr="00752816">
        <w:t xml:space="preserve"> sectores qué son importantes para el desarrollo de la vida de la socied</w:t>
      </w:r>
      <w:r w:rsidRPr="00752816">
        <w:t>ad y de la economía en el país y</w:t>
      </w:r>
      <w:r w:rsidR="001434C0" w:rsidRPr="00752816">
        <w:t>o creo que no hay que irnos lejos en estos días hemos estado discutiendo de manera permanente la manera como están siendo tratados los trabajadores de la salud cómo uno de los servicios esenciales en el país</w:t>
      </w:r>
      <w:r w:rsidRPr="00752816">
        <w:t xml:space="preserve"> y</w:t>
      </w:r>
      <w:r w:rsidR="001434C0" w:rsidRPr="00752816">
        <w:t xml:space="preserve"> la manera como cada vez se ven más precarizadas su actividad y la manera como </w:t>
      </w:r>
      <w:r w:rsidRPr="00752816">
        <w:t xml:space="preserve">se </w:t>
      </w:r>
      <w:proofErr w:type="spellStart"/>
      <w:r w:rsidRPr="00752816">
        <w:t>terceriza</w:t>
      </w:r>
      <w:proofErr w:type="spellEnd"/>
      <w:r w:rsidRPr="00752816">
        <w:t xml:space="preserve"> </w:t>
      </w:r>
      <w:r w:rsidR="001434C0" w:rsidRPr="00752816">
        <w:t xml:space="preserve"> su actividad y se reniegan una serie eventos de igual manera incluso hasta el interior de la misma policía la discri</w:t>
      </w:r>
      <w:r w:rsidR="0087739C">
        <w:t>min</w:t>
      </w:r>
      <w:r w:rsidR="001434C0" w:rsidRPr="00752816">
        <w:t>ación que existe al interior de la Policía Nacional la manera cómo son tratados los oficiales y la manera cómo son tratados los policías los agentes y los suboficiales</w:t>
      </w:r>
      <w:r w:rsidRPr="00752816">
        <w:t>,</w:t>
      </w:r>
      <w:r w:rsidR="001434C0" w:rsidRPr="00752816">
        <w:t xml:space="preserve"> este proyecto no tiene un objetivo distinto en tratar de generar garantías qué trata de generar mecanismos de tender puentes que no se siga mirando </w:t>
      </w:r>
      <w:r w:rsidRPr="00752816">
        <w:t xml:space="preserve">que </w:t>
      </w:r>
      <w:r w:rsidR="001434C0" w:rsidRPr="00752816">
        <w:t>el estado los siga mirando en las pocas empresas que aún quedan y los empresarios que prestan algunos servicios no siga</w:t>
      </w:r>
      <w:r w:rsidRPr="00752816">
        <w:t>n</w:t>
      </w:r>
      <w:r w:rsidR="001434C0" w:rsidRPr="00752816">
        <w:t xml:space="preserve"> mirando a los trabajadores como sus enemigos</w:t>
      </w:r>
      <w:r w:rsidRPr="00752816">
        <w:t>,</w:t>
      </w:r>
      <w:r w:rsidR="001434C0" w:rsidRPr="00752816">
        <w:t xml:space="preserve"> aquí hemos discutido en esta comisión en varia</w:t>
      </w:r>
      <w:r w:rsidRPr="00752816">
        <w:t>s oportunidades el crecimiento que</w:t>
      </w:r>
      <w:r w:rsidR="001434C0" w:rsidRPr="00752816">
        <w:t xml:space="preserve"> el desarrollo del país se desarrolla en la medida en que se puedan </w:t>
      </w:r>
      <w:r w:rsidRPr="00752816">
        <w:t>armonizar los derechos de los unos</w:t>
      </w:r>
      <w:r w:rsidR="001749B5">
        <w:t>, pero</w:t>
      </w:r>
      <w:r w:rsidR="001434C0" w:rsidRPr="00752816">
        <w:t xml:space="preserve"> también los derechos de los otr</w:t>
      </w:r>
      <w:r w:rsidRPr="00752816">
        <w:t>os es decir si los empleadores y</w:t>
      </w:r>
      <w:r w:rsidR="001434C0" w:rsidRPr="00752816">
        <w:t xml:space="preserve"> los dueños de las empresas necesitan ganar y necesita sostenibilidad económica los trabajadores </w:t>
      </w:r>
      <w:r w:rsidRPr="00752816">
        <w:t>t</w:t>
      </w:r>
      <w:r w:rsidR="001434C0" w:rsidRPr="00752816">
        <w:t>ambién necesita estabilidad laboral necesitan remuneración justa y necesitan desarrollar una activida</w:t>
      </w:r>
      <w:r w:rsidRPr="00752816">
        <w:t>d que les permita que al amparo de la ley y al a</w:t>
      </w:r>
      <w:r w:rsidR="001434C0" w:rsidRPr="00752816">
        <w:t>mparo de la justi</w:t>
      </w:r>
      <w:r w:rsidRPr="00752816">
        <w:t>cia se garanticen sus derechos e</w:t>
      </w:r>
      <w:r w:rsidR="001434C0" w:rsidRPr="00752816">
        <w:t xml:space="preserve">ntonces nosotros </w:t>
      </w:r>
      <w:r w:rsidR="007E4B6C" w:rsidRPr="00752816">
        <w:t>sí</w:t>
      </w:r>
      <w:r w:rsidR="001434C0" w:rsidRPr="00752816">
        <w:t xml:space="preserve"> creemos que este proyecto es un proyecto </w:t>
      </w:r>
      <w:r w:rsidRPr="00752816">
        <w:t>que</w:t>
      </w:r>
      <w:r w:rsidR="001434C0" w:rsidRPr="00752816">
        <w:t xml:space="preserve"> el gobierno colombiano </w:t>
      </w:r>
      <w:r w:rsidR="007E4B6C" w:rsidRPr="00752816">
        <w:t>está</w:t>
      </w:r>
      <w:r w:rsidRPr="00752816">
        <w:t xml:space="preserve"> en mora</w:t>
      </w:r>
      <w:r w:rsidR="001434C0" w:rsidRPr="00752816">
        <w:t xml:space="preserve"> de reglamentar para garantizar la armonización de los derechos de los trabajadores para impedir que todas las huelgas q</w:t>
      </w:r>
      <w:r w:rsidRPr="00752816">
        <w:t xml:space="preserve">ue todas las manifestaciones </w:t>
      </w:r>
      <w:r w:rsidR="00814058">
        <w:t xml:space="preserve">que de los distintos </w:t>
      </w:r>
      <w:r w:rsidR="001434C0" w:rsidRPr="00752816">
        <w:t>sectores de los trabajadores se h</w:t>
      </w:r>
      <w:r w:rsidRPr="00752816">
        <w:t>acen se califiquen de ilegales y</w:t>
      </w:r>
      <w:r w:rsidR="001434C0" w:rsidRPr="00752816">
        <w:t xml:space="preserve"> por esa vía en vez de dar</w:t>
      </w:r>
      <w:r w:rsidR="00814058">
        <w:t>s</w:t>
      </w:r>
      <w:r w:rsidR="001434C0" w:rsidRPr="00752816">
        <w:t>e soluciones efectivas a las problemáticas que presentan los trabajadores se les califi</w:t>
      </w:r>
      <w:r w:rsidR="00814058">
        <w:t>que de delincuentes y</w:t>
      </w:r>
      <w:r w:rsidR="001434C0" w:rsidRPr="00752816">
        <w:t xml:space="preserve"> </w:t>
      </w:r>
      <w:r w:rsidR="00814058">
        <w:t xml:space="preserve">se </w:t>
      </w:r>
      <w:r w:rsidR="001434C0" w:rsidRPr="00752816">
        <w:t>empiece proceso de persecución</w:t>
      </w:r>
      <w:r w:rsidR="00814058">
        <w:t>,</w:t>
      </w:r>
      <w:r w:rsidR="001434C0" w:rsidRPr="00752816">
        <w:t xml:space="preserve"> que lo único que han hecho es contribuir a generar un ambiente de polarización en todo el país</w:t>
      </w:r>
      <w:r w:rsidRPr="00752816">
        <w:t>, m</w:t>
      </w:r>
      <w:r w:rsidR="001434C0" w:rsidRPr="00752816">
        <w:t xml:space="preserve">uchas gracias señora </w:t>
      </w:r>
      <w:r w:rsidR="005D6345">
        <w:t>Presidente</w:t>
      </w:r>
      <w:r w:rsidRPr="00752816">
        <w:t>.</w:t>
      </w:r>
    </w:p>
    <w:p w:rsidR="006B0E64" w:rsidRPr="00752816" w:rsidRDefault="006B0E64" w:rsidP="003E03D9">
      <w:pPr>
        <w:pStyle w:val="NoSpacing"/>
        <w:jc w:val="both"/>
      </w:pPr>
    </w:p>
    <w:p w:rsidR="001434C0" w:rsidRPr="00752816" w:rsidRDefault="006B0E64" w:rsidP="003E03D9">
      <w:pPr>
        <w:pStyle w:val="NoSpacing"/>
        <w:jc w:val="both"/>
      </w:pPr>
      <w:r w:rsidRPr="00752816">
        <w:rPr>
          <w:b/>
        </w:rPr>
        <w:t xml:space="preserve">La </w:t>
      </w:r>
      <w:r w:rsidR="005D6345">
        <w:rPr>
          <w:b/>
        </w:rPr>
        <w:t>Presidente</w:t>
      </w:r>
      <w:r w:rsidRPr="00752816">
        <w:t>.</w:t>
      </w:r>
      <w:r w:rsidR="00AD6FC7">
        <w:t xml:space="preserve"> </w:t>
      </w:r>
      <w:r w:rsidR="00DA1F25">
        <w:t>Doctor</w:t>
      </w:r>
      <w:r w:rsidRPr="00752816">
        <w:t xml:space="preserve"> John Arley</w:t>
      </w:r>
      <w:r w:rsidR="001434C0" w:rsidRPr="00752816">
        <w:t xml:space="preserve"> Murillo, moción de orden del</w:t>
      </w:r>
      <w:r w:rsidR="00AD6FC7">
        <w:t xml:space="preserve"> doctor</w:t>
      </w:r>
      <w:r w:rsidR="001434C0" w:rsidRPr="00752816">
        <w:t xml:space="preserve"> Fabián Díaz</w:t>
      </w:r>
      <w:r w:rsidRPr="00752816">
        <w:t>, apagar los micrófonos</w:t>
      </w:r>
      <w:r w:rsidR="00AD6FC7">
        <w:t xml:space="preserve"> doctor</w:t>
      </w:r>
      <w:r w:rsidRPr="00752816">
        <w:t xml:space="preserve"> C</w:t>
      </w:r>
      <w:r w:rsidR="001434C0" w:rsidRPr="00752816">
        <w:t>ristancho,</w:t>
      </w:r>
      <w:r w:rsidR="00AD6FC7">
        <w:t xml:space="preserve"> doctor</w:t>
      </w:r>
      <w:r w:rsidR="001434C0" w:rsidRPr="00752816">
        <w:t xml:space="preserve"> </w:t>
      </w:r>
      <w:r w:rsidRPr="00752816">
        <w:t>John Arley.</w:t>
      </w:r>
    </w:p>
    <w:p w:rsidR="001434C0" w:rsidRPr="00752816" w:rsidRDefault="001434C0" w:rsidP="003E03D9">
      <w:pPr>
        <w:pStyle w:val="NoSpacing"/>
        <w:jc w:val="both"/>
      </w:pPr>
    </w:p>
    <w:p w:rsidR="006B0E64" w:rsidRPr="00752816" w:rsidRDefault="006B0E64" w:rsidP="003E03D9">
      <w:pPr>
        <w:pStyle w:val="NoSpacing"/>
        <w:jc w:val="both"/>
      </w:pPr>
      <w:r w:rsidRPr="00752816">
        <w:rPr>
          <w:b/>
        </w:rPr>
        <w:t>H. Representante John Arley Murillo Benítez.</w:t>
      </w:r>
      <w:r w:rsidRPr="00752816">
        <w:t> </w:t>
      </w:r>
      <w:r w:rsidR="001E4DD0">
        <w:t>Presidente</w:t>
      </w:r>
      <w:r w:rsidRPr="00752816">
        <w:t xml:space="preserve"> le</w:t>
      </w:r>
      <w:r w:rsidR="001434C0" w:rsidRPr="00752816">
        <w:t xml:space="preserve"> escribí en el chat para que por favor me d</w:t>
      </w:r>
      <w:r w:rsidRPr="00752816">
        <w:t>e</w:t>
      </w:r>
      <w:r w:rsidR="001434C0" w:rsidRPr="00752816">
        <w:t xml:space="preserve"> media hora que debo retirarme atender una reunión de temas propios de partido Colombia renaciente</w:t>
      </w:r>
      <w:r w:rsidR="00814058">
        <w:t>,</w:t>
      </w:r>
      <w:r w:rsidRPr="00752816">
        <w:t xml:space="preserve"> me</w:t>
      </w:r>
      <w:r w:rsidR="001434C0" w:rsidRPr="00752816">
        <w:t xml:space="preserve"> </w:t>
      </w:r>
      <w:r w:rsidRPr="00752816">
        <w:t>re</w:t>
      </w:r>
      <w:r w:rsidR="001434C0" w:rsidRPr="00752816">
        <w:t>integró una vez ter</w:t>
      </w:r>
      <w:r w:rsidR="0087739C">
        <w:t>min</w:t>
      </w:r>
      <w:r w:rsidR="001434C0" w:rsidRPr="00752816">
        <w:t>é</w:t>
      </w:r>
      <w:r w:rsidRPr="00752816">
        <w:t>.</w:t>
      </w:r>
      <w:r w:rsidR="001434C0" w:rsidRPr="00752816">
        <w:t xml:space="preserve"> </w:t>
      </w:r>
    </w:p>
    <w:p w:rsidR="006B0E64" w:rsidRPr="00752816" w:rsidRDefault="006B0E64" w:rsidP="003E03D9">
      <w:pPr>
        <w:pStyle w:val="NoSpacing"/>
        <w:jc w:val="both"/>
      </w:pPr>
    </w:p>
    <w:p w:rsidR="001434C0" w:rsidRPr="00752816" w:rsidRDefault="006B0E64" w:rsidP="003E03D9">
      <w:pPr>
        <w:pStyle w:val="NoSpacing"/>
        <w:jc w:val="both"/>
      </w:pPr>
      <w:r w:rsidRPr="00752816">
        <w:rPr>
          <w:b/>
        </w:rPr>
        <w:t xml:space="preserve">La </w:t>
      </w:r>
      <w:r w:rsidR="005D6345">
        <w:rPr>
          <w:b/>
        </w:rPr>
        <w:t>Presidente</w:t>
      </w:r>
      <w:r w:rsidRPr="00752816">
        <w:t>.  A</w:t>
      </w:r>
      <w:r w:rsidR="001434C0" w:rsidRPr="00752816">
        <w:t>sí se dejará constancia</w:t>
      </w:r>
      <w:r w:rsidR="003A077E">
        <w:t>,</w:t>
      </w:r>
      <w:r w:rsidR="001434C0" w:rsidRPr="00752816">
        <w:t xml:space="preserve"> una moción de orden para Fabián Díaz</w:t>
      </w:r>
      <w:r w:rsidRPr="00752816">
        <w:t>.</w:t>
      </w:r>
    </w:p>
    <w:p w:rsidR="001434C0" w:rsidRPr="00752816" w:rsidRDefault="001434C0" w:rsidP="003E03D9">
      <w:pPr>
        <w:pStyle w:val="NoSpacing"/>
        <w:jc w:val="both"/>
      </w:pPr>
    </w:p>
    <w:p w:rsidR="001434C0" w:rsidRPr="00752816" w:rsidRDefault="006B0E64" w:rsidP="003E03D9">
      <w:pPr>
        <w:pStyle w:val="NoSpacing"/>
        <w:jc w:val="both"/>
      </w:pPr>
      <w:r w:rsidRPr="00752816">
        <w:rPr>
          <w:b/>
        </w:rPr>
        <w:t>H. Representante Fabián Díaz Plata</w:t>
      </w:r>
      <w:r w:rsidRPr="00752816">
        <w:t>.</w:t>
      </w:r>
      <w:r w:rsidR="001434C0" w:rsidRPr="00752816">
        <w:t xml:space="preserve"> Gracias </w:t>
      </w:r>
      <w:r w:rsidR="001E4DD0">
        <w:t>Presidente</w:t>
      </w:r>
      <w:r w:rsidR="001434C0" w:rsidRPr="00752816">
        <w:t xml:space="preserve"> no en el mismo sentido del </w:t>
      </w:r>
      <w:r w:rsidR="00814058">
        <w:t>R</w:t>
      </w:r>
      <w:r w:rsidR="001434C0" w:rsidRPr="00752816">
        <w:t xml:space="preserve">epresentante </w:t>
      </w:r>
      <w:r w:rsidRPr="00752816">
        <w:t>John Arley debo</w:t>
      </w:r>
      <w:r w:rsidR="001434C0" w:rsidRPr="00752816">
        <w:t xml:space="preserve"> retirarme voluntariamente mientras </w:t>
      </w:r>
      <w:r w:rsidRPr="00752816">
        <w:t>atien</w:t>
      </w:r>
      <w:r w:rsidR="001434C0" w:rsidRPr="00752816">
        <w:t xml:space="preserve">do una </w:t>
      </w:r>
      <w:r w:rsidRPr="00752816">
        <w:t>solicitud una vez pueda atender</w:t>
      </w:r>
      <w:r w:rsidR="001434C0" w:rsidRPr="00752816">
        <w:t>la regreso nuevament</w:t>
      </w:r>
      <w:r w:rsidRPr="00752816">
        <w:t>e yo creo que en media hora m</w:t>
      </w:r>
      <w:r w:rsidR="001434C0" w:rsidRPr="00752816">
        <w:t>ientras atiendo en otro chat virtual</w:t>
      </w:r>
      <w:r w:rsidRPr="00752816">
        <w:t>, m</w:t>
      </w:r>
      <w:r w:rsidR="001434C0" w:rsidRPr="00752816">
        <w:t>uchas gracias</w:t>
      </w:r>
      <w:r w:rsidRPr="00752816">
        <w:t>.</w:t>
      </w:r>
    </w:p>
    <w:p w:rsidR="001434C0" w:rsidRPr="00752816" w:rsidRDefault="001434C0" w:rsidP="003E03D9">
      <w:pPr>
        <w:pStyle w:val="NoSpacing"/>
        <w:jc w:val="both"/>
      </w:pPr>
    </w:p>
    <w:p w:rsidR="001434C0" w:rsidRPr="00752816" w:rsidRDefault="006B0E64" w:rsidP="003E03D9">
      <w:pPr>
        <w:pStyle w:val="NoSpacing"/>
        <w:jc w:val="both"/>
      </w:pPr>
      <w:r w:rsidRPr="00752816">
        <w:rPr>
          <w:b/>
        </w:rPr>
        <w:t xml:space="preserve">La </w:t>
      </w:r>
      <w:r w:rsidR="005D6345">
        <w:rPr>
          <w:b/>
        </w:rPr>
        <w:t>Presidente</w:t>
      </w:r>
      <w:r w:rsidRPr="00752816">
        <w:rPr>
          <w:b/>
        </w:rPr>
        <w:t>.</w:t>
      </w:r>
      <w:r w:rsidRPr="00752816">
        <w:t> A</w:t>
      </w:r>
      <w:r w:rsidR="001434C0" w:rsidRPr="00752816">
        <w:t xml:space="preserve">sí </w:t>
      </w:r>
      <w:r w:rsidRPr="00752816">
        <w:t>dejo la</w:t>
      </w:r>
      <w:r w:rsidR="001434C0" w:rsidRPr="00752816">
        <w:t xml:space="preserve"> constancia tranquilos</w:t>
      </w:r>
      <w:r w:rsidRPr="00752816">
        <w:t>,</w:t>
      </w:r>
      <w:r w:rsidR="001434C0" w:rsidRPr="00752816">
        <w:t xml:space="preserve"> ya les voy a dar la palabra</w:t>
      </w:r>
      <w:r w:rsidR="00AD6FC7">
        <w:t xml:space="preserve"> doctor</w:t>
      </w:r>
      <w:r w:rsidR="001434C0" w:rsidRPr="00752816">
        <w:t xml:space="preserve"> Benedetti</w:t>
      </w:r>
      <w:r w:rsidR="00814058">
        <w:t>,</w:t>
      </w:r>
      <w:r w:rsidR="001434C0" w:rsidRPr="00752816">
        <w:t xml:space="preserve"> por favor</w:t>
      </w:r>
      <w:r w:rsidR="00814058">
        <w:t>.</w:t>
      </w:r>
    </w:p>
    <w:p w:rsidR="001434C0" w:rsidRPr="00752816" w:rsidRDefault="001434C0" w:rsidP="003E03D9">
      <w:pPr>
        <w:pStyle w:val="NoSpacing"/>
        <w:jc w:val="both"/>
      </w:pPr>
    </w:p>
    <w:p w:rsidR="001434C0" w:rsidRPr="00752816" w:rsidRDefault="006B0E64" w:rsidP="003E03D9">
      <w:pPr>
        <w:pStyle w:val="NoSpacing"/>
        <w:jc w:val="both"/>
      </w:pPr>
      <w:r w:rsidRPr="00752816">
        <w:rPr>
          <w:b/>
        </w:rPr>
        <w:t>H. Representante Jorge Enrique Benedetti Martelo.</w:t>
      </w:r>
      <w:r w:rsidRPr="00752816">
        <w:t xml:space="preserve"> </w:t>
      </w:r>
      <w:r w:rsidR="001E4DD0">
        <w:t>Presidente</w:t>
      </w:r>
      <w:r w:rsidR="001434C0" w:rsidRPr="00752816">
        <w:t xml:space="preserve"> no sé si me escucha estoy teniendo problemas con la </w:t>
      </w:r>
      <w:r w:rsidRPr="00752816">
        <w:t>conectividad y</w:t>
      </w:r>
      <w:r w:rsidR="001434C0" w:rsidRPr="00752816">
        <w:t>o estoy escuchando entrecortado no escuchó los colegas que hacen uso de la palabra</w:t>
      </w:r>
      <w:r w:rsidR="00121568">
        <w:t>,</w:t>
      </w:r>
      <w:r w:rsidR="001434C0" w:rsidRPr="00752816">
        <w:t xml:space="preserve"> entonces para dejar esa </w:t>
      </w:r>
      <w:r w:rsidRPr="00752816">
        <w:t>constancia.</w:t>
      </w:r>
    </w:p>
    <w:p w:rsidR="001434C0" w:rsidRPr="00752816" w:rsidRDefault="006B0E64" w:rsidP="003E03D9">
      <w:pPr>
        <w:pStyle w:val="NoSpacing"/>
        <w:jc w:val="both"/>
      </w:pPr>
      <w:r w:rsidRPr="00B72B06">
        <w:rPr>
          <w:b/>
        </w:rPr>
        <w:t xml:space="preserve">La </w:t>
      </w:r>
      <w:r w:rsidR="005D6345" w:rsidRPr="00B72B06">
        <w:rPr>
          <w:b/>
        </w:rPr>
        <w:t>Presidente</w:t>
      </w:r>
      <w:r w:rsidRPr="00752816">
        <w:rPr>
          <w:b/>
        </w:rPr>
        <w:t>.</w:t>
      </w:r>
      <w:r w:rsidRPr="00752816">
        <w:t> L</w:t>
      </w:r>
      <w:r w:rsidR="001434C0" w:rsidRPr="00752816">
        <w:t xml:space="preserve">e propongo que salga </w:t>
      </w:r>
      <w:r w:rsidR="00121568">
        <w:t>de</w:t>
      </w:r>
      <w:r w:rsidR="001434C0" w:rsidRPr="00752816">
        <w:t xml:space="preserve"> la plataforma y se reincorpor</w:t>
      </w:r>
      <w:r w:rsidRPr="00752816">
        <w:t xml:space="preserve">e </w:t>
      </w:r>
      <w:r w:rsidR="001434C0" w:rsidRPr="00752816">
        <w:t xml:space="preserve">en unos </w:t>
      </w:r>
      <w:r w:rsidR="0087739C">
        <w:t>min</w:t>
      </w:r>
      <w:r w:rsidRPr="00752816">
        <w:t>utos</w:t>
      </w:r>
      <w:r w:rsidR="00AD6FC7">
        <w:t xml:space="preserve"> doctor</w:t>
      </w:r>
      <w:r w:rsidR="001434C0" w:rsidRPr="00752816">
        <w:t xml:space="preserve"> Ben</w:t>
      </w:r>
      <w:r w:rsidRPr="00752816">
        <w:t>edetti que eso funciona,</w:t>
      </w:r>
      <w:r w:rsidR="00AD6FC7">
        <w:t xml:space="preserve"> doctor</w:t>
      </w:r>
      <w:r w:rsidRPr="00752816">
        <w:t xml:space="preserve"> Jairo Cristancho tiene usted</w:t>
      </w:r>
      <w:r w:rsidR="001434C0" w:rsidRPr="00752816">
        <w:t xml:space="preserve"> la palabra, </w:t>
      </w:r>
      <w:r w:rsidRPr="00752816">
        <w:t>no se pudo conectar</w:t>
      </w:r>
      <w:r w:rsidR="00121568">
        <w:t>,</w:t>
      </w:r>
      <w:r w:rsidRPr="00752816">
        <w:t xml:space="preserve"> </w:t>
      </w:r>
      <w:r w:rsidR="00121568">
        <w:t>¿A</w:t>
      </w:r>
      <w:r w:rsidRPr="00752816">
        <w:t xml:space="preserve">lguien </w:t>
      </w:r>
      <w:r w:rsidR="007E4B6C" w:rsidRPr="00752816">
        <w:t>más</w:t>
      </w:r>
      <w:r w:rsidRPr="00752816">
        <w:t xml:space="preserve"> quiere el uso de la palabra</w:t>
      </w:r>
      <w:r w:rsidR="00121568">
        <w:t>?</w:t>
      </w:r>
      <w:r w:rsidR="00AD6FC7">
        <w:t xml:space="preserve"> doctor</w:t>
      </w:r>
      <w:r w:rsidRPr="00752816">
        <w:t xml:space="preserve"> </w:t>
      </w:r>
      <w:r w:rsidR="001434C0" w:rsidRPr="00752816">
        <w:t>Carlos Acosta</w:t>
      </w:r>
      <w:r w:rsidRPr="00752816">
        <w:t>.</w:t>
      </w:r>
    </w:p>
    <w:p w:rsidR="001434C0" w:rsidRPr="00752816" w:rsidRDefault="001434C0" w:rsidP="003E03D9">
      <w:pPr>
        <w:pStyle w:val="NoSpacing"/>
        <w:jc w:val="both"/>
      </w:pPr>
    </w:p>
    <w:p w:rsidR="001434C0" w:rsidRPr="00752816" w:rsidRDefault="006B0E64" w:rsidP="003E03D9">
      <w:pPr>
        <w:pStyle w:val="NoSpacing"/>
        <w:jc w:val="both"/>
      </w:pPr>
      <w:r w:rsidRPr="00752816">
        <w:rPr>
          <w:b/>
        </w:rPr>
        <w:t>H. Representante Carlos Eduardo Acosta.</w:t>
      </w:r>
      <w:r w:rsidRPr="00752816">
        <w:t xml:space="preserve"> Gracias </w:t>
      </w:r>
      <w:r w:rsidR="005D6345">
        <w:t>Presidente</w:t>
      </w:r>
      <w:r w:rsidR="007E4B6C">
        <w:t>,</w:t>
      </w:r>
      <w:r w:rsidRPr="00752816">
        <w:t xml:space="preserve"> no</w:t>
      </w:r>
      <w:r w:rsidR="00121568">
        <w:t xml:space="preserve">, es que </w:t>
      </w:r>
      <w:r w:rsidRPr="00752816">
        <w:t xml:space="preserve">en </w:t>
      </w:r>
      <w:r w:rsidR="001434C0" w:rsidRPr="00752816">
        <w:t>el</w:t>
      </w:r>
      <w:r w:rsidRPr="00752816">
        <w:t xml:space="preserve"> sentido de la propuesta </w:t>
      </w:r>
      <w:r w:rsidR="00121568" w:rsidRPr="00752816">
        <w:t>mí</w:t>
      </w:r>
      <w:r w:rsidR="00121568">
        <w:t>a</w:t>
      </w:r>
      <w:r w:rsidRPr="00752816">
        <w:t xml:space="preserve"> no me contestó el</w:t>
      </w:r>
      <w:r w:rsidR="00AD6FC7">
        <w:t xml:space="preserve"> doctor</w:t>
      </w:r>
      <w:r w:rsidRPr="00752816">
        <w:t xml:space="preserve"> Omar</w:t>
      </w:r>
      <w:r w:rsidR="00121568">
        <w:t>;</w:t>
      </w:r>
      <w:r w:rsidR="001434C0" w:rsidRPr="00752816">
        <w:t xml:space="preserve"> estoy </w:t>
      </w:r>
      <w:r w:rsidRPr="00752816">
        <w:t>rad</w:t>
      </w:r>
      <w:r w:rsidR="001434C0" w:rsidRPr="00752816">
        <w:t xml:space="preserve">icando una </w:t>
      </w:r>
      <w:r w:rsidRPr="00752816">
        <w:t>proposición en ese sentido les estoy proponiendo un foro donde puedan participar más actores porque considero que es un proyecto muy importante estoy completamente de acuerdo con modernizar el sindicalismo tener ese nuevo enfoque el</w:t>
      </w:r>
      <w:r w:rsidR="00AD6FC7">
        <w:t xml:space="preserve"> doctor</w:t>
      </w:r>
      <w:r w:rsidRPr="00752816">
        <w:t xml:space="preserve"> Gómez lo explico eso es un herramienta importantísima para la democracia creo que hay que darle una nueva orientación de acuerdo a las nuevas dinámicas del siglo XXI  y en ese sentido darle una visión que no e</w:t>
      </w:r>
      <w:r w:rsidR="007E4B6C">
        <w:t>s una relación tripartita si no</w:t>
      </w:r>
      <w:r w:rsidRPr="00752816">
        <w:t xml:space="preserve"> de muchos actores interesados, entonces sería interesante  tener una discusión más profunda y poder </w:t>
      </w:r>
      <w:r w:rsidR="00992292" w:rsidRPr="00752816">
        <w:t>escuchar</w:t>
      </w:r>
      <w:r w:rsidRPr="00752816">
        <w:t xml:space="preserve"> a todos los sectores incluso el gobierno y ver que han avanzado y que cumplimiento le han dado a estas normas de las cuales Colombia es firmante con la OIT</w:t>
      </w:r>
      <w:r w:rsidR="00121568">
        <w:t>,</w:t>
      </w:r>
      <w:r w:rsidRPr="00752816">
        <w:t xml:space="preserve"> con otras entidades y que esa discusión la demos porque creo que vale la pena</w:t>
      </w:r>
      <w:r w:rsidR="00121568">
        <w:t>,</w:t>
      </w:r>
      <w:r w:rsidRPr="00752816">
        <w:t xml:space="preserve"> entonces estoy radicando una proposición en ese sentido señora </w:t>
      </w:r>
      <w:r w:rsidR="005D6345">
        <w:t>Presidente</w:t>
      </w:r>
      <w:r w:rsidRPr="00752816">
        <w:t xml:space="preserve">.  </w:t>
      </w:r>
    </w:p>
    <w:p w:rsidR="001434C0" w:rsidRPr="00752816" w:rsidRDefault="001434C0" w:rsidP="003E03D9">
      <w:pPr>
        <w:pStyle w:val="NoSpacing"/>
        <w:jc w:val="both"/>
      </w:pPr>
    </w:p>
    <w:p w:rsidR="001434C0" w:rsidRPr="00752816" w:rsidRDefault="006B0E64" w:rsidP="003E03D9">
      <w:pPr>
        <w:pStyle w:val="NoSpacing"/>
        <w:jc w:val="both"/>
      </w:pPr>
      <w:r w:rsidRPr="00752816">
        <w:rPr>
          <w:b/>
        </w:rPr>
        <w:t xml:space="preserve">La </w:t>
      </w:r>
      <w:r w:rsidR="005D6345">
        <w:rPr>
          <w:b/>
        </w:rPr>
        <w:t>Presidente</w:t>
      </w:r>
      <w:r w:rsidRPr="00752816">
        <w:rPr>
          <w:b/>
        </w:rPr>
        <w:t>.</w:t>
      </w:r>
      <w:r w:rsidRPr="00752816">
        <w:t xml:space="preserve"> Señor </w:t>
      </w:r>
      <w:r w:rsidR="00121568">
        <w:t>Secretario,</w:t>
      </w:r>
      <w:r w:rsidRPr="00752816">
        <w:t xml:space="preserve"> sí señor y</w:t>
      </w:r>
      <w:r w:rsidR="001434C0" w:rsidRPr="00752816">
        <w:t>a le voy a dar la palabra</w:t>
      </w:r>
      <w:r w:rsidR="001749B5">
        <w:t>, pero</w:t>
      </w:r>
      <w:r w:rsidR="001434C0" w:rsidRPr="00752816">
        <w:t xml:space="preserve"> </w:t>
      </w:r>
      <w:r w:rsidR="005D6345">
        <w:t>Secretario</w:t>
      </w:r>
      <w:r w:rsidR="001434C0" w:rsidRPr="00752816">
        <w:t xml:space="preserve"> vaya </w:t>
      </w:r>
      <w:r w:rsidRPr="00752816">
        <w:t>revisándome</w:t>
      </w:r>
      <w:r w:rsidR="001434C0" w:rsidRPr="00752816">
        <w:t xml:space="preserve"> estamos en las conside</w:t>
      </w:r>
      <w:r w:rsidRPr="00752816">
        <w:t xml:space="preserve">raciones </w:t>
      </w:r>
      <w:r w:rsidR="00121568">
        <w:t>d</w:t>
      </w:r>
      <w:r w:rsidRPr="00752816">
        <w:t>el informe c</w:t>
      </w:r>
      <w:r w:rsidR="001434C0" w:rsidRPr="00752816">
        <w:t>on qué ter</w:t>
      </w:r>
      <w:r w:rsidR="0087739C">
        <w:t>min</w:t>
      </w:r>
      <w:r w:rsidR="001434C0" w:rsidRPr="00752816">
        <w:t>a la ponencia del proyecto 071</w:t>
      </w:r>
      <w:r w:rsidRPr="00752816">
        <w:t>,</w:t>
      </w:r>
      <w:r w:rsidR="001434C0" w:rsidRPr="00752816">
        <w:t xml:space="preserve"> señor </w:t>
      </w:r>
      <w:r w:rsidR="005D6345">
        <w:t>Secretario</w:t>
      </w:r>
      <w:r w:rsidR="001434C0" w:rsidRPr="00752816">
        <w:t xml:space="preserve"> vaya mirándome el correo si llega alguna proposición por favor</w:t>
      </w:r>
      <w:r w:rsidRPr="00752816">
        <w:t>,</w:t>
      </w:r>
      <w:r w:rsidR="001434C0" w:rsidRPr="00752816">
        <w:t xml:space="preserve"> una </w:t>
      </w:r>
      <w:r w:rsidRPr="00752816">
        <w:t>moción de orden para el</w:t>
      </w:r>
      <w:r w:rsidR="00AD6FC7">
        <w:t xml:space="preserve"> doctor</w:t>
      </w:r>
      <w:r w:rsidRPr="00752816">
        <w:t xml:space="preserve"> R</w:t>
      </w:r>
      <w:r w:rsidR="001434C0" w:rsidRPr="00752816">
        <w:t>einales y sigue Omar de Jesús</w:t>
      </w:r>
      <w:r w:rsidRPr="00752816">
        <w:t>,</w:t>
      </w:r>
      <w:r w:rsidR="00AD6FC7">
        <w:t xml:space="preserve"> doctor</w:t>
      </w:r>
      <w:r w:rsidRPr="00752816">
        <w:t xml:space="preserve"> Reinales</w:t>
      </w:r>
      <w:r w:rsidR="001434C0" w:rsidRPr="00752816">
        <w:t xml:space="preserve"> lo escuchamos</w:t>
      </w:r>
      <w:r w:rsidRPr="00752816">
        <w:t>.</w:t>
      </w:r>
    </w:p>
    <w:p w:rsidR="001434C0" w:rsidRPr="00752816" w:rsidRDefault="001434C0" w:rsidP="003E03D9">
      <w:pPr>
        <w:pStyle w:val="NoSpacing"/>
        <w:jc w:val="both"/>
      </w:pPr>
    </w:p>
    <w:p w:rsidR="001434C0" w:rsidRPr="00752816" w:rsidRDefault="006B0E64" w:rsidP="003E03D9">
      <w:pPr>
        <w:pStyle w:val="NoSpacing"/>
        <w:jc w:val="both"/>
      </w:pPr>
      <w:r w:rsidRPr="00752816">
        <w:rPr>
          <w:b/>
        </w:rPr>
        <w:t>H. Representante Juan Carlos Reinales Agudelo.</w:t>
      </w:r>
      <w:r w:rsidRPr="00752816">
        <w:t xml:space="preserve"> S</w:t>
      </w:r>
      <w:r w:rsidR="001434C0" w:rsidRPr="00752816">
        <w:t xml:space="preserve">í gracias </w:t>
      </w:r>
      <w:r w:rsidR="005D6345">
        <w:t>Presidente</w:t>
      </w:r>
      <w:r w:rsidR="00121568">
        <w:t>,</w:t>
      </w:r>
      <w:r w:rsidR="001434C0" w:rsidRPr="00752816">
        <w:t xml:space="preserve"> yo le ruego el favor que antes de colocar en consideración o antes de pasar a votar</w:t>
      </w:r>
      <w:r w:rsidR="00121568">
        <w:t>, más bien,</w:t>
      </w:r>
      <w:r w:rsidR="001434C0" w:rsidRPr="00752816">
        <w:t xml:space="preserve"> porque ya estamos en consideración el representante </w:t>
      </w:r>
      <w:r w:rsidRPr="00752816">
        <w:t>Omar tenga</w:t>
      </w:r>
      <w:r w:rsidR="001434C0" w:rsidRPr="00752816">
        <w:t xml:space="preserve"> la gentileza de res</w:t>
      </w:r>
      <w:r w:rsidRPr="00752816">
        <w:t>ponder las inquietudes que se le hicieron</w:t>
      </w:r>
      <w:r w:rsidR="001434C0" w:rsidRPr="00752816">
        <w:t xml:space="preserve"> de mi parte algunas y otras no tengo dudas que quizás con estas respuestas podríamos tener mayor claridad</w:t>
      </w:r>
      <w:r w:rsidRPr="00752816">
        <w:t>, r</w:t>
      </w:r>
      <w:r w:rsidR="001434C0" w:rsidRPr="00752816">
        <w:t>epito no a la intención que me ratificó y me declaró que es absolutamente buena como un instrumento de pr</w:t>
      </w:r>
      <w:r w:rsidRPr="00752816">
        <w:t>otección al trabajador</w:t>
      </w:r>
      <w:r w:rsidR="00121568">
        <w:t>,</w:t>
      </w:r>
      <w:r w:rsidRPr="00752816">
        <w:t xml:space="preserve"> sino e</w:t>
      </w:r>
      <w:r w:rsidR="00121568">
        <w:t>l</w:t>
      </w:r>
      <w:r w:rsidRPr="00752816">
        <w:t xml:space="preserve"> c</w:t>
      </w:r>
      <w:r w:rsidR="001434C0" w:rsidRPr="00752816">
        <w:t>ómo llegar a ellas</w:t>
      </w:r>
      <w:r w:rsidRPr="00752816">
        <w:t>, g</w:t>
      </w:r>
      <w:r w:rsidR="001434C0" w:rsidRPr="00752816">
        <w:t xml:space="preserve">racias </w:t>
      </w:r>
      <w:r w:rsidR="005D6345">
        <w:t>Presidente</w:t>
      </w:r>
      <w:r w:rsidRPr="00752816">
        <w:t>.</w:t>
      </w:r>
    </w:p>
    <w:p w:rsidR="001434C0" w:rsidRPr="00752816" w:rsidRDefault="001434C0" w:rsidP="003E03D9">
      <w:pPr>
        <w:pStyle w:val="NoSpacing"/>
        <w:jc w:val="both"/>
      </w:pPr>
    </w:p>
    <w:p w:rsidR="001434C0" w:rsidRPr="00752816" w:rsidRDefault="006B0E64" w:rsidP="003E03D9">
      <w:pPr>
        <w:pStyle w:val="NoSpacing"/>
        <w:jc w:val="both"/>
      </w:pPr>
      <w:r w:rsidRPr="00752816">
        <w:rPr>
          <w:b/>
        </w:rPr>
        <w:t xml:space="preserve">La </w:t>
      </w:r>
      <w:r w:rsidR="005D6345">
        <w:rPr>
          <w:b/>
        </w:rPr>
        <w:t>Presidente</w:t>
      </w:r>
      <w:r w:rsidR="007E4B6C">
        <w:t>. A</w:t>
      </w:r>
      <w:r w:rsidRPr="00752816">
        <w:t xml:space="preserve"> usted</w:t>
      </w:r>
      <w:r w:rsidR="00AD6FC7">
        <w:t xml:space="preserve"> doctor</w:t>
      </w:r>
      <w:r w:rsidRPr="00752816">
        <w:t xml:space="preserve"> R</w:t>
      </w:r>
      <w:r w:rsidR="001434C0" w:rsidRPr="00752816">
        <w:t>e</w:t>
      </w:r>
      <w:r w:rsidRPr="00752816">
        <w:t>i</w:t>
      </w:r>
      <w:r w:rsidR="001434C0" w:rsidRPr="00752816">
        <w:t>nales</w:t>
      </w:r>
      <w:r w:rsidR="00940A66">
        <w:t>,</w:t>
      </w:r>
      <w:r w:rsidR="001434C0" w:rsidRPr="00752816">
        <w:t xml:space="preserve"> y precisamente el </w:t>
      </w:r>
      <w:r w:rsidR="00121568" w:rsidRPr="00752816">
        <w:t xml:space="preserve">Representante </w:t>
      </w:r>
      <w:r w:rsidR="001434C0" w:rsidRPr="00752816">
        <w:t>Omar de Jesús ya nos iba a contestar</w:t>
      </w:r>
      <w:r w:rsidR="00940A66">
        <w:t>,</w:t>
      </w:r>
      <w:r w:rsidR="00AD6FC7">
        <w:t xml:space="preserve"> doctor</w:t>
      </w:r>
      <w:r w:rsidR="001434C0" w:rsidRPr="00752816">
        <w:t xml:space="preserve"> Omar de Jesús tiene usted el uso de la palabra</w:t>
      </w:r>
      <w:r w:rsidRPr="00752816">
        <w:t>.</w:t>
      </w:r>
    </w:p>
    <w:p w:rsidR="001434C0" w:rsidRPr="00752816" w:rsidRDefault="001434C0" w:rsidP="003E03D9">
      <w:pPr>
        <w:pStyle w:val="NoSpacing"/>
        <w:jc w:val="both"/>
      </w:pPr>
    </w:p>
    <w:p w:rsidR="001434C0" w:rsidRPr="00752816" w:rsidRDefault="006B0E64" w:rsidP="003E03D9">
      <w:pPr>
        <w:pStyle w:val="NoSpacing"/>
        <w:jc w:val="both"/>
      </w:pPr>
      <w:r w:rsidRPr="00752816">
        <w:rPr>
          <w:b/>
        </w:rPr>
        <w:lastRenderedPageBreak/>
        <w:t>H. Representante Omar de Jesús Restrepo</w:t>
      </w:r>
      <w:r w:rsidRPr="00752816">
        <w:t>.</w:t>
      </w:r>
      <w:r w:rsidR="001434C0" w:rsidRPr="00752816">
        <w:t> </w:t>
      </w:r>
      <w:r w:rsidR="00940A66">
        <w:t>Si muchas g</w:t>
      </w:r>
      <w:r w:rsidR="001434C0" w:rsidRPr="00752816">
        <w:t>racias</w:t>
      </w:r>
      <w:r w:rsidR="00940A66">
        <w:t xml:space="preserve">, </w:t>
      </w:r>
      <w:r w:rsidR="001434C0" w:rsidRPr="00752816">
        <w:t>comienzo</w:t>
      </w:r>
      <w:r w:rsidR="00940A66">
        <w:t xml:space="preserve"> a</w:t>
      </w:r>
      <w:r w:rsidR="001434C0" w:rsidRPr="00752816">
        <w:t xml:space="preserve"> responder las preguntas de </w:t>
      </w:r>
      <w:r w:rsidR="00940A66">
        <w:t xml:space="preserve">Reinales; </w:t>
      </w:r>
      <w:r w:rsidR="001434C0" w:rsidRPr="00752816">
        <w:t>el pregunta si la presión de</w:t>
      </w:r>
      <w:r w:rsidRPr="00752816">
        <w:t xml:space="preserve">be estar a cargo del empleador </w:t>
      </w:r>
      <w:r w:rsidR="00940A66">
        <w:t xml:space="preserve">este </w:t>
      </w:r>
      <w:r w:rsidR="001434C0" w:rsidRPr="00752816">
        <w:t xml:space="preserve">es un diente y es una herramienta de los trabajadores </w:t>
      </w:r>
      <w:r w:rsidRPr="00752816">
        <w:t>a través de la lucha sindical es</w:t>
      </w:r>
      <w:r w:rsidR="001434C0" w:rsidRPr="00752816">
        <w:t xml:space="preserve"> darle más herramientas para que ellos puedan </w:t>
      </w:r>
      <w:r w:rsidRPr="00752816">
        <w:t>equilibrar</w:t>
      </w:r>
      <w:r w:rsidR="001434C0" w:rsidRPr="00752816">
        <w:t xml:space="preserve"> </w:t>
      </w:r>
      <w:r w:rsidRPr="00752816">
        <w:t xml:space="preserve">un </w:t>
      </w:r>
      <w:r w:rsidR="001434C0" w:rsidRPr="00752816">
        <w:t xml:space="preserve">poquitico digámoslo así las relaciones en cuanto a las relaciones de poder </w:t>
      </w:r>
      <w:r w:rsidRPr="00752816">
        <w:t>en</w:t>
      </w:r>
      <w:r w:rsidR="001434C0" w:rsidRPr="00752816">
        <w:t>tonces nosotros consideramos que claro deben estar a cargo del empleador esto es una forma</w:t>
      </w:r>
      <w:r w:rsidRPr="00752816">
        <w:t xml:space="preserve"> de disuasión también para que n</w:t>
      </w:r>
      <w:r w:rsidR="001434C0" w:rsidRPr="00752816">
        <w:t xml:space="preserve">o sé </w:t>
      </w:r>
      <w:r w:rsidRPr="00752816">
        <w:t>violente ni se</w:t>
      </w:r>
      <w:r w:rsidR="001434C0" w:rsidRPr="00752816">
        <w:t xml:space="preserve"> vulnere los derechos de los trabajadores </w:t>
      </w:r>
      <w:r w:rsidRPr="00752816">
        <w:t xml:space="preserve">el </w:t>
      </w:r>
      <w:r w:rsidR="001434C0" w:rsidRPr="00752816">
        <w:t>servicio mínimo lo define</w:t>
      </w:r>
      <w:r w:rsidRPr="00752816">
        <w:t>n</w:t>
      </w:r>
      <w:r w:rsidR="001434C0" w:rsidRPr="00752816">
        <w:t xml:space="preserve"> las partes como requisito y se entiende por servicio mínimo las operaciones estrictamente necesarias para no comprometer los derechos a la vida</w:t>
      </w:r>
      <w:r w:rsidRPr="00752816">
        <w:t>,</w:t>
      </w:r>
      <w:r w:rsidR="001434C0" w:rsidRPr="00752816">
        <w:t xml:space="preserve"> para que tengan ustedes tranquilidad que esto se va a definir la seguridad</w:t>
      </w:r>
      <w:r w:rsidRPr="00752816">
        <w:t>,</w:t>
      </w:r>
      <w:r w:rsidR="001434C0" w:rsidRPr="00752816">
        <w:t xml:space="preserve"> la salud de toda o parte de la población aquí hay unas garantías para la población y para la ciudadanía que lo tiene que garantiza</w:t>
      </w:r>
      <w:r w:rsidRPr="00752816">
        <w:t xml:space="preserve">r quiénes van </w:t>
      </w:r>
      <w:r w:rsidR="001434C0" w:rsidRPr="00752816">
        <w:t xml:space="preserve">a definir antes del conflicto </w:t>
      </w:r>
      <w:r w:rsidRPr="00752816">
        <w:t>o el pre</w:t>
      </w:r>
      <w:r w:rsidR="001434C0" w:rsidRPr="00752816">
        <w:t xml:space="preserve"> conflicto digámoslo así cómo se van a garantizar esas operaciones en lo que tenga que ver con la seguridad</w:t>
      </w:r>
      <w:r w:rsidRPr="00752816">
        <w:t>,</w:t>
      </w:r>
      <w:r w:rsidR="001434C0" w:rsidRPr="00752816">
        <w:t xml:space="preserve"> con la salud</w:t>
      </w:r>
      <w:r w:rsidRPr="00752816">
        <w:t>,</w:t>
      </w:r>
      <w:r w:rsidR="001434C0" w:rsidRPr="00752816">
        <w:t xml:space="preserve"> y con los derechos a la vida</w:t>
      </w:r>
      <w:r w:rsidRPr="00752816">
        <w:t xml:space="preserve">, voy </w:t>
      </w:r>
      <w:proofErr w:type="spellStart"/>
      <w:r w:rsidRPr="00752816">
        <w:t>la</w:t>
      </w:r>
      <w:proofErr w:type="spellEnd"/>
      <w:r w:rsidR="001434C0" w:rsidRPr="00752816">
        <w:t xml:space="preserve"> leer la definición de </w:t>
      </w:r>
      <w:r w:rsidRPr="00752816">
        <w:t>la Constitución el artículo 56 e</w:t>
      </w:r>
      <w:r w:rsidR="001434C0" w:rsidRPr="00752816">
        <w:t xml:space="preserve">n el que </w:t>
      </w:r>
      <w:r w:rsidRPr="00752816">
        <w:t>se garantiza</w:t>
      </w:r>
      <w:r w:rsidR="001434C0" w:rsidRPr="00752816">
        <w:t xml:space="preserve"> el derecho de huelga en los servicios públicos esenciales del legislador es lo que estamos haciendo aquí y dice</w:t>
      </w:r>
      <w:r w:rsidRPr="00752816">
        <w:t>;</w:t>
      </w:r>
      <w:r w:rsidR="001434C0" w:rsidRPr="00752816">
        <w:t xml:space="preserve"> la ley reglamentará esta derecho</w:t>
      </w:r>
      <w:r w:rsidRPr="00752816">
        <w:t>, es en</w:t>
      </w:r>
      <w:r w:rsidR="001434C0" w:rsidRPr="00752816">
        <w:t xml:space="preserve"> derecho un a</w:t>
      </w:r>
      <w:r w:rsidRPr="00752816">
        <w:t>ccesorio</w:t>
      </w:r>
      <w:r w:rsidR="001434C0" w:rsidRPr="00752816">
        <w:t xml:space="preserve"> derecho fundamental de asociación y libertad sindical y estamos recogiendo aquí para desarrollar</w:t>
      </w:r>
      <w:r w:rsidR="007E4B6C">
        <w:t xml:space="preserve"> este proyecto una sentencia la</w:t>
      </w:r>
      <w:r w:rsidRPr="00752816">
        <w:t xml:space="preserve"> T</w:t>
      </w:r>
      <w:r w:rsidR="001434C0" w:rsidRPr="00752816">
        <w:t xml:space="preserve">603 </w:t>
      </w:r>
      <w:r w:rsidRPr="00752816">
        <w:t xml:space="preserve"> que establece el</w:t>
      </w:r>
      <w:r w:rsidR="001434C0" w:rsidRPr="00752816">
        <w:t xml:space="preserve"> carácter vinculante</w:t>
      </w:r>
      <w:r w:rsidRPr="00752816">
        <w:t xml:space="preserve"> </w:t>
      </w:r>
      <w:r w:rsidR="00940A66">
        <w:t xml:space="preserve">de las recomendaciones </w:t>
      </w:r>
      <w:r w:rsidRPr="00752816">
        <w:t xml:space="preserve">de la </w:t>
      </w:r>
      <w:r w:rsidR="00940A66" w:rsidRPr="00752816">
        <w:t xml:space="preserve">Organización Internacional </w:t>
      </w:r>
      <w:r w:rsidRPr="00752816">
        <w:t xml:space="preserve">del </w:t>
      </w:r>
      <w:r w:rsidR="00940A66" w:rsidRPr="00752816">
        <w:t>Trabajo</w:t>
      </w:r>
      <w:r w:rsidRPr="00752816">
        <w:t xml:space="preserve">, en el marco de nuestra </w:t>
      </w:r>
      <w:r w:rsidR="00940A66">
        <w:t>C</w:t>
      </w:r>
      <w:r w:rsidR="00992292" w:rsidRPr="00752816">
        <w:t>onstitución</w:t>
      </w:r>
      <w:r w:rsidR="001749B5">
        <w:t>, pero</w:t>
      </w:r>
      <w:r w:rsidR="001434C0" w:rsidRPr="00752816">
        <w:t xml:space="preserve"> también hacerlo armónico con el bloque de constitucionalidad internacional a lo que tiene que ver con los derechos de los trabajadores en Colombia</w:t>
      </w:r>
      <w:r w:rsidR="001749B5">
        <w:t>, pero</w:t>
      </w:r>
      <w:r w:rsidR="001434C0" w:rsidRPr="00752816">
        <w:t xml:space="preserve"> también en el mundo</w:t>
      </w:r>
      <w:r w:rsidRPr="00752816">
        <w:t>,</w:t>
      </w:r>
      <w:r w:rsidR="001434C0" w:rsidRPr="00752816">
        <w:t xml:space="preserve"> sobre </w:t>
      </w:r>
      <w:r w:rsidR="00940A66" w:rsidRPr="00752816">
        <w:t>qué</w:t>
      </w:r>
      <w:r w:rsidR="001434C0" w:rsidRPr="00752816">
        <w:t xml:space="preserve"> se e</w:t>
      </w:r>
      <w:r w:rsidRPr="00752816">
        <w:t>ntiende por los servicios públicos esenciales</w:t>
      </w:r>
      <w:r w:rsidR="001434C0" w:rsidRPr="00752816">
        <w:t xml:space="preserve"> la </w:t>
      </w:r>
      <w:r w:rsidRPr="00752816">
        <w:t>OIT lo d</w:t>
      </w:r>
      <w:r w:rsidR="001434C0" w:rsidRPr="00752816">
        <w:t xml:space="preserve">efine de la siguiente manera se entiende por servicio público esencial los servicios cuya intervención poner en </w:t>
      </w:r>
      <w:r w:rsidRPr="00752816">
        <w:t>peligro</w:t>
      </w:r>
      <w:r w:rsidR="001434C0" w:rsidRPr="00752816">
        <w:t xml:space="preserve"> la vida</w:t>
      </w:r>
      <w:r w:rsidR="00940A66">
        <w:t>,</w:t>
      </w:r>
      <w:r w:rsidR="001434C0" w:rsidRPr="00752816">
        <w:t xml:space="preserve"> la seguridad de la persona en toda una parte de la población</w:t>
      </w:r>
      <w:r w:rsidRPr="00752816">
        <w:t>, e</w:t>
      </w:r>
      <w:r w:rsidR="001434C0" w:rsidRPr="00752816">
        <w:t>ntonces esta es la definición que nosotros recogemos</w:t>
      </w:r>
      <w:r w:rsidRPr="00752816">
        <w:t xml:space="preserve"> y lo incorporamos al proyecto que hoy estamos discutiendo,</w:t>
      </w:r>
      <w:r w:rsidR="001434C0" w:rsidRPr="00752816">
        <w:t xml:space="preserve"> </w:t>
      </w:r>
      <w:r w:rsidR="00940A66">
        <w:t>m</w:t>
      </w:r>
      <w:r w:rsidR="001434C0" w:rsidRPr="00752816">
        <w:t>uchas gracias</w:t>
      </w:r>
      <w:r w:rsidRPr="00752816">
        <w:t>.</w:t>
      </w:r>
    </w:p>
    <w:p w:rsidR="001434C0" w:rsidRPr="00752816" w:rsidRDefault="001434C0" w:rsidP="003E03D9">
      <w:pPr>
        <w:pStyle w:val="NoSpacing"/>
        <w:jc w:val="both"/>
      </w:pPr>
    </w:p>
    <w:p w:rsidR="001434C0" w:rsidRPr="00752816" w:rsidRDefault="006B0E64" w:rsidP="003E03D9">
      <w:pPr>
        <w:pStyle w:val="NoSpacing"/>
        <w:jc w:val="both"/>
      </w:pPr>
      <w:r w:rsidRPr="00752816">
        <w:rPr>
          <w:b/>
        </w:rPr>
        <w:t xml:space="preserve">La </w:t>
      </w:r>
      <w:r w:rsidR="005D6345">
        <w:rPr>
          <w:b/>
        </w:rPr>
        <w:t>Presidente</w:t>
      </w:r>
      <w:r w:rsidRPr="00752816">
        <w:rPr>
          <w:b/>
        </w:rPr>
        <w:t>.</w:t>
      </w:r>
      <w:r w:rsidR="00AD6FC7">
        <w:t xml:space="preserve"> </w:t>
      </w:r>
      <w:r w:rsidR="00DA1F25">
        <w:t>Doctor</w:t>
      </w:r>
      <w:r w:rsidRPr="00752816">
        <w:t xml:space="preserve"> Henry </w:t>
      </w:r>
      <w:r w:rsidR="001434C0" w:rsidRPr="00752816">
        <w:t>Fernando Correa</w:t>
      </w:r>
      <w:r w:rsidRPr="00752816">
        <w:t>l</w:t>
      </w:r>
      <w:r w:rsidR="001434C0" w:rsidRPr="00752816">
        <w:t xml:space="preserve"> tiene usted la palabra</w:t>
      </w:r>
      <w:r w:rsidRPr="00752816">
        <w:t>.</w:t>
      </w:r>
    </w:p>
    <w:p w:rsidR="001434C0" w:rsidRPr="00752816" w:rsidRDefault="001434C0" w:rsidP="003E03D9">
      <w:pPr>
        <w:pStyle w:val="NoSpacing"/>
        <w:jc w:val="both"/>
      </w:pPr>
    </w:p>
    <w:p w:rsidR="001434C0" w:rsidRPr="00752816" w:rsidRDefault="006B0E64" w:rsidP="003E03D9">
      <w:pPr>
        <w:pStyle w:val="NoSpacing"/>
        <w:jc w:val="both"/>
      </w:pPr>
      <w:r w:rsidRPr="00752816">
        <w:rPr>
          <w:b/>
        </w:rPr>
        <w:t xml:space="preserve">H. Representante Henry Fernando Correal. </w:t>
      </w:r>
      <w:r w:rsidRPr="00752816">
        <w:t>M</w:t>
      </w:r>
      <w:r w:rsidR="001434C0" w:rsidRPr="00752816">
        <w:t xml:space="preserve">uy corto </w:t>
      </w:r>
      <w:r w:rsidRPr="00752816">
        <w:t xml:space="preserve">señora </w:t>
      </w:r>
      <w:r w:rsidR="001E4DD0">
        <w:t>Presidente</w:t>
      </w:r>
      <w:r w:rsidR="007E4B6C">
        <w:t>,</w:t>
      </w:r>
      <w:r w:rsidRPr="00752816">
        <w:t xml:space="preserve"> </w:t>
      </w:r>
      <w:r w:rsidR="001434C0" w:rsidRPr="00752816">
        <w:t>para poner en consideración la ponencia</w:t>
      </w:r>
      <w:r w:rsidRPr="00752816">
        <w:t>,</w:t>
      </w:r>
      <w:r w:rsidR="001434C0" w:rsidRPr="00752816">
        <w:t xml:space="preserve"> solamente una pregunta </w:t>
      </w:r>
      <w:r w:rsidRPr="00752816">
        <w:t>al</w:t>
      </w:r>
      <w:r w:rsidR="00AD6FC7">
        <w:t xml:space="preserve"> doctor</w:t>
      </w:r>
      <w:r w:rsidRPr="00752816">
        <w:t xml:space="preserve"> Restrepo felicitarlo por </w:t>
      </w:r>
      <w:r w:rsidR="001434C0" w:rsidRPr="00752816">
        <w:t xml:space="preserve"> la excelente presentación que ha hecho </w:t>
      </w:r>
      <w:r w:rsidRPr="00752816">
        <w:t>de este proyecto de ley</w:t>
      </w:r>
      <w:r w:rsidR="00AD6FC7">
        <w:t xml:space="preserve"> doctor</w:t>
      </w:r>
      <w:r w:rsidRPr="00752816">
        <w:t xml:space="preserve"> R</w:t>
      </w:r>
      <w:r w:rsidR="001434C0" w:rsidRPr="00752816">
        <w:t>estrepo</w:t>
      </w:r>
      <w:r w:rsidRPr="00752816">
        <w:t xml:space="preserve"> es que usted acaba de </w:t>
      </w:r>
      <w:r w:rsidR="001434C0" w:rsidRPr="00752816">
        <w:t>enunciar y en su presentación también lo mencionó que con este proyecto de ley estamos actualizando y desarrollando el derecho a la huelga</w:t>
      </w:r>
      <w:r w:rsidRPr="00752816">
        <w:t>,</w:t>
      </w:r>
      <w:r w:rsidR="001434C0" w:rsidRPr="00752816">
        <w:t xml:space="preserve"> entonces me </w:t>
      </w:r>
      <w:r w:rsidRPr="00752816">
        <w:t>in</w:t>
      </w:r>
      <w:r w:rsidR="001434C0" w:rsidRPr="00752816">
        <w:t>quietud</w:t>
      </w:r>
      <w:r w:rsidRPr="00752816">
        <w:t xml:space="preserve"> </w:t>
      </w:r>
      <w:r w:rsidR="001434C0" w:rsidRPr="00752816">
        <w:t>es</w:t>
      </w:r>
      <w:r w:rsidRPr="00752816">
        <w:t xml:space="preserve"> los </w:t>
      </w:r>
      <w:r w:rsidR="001434C0" w:rsidRPr="00752816">
        <w:t xml:space="preserve">derechos no son tratados con ley estatutaria y está </w:t>
      </w:r>
      <w:r w:rsidRPr="00752816">
        <w:t>ley</w:t>
      </w:r>
      <w:r w:rsidR="001434C0" w:rsidRPr="00752816">
        <w:t xml:space="preserve"> ordinaria no estaría conflicto para desarro</w:t>
      </w:r>
      <w:r w:rsidRPr="00752816">
        <w:t>llar este tema</w:t>
      </w:r>
      <w:r w:rsidR="00AD6FC7">
        <w:t xml:space="preserve"> doctor</w:t>
      </w:r>
      <w:r w:rsidRPr="00752816">
        <w:t xml:space="preserve"> Restrepo s</w:t>
      </w:r>
      <w:r w:rsidR="001434C0" w:rsidRPr="00752816">
        <w:t>olamente era para esta inquietud</w:t>
      </w:r>
      <w:r w:rsidRPr="00752816">
        <w:t>, m</w:t>
      </w:r>
      <w:r w:rsidR="001434C0" w:rsidRPr="00752816">
        <w:t xml:space="preserve">uchas gracias </w:t>
      </w:r>
      <w:r w:rsidR="005D6345">
        <w:t>Presidente</w:t>
      </w:r>
      <w:r w:rsidRPr="00752816">
        <w:t>.</w:t>
      </w:r>
    </w:p>
    <w:p w:rsidR="001434C0" w:rsidRPr="00752816" w:rsidRDefault="001434C0" w:rsidP="003E03D9">
      <w:pPr>
        <w:pStyle w:val="NoSpacing"/>
        <w:jc w:val="both"/>
      </w:pPr>
    </w:p>
    <w:p w:rsidR="006B0E64" w:rsidRPr="00752816" w:rsidRDefault="006B0E64" w:rsidP="003E03D9">
      <w:pPr>
        <w:pStyle w:val="NoSpacing"/>
        <w:jc w:val="both"/>
      </w:pPr>
      <w:r w:rsidRPr="00752816">
        <w:rPr>
          <w:b/>
        </w:rPr>
        <w:t xml:space="preserve">La </w:t>
      </w:r>
      <w:r w:rsidR="005D6345">
        <w:rPr>
          <w:b/>
        </w:rPr>
        <w:t>Presidente</w:t>
      </w:r>
      <w:r w:rsidRPr="00752816">
        <w:rPr>
          <w:b/>
        </w:rPr>
        <w:t>.</w:t>
      </w:r>
      <w:r w:rsidR="001434C0" w:rsidRPr="00752816">
        <w:t> </w:t>
      </w:r>
      <w:r w:rsidRPr="00752816">
        <w:t>P</w:t>
      </w:r>
      <w:r w:rsidR="001434C0" w:rsidRPr="00752816">
        <w:t>or</w:t>
      </w:r>
      <w:r w:rsidRPr="00752816">
        <w:t xml:space="preserve"> </w:t>
      </w:r>
      <w:r w:rsidR="001434C0" w:rsidRPr="00752816">
        <w:t>fa</w:t>
      </w:r>
      <w:r w:rsidRPr="00752816">
        <w:t>vor</w:t>
      </w:r>
      <w:r w:rsidR="001434C0" w:rsidRPr="00752816">
        <w:t xml:space="preserve"> Omar</w:t>
      </w:r>
      <w:r w:rsidRPr="00752816">
        <w:t xml:space="preserve"> de Jesús tiene la palabra nuevamente.</w:t>
      </w:r>
      <w:r w:rsidR="001434C0" w:rsidRPr="00752816">
        <w:t xml:space="preserve"> </w:t>
      </w:r>
    </w:p>
    <w:p w:rsidR="006B0E64" w:rsidRPr="00752816" w:rsidRDefault="006B0E64" w:rsidP="003E03D9">
      <w:pPr>
        <w:pStyle w:val="NoSpacing"/>
        <w:jc w:val="both"/>
      </w:pPr>
    </w:p>
    <w:p w:rsidR="001434C0" w:rsidRPr="00752816" w:rsidRDefault="006B0E64" w:rsidP="003E03D9">
      <w:pPr>
        <w:pStyle w:val="NoSpacing"/>
        <w:jc w:val="both"/>
      </w:pPr>
      <w:r w:rsidRPr="00752816">
        <w:rPr>
          <w:b/>
        </w:rPr>
        <w:t>H. Representante Omar de Jesús Restrepo.</w:t>
      </w:r>
      <w:r w:rsidRPr="00752816">
        <w:t xml:space="preserve"> </w:t>
      </w:r>
      <w:r w:rsidR="001434C0" w:rsidRPr="00752816">
        <w:t>Buen</w:t>
      </w:r>
      <w:r w:rsidRPr="00752816">
        <w:t>o yo no soy constitucionalista</w:t>
      </w:r>
      <w:r w:rsidR="001749B5">
        <w:t>, pero</w:t>
      </w:r>
      <w:r w:rsidR="001434C0" w:rsidRPr="00752816">
        <w:t xml:space="preserve"> lo que yo entiendo este no es un derecho fundamental el derecho fundamental es el derecho a la asociación</w:t>
      </w:r>
      <w:r w:rsidRPr="00752816">
        <w:t>,</w:t>
      </w:r>
      <w:r w:rsidR="001434C0" w:rsidRPr="00752816">
        <w:t xml:space="preserve"> al sindicalismo y este es un derecho a ser la huelga que nos gustaría que fuera fundamental para poderlo tutelar cada vez que los empresarios o el gobierno lo declaran ilegal</w:t>
      </w:r>
      <w:r w:rsidRPr="00752816">
        <w:t>,</w:t>
      </w:r>
      <w:r w:rsidR="00641119">
        <w:t xml:space="preserve"> </w:t>
      </w:r>
      <w:r w:rsidR="001749B5">
        <w:t>pero</w:t>
      </w:r>
      <w:r w:rsidR="001434C0" w:rsidRPr="00752816">
        <w:t xml:space="preserve"> desafortunadamente todavía no es un</w:t>
      </w:r>
      <w:r w:rsidRPr="00752816">
        <w:t xml:space="preserve"> derecho fundamental si está,</w:t>
      </w:r>
      <w:r w:rsidR="001434C0" w:rsidRPr="00752816">
        <w:t xml:space="preserve"> es auxiliar digámoslo así está en conexidad con los otros derechos fundamentales </w:t>
      </w:r>
      <w:r w:rsidRPr="00752816">
        <w:t>que están en la Constitución. Muchas gracias.</w:t>
      </w:r>
    </w:p>
    <w:p w:rsidR="001434C0" w:rsidRPr="00752816" w:rsidRDefault="001434C0" w:rsidP="003E03D9">
      <w:pPr>
        <w:pStyle w:val="NoSpacing"/>
        <w:jc w:val="both"/>
      </w:pPr>
    </w:p>
    <w:p w:rsidR="001434C0" w:rsidRPr="00752816" w:rsidRDefault="006B0E64" w:rsidP="003E03D9">
      <w:pPr>
        <w:pStyle w:val="NoSpacing"/>
        <w:jc w:val="both"/>
      </w:pPr>
      <w:r w:rsidRPr="00752816">
        <w:rPr>
          <w:b/>
        </w:rPr>
        <w:t xml:space="preserve">La </w:t>
      </w:r>
      <w:r w:rsidR="005D6345">
        <w:rPr>
          <w:b/>
        </w:rPr>
        <w:t>Presidente</w:t>
      </w:r>
      <w:r w:rsidRPr="00752816">
        <w:rPr>
          <w:b/>
        </w:rPr>
        <w:t>.</w:t>
      </w:r>
      <w:r w:rsidRPr="00752816">
        <w:t xml:space="preserve"> Señor </w:t>
      </w:r>
      <w:r w:rsidR="00641119">
        <w:t>Secretario</w:t>
      </w:r>
      <w:r w:rsidR="00641119" w:rsidRPr="00752816">
        <w:t xml:space="preserve"> alguna</w:t>
      </w:r>
      <w:r w:rsidR="001434C0" w:rsidRPr="00752816">
        <w:t xml:space="preserve"> proposición frente </w:t>
      </w:r>
      <w:r w:rsidRPr="00752816">
        <w:t>a este</w:t>
      </w:r>
      <w:r w:rsidR="001434C0" w:rsidRPr="00752816">
        <w:t xml:space="preserve"> informe de ponencia sobre la mesa</w:t>
      </w:r>
      <w:r w:rsidRPr="00752816">
        <w:t>.</w:t>
      </w:r>
    </w:p>
    <w:p w:rsidR="006B0E64" w:rsidRPr="00752816" w:rsidRDefault="006B0E64" w:rsidP="003E03D9">
      <w:pPr>
        <w:pStyle w:val="NoSpacing"/>
        <w:jc w:val="both"/>
      </w:pPr>
    </w:p>
    <w:p w:rsidR="001434C0" w:rsidRPr="00752816" w:rsidRDefault="006B0E64" w:rsidP="003E03D9">
      <w:pPr>
        <w:pStyle w:val="NoSpacing"/>
        <w:jc w:val="both"/>
      </w:pPr>
      <w:r w:rsidRPr="00752816">
        <w:rPr>
          <w:b/>
        </w:rPr>
        <w:t xml:space="preserve">El </w:t>
      </w:r>
      <w:r w:rsidR="005D6345">
        <w:rPr>
          <w:b/>
        </w:rPr>
        <w:t>Secretario</w:t>
      </w:r>
      <w:r w:rsidRPr="00752816">
        <w:rPr>
          <w:b/>
        </w:rPr>
        <w:t>.</w:t>
      </w:r>
      <w:r w:rsidRPr="00752816">
        <w:t> </w:t>
      </w:r>
      <w:r w:rsidR="005D6345">
        <w:t>Presidente</w:t>
      </w:r>
      <w:r w:rsidR="001434C0" w:rsidRPr="00752816">
        <w:t xml:space="preserve"> hay dos proposiciones en</w:t>
      </w:r>
      <w:r w:rsidR="006F19BC">
        <w:t xml:space="preserve"> el correo de la </w:t>
      </w:r>
      <w:proofErr w:type="spellStart"/>
      <w:r w:rsidR="006F19BC">
        <w:t>comisio</w:t>
      </w:r>
      <w:r w:rsidR="007E4B6C">
        <w:t>n</w:t>
      </w:r>
      <w:r w:rsidRPr="00752816">
        <w:t>.septima</w:t>
      </w:r>
      <w:proofErr w:type="spellEnd"/>
      <w:r w:rsidR="001434C0" w:rsidRPr="00752816">
        <w:t xml:space="preserve"> el institucional</w:t>
      </w:r>
      <w:r w:rsidRPr="00752816">
        <w:t>.</w:t>
      </w:r>
    </w:p>
    <w:p w:rsidR="001434C0" w:rsidRPr="00752816" w:rsidRDefault="001434C0" w:rsidP="003E03D9">
      <w:pPr>
        <w:pStyle w:val="NoSpacing"/>
        <w:jc w:val="both"/>
      </w:pPr>
    </w:p>
    <w:p w:rsidR="001434C0" w:rsidRPr="00752816" w:rsidRDefault="006B0E64" w:rsidP="003E03D9">
      <w:pPr>
        <w:pStyle w:val="NoSpacing"/>
        <w:jc w:val="both"/>
      </w:pPr>
      <w:r w:rsidRPr="00752816">
        <w:rPr>
          <w:b/>
        </w:rPr>
        <w:t xml:space="preserve">La </w:t>
      </w:r>
      <w:r w:rsidR="005D6345">
        <w:rPr>
          <w:b/>
        </w:rPr>
        <w:t>Presidente</w:t>
      </w:r>
      <w:r w:rsidRPr="00752816">
        <w:rPr>
          <w:b/>
        </w:rPr>
        <w:t>.</w:t>
      </w:r>
      <w:r w:rsidRPr="00752816">
        <w:t>  S</w:t>
      </w:r>
      <w:r w:rsidR="001434C0" w:rsidRPr="00752816">
        <w:t xml:space="preserve">eñor </w:t>
      </w:r>
      <w:r w:rsidR="005D6345">
        <w:t>Secretario</w:t>
      </w:r>
      <w:r w:rsidR="001434C0" w:rsidRPr="00752816">
        <w:t xml:space="preserve"> lea la proposición que llegó primero</w:t>
      </w:r>
      <w:r w:rsidRPr="00752816">
        <w:t>.</w:t>
      </w:r>
    </w:p>
    <w:p w:rsidR="001434C0" w:rsidRPr="00752816" w:rsidRDefault="001434C0" w:rsidP="003E03D9">
      <w:pPr>
        <w:pStyle w:val="NoSpacing"/>
        <w:jc w:val="both"/>
      </w:pPr>
    </w:p>
    <w:p w:rsidR="001434C0" w:rsidRPr="00752816" w:rsidRDefault="006B0E64" w:rsidP="003E03D9">
      <w:pPr>
        <w:pStyle w:val="NoSpacing"/>
        <w:jc w:val="both"/>
      </w:pPr>
      <w:r w:rsidRPr="00752816">
        <w:rPr>
          <w:b/>
        </w:rPr>
        <w:lastRenderedPageBreak/>
        <w:t xml:space="preserve">El </w:t>
      </w:r>
      <w:r w:rsidR="005D6345">
        <w:rPr>
          <w:b/>
        </w:rPr>
        <w:t>Secretario</w:t>
      </w:r>
      <w:r w:rsidRPr="00752816">
        <w:rPr>
          <w:b/>
        </w:rPr>
        <w:t>.</w:t>
      </w:r>
      <w:r w:rsidRPr="00752816">
        <w:t> P</w:t>
      </w:r>
      <w:r w:rsidR="001434C0" w:rsidRPr="00752816">
        <w:t>roposición</w:t>
      </w:r>
      <w:r w:rsidR="00641119">
        <w:t>.</w:t>
      </w:r>
      <w:r w:rsidR="001434C0" w:rsidRPr="00752816">
        <w:t xml:space="preserve"> </w:t>
      </w:r>
      <w:r w:rsidR="00641119">
        <w:t>P</w:t>
      </w:r>
      <w:r w:rsidR="001434C0" w:rsidRPr="00752816">
        <w:t xml:space="preserve">or medio de </w:t>
      </w:r>
      <w:r w:rsidRPr="00752816">
        <w:t>la presente proposición solicito</w:t>
      </w:r>
      <w:r w:rsidR="001434C0" w:rsidRPr="00752816">
        <w:t xml:space="preserve"> realizar un foro</w:t>
      </w:r>
      <w:r w:rsidR="00641119">
        <w:t>,</w:t>
      </w:r>
      <w:r w:rsidR="001434C0" w:rsidRPr="00752816">
        <w:t xml:space="preserve"> en el cual se estudi</w:t>
      </w:r>
      <w:r w:rsidR="00641119">
        <w:t>e</w:t>
      </w:r>
      <w:r w:rsidR="001434C0" w:rsidRPr="00752816">
        <w:t xml:space="preserve"> el proyecto de ley 071 del 2019 </w:t>
      </w:r>
      <w:r w:rsidR="00CF4B6F">
        <w:t>Cámara</w:t>
      </w:r>
      <w:r w:rsidR="00641119">
        <w:t>,</w:t>
      </w:r>
      <w:r w:rsidR="001434C0" w:rsidRPr="00752816">
        <w:t xml:space="preserve"> derecho</w:t>
      </w:r>
      <w:r w:rsidRPr="00752816">
        <w:t xml:space="preserve"> a la huelga</w:t>
      </w:r>
      <w:r w:rsidR="00641119">
        <w:t>,</w:t>
      </w:r>
      <w:r w:rsidRPr="00752816">
        <w:t xml:space="preserve"> para que se analice</w:t>
      </w:r>
      <w:r w:rsidR="001434C0" w:rsidRPr="00752816">
        <w:t xml:space="preserve"> </w:t>
      </w:r>
      <w:r w:rsidRPr="00752816">
        <w:t>de</w:t>
      </w:r>
      <w:r w:rsidR="001434C0" w:rsidRPr="00752816">
        <w:t xml:space="preserve"> fondo la pertinencia de este proyecto en el desarrollo de la coyuntura del covid-19</w:t>
      </w:r>
      <w:r w:rsidR="00641119">
        <w:t>. J</w:t>
      </w:r>
      <w:r w:rsidRPr="00752816">
        <w:t>ustificación</w:t>
      </w:r>
      <w:r w:rsidR="00641119">
        <w:t>.</w:t>
      </w:r>
      <w:r w:rsidR="001434C0" w:rsidRPr="00752816">
        <w:t xml:space="preserve"> </w:t>
      </w:r>
      <w:r w:rsidR="00641119">
        <w:t>P</w:t>
      </w:r>
      <w:r w:rsidR="001434C0" w:rsidRPr="00752816">
        <w:t>rimero cabe recordar que en materia laboral la huelga</w:t>
      </w:r>
      <w:r w:rsidR="00641119">
        <w:t>,</w:t>
      </w:r>
      <w:r w:rsidR="001434C0" w:rsidRPr="00752816">
        <w:t xml:space="preserve"> si bien es un derecho fundamental consagrado</w:t>
      </w:r>
      <w:r w:rsidR="00641119">
        <w:t>,</w:t>
      </w:r>
      <w:r w:rsidRPr="00752816">
        <w:t xml:space="preserve"> tiene un</w:t>
      </w:r>
      <w:r w:rsidR="001434C0" w:rsidRPr="00752816">
        <w:t xml:space="preserve"> origen para el desarrollo y la no afectación de la actividad económica y más en tiempo de crisis laboral</w:t>
      </w:r>
      <w:r w:rsidRPr="00752816">
        <w:t>,</w:t>
      </w:r>
      <w:r w:rsidR="001434C0" w:rsidRPr="00752816">
        <w:t xml:space="preserve"> adicionalmente</w:t>
      </w:r>
      <w:r w:rsidR="00B651B6">
        <w:t>,</w:t>
      </w:r>
      <w:r w:rsidR="001434C0" w:rsidRPr="00752816">
        <w:t xml:space="preserve"> no se tiene claro </w:t>
      </w:r>
      <w:r w:rsidRPr="00752816">
        <w:t>la limitante de este</w:t>
      </w:r>
      <w:r w:rsidR="001434C0" w:rsidRPr="00752816">
        <w:t xml:space="preserve"> derecho </w:t>
      </w:r>
      <w:r w:rsidRPr="00752816">
        <w:t xml:space="preserve">en </w:t>
      </w:r>
      <w:r w:rsidR="001434C0" w:rsidRPr="00752816">
        <w:t>los servicios públicos esenciales</w:t>
      </w:r>
      <w:r w:rsidR="00B651B6">
        <w:t>,</w:t>
      </w:r>
      <w:r w:rsidR="001434C0" w:rsidRPr="00752816">
        <w:t xml:space="preserve"> </w:t>
      </w:r>
      <w:r w:rsidRPr="00752816">
        <w:t>lo cual abre la puerta a interrumpir actividad económica en escenarios donde</w:t>
      </w:r>
      <w:r w:rsidR="00641119">
        <w:t xml:space="preserve"> sus funciones recaen sobre</w:t>
      </w:r>
      <w:r w:rsidRPr="00752816">
        <w:t xml:space="preserve"> los mínimos vitales</w:t>
      </w:r>
      <w:r w:rsidR="001434C0" w:rsidRPr="00752816">
        <w:t xml:space="preserve"> de toda la sociedad</w:t>
      </w:r>
      <w:r w:rsidR="00B651B6">
        <w:t>;</w:t>
      </w:r>
      <w:r w:rsidR="001434C0" w:rsidRPr="00752816">
        <w:t xml:space="preserve"> cordialmen</w:t>
      </w:r>
      <w:r w:rsidRPr="00752816">
        <w:t>te</w:t>
      </w:r>
      <w:r w:rsidR="00B651B6">
        <w:t xml:space="preserve"> </w:t>
      </w:r>
      <w:r w:rsidRPr="00752816">
        <w:t>Carlos Eduardo Acosta Lozano.</w:t>
      </w:r>
    </w:p>
    <w:p w:rsidR="001434C0" w:rsidRPr="00752816" w:rsidRDefault="001434C0" w:rsidP="003E03D9">
      <w:pPr>
        <w:pStyle w:val="NoSpacing"/>
        <w:jc w:val="both"/>
      </w:pPr>
    </w:p>
    <w:p w:rsidR="001434C0" w:rsidRPr="00752816" w:rsidRDefault="006B0E64" w:rsidP="003E03D9">
      <w:pPr>
        <w:pStyle w:val="NoSpacing"/>
        <w:jc w:val="both"/>
      </w:pPr>
      <w:r w:rsidRPr="00752816">
        <w:rPr>
          <w:b/>
        </w:rPr>
        <w:t xml:space="preserve">La </w:t>
      </w:r>
      <w:r w:rsidR="005D6345">
        <w:rPr>
          <w:b/>
        </w:rPr>
        <w:t>Presidente</w:t>
      </w:r>
      <w:r w:rsidRPr="00752816">
        <w:rPr>
          <w:b/>
        </w:rPr>
        <w:t>.</w:t>
      </w:r>
      <w:r w:rsidRPr="00752816">
        <w:t> </w:t>
      </w:r>
      <w:r w:rsidR="00B651B6" w:rsidRPr="00752816">
        <w:t>Señor Secretario</w:t>
      </w:r>
      <w:r w:rsidR="001434C0" w:rsidRPr="00752816">
        <w:t xml:space="preserve"> estamos en las consideraciones </w:t>
      </w:r>
      <w:r w:rsidRPr="00752816">
        <w:t>c</w:t>
      </w:r>
      <w:r w:rsidR="001434C0" w:rsidRPr="00752816">
        <w:t>on qué ter</w:t>
      </w:r>
      <w:r w:rsidR="0087739C">
        <w:t>min</w:t>
      </w:r>
      <w:r w:rsidR="001434C0" w:rsidRPr="00752816">
        <w:t>a consideraciones</w:t>
      </w:r>
      <w:r w:rsidRPr="00752816">
        <w:t xml:space="preserve">, y estando en esas consideraciones me </w:t>
      </w:r>
      <w:r w:rsidR="001434C0" w:rsidRPr="00752816">
        <w:t>presenta</w:t>
      </w:r>
      <w:r w:rsidRPr="00752816">
        <w:t>n</w:t>
      </w:r>
      <w:r w:rsidR="001434C0" w:rsidRPr="00752816">
        <w:t xml:space="preserve"> la proposición sírvase indicarme el procedimiento a seguir </w:t>
      </w:r>
      <w:r w:rsidR="00B651B6">
        <w:t>m</w:t>
      </w:r>
      <w:r w:rsidR="001434C0" w:rsidRPr="00752816">
        <w:t>ientras u</w:t>
      </w:r>
      <w:r w:rsidRPr="00752816">
        <w:t>sted lo revisa</w:t>
      </w:r>
      <w:r w:rsidR="00B651B6">
        <w:t xml:space="preserve"> en la Ley 5ª,</w:t>
      </w:r>
      <w:r w:rsidRPr="00752816">
        <w:t xml:space="preserve"> y</w:t>
      </w:r>
      <w:r w:rsidR="001434C0" w:rsidRPr="00752816">
        <w:t>o le doy la palabra el</w:t>
      </w:r>
      <w:r w:rsidR="00AD6FC7">
        <w:t xml:space="preserve"> doctor</w:t>
      </w:r>
      <w:r w:rsidR="001434C0" w:rsidRPr="00752816">
        <w:t xml:space="preserve"> Carlos Acosta</w:t>
      </w:r>
    </w:p>
    <w:p w:rsidR="001434C0" w:rsidRPr="00752816" w:rsidRDefault="001434C0" w:rsidP="003E03D9">
      <w:pPr>
        <w:pStyle w:val="NoSpacing"/>
        <w:jc w:val="both"/>
      </w:pPr>
    </w:p>
    <w:p w:rsidR="001434C0" w:rsidRPr="00752816" w:rsidRDefault="00B00CA3" w:rsidP="003E03D9">
      <w:pPr>
        <w:pStyle w:val="NoSpacing"/>
        <w:jc w:val="both"/>
      </w:pPr>
      <w:r w:rsidRPr="00867DDD">
        <w:rPr>
          <w:b/>
        </w:rPr>
        <w:t>H.</w:t>
      </w:r>
      <w:r w:rsidR="006B0E64" w:rsidRPr="00867DDD">
        <w:rPr>
          <w:b/>
        </w:rPr>
        <w:t xml:space="preserve"> Representante Carlos Eduardo Acosta.</w:t>
      </w:r>
      <w:r w:rsidR="006B0E64" w:rsidRPr="00752816">
        <w:t> G</w:t>
      </w:r>
      <w:r w:rsidR="001434C0" w:rsidRPr="00752816">
        <w:t>racias</w:t>
      </w:r>
      <w:r w:rsidR="00555B68">
        <w:t xml:space="preserve"> Presidente</w:t>
      </w:r>
      <w:r w:rsidR="00B651B6">
        <w:t>,</w:t>
      </w:r>
      <w:r w:rsidR="001434C0" w:rsidRPr="00752816">
        <w:t xml:space="preserve"> era que </w:t>
      </w:r>
      <w:r w:rsidR="006B0E64" w:rsidRPr="00752816">
        <w:t xml:space="preserve">también quiero no solo explicar la proposición si no pedir al </w:t>
      </w:r>
      <w:r w:rsidR="005D6345">
        <w:t>Secretario</w:t>
      </w:r>
      <w:r w:rsidR="006B0E64" w:rsidRPr="00752816">
        <w:t xml:space="preserve"> que nos oriente</w:t>
      </w:r>
      <w:r w:rsidR="001434C0" w:rsidRPr="00752816">
        <w:t xml:space="preserve"> </w:t>
      </w:r>
      <w:r w:rsidR="006B0E64" w:rsidRPr="00752816">
        <w:t>en cuanto al tema de pronto seria qué poda</w:t>
      </w:r>
      <w:r w:rsidR="001434C0" w:rsidRPr="00752816">
        <w:t>mos aprobar el informe de ponencia</w:t>
      </w:r>
      <w:r w:rsidR="006B0E64" w:rsidRPr="00752816">
        <w:t>,</w:t>
      </w:r>
      <w:r w:rsidR="001434C0" w:rsidRPr="00752816">
        <w:t xml:space="preserve"> crear una sub</w:t>
      </w:r>
      <w:r w:rsidR="006B0E64" w:rsidRPr="00752816">
        <w:t xml:space="preserve"> comisión</w:t>
      </w:r>
      <w:r w:rsidR="001434C0" w:rsidRPr="00752816">
        <w:t xml:space="preserve"> para que se pueda hacer este foro para que podamos tener mayor participación de todos los sectores </w:t>
      </w:r>
      <w:r w:rsidR="00555B68">
        <w:t xml:space="preserve">etc., </w:t>
      </w:r>
      <w:r w:rsidR="001434C0" w:rsidRPr="00752816">
        <w:t>de</w:t>
      </w:r>
      <w:r w:rsidR="006B0E64" w:rsidRPr="00752816">
        <w:t xml:space="preserve"> pronto no sé señor </w:t>
      </w:r>
      <w:r w:rsidR="005D6345">
        <w:t>Secretario</w:t>
      </w:r>
      <w:r w:rsidR="006B0E64" w:rsidRPr="00752816">
        <w:t xml:space="preserve"> c</w:t>
      </w:r>
      <w:r w:rsidR="001434C0" w:rsidRPr="00752816">
        <w:t>ómo podría quedar ajustado</w:t>
      </w:r>
      <w:r w:rsidR="006B0E64" w:rsidRPr="00752816">
        <w:t>.</w:t>
      </w:r>
      <w:r w:rsidR="001434C0" w:rsidRPr="00752816">
        <w:t> </w:t>
      </w:r>
    </w:p>
    <w:p w:rsidR="001434C0" w:rsidRPr="00752816" w:rsidRDefault="001434C0" w:rsidP="003E03D9">
      <w:pPr>
        <w:pStyle w:val="NoSpacing"/>
        <w:jc w:val="both"/>
      </w:pPr>
    </w:p>
    <w:p w:rsidR="001434C0" w:rsidRPr="00752816" w:rsidRDefault="006B0E64" w:rsidP="003E03D9">
      <w:pPr>
        <w:pStyle w:val="NoSpacing"/>
        <w:jc w:val="both"/>
      </w:pPr>
      <w:r w:rsidRPr="00752816">
        <w:rPr>
          <w:b/>
        </w:rPr>
        <w:t xml:space="preserve">La </w:t>
      </w:r>
      <w:r w:rsidR="005D6345">
        <w:rPr>
          <w:b/>
        </w:rPr>
        <w:t>Presidente</w:t>
      </w:r>
      <w:r w:rsidRPr="00752816">
        <w:rPr>
          <w:b/>
        </w:rPr>
        <w:t>.</w:t>
      </w:r>
      <w:r w:rsidRPr="00752816">
        <w:t xml:space="preserve"> </w:t>
      </w:r>
      <w:r w:rsidR="001434C0" w:rsidRPr="00752816">
        <w:t xml:space="preserve">Señor </w:t>
      </w:r>
      <w:r w:rsidR="005D6345">
        <w:t>Secretario</w:t>
      </w:r>
      <w:r w:rsidR="00AC7832" w:rsidRPr="00752816">
        <w:t>.</w:t>
      </w:r>
    </w:p>
    <w:p w:rsidR="001434C0" w:rsidRPr="00752816" w:rsidRDefault="001434C0" w:rsidP="003E03D9">
      <w:pPr>
        <w:pStyle w:val="NoSpacing"/>
        <w:jc w:val="both"/>
      </w:pPr>
    </w:p>
    <w:p w:rsidR="001434C0" w:rsidRPr="00752816" w:rsidRDefault="006B0E64" w:rsidP="003E03D9">
      <w:pPr>
        <w:pStyle w:val="NoSpacing"/>
        <w:jc w:val="both"/>
      </w:pPr>
      <w:r w:rsidRPr="00752816">
        <w:rPr>
          <w:b/>
        </w:rPr>
        <w:t xml:space="preserve">El </w:t>
      </w:r>
      <w:r w:rsidR="005D6345">
        <w:rPr>
          <w:b/>
        </w:rPr>
        <w:t>Secretario</w:t>
      </w:r>
      <w:r w:rsidRPr="00752816">
        <w:rPr>
          <w:b/>
        </w:rPr>
        <w:t xml:space="preserve">. </w:t>
      </w:r>
      <w:r w:rsidR="001E4DD0">
        <w:t>Presidente</w:t>
      </w:r>
      <w:r w:rsidRPr="00752816">
        <w:t xml:space="preserve"> es </w:t>
      </w:r>
      <w:r w:rsidR="00B651B6" w:rsidRPr="00752816">
        <w:t>claro estamos</w:t>
      </w:r>
      <w:r w:rsidR="001434C0" w:rsidRPr="00752816">
        <w:t xml:space="preserve"> en </w:t>
      </w:r>
      <w:r w:rsidR="00555B68">
        <w:t xml:space="preserve">la discusión </w:t>
      </w:r>
      <w:r w:rsidR="001434C0" w:rsidRPr="00752816">
        <w:t xml:space="preserve">la proposición </w:t>
      </w:r>
      <w:r w:rsidRPr="00752816">
        <w:t xml:space="preserve">con </w:t>
      </w:r>
      <w:r w:rsidR="001434C0" w:rsidRPr="00752816">
        <w:t>que ter</w:t>
      </w:r>
      <w:r w:rsidR="0087739C">
        <w:t>min</w:t>
      </w:r>
      <w:r w:rsidR="001434C0" w:rsidRPr="00752816">
        <w:t>a la p</w:t>
      </w:r>
      <w:r w:rsidRPr="00752816">
        <w:t>onencia</w:t>
      </w:r>
      <w:r w:rsidR="001434C0" w:rsidRPr="00752816">
        <w:t xml:space="preserve"> de proyecto de ley 071</w:t>
      </w:r>
      <w:r w:rsidRPr="00752816">
        <w:t xml:space="preserve"> de 2019, llega</w:t>
      </w:r>
      <w:r w:rsidR="001434C0" w:rsidRPr="00752816">
        <w:t xml:space="preserve"> la prop</w:t>
      </w:r>
      <w:r w:rsidRPr="00752816">
        <w:t>osición dentro de la discusión e</w:t>
      </w:r>
      <w:r w:rsidR="001434C0" w:rsidRPr="00752816">
        <w:t>ntonces tenemos que darle primero trámite a la proposición del</w:t>
      </w:r>
      <w:r w:rsidR="00AD6FC7">
        <w:t xml:space="preserve"> doctor</w:t>
      </w:r>
      <w:r w:rsidR="001434C0" w:rsidRPr="00752816">
        <w:t xml:space="preserve"> Carlos Eduardo Acosta que pide realizar un foro antes de aprobarse la proposición con que ter</w:t>
      </w:r>
      <w:r w:rsidR="0087739C">
        <w:t>min</w:t>
      </w:r>
      <w:r w:rsidR="001434C0" w:rsidRPr="00752816">
        <w:t>a la ponencia</w:t>
      </w:r>
      <w:r w:rsidR="00AC7832" w:rsidRPr="00752816">
        <w:t>.</w:t>
      </w:r>
    </w:p>
    <w:p w:rsidR="001434C0" w:rsidRPr="00752816" w:rsidRDefault="00AC7832" w:rsidP="003E03D9">
      <w:pPr>
        <w:pStyle w:val="NoSpacing"/>
        <w:jc w:val="both"/>
      </w:pPr>
      <w:r w:rsidRPr="00752816">
        <w:t>E</w:t>
      </w:r>
      <w:r w:rsidR="001434C0" w:rsidRPr="00752816">
        <w:t xml:space="preserve">n ese </w:t>
      </w:r>
      <w:r w:rsidRPr="00752816">
        <w:t>orden de ideas se pone a consideración</w:t>
      </w:r>
      <w:r w:rsidR="001434C0" w:rsidRPr="00752816">
        <w:t xml:space="preserve"> la proposición suscrita por el</w:t>
      </w:r>
      <w:r w:rsidR="00AD6FC7">
        <w:t xml:space="preserve"> doctor</w:t>
      </w:r>
      <w:r w:rsidR="001434C0" w:rsidRPr="00752816">
        <w:t xml:space="preserve"> Carlos </w:t>
      </w:r>
      <w:r w:rsidR="00B651B6" w:rsidRPr="00752816">
        <w:t>Acosta,</w:t>
      </w:r>
      <w:r w:rsidR="00AD6FC7">
        <w:t xml:space="preserve"> doctor</w:t>
      </w:r>
      <w:r w:rsidRPr="00752816">
        <w:t xml:space="preserve"> </w:t>
      </w:r>
      <w:r w:rsidR="001434C0" w:rsidRPr="00752816">
        <w:t>Omar de Jesús</w:t>
      </w:r>
      <w:r w:rsidRPr="00752816">
        <w:t>.</w:t>
      </w:r>
    </w:p>
    <w:p w:rsidR="001434C0" w:rsidRPr="00752816" w:rsidRDefault="001434C0" w:rsidP="003E03D9">
      <w:pPr>
        <w:pStyle w:val="NoSpacing"/>
        <w:jc w:val="both"/>
      </w:pPr>
    </w:p>
    <w:p w:rsidR="001434C0" w:rsidRPr="00752816" w:rsidRDefault="00AC7832" w:rsidP="003E03D9">
      <w:pPr>
        <w:pStyle w:val="NoSpacing"/>
        <w:jc w:val="both"/>
      </w:pPr>
      <w:r w:rsidRPr="00752816">
        <w:rPr>
          <w:b/>
        </w:rPr>
        <w:t>H. Representante Omar de Jesús Restrepo</w:t>
      </w:r>
      <w:r w:rsidRPr="00752816">
        <w:t>. Mire</w:t>
      </w:r>
      <w:r w:rsidR="001434C0" w:rsidRPr="00752816">
        <w:t xml:space="preserve"> es que yo veo dificultades </w:t>
      </w:r>
      <w:r w:rsidRPr="00752816">
        <w:t>primero es que ya este periodo m</w:t>
      </w:r>
      <w:r w:rsidR="001434C0" w:rsidRPr="00752816">
        <w:t>e parece que ter</w:t>
      </w:r>
      <w:r w:rsidR="0087739C">
        <w:t>min</w:t>
      </w:r>
      <w:r w:rsidR="001434C0" w:rsidRPr="00752816">
        <w:t>a el 20 de Jul</w:t>
      </w:r>
      <w:r w:rsidRPr="00752816">
        <w:t>io ya no hay tiempo lo segundo e</w:t>
      </w:r>
      <w:r w:rsidR="001434C0" w:rsidRPr="00752816">
        <w:t xml:space="preserve">s que este proyecto se </w:t>
      </w:r>
      <w:r w:rsidRPr="00752816">
        <w:t>le hizo</w:t>
      </w:r>
      <w:r w:rsidR="001434C0" w:rsidRPr="00752816">
        <w:t xml:space="preserve"> una audiencia en el 2018 </w:t>
      </w:r>
      <w:r w:rsidRPr="00752816">
        <w:t xml:space="preserve">cuando Fabián era el </w:t>
      </w:r>
      <w:r w:rsidR="001434C0" w:rsidRPr="00752816">
        <w:t xml:space="preserve">coordinador ponente yo estuve en esa audiencia en la </w:t>
      </w:r>
      <w:r w:rsidR="00752816">
        <w:t>Comisión Séptima</w:t>
      </w:r>
      <w:r w:rsidRPr="00752816">
        <w:t>,</w:t>
      </w:r>
      <w:r w:rsidR="001434C0" w:rsidRPr="00752816">
        <w:t xml:space="preserve"> ahí tuvieron la oportunidad de hablar los empresarios con sus asesores</w:t>
      </w:r>
      <w:r w:rsidR="00555B68">
        <w:t>,</w:t>
      </w:r>
      <w:r w:rsidR="001434C0" w:rsidRPr="00752816">
        <w:t xml:space="preserve"> estuvieron las diferentes centrales obreras</w:t>
      </w:r>
      <w:r w:rsidRPr="00752816">
        <w:t>,</w:t>
      </w:r>
      <w:r w:rsidR="001434C0" w:rsidRPr="00752816">
        <w:t xml:space="preserve"> algunos expertos sobre el tema</w:t>
      </w:r>
      <w:r w:rsidR="00555B68">
        <w:t>, estuvimos</w:t>
      </w:r>
      <w:r w:rsidR="001434C0" w:rsidRPr="00752816">
        <w:t xml:space="preserve"> nosotros </w:t>
      </w:r>
      <w:r w:rsidR="00555B68">
        <w:t xml:space="preserve">y ahí </w:t>
      </w:r>
      <w:r w:rsidR="001434C0" w:rsidRPr="00752816">
        <w:t xml:space="preserve">recogimos muchos </w:t>
      </w:r>
      <w:r w:rsidRPr="00752816">
        <w:t>insu</w:t>
      </w:r>
      <w:r w:rsidR="001434C0" w:rsidRPr="00752816">
        <w:t xml:space="preserve">mos </w:t>
      </w:r>
      <w:r w:rsidRPr="00752816">
        <w:t xml:space="preserve">que </w:t>
      </w:r>
      <w:r w:rsidR="001434C0" w:rsidRPr="00752816">
        <w:t xml:space="preserve">los que estamos aquí </w:t>
      </w:r>
      <w:r w:rsidRPr="00752816">
        <w:t>incorpor</w:t>
      </w:r>
      <w:r w:rsidR="001434C0" w:rsidRPr="00752816">
        <w:t>ando en este proyecto de ley en e</w:t>
      </w:r>
      <w:r w:rsidRPr="00752816">
        <w:t>sta ponencia y lo otro es que</w:t>
      </w:r>
      <w:r w:rsidR="001434C0" w:rsidRPr="00752816">
        <w:t xml:space="preserve"> el tiempo ya no n</w:t>
      </w:r>
      <w:r w:rsidRPr="00752816">
        <w:t>os da y este proyecto si no sigue</w:t>
      </w:r>
      <w:r w:rsidR="00555B68">
        <w:t xml:space="preserve"> su trámite hoy,</w:t>
      </w:r>
      <w:r w:rsidRPr="00752816">
        <w:t xml:space="preserve"> ya </w:t>
      </w:r>
      <w:r w:rsidR="001434C0" w:rsidRPr="00752816">
        <w:t>sus días están contados</w:t>
      </w:r>
      <w:r w:rsidRPr="00752816">
        <w:t>, muchas gracias.</w:t>
      </w:r>
    </w:p>
    <w:p w:rsidR="001434C0" w:rsidRPr="00752816" w:rsidRDefault="001434C0" w:rsidP="003E03D9">
      <w:pPr>
        <w:pStyle w:val="NoSpacing"/>
        <w:jc w:val="both"/>
      </w:pPr>
    </w:p>
    <w:p w:rsidR="001434C0" w:rsidRPr="00752816" w:rsidRDefault="001434C0" w:rsidP="003E03D9">
      <w:pPr>
        <w:pStyle w:val="NoSpacing"/>
        <w:jc w:val="both"/>
      </w:pPr>
      <w:r w:rsidRPr="00752816">
        <w:t> </w:t>
      </w:r>
      <w:r w:rsidR="00AC7832" w:rsidRPr="00752816">
        <w:rPr>
          <w:b/>
        </w:rPr>
        <w:t xml:space="preserve">La </w:t>
      </w:r>
      <w:r w:rsidR="005D6345">
        <w:rPr>
          <w:b/>
        </w:rPr>
        <w:t>Presidente</w:t>
      </w:r>
      <w:r w:rsidR="00AC7832" w:rsidRPr="00752816">
        <w:rPr>
          <w:b/>
        </w:rPr>
        <w:t>.</w:t>
      </w:r>
      <w:r w:rsidR="00DA1F25">
        <w:t xml:space="preserve"> D</w:t>
      </w:r>
      <w:r w:rsidR="00AD6FC7">
        <w:t>octor</w:t>
      </w:r>
      <w:r w:rsidR="00AC7832" w:rsidRPr="00752816">
        <w:t xml:space="preserve"> Gómez </w:t>
      </w:r>
      <w:r w:rsidRPr="00752816">
        <w:t>tiene la palabra</w:t>
      </w:r>
      <w:r w:rsidR="00AC7832" w:rsidRPr="00752816">
        <w:t>.</w:t>
      </w:r>
    </w:p>
    <w:p w:rsidR="001434C0" w:rsidRPr="00752816" w:rsidRDefault="001434C0" w:rsidP="003E03D9">
      <w:pPr>
        <w:pStyle w:val="NoSpacing"/>
        <w:jc w:val="both"/>
      </w:pPr>
    </w:p>
    <w:p w:rsidR="001434C0" w:rsidRPr="00752816" w:rsidRDefault="00AC7832" w:rsidP="003E03D9">
      <w:pPr>
        <w:pStyle w:val="NoSpacing"/>
        <w:jc w:val="both"/>
      </w:pPr>
      <w:r w:rsidRPr="00752816">
        <w:rPr>
          <w:b/>
        </w:rPr>
        <w:t>H. Representante Jorge Alberto Gómez Gallego</w:t>
      </w:r>
      <w:r w:rsidRPr="00752816">
        <w:t>. Yo creo que e</w:t>
      </w:r>
      <w:r w:rsidR="001434C0" w:rsidRPr="00752816">
        <w:t>s</w:t>
      </w:r>
      <w:r w:rsidR="00555B68">
        <w:t>to es</w:t>
      </w:r>
      <w:r w:rsidR="001434C0" w:rsidRPr="00752816">
        <w:t xml:space="preserve"> una man</w:t>
      </w:r>
      <w:r w:rsidR="00555B68">
        <w:t xml:space="preserve">iobra </w:t>
      </w:r>
      <w:r w:rsidR="001434C0" w:rsidRPr="00752816">
        <w:t>dilat</w:t>
      </w:r>
      <w:r w:rsidR="00555B68">
        <w:t>oria</w:t>
      </w:r>
      <w:r w:rsidRPr="00752816">
        <w:t xml:space="preserve"> para hundir el proyecto porque ya cuando se van hacer audiencias, si se aprueba entre la </w:t>
      </w:r>
      <w:r w:rsidR="00B00CA3" w:rsidRPr="00752816">
        <w:t>aprobación</w:t>
      </w:r>
      <w:r w:rsidRPr="00752816">
        <w:t xml:space="preserve"> y </w:t>
      </w:r>
      <w:r w:rsidR="00555B68">
        <w:t xml:space="preserve">el </w:t>
      </w:r>
      <w:r w:rsidRPr="00752816">
        <w:t xml:space="preserve">segundo debate se pueden hacer mil debates, si se aprueba que </w:t>
      </w:r>
      <w:r w:rsidR="00B00CA3" w:rsidRPr="00752816">
        <w:t xml:space="preserve">se </w:t>
      </w:r>
      <w:r w:rsidRPr="00752816">
        <w:t xml:space="preserve">aplace que se haga foro se hunde, </w:t>
      </w:r>
      <w:r w:rsidR="00555B68">
        <w:t xml:space="preserve">esa es la realidad, </w:t>
      </w:r>
      <w:r w:rsidRPr="00752816">
        <w:t>aquí no somos</w:t>
      </w:r>
      <w:r w:rsidR="00B00CA3" w:rsidRPr="00752816">
        <w:t xml:space="preserve"> tan recién nacidos</w:t>
      </w:r>
      <w:r w:rsidR="00555B68">
        <w:t xml:space="preserve"> para darnos cuenta de la intención.</w:t>
      </w:r>
    </w:p>
    <w:p w:rsidR="001434C0" w:rsidRPr="00752816" w:rsidRDefault="001434C0" w:rsidP="003E03D9">
      <w:pPr>
        <w:pStyle w:val="NoSpacing"/>
        <w:jc w:val="both"/>
      </w:pPr>
    </w:p>
    <w:p w:rsidR="001434C0" w:rsidRPr="00752816" w:rsidRDefault="00B00CA3" w:rsidP="003E03D9">
      <w:pPr>
        <w:pStyle w:val="NoSpacing"/>
        <w:jc w:val="both"/>
      </w:pPr>
      <w:r w:rsidRPr="00752816">
        <w:rPr>
          <w:b/>
        </w:rPr>
        <w:t xml:space="preserve">La </w:t>
      </w:r>
      <w:r w:rsidR="005D6345">
        <w:rPr>
          <w:b/>
        </w:rPr>
        <w:t>Presidente</w:t>
      </w:r>
      <w:r w:rsidRPr="00752816">
        <w:rPr>
          <w:b/>
        </w:rPr>
        <w:t>.</w:t>
      </w:r>
      <w:r w:rsidR="00DA1F25">
        <w:t xml:space="preserve"> D</w:t>
      </w:r>
      <w:r w:rsidR="00AD6FC7">
        <w:t>octor</w:t>
      </w:r>
      <w:r w:rsidR="001434C0" w:rsidRPr="00752816">
        <w:t xml:space="preserve"> Carlos Acosta le preguntó no tiene su proposición a</w:t>
      </w:r>
      <w:r w:rsidRPr="00752816">
        <w:t>val del</w:t>
      </w:r>
      <w:r w:rsidR="001434C0" w:rsidRPr="00752816">
        <w:t xml:space="preserve"> coordinador ponente</w:t>
      </w:r>
      <w:r w:rsidRPr="00752816">
        <w:t>, decid</w:t>
      </w:r>
      <w:r w:rsidR="001434C0" w:rsidRPr="00752816">
        <w:t xml:space="preserve">e </w:t>
      </w:r>
      <w:r w:rsidRPr="00752816">
        <w:t>usted avanzar a usted la retira y</w:t>
      </w:r>
      <w:r w:rsidR="001434C0" w:rsidRPr="00752816">
        <w:t xml:space="preserve"> la deja para segundo debate y me permite que yo ponga</w:t>
      </w:r>
      <w:r w:rsidRPr="00752816">
        <w:t xml:space="preserve"> a</w:t>
      </w:r>
      <w:r w:rsidR="001434C0" w:rsidRPr="00752816">
        <w:t xml:space="preserve"> consideración el informe de la ponencia</w:t>
      </w:r>
      <w:r w:rsidRPr="00752816">
        <w:t>.</w:t>
      </w:r>
    </w:p>
    <w:p w:rsidR="001434C0" w:rsidRPr="00752816" w:rsidRDefault="001434C0" w:rsidP="003E03D9">
      <w:pPr>
        <w:pStyle w:val="NoSpacing"/>
        <w:jc w:val="both"/>
      </w:pPr>
    </w:p>
    <w:p w:rsidR="001434C0" w:rsidRPr="00752816" w:rsidRDefault="00B00CA3" w:rsidP="003E03D9">
      <w:pPr>
        <w:pStyle w:val="NoSpacing"/>
        <w:jc w:val="both"/>
      </w:pPr>
      <w:r w:rsidRPr="00752816">
        <w:rPr>
          <w:b/>
        </w:rPr>
        <w:lastRenderedPageBreak/>
        <w:t>H, Representante Carlos Eduardo Acosta.</w:t>
      </w:r>
      <w:r w:rsidRPr="00752816">
        <w:t>  </w:t>
      </w:r>
      <w:r w:rsidR="005D6345">
        <w:t>Presidente</w:t>
      </w:r>
      <w:r w:rsidRPr="00752816">
        <w:t xml:space="preserve"> gracias</w:t>
      </w:r>
      <w:r w:rsidR="007E4B6C">
        <w:t>,</w:t>
      </w:r>
      <w:r w:rsidRPr="00752816">
        <w:t xml:space="preserve"> y</w:t>
      </w:r>
      <w:r w:rsidR="001434C0" w:rsidRPr="00752816">
        <w:t>o sólo quiero decir dos cosas lo primero</w:t>
      </w:r>
      <w:r w:rsidR="00AD6FC7">
        <w:t xml:space="preserve"> doctor</w:t>
      </w:r>
      <w:r w:rsidR="001434C0" w:rsidRPr="00752816">
        <w:t xml:space="preserve"> Gómez que no es necesario los adjetivos</w:t>
      </w:r>
      <w:r w:rsidRPr="00752816">
        <w:t>,</w:t>
      </w:r>
      <w:r w:rsidR="001434C0" w:rsidRPr="00752816">
        <w:t xml:space="preserve"> el hecho que uno tenga dudas sobre un proyecto como usted las ha tenido siempre no quiere decir que sea saboteo</w:t>
      </w:r>
      <w:r w:rsidRPr="00752816">
        <w:t>,</w:t>
      </w:r>
      <w:r w:rsidR="001434C0" w:rsidRPr="00752816">
        <w:t xml:space="preserve"> nosotros simplemente estamos presentando unas inquietudes para discusión de todos los compañeros acá en la comisión no estoy en contra del proyecto si usted quiere voto negativo yo no estoy encontrando proyecto creo que es un proyecto muy importante tengo algunas dudas tengo </w:t>
      </w:r>
      <w:r w:rsidRPr="00752816">
        <w:t>las</w:t>
      </w:r>
      <w:r w:rsidR="001434C0" w:rsidRPr="00752816">
        <w:t xml:space="preserve"> duda</w:t>
      </w:r>
      <w:r w:rsidRPr="00752816">
        <w:t>s</w:t>
      </w:r>
      <w:r w:rsidR="001434C0" w:rsidRPr="00752816">
        <w:t xml:space="preserve"> porque si él de pronto como lo explico</w:t>
      </w:r>
      <w:r w:rsidRPr="00752816">
        <w:t xml:space="preserve"> el</w:t>
      </w:r>
      <w:r w:rsidR="00AD6FC7">
        <w:t xml:space="preserve"> doctor</w:t>
      </w:r>
      <w:r w:rsidRPr="00752816">
        <w:t xml:space="preserve"> Omar,</w:t>
      </w:r>
      <w:r w:rsidR="001434C0" w:rsidRPr="00752816">
        <w:t xml:space="preserve"> más el derecho a la huelga es un derecho digamos no lo pone como un derecho accesorio un derecho fundamental resulte que los que reciben los servicios públicos esenciales si</w:t>
      </w:r>
      <w:r w:rsidRPr="00752816">
        <w:t xml:space="preserve"> tienen un derecho fundamental e</w:t>
      </w:r>
      <w:r w:rsidR="001434C0" w:rsidRPr="00752816">
        <w:t xml:space="preserve">ntonces digamos que </w:t>
      </w:r>
      <w:r w:rsidRPr="00752816">
        <w:t>no</w:t>
      </w:r>
      <w:r w:rsidR="001434C0" w:rsidRPr="00752816">
        <w:t xml:space="preserve"> son cosas de que vino a sabotear estoy pidiendo simplemente que no se muera el proyecto</w:t>
      </w:r>
      <w:r w:rsidRPr="00752816">
        <w:t xml:space="preserve"> por eso fue mi pregunta a</w:t>
      </w:r>
      <w:r w:rsidR="001434C0" w:rsidRPr="00752816">
        <w:t xml:space="preserve">l </w:t>
      </w:r>
      <w:r w:rsidR="005D6345">
        <w:t>Secretario</w:t>
      </w:r>
      <w:r w:rsidRPr="00752816">
        <w:t xml:space="preserve"> que se le puede dar vía</w:t>
      </w:r>
      <w:r w:rsidR="001434C0" w:rsidRPr="00752816">
        <w:t xml:space="preserve"> al proyecto </w:t>
      </w:r>
      <w:r w:rsidRPr="00752816">
        <w:t>que podamos seguir discutiéndolo</w:t>
      </w:r>
      <w:r w:rsidR="001434C0" w:rsidRPr="00752816">
        <w:t xml:space="preserve"> por eso incluso llegué a plantear que aprobemos la ponencia y creemos una subcomisión para hacer el foro o para hacer la discusión si es</w:t>
      </w:r>
      <w:r w:rsidRPr="00752816">
        <w:t>o es</w:t>
      </w:r>
      <w:r w:rsidR="001434C0" w:rsidRPr="00752816">
        <w:t xml:space="preserve"> posible eso es lo que estoy preguntando</w:t>
      </w:r>
      <w:r w:rsidR="001749B5">
        <w:t>, pero</w:t>
      </w:r>
      <w:r w:rsidR="001434C0" w:rsidRPr="00752816">
        <w:t xml:space="preserve"> no para llenarnos de adjetivos y entonces</w:t>
      </w:r>
      <w:r w:rsidRPr="00752816">
        <w:t xml:space="preserve"> ir calificando todo.</w:t>
      </w:r>
    </w:p>
    <w:p w:rsidR="001434C0" w:rsidRPr="00752816" w:rsidRDefault="001434C0" w:rsidP="003E03D9">
      <w:pPr>
        <w:pStyle w:val="NoSpacing"/>
        <w:jc w:val="both"/>
      </w:pPr>
    </w:p>
    <w:p w:rsidR="001434C0" w:rsidRPr="00752816" w:rsidRDefault="00B00CA3" w:rsidP="003E03D9">
      <w:pPr>
        <w:pStyle w:val="NoSpacing"/>
        <w:jc w:val="both"/>
      </w:pPr>
      <w:r w:rsidRPr="00752816">
        <w:rPr>
          <w:b/>
        </w:rPr>
        <w:t xml:space="preserve">La </w:t>
      </w:r>
      <w:r w:rsidR="005D6345">
        <w:rPr>
          <w:b/>
        </w:rPr>
        <w:t>Presidente</w:t>
      </w:r>
      <w:r w:rsidRPr="00752816">
        <w:t>. Permítam</w:t>
      </w:r>
      <w:r w:rsidR="00555B68">
        <w:t>e</w:t>
      </w:r>
      <w:r w:rsidR="001434C0" w:rsidRPr="00752816">
        <w:t xml:space="preserve"> organizó el debate </w:t>
      </w:r>
      <w:r w:rsidR="00555B68">
        <w:t>H. R</w:t>
      </w:r>
      <w:r w:rsidR="001434C0" w:rsidRPr="00752816">
        <w:t>epresentante</w:t>
      </w:r>
      <w:r w:rsidR="00AD6FC7">
        <w:t xml:space="preserve"> doctor</w:t>
      </w:r>
      <w:r w:rsidR="001434C0" w:rsidRPr="00752816">
        <w:t xml:space="preserve"> Acosta</w:t>
      </w:r>
      <w:r w:rsidRPr="00752816">
        <w:t>,</w:t>
      </w:r>
      <w:r w:rsidR="00AD6FC7">
        <w:t xml:space="preserve"> doctor</w:t>
      </w:r>
      <w:r w:rsidR="001434C0" w:rsidRPr="00752816">
        <w:t xml:space="preserve"> Acosta</w:t>
      </w:r>
      <w:r w:rsidR="00555B68">
        <w:t>,</w:t>
      </w:r>
      <w:r w:rsidR="001434C0" w:rsidRPr="00752816">
        <w:t xml:space="preserve"> entonces yo estoy en do</w:t>
      </w:r>
      <w:r w:rsidRPr="00752816">
        <w:t>s momentos estoy en el informe c</w:t>
      </w:r>
      <w:r w:rsidR="001434C0" w:rsidRPr="00752816">
        <w:t>on qué ter</w:t>
      </w:r>
      <w:r w:rsidR="0087739C">
        <w:t>min</w:t>
      </w:r>
      <w:r w:rsidR="001434C0" w:rsidRPr="00752816">
        <w:t>a la ponencia y estoy en las consideraciones</w:t>
      </w:r>
      <w:r w:rsidRPr="00752816">
        <w:t>,</w:t>
      </w:r>
      <w:r w:rsidR="001434C0" w:rsidRPr="00752816">
        <w:t xml:space="preserve"> usted me presenta la proposición y ya me contestó el señor </w:t>
      </w:r>
      <w:r w:rsidR="005D6345">
        <w:t>Secretario</w:t>
      </w:r>
      <w:r w:rsidR="001434C0" w:rsidRPr="00752816">
        <w:t xml:space="preserve"> de</w:t>
      </w:r>
      <w:r w:rsidRPr="00752816">
        <w:t>bo votar p</w:t>
      </w:r>
      <w:r w:rsidR="001434C0" w:rsidRPr="00752816">
        <w:t xml:space="preserve">rimero su proposición </w:t>
      </w:r>
      <w:r w:rsidRPr="00752816">
        <w:t>usted me dice</w:t>
      </w:r>
      <w:r w:rsidR="001434C0" w:rsidRPr="00752816">
        <w:t xml:space="preserve"> </w:t>
      </w:r>
      <w:r w:rsidRPr="00752816">
        <w:t>a</w:t>
      </w:r>
      <w:r w:rsidR="001434C0" w:rsidRPr="00752816">
        <w:t xml:space="preserve">hora </w:t>
      </w:r>
      <w:r w:rsidRPr="00752816">
        <w:t>voten el</w:t>
      </w:r>
      <w:r w:rsidR="001434C0" w:rsidRPr="00752816">
        <w:t xml:space="preserve"> informe de ponencia</w:t>
      </w:r>
      <w:r w:rsidR="001749B5">
        <w:t>, pero</w:t>
      </w:r>
      <w:r w:rsidR="001434C0" w:rsidRPr="00752816">
        <w:t xml:space="preserve"> posteriormente voten lo mío para hacer el foro</w:t>
      </w:r>
      <w:r w:rsidRPr="00752816">
        <w:t>, entonces va a retirármela</w:t>
      </w:r>
      <w:r w:rsidR="001434C0" w:rsidRPr="00752816">
        <w:t xml:space="preserve"> en este momento </w:t>
      </w:r>
      <w:r w:rsidRPr="00752816">
        <w:t>y la v</w:t>
      </w:r>
      <w:r w:rsidR="001434C0" w:rsidRPr="00752816">
        <w:t xml:space="preserve">a </w:t>
      </w:r>
      <w:r w:rsidRPr="00752816">
        <w:t xml:space="preserve"> a </w:t>
      </w:r>
      <w:r w:rsidR="001434C0" w:rsidRPr="00752816">
        <w:t>presentar después o la someto a consideración</w:t>
      </w:r>
      <w:r w:rsidR="00AD6FC7">
        <w:t xml:space="preserve"> doctor</w:t>
      </w:r>
      <w:r w:rsidR="001434C0" w:rsidRPr="00752816">
        <w:t xml:space="preserve"> Acosta</w:t>
      </w:r>
      <w:r w:rsidRPr="00752816">
        <w:t>.</w:t>
      </w:r>
      <w:r w:rsidR="001434C0" w:rsidRPr="00752816">
        <w:t> </w:t>
      </w:r>
    </w:p>
    <w:p w:rsidR="001434C0" w:rsidRPr="00752816" w:rsidRDefault="001434C0" w:rsidP="003E03D9">
      <w:pPr>
        <w:pStyle w:val="NoSpacing"/>
        <w:jc w:val="both"/>
      </w:pPr>
    </w:p>
    <w:p w:rsidR="001434C0" w:rsidRPr="00752816" w:rsidRDefault="00B00CA3" w:rsidP="003E03D9">
      <w:pPr>
        <w:pStyle w:val="NoSpacing"/>
        <w:jc w:val="both"/>
      </w:pPr>
      <w:r w:rsidRPr="00752816">
        <w:rPr>
          <w:b/>
        </w:rPr>
        <w:t>H. Representante Carlos Eduardo Acosta.</w:t>
      </w:r>
      <w:r w:rsidRPr="00752816">
        <w:t> </w:t>
      </w:r>
      <w:r w:rsidR="005D6345">
        <w:t>Presidente</w:t>
      </w:r>
      <w:r w:rsidR="00D51016" w:rsidRPr="00752816">
        <w:t xml:space="preserve"> </w:t>
      </w:r>
      <w:r w:rsidR="001434C0" w:rsidRPr="00752816">
        <w:t xml:space="preserve">lo que no quiero es que se retire </w:t>
      </w:r>
      <w:r w:rsidR="00D51016" w:rsidRPr="00752816">
        <w:t>y después no haga foro y no se ha</w:t>
      </w:r>
      <w:r w:rsidR="001434C0" w:rsidRPr="00752816">
        <w:t>ga</w:t>
      </w:r>
      <w:r w:rsidR="00D51016" w:rsidRPr="00752816">
        <w:t xml:space="preserve"> nada, quería tener la seguridad o ponerla a votación.</w:t>
      </w:r>
    </w:p>
    <w:p w:rsidR="001434C0" w:rsidRPr="00752816" w:rsidRDefault="001434C0" w:rsidP="003E03D9">
      <w:pPr>
        <w:pStyle w:val="NoSpacing"/>
        <w:jc w:val="both"/>
      </w:pPr>
    </w:p>
    <w:p w:rsidR="001434C0" w:rsidRPr="00752816" w:rsidRDefault="00D51016" w:rsidP="003E03D9">
      <w:pPr>
        <w:pStyle w:val="NoSpacing"/>
        <w:jc w:val="both"/>
      </w:pPr>
      <w:r w:rsidRPr="00752816">
        <w:rPr>
          <w:b/>
        </w:rPr>
        <w:t xml:space="preserve">La </w:t>
      </w:r>
      <w:r w:rsidR="005D6345">
        <w:rPr>
          <w:b/>
        </w:rPr>
        <w:t>Presidente</w:t>
      </w:r>
      <w:r w:rsidRPr="00752816">
        <w:t xml:space="preserve">. </w:t>
      </w:r>
      <w:r w:rsidR="00555B68">
        <w:t>Yo no quiero atropellar al</w:t>
      </w:r>
      <w:r w:rsidR="00AD6FC7">
        <w:t xml:space="preserve"> doctor</w:t>
      </w:r>
      <w:r w:rsidR="00555B68">
        <w:t xml:space="preserve"> Omar de Jesús ni a usted, te</w:t>
      </w:r>
      <w:r w:rsidR="001434C0" w:rsidRPr="00752816">
        <w:t>ngo que cumplir con el procedimiento</w:t>
      </w:r>
      <w:r w:rsidRPr="00752816">
        <w:t>, tengo que votar la proposición</w:t>
      </w:r>
      <w:r w:rsidR="00555B68">
        <w:t xml:space="preserve"> que usted presento,</w:t>
      </w:r>
      <w:r w:rsidR="00AD6FC7">
        <w:t xml:space="preserve"> doctor</w:t>
      </w:r>
      <w:r w:rsidRPr="00752816">
        <w:t xml:space="preserve"> Omar de Jesús lo escucho.</w:t>
      </w:r>
      <w:r w:rsidR="001434C0" w:rsidRPr="00752816">
        <w:t xml:space="preserve"> </w:t>
      </w:r>
    </w:p>
    <w:p w:rsidR="008E1FF7" w:rsidRDefault="008E1FF7" w:rsidP="003E03D9">
      <w:pPr>
        <w:pStyle w:val="NoSpacing"/>
        <w:jc w:val="both"/>
      </w:pPr>
    </w:p>
    <w:p w:rsidR="000B32F7" w:rsidRPr="00752816" w:rsidRDefault="00D51016" w:rsidP="003E03D9">
      <w:pPr>
        <w:pStyle w:val="NoSpacing"/>
        <w:jc w:val="both"/>
      </w:pPr>
      <w:r w:rsidRPr="00752816">
        <w:rPr>
          <w:b/>
        </w:rPr>
        <w:t>H. Representante Omar de Jesús Restrepo.</w:t>
      </w:r>
      <w:r w:rsidRPr="00752816">
        <w:t xml:space="preserve"> Yo quiero darle una claridad al</w:t>
      </w:r>
      <w:r w:rsidR="00AD6FC7">
        <w:t xml:space="preserve"> doctor</w:t>
      </w:r>
      <w:r w:rsidRPr="00752816">
        <w:t xml:space="preserve"> Acosta</w:t>
      </w:r>
      <w:r w:rsidR="00555B68">
        <w:t>, mire vea</w:t>
      </w:r>
      <w:r w:rsidRPr="00752816">
        <w:t xml:space="preserve"> </w:t>
      </w:r>
      <w:r w:rsidR="001434C0" w:rsidRPr="00752816">
        <w:t xml:space="preserve">este proyecto </w:t>
      </w:r>
      <w:r w:rsidRPr="00752816">
        <w:t xml:space="preserve">inclusive amplia los espacios de participación y democráticos </w:t>
      </w:r>
      <w:r w:rsidR="001434C0" w:rsidRPr="00752816">
        <w:t>porque estamos hablando de que antes de que se presente el conf</w:t>
      </w:r>
      <w:r w:rsidRPr="00752816">
        <w:t xml:space="preserve">licto a través de la huelga y se resuelva a través de la huelga hay un primer tiempo </w:t>
      </w:r>
      <w:r w:rsidR="00555B68">
        <w:t xml:space="preserve">que tiene que ver con </w:t>
      </w:r>
      <w:r w:rsidRPr="00752816">
        <w:t xml:space="preserve">que se organiza una comisión y esa comisión va establecer  </w:t>
      </w:r>
      <w:r w:rsidR="000B32F7" w:rsidRPr="00752816">
        <w:t>el servicio mínimo tendría que garantizar</w:t>
      </w:r>
      <w:r w:rsidR="00555B68">
        <w:t>,</w:t>
      </w:r>
      <w:r w:rsidR="000B32F7" w:rsidRPr="00752816">
        <w:t xml:space="preserve"> para tranquili</w:t>
      </w:r>
      <w:r w:rsidRPr="00752816">
        <w:t>dad el</w:t>
      </w:r>
      <w:r w:rsidR="00AD6FC7">
        <w:t xml:space="preserve"> doctor</w:t>
      </w:r>
      <w:r w:rsidRPr="00752816">
        <w:t xml:space="preserve"> Acosta</w:t>
      </w:r>
      <w:r w:rsidR="00555B68">
        <w:t>,</w:t>
      </w:r>
      <w:r w:rsidRPr="00752816">
        <w:t xml:space="preserve"> lo de los derechos a la vida, </w:t>
      </w:r>
      <w:r w:rsidR="000B32F7" w:rsidRPr="00752816">
        <w:t xml:space="preserve"> el derecho a la seguridad</w:t>
      </w:r>
      <w:r w:rsidRPr="00752816">
        <w:t>,</w:t>
      </w:r>
      <w:r w:rsidR="000B32F7" w:rsidRPr="00752816">
        <w:t xml:space="preserve"> la salud en parte de la ciudadanía entonces aquí no se va a cometer ningún atropello inclusive </w:t>
      </w:r>
      <w:r w:rsidRPr="00752816">
        <w:t xml:space="preserve">es </w:t>
      </w:r>
      <w:r w:rsidR="000B32F7" w:rsidRPr="00752816">
        <w:t>un espacio más de participación y de posibilidad</w:t>
      </w:r>
      <w:r w:rsidRPr="00752816">
        <w:t>es</w:t>
      </w:r>
      <w:r w:rsidR="000B32F7" w:rsidRPr="00752816">
        <w:t xml:space="preserve"> que se le da a los trabajadore</w:t>
      </w:r>
      <w:r w:rsidRPr="00752816">
        <w:t>s y a los empleados de que sea ahonde</w:t>
      </w:r>
      <w:r w:rsidR="000B32F7" w:rsidRPr="00752816">
        <w:t xml:space="preserve"> y se haga la huelga</w:t>
      </w:r>
      <w:r w:rsidR="00555B68">
        <w:t xml:space="preserve">, digámosla así, </w:t>
      </w:r>
      <w:r w:rsidR="000B32F7" w:rsidRPr="00752816">
        <w:t xml:space="preserve"> con todas las garantías que sean necesarias y que sea pacífica democrática o sea todo lo que implica las limitaciones</w:t>
      </w:r>
      <w:r w:rsidRPr="00752816">
        <w:t>, m</w:t>
      </w:r>
      <w:r w:rsidR="000B32F7" w:rsidRPr="00752816">
        <w:t>uchas gracias.</w:t>
      </w:r>
    </w:p>
    <w:p w:rsidR="000B32F7" w:rsidRPr="00752816" w:rsidRDefault="000B32F7" w:rsidP="003E03D9">
      <w:pPr>
        <w:pStyle w:val="NoSpacing"/>
        <w:jc w:val="both"/>
      </w:pPr>
    </w:p>
    <w:p w:rsidR="000B32F7" w:rsidRPr="00752816" w:rsidRDefault="00D51016" w:rsidP="003E03D9">
      <w:pPr>
        <w:pStyle w:val="NoSpacing"/>
        <w:jc w:val="both"/>
      </w:pPr>
      <w:r w:rsidRPr="00752816">
        <w:rPr>
          <w:b/>
        </w:rPr>
        <w:t xml:space="preserve">La </w:t>
      </w:r>
      <w:r w:rsidR="005D6345">
        <w:rPr>
          <w:b/>
        </w:rPr>
        <w:t>Presidente</w:t>
      </w:r>
      <w:r w:rsidRPr="00752816">
        <w:rPr>
          <w:b/>
        </w:rPr>
        <w:t>.</w:t>
      </w:r>
      <w:r w:rsidRPr="00752816">
        <w:t xml:space="preserve"> G</w:t>
      </w:r>
      <w:r w:rsidR="00555B68">
        <w:t>racias R</w:t>
      </w:r>
      <w:r w:rsidR="000B32F7" w:rsidRPr="00752816">
        <w:t>epresentante ponente Omar de Jesús</w:t>
      </w:r>
      <w:r w:rsidRPr="00752816">
        <w:t>,</w:t>
      </w:r>
      <w:r w:rsidR="00AD6FC7">
        <w:t xml:space="preserve"> doctor</w:t>
      </w:r>
      <w:r w:rsidR="000B32F7" w:rsidRPr="00752816">
        <w:t xml:space="preserve"> Acosta la proposición queda en firme</w:t>
      </w:r>
      <w:r w:rsidRPr="00752816">
        <w:t>.</w:t>
      </w:r>
    </w:p>
    <w:p w:rsidR="000B32F7" w:rsidRPr="00752816" w:rsidRDefault="000B32F7" w:rsidP="003E03D9">
      <w:pPr>
        <w:pStyle w:val="NoSpacing"/>
        <w:jc w:val="both"/>
      </w:pPr>
    </w:p>
    <w:p w:rsidR="000B32F7" w:rsidRPr="00752816" w:rsidRDefault="00D51016" w:rsidP="003E03D9">
      <w:pPr>
        <w:pStyle w:val="NoSpacing"/>
        <w:jc w:val="both"/>
      </w:pPr>
      <w:r w:rsidRPr="00752816">
        <w:rPr>
          <w:b/>
        </w:rPr>
        <w:t>H. Representante Carlos Eduardo Acosta Lozano.</w:t>
      </w:r>
      <w:r w:rsidRPr="00752816">
        <w:t xml:space="preserve"> S</w:t>
      </w:r>
      <w:r w:rsidR="00555B68">
        <w:t>í</w:t>
      </w:r>
      <w:r w:rsidR="000B32F7" w:rsidRPr="00752816">
        <w:t xml:space="preserve"> </w:t>
      </w:r>
      <w:r w:rsidR="001E4DD0">
        <w:t>Presidente</w:t>
      </w:r>
      <w:r w:rsidRPr="00752816">
        <w:t xml:space="preserve"> </w:t>
      </w:r>
      <w:r w:rsidR="00555B68" w:rsidRPr="00752816">
        <w:t>votémo</w:t>
      </w:r>
      <w:r w:rsidR="00555B68">
        <w:t>s</w:t>
      </w:r>
      <w:r w:rsidR="00555B68" w:rsidRPr="00752816">
        <w:t>la</w:t>
      </w:r>
      <w:r w:rsidRPr="00752816">
        <w:t>,</w:t>
      </w:r>
      <w:r w:rsidR="000B32F7" w:rsidRPr="00752816">
        <w:t xml:space="preserve"> que sea la democracia quien decida</w:t>
      </w:r>
      <w:r w:rsidRPr="00752816">
        <w:t>.</w:t>
      </w:r>
    </w:p>
    <w:p w:rsidR="000B32F7" w:rsidRPr="00752816" w:rsidRDefault="000B32F7" w:rsidP="003E03D9">
      <w:pPr>
        <w:pStyle w:val="NoSpacing"/>
        <w:jc w:val="both"/>
      </w:pPr>
    </w:p>
    <w:p w:rsidR="000B32F7" w:rsidRPr="00752816" w:rsidRDefault="00D51016" w:rsidP="003E03D9">
      <w:pPr>
        <w:pStyle w:val="NoSpacing"/>
        <w:jc w:val="both"/>
      </w:pPr>
      <w:r w:rsidRPr="00752816">
        <w:rPr>
          <w:b/>
        </w:rPr>
        <w:t xml:space="preserve">La </w:t>
      </w:r>
      <w:r w:rsidR="005D6345">
        <w:rPr>
          <w:b/>
        </w:rPr>
        <w:t>Presidente</w:t>
      </w:r>
      <w:r w:rsidRPr="00752816">
        <w:rPr>
          <w:b/>
        </w:rPr>
        <w:t>.</w:t>
      </w:r>
      <w:r w:rsidR="000B32F7" w:rsidRPr="00752816">
        <w:t> Gracias</w:t>
      </w:r>
      <w:r w:rsidR="00AD6FC7">
        <w:t xml:space="preserve"> doctor</w:t>
      </w:r>
      <w:r w:rsidR="00555B68">
        <w:t xml:space="preserve"> Acosta</w:t>
      </w:r>
      <w:r w:rsidRPr="00752816">
        <w:t>,</w:t>
      </w:r>
      <w:r w:rsidR="000B32F7" w:rsidRPr="00752816">
        <w:t xml:space="preserve"> señor </w:t>
      </w:r>
      <w:r w:rsidR="005D6345">
        <w:t>Secretario</w:t>
      </w:r>
      <w:r w:rsidR="000B32F7" w:rsidRPr="00752816">
        <w:t xml:space="preserve"> dentro del punto del proyecto de ley 071 teniendo en cuenta las consideraciones planteadas y dentro de estas consideraciones la proposición presentada por el</w:t>
      </w:r>
      <w:r w:rsidR="00AD6FC7">
        <w:t xml:space="preserve"> doctor</w:t>
      </w:r>
      <w:r w:rsidR="000B32F7" w:rsidRPr="00752816">
        <w:t xml:space="preserve"> Carlos Acosta le solicito volver a leer y presentar a consideración la solicitud suscrita por e</w:t>
      </w:r>
      <w:r w:rsidR="00113B3C" w:rsidRPr="00752816">
        <w:t>l</w:t>
      </w:r>
      <w:r w:rsidR="00AD6FC7">
        <w:t xml:space="preserve"> doctor</w:t>
      </w:r>
      <w:r w:rsidR="00113B3C" w:rsidRPr="00752816">
        <w:t xml:space="preserve"> Carlos Acosta</w:t>
      </w:r>
      <w:r w:rsidR="00EB38C5">
        <w:t>,</w:t>
      </w:r>
      <w:r w:rsidR="00113B3C" w:rsidRPr="00752816">
        <w:t xml:space="preserve"> sírvase l</w:t>
      </w:r>
      <w:r w:rsidR="000B32F7" w:rsidRPr="00752816">
        <w:t xml:space="preserve">lamar a lista señor </w:t>
      </w:r>
      <w:r w:rsidR="005D6345">
        <w:t>Secretario</w:t>
      </w:r>
      <w:r w:rsidR="000B32F7" w:rsidRPr="00752816">
        <w:t xml:space="preserve"> e informar el sentido del voto, señor </w:t>
      </w:r>
      <w:r w:rsidR="005D6345">
        <w:t>Secretario</w:t>
      </w:r>
      <w:r w:rsidR="00AD6FC7">
        <w:t xml:space="preserve"> doctor</w:t>
      </w:r>
      <w:r w:rsidR="000B32F7" w:rsidRPr="00752816">
        <w:t xml:space="preserve"> Orlando.</w:t>
      </w:r>
    </w:p>
    <w:p w:rsidR="000B32F7" w:rsidRPr="00752816" w:rsidRDefault="000B32F7" w:rsidP="003E03D9">
      <w:pPr>
        <w:pStyle w:val="NoSpacing"/>
        <w:jc w:val="both"/>
      </w:pPr>
    </w:p>
    <w:p w:rsidR="000B32F7" w:rsidRPr="00752816" w:rsidRDefault="00113B3C" w:rsidP="003E03D9">
      <w:pPr>
        <w:pStyle w:val="NoSpacing"/>
        <w:jc w:val="both"/>
      </w:pPr>
      <w:r w:rsidRPr="00236F40">
        <w:rPr>
          <w:b/>
        </w:rPr>
        <w:lastRenderedPageBreak/>
        <w:t xml:space="preserve">El </w:t>
      </w:r>
      <w:r w:rsidR="005D6345" w:rsidRPr="00236F40">
        <w:rPr>
          <w:b/>
        </w:rPr>
        <w:t>Secretario</w:t>
      </w:r>
      <w:r w:rsidRPr="00236F40">
        <w:rPr>
          <w:b/>
        </w:rPr>
        <w:t>.</w:t>
      </w:r>
      <w:r w:rsidRPr="00236F40">
        <w:t> V</w:t>
      </w:r>
      <w:r w:rsidR="000B32F7" w:rsidRPr="00236F40">
        <w:t>amos a</w:t>
      </w:r>
      <w:r w:rsidRPr="00236F40">
        <w:t xml:space="preserve"> </w:t>
      </w:r>
      <w:r w:rsidR="000B32F7" w:rsidRPr="00236F40">
        <w:t>colocar a consideración la proposición</w:t>
      </w:r>
      <w:r w:rsidR="000B32F7" w:rsidRPr="00752816">
        <w:t xml:space="preserve"> de</w:t>
      </w:r>
      <w:r w:rsidR="00AD6FC7">
        <w:t xml:space="preserve"> doctor</w:t>
      </w:r>
      <w:r w:rsidR="000B32F7" w:rsidRPr="00752816">
        <w:t xml:space="preserve"> Carlos Eduardo Acosta d</w:t>
      </w:r>
      <w:r w:rsidR="00EB38C5">
        <w:t xml:space="preserve">el proyecto de ley 071 de 2019 </w:t>
      </w:r>
      <w:r w:rsidR="00CF4B6F">
        <w:t>Cámara</w:t>
      </w:r>
      <w:r w:rsidRPr="00752816">
        <w:t>,</w:t>
      </w:r>
      <w:r w:rsidR="000B32F7" w:rsidRPr="00752816">
        <w:t xml:space="preserve"> el pi</w:t>
      </w:r>
      <w:r w:rsidRPr="00752816">
        <w:t xml:space="preserve">de realizar un foro </w:t>
      </w:r>
      <w:r w:rsidR="001E4DD0">
        <w:t>Presidente</w:t>
      </w:r>
      <w:r w:rsidR="00EB38C5">
        <w:t>,</w:t>
      </w:r>
      <w:r w:rsidRPr="00752816">
        <w:t xml:space="preserve"> e</w:t>
      </w:r>
      <w:r w:rsidR="000B32F7" w:rsidRPr="00752816">
        <w:t>ntonces si se aprueba esta proposición</w:t>
      </w:r>
      <w:r w:rsidR="00EB38C5">
        <w:t>,</w:t>
      </w:r>
      <w:r w:rsidR="000B32F7" w:rsidRPr="00752816">
        <w:t xml:space="preserve"> se tiene que realizar el foro</w:t>
      </w:r>
      <w:r w:rsidR="007E4B6C">
        <w:t>,</w:t>
      </w:r>
      <w:r w:rsidR="000B32F7" w:rsidRPr="00752816">
        <w:t xml:space="preserve"> entonces </w:t>
      </w:r>
      <w:r w:rsidR="001E4DD0">
        <w:t>Presidente</w:t>
      </w:r>
      <w:r w:rsidR="000B32F7" w:rsidRPr="00752816">
        <w:t xml:space="preserve"> votando </w:t>
      </w:r>
      <w:r w:rsidR="007E4B6C" w:rsidRPr="00752816">
        <w:t>sí</w:t>
      </w:r>
      <w:r w:rsidR="007E4B6C">
        <w:t>, se aprueba la proposición del</w:t>
      </w:r>
      <w:r w:rsidR="00AD6FC7">
        <w:t xml:space="preserve"> doctor</w:t>
      </w:r>
      <w:r w:rsidR="000B32F7" w:rsidRPr="00752816">
        <w:t xml:space="preserve"> Carlos Eduardo Acosta</w:t>
      </w:r>
      <w:r w:rsidR="007E4B6C">
        <w:t>,</w:t>
      </w:r>
      <w:r w:rsidR="000B32F7" w:rsidRPr="00752816">
        <w:t xml:space="preserve"> votando no</w:t>
      </w:r>
      <w:r w:rsidR="00EB38C5">
        <w:t>, no</w:t>
      </w:r>
      <w:r w:rsidRPr="00752816">
        <w:t xml:space="preserve"> se aprueba esta proposición.</w:t>
      </w:r>
    </w:p>
    <w:p w:rsidR="000B32F7" w:rsidRPr="00752816" w:rsidRDefault="000B32F7" w:rsidP="003E03D9">
      <w:pPr>
        <w:pStyle w:val="NoSpacing"/>
        <w:jc w:val="both"/>
      </w:pPr>
    </w:p>
    <w:p w:rsidR="00113B3C" w:rsidRPr="005154D3" w:rsidRDefault="00113B3C" w:rsidP="003E03D9">
      <w:pPr>
        <w:pStyle w:val="NoSpacing"/>
        <w:jc w:val="both"/>
      </w:pPr>
      <w:r w:rsidRPr="005154D3">
        <w:t xml:space="preserve">ACOSTA LOZANO CARLOS EDUARDO   </w:t>
      </w:r>
    </w:p>
    <w:p w:rsidR="00113B3C" w:rsidRPr="005154D3" w:rsidRDefault="00113B3C" w:rsidP="003E03D9">
      <w:pPr>
        <w:pStyle w:val="NoSpacing"/>
        <w:jc w:val="both"/>
      </w:pPr>
      <w:r w:rsidRPr="005154D3">
        <w:t xml:space="preserve">ARIAS FALLA JENNIFER </w:t>
      </w:r>
      <w:r w:rsidR="00E705A6" w:rsidRPr="005154D3">
        <w:t>KRISTÍN</w:t>
      </w:r>
    </w:p>
    <w:p w:rsidR="00113B3C" w:rsidRPr="005154D3" w:rsidRDefault="00113B3C" w:rsidP="003E03D9">
      <w:pPr>
        <w:pStyle w:val="NoSpacing"/>
        <w:jc w:val="both"/>
      </w:pPr>
      <w:r w:rsidRPr="005154D3">
        <w:t xml:space="preserve">BENEDETTI MARTELO JORGE ENRIQUE </w:t>
      </w:r>
    </w:p>
    <w:p w:rsidR="00113B3C" w:rsidRPr="005154D3" w:rsidRDefault="00113B3C" w:rsidP="003E03D9">
      <w:pPr>
        <w:pStyle w:val="NoSpacing"/>
        <w:jc w:val="both"/>
      </w:pPr>
      <w:r w:rsidRPr="005154D3">
        <w:t>CALA SUAREZ JAIRO REINALDO</w:t>
      </w:r>
    </w:p>
    <w:p w:rsidR="00113B3C" w:rsidRPr="005154D3" w:rsidRDefault="00113B3C" w:rsidP="003E03D9">
      <w:pPr>
        <w:pStyle w:val="NoSpacing"/>
        <w:jc w:val="both"/>
      </w:pPr>
      <w:r w:rsidRPr="005154D3">
        <w:t xml:space="preserve">CORREA LOPEZ JOSE LUIS                                   </w:t>
      </w:r>
    </w:p>
    <w:p w:rsidR="00113B3C" w:rsidRPr="005154D3" w:rsidRDefault="00113B3C" w:rsidP="003E03D9">
      <w:pPr>
        <w:pStyle w:val="NoSpacing"/>
        <w:jc w:val="both"/>
      </w:pPr>
      <w:r w:rsidRPr="005154D3">
        <w:t xml:space="preserve">CORREAL HERRERA HENRY FERNANDO                   </w:t>
      </w:r>
    </w:p>
    <w:p w:rsidR="00113B3C" w:rsidRPr="005154D3" w:rsidRDefault="00113B3C" w:rsidP="003E03D9">
      <w:pPr>
        <w:pStyle w:val="NoSpacing"/>
        <w:jc w:val="both"/>
      </w:pPr>
      <w:r w:rsidRPr="005154D3">
        <w:t xml:space="preserve">CRISTANCHO TARACHE JAIRO GIOVANNY                       </w:t>
      </w:r>
    </w:p>
    <w:p w:rsidR="00113B3C" w:rsidRPr="005154D3" w:rsidRDefault="00113B3C" w:rsidP="003E03D9">
      <w:pPr>
        <w:pStyle w:val="NoSpacing"/>
        <w:jc w:val="both"/>
      </w:pPr>
      <w:r w:rsidRPr="005154D3">
        <w:t xml:space="preserve">CRISTO CORREA JAIRO HUMBERTO                      </w:t>
      </w:r>
    </w:p>
    <w:p w:rsidR="00113B3C" w:rsidRPr="005154D3" w:rsidRDefault="00113B3C" w:rsidP="003E03D9">
      <w:pPr>
        <w:pStyle w:val="NoSpacing"/>
        <w:jc w:val="both"/>
      </w:pPr>
      <w:r w:rsidRPr="005154D3">
        <w:t xml:space="preserve">DIAZ PLATA EDWING </w:t>
      </w:r>
      <w:r w:rsidR="00E705A6" w:rsidRPr="005154D3">
        <w:t>FABIÁN</w:t>
      </w:r>
      <w:r w:rsidRPr="005154D3">
        <w:t xml:space="preserve">                         </w:t>
      </w:r>
    </w:p>
    <w:p w:rsidR="00113B3C" w:rsidRPr="005154D3" w:rsidRDefault="00113B3C" w:rsidP="003E03D9">
      <w:pPr>
        <w:pStyle w:val="NoSpacing"/>
        <w:jc w:val="both"/>
      </w:pPr>
      <w:r w:rsidRPr="005154D3">
        <w:t xml:space="preserve">ECHAVARRIA SANCHEZ JUAN DIEGO                        </w:t>
      </w:r>
    </w:p>
    <w:p w:rsidR="00113B3C" w:rsidRPr="005154D3" w:rsidRDefault="00113B3C" w:rsidP="003E03D9">
      <w:pPr>
        <w:pStyle w:val="NoSpacing"/>
        <w:jc w:val="both"/>
      </w:pPr>
      <w:r w:rsidRPr="005154D3">
        <w:t xml:space="preserve">GOMEZ GALLEGO JORGE ALBERTO </w:t>
      </w:r>
    </w:p>
    <w:p w:rsidR="00113B3C" w:rsidRPr="005154D3" w:rsidRDefault="00113B3C" w:rsidP="003E03D9">
      <w:pPr>
        <w:pStyle w:val="NoSpacing"/>
        <w:jc w:val="both"/>
      </w:pPr>
      <w:r w:rsidRPr="005154D3">
        <w:t xml:space="preserve">HURTADO SANCHEZ   NORMA                            </w:t>
      </w:r>
    </w:p>
    <w:p w:rsidR="00113B3C" w:rsidRPr="005154D3" w:rsidRDefault="00113B3C" w:rsidP="003E03D9">
      <w:pPr>
        <w:pStyle w:val="NoSpacing"/>
        <w:jc w:val="both"/>
      </w:pPr>
      <w:r w:rsidRPr="005154D3">
        <w:t xml:space="preserve">MUÑOZ CERON FABER ALBERTO                 </w:t>
      </w:r>
    </w:p>
    <w:p w:rsidR="00113B3C" w:rsidRPr="005154D3" w:rsidRDefault="00113B3C" w:rsidP="003E03D9">
      <w:pPr>
        <w:pStyle w:val="NoSpacing"/>
        <w:jc w:val="both"/>
      </w:pPr>
      <w:r w:rsidRPr="005154D3">
        <w:t xml:space="preserve">MURILLO BENITEZ JHON ARLEY </w:t>
      </w:r>
    </w:p>
    <w:p w:rsidR="00113B3C" w:rsidRPr="005154D3" w:rsidRDefault="00113B3C" w:rsidP="003E03D9">
      <w:pPr>
        <w:pStyle w:val="NoSpacing"/>
        <w:jc w:val="both"/>
      </w:pPr>
      <w:r w:rsidRPr="005154D3">
        <w:t>REINALES AGUDELO JUAN CARLOS</w:t>
      </w:r>
    </w:p>
    <w:p w:rsidR="00113B3C" w:rsidRPr="005154D3" w:rsidRDefault="00113B3C" w:rsidP="003E03D9">
      <w:pPr>
        <w:pStyle w:val="NoSpacing"/>
        <w:jc w:val="both"/>
      </w:pPr>
      <w:r w:rsidRPr="005154D3">
        <w:t>RESTREPO CORREA OMAR DE JESUS</w:t>
      </w:r>
    </w:p>
    <w:p w:rsidR="00113B3C" w:rsidRPr="005154D3" w:rsidRDefault="00113B3C" w:rsidP="003E03D9">
      <w:pPr>
        <w:pStyle w:val="NoSpacing"/>
        <w:jc w:val="both"/>
      </w:pPr>
      <w:r w:rsidRPr="005154D3">
        <w:t xml:space="preserve">SANCHEZ LEAL ANGELA PATRICIA                           </w:t>
      </w:r>
    </w:p>
    <w:p w:rsidR="00113B3C" w:rsidRPr="005154D3" w:rsidRDefault="00113B3C" w:rsidP="003E03D9">
      <w:pPr>
        <w:pStyle w:val="NoSpacing"/>
        <w:jc w:val="both"/>
      </w:pPr>
      <w:r w:rsidRPr="005154D3">
        <w:t xml:space="preserve">SOTO DE GOMEZ MARIA CRISTINA                    </w:t>
      </w:r>
    </w:p>
    <w:p w:rsidR="00113B3C" w:rsidRPr="005154D3" w:rsidRDefault="00113B3C" w:rsidP="003E03D9">
      <w:pPr>
        <w:pStyle w:val="NoSpacing"/>
        <w:jc w:val="both"/>
      </w:pPr>
      <w:r w:rsidRPr="005154D3">
        <w:t>TORO ORJUELA MAURICIO ANDRES</w:t>
      </w:r>
    </w:p>
    <w:p w:rsidR="00867DDD" w:rsidRDefault="00867DDD" w:rsidP="003E03D9">
      <w:pPr>
        <w:pStyle w:val="NoSpacing"/>
        <w:jc w:val="both"/>
      </w:pPr>
    </w:p>
    <w:p w:rsidR="00113B3C" w:rsidRPr="00752816" w:rsidRDefault="00113B3C" w:rsidP="003E03D9">
      <w:pPr>
        <w:pStyle w:val="NoSpacing"/>
        <w:jc w:val="both"/>
      </w:pPr>
      <w:r w:rsidRPr="00752816">
        <w:t xml:space="preserve">Por el </w:t>
      </w:r>
      <w:r w:rsidR="007E4B6C">
        <w:rPr>
          <w:b/>
          <w:bCs/>
        </w:rPr>
        <w:t>SI,</w:t>
      </w:r>
      <w:r w:rsidRPr="00752816">
        <w:rPr>
          <w:b/>
          <w:bCs/>
        </w:rPr>
        <w:t xml:space="preserve"> </w:t>
      </w:r>
      <w:r w:rsidRPr="00752816">
        <w:t>votaron</w:t>
      </w:r>
    </w:p>
    <w:p w:rsidR="00113B3C" w:rsidRPr="00752816" w:rsidRDefault="00113B3C" w:rsidP="003E03D9">
      <w:pPr>
        <w:pStyle w:val="NoSpacing"/>
        <w:jc w:val="both"/>
      </w:pPr>
    </w:p>
    <w:p w:rsidR="00113B3C" w:rsidRPr="00752816" w:rsidRDefault="00113B3C" w:rsidP="003E03D9">
      <w:pPr>
        <w:pStyle w:val="NoSpacing"/>
        <w:jc w:val="both"/>
      </w:pPr>
      <w:r w:rsidRPr="00752816">
        <w:t xml:space="preserve">Carlos Eduardo Acosta Lozano, Jennifer </w:t>
      </w:r>
      <w:proofErr w:type="spellStart"/>
      <w:r w:rsidRPr="00752816">
        <w:t>Kristín</w:t>
      </w:r>
      <w:proofErr w:type="spellEnd"/>
      <w:r w:rsidRPr="00752816">
        <w:t xml:space="preserve"> Arias Falla, Jorge Enrique Benedetti Martelo, Henry Fernando Correal Herrera, Jairo Giovanny Cristancho Tarache, Jairo Humberto Cristo Correa, Norma Hurtado Sánchez, Faber Alberto Muñoz Cerón</w:t>
      </w:r>
      <w:r w:rsidR="00992292" w:rsidRPr="00752816">
        <w:t>,</w:t>
      </w:r>
      <w:r w:rsidRPr="00752816">
        <w:t xml:space="preserve"> Juan Carlos Reinales Agudelo, </w:t>
      </w:r>
      <w:r w:rsidR="007E4B6C">
        <w:t>p</w:t>
      </w:r>
      <w:r w:rsidR="00AE0F53" w:rsidRPr="00752816">
        <w:t xml:space="preserve">ara un total de </w:t>
      </w:r>
      <w:r w:rsidR="007E4B6C">
        <w:t xml:space="preserve">nueve </w:t>
      </w:r>
      <w:r w:rsidR="00AE0F53" w:rsidRPr="00752816">
        <w:t>(</w:t>
      </w:r>
      <w:r w:rsidRPr="00752816">
        <w:t xml:space="preserve">9) votos por el </w:t>
      </w:r>
      <w:r w:rsidRPr="00752816">
        <w:rPr>
          <w:b/>
          <w:bCs/>
        </w:rPr>
        <w:t>SI</w:t>
      </w:r>
      <w:r w:rsidRPr="00752816">
        <w:t>.</w:t>
      </w:r>
    </w:p>
    <w:p w:rsidR="00113B3C" w:rsidRPr="00752816" w:rsidRDefault="00113B3C" w:rsidP="003E03D9">
      <w:pPr>
        <w:pStyle w:val="NoSpacing"/>
        <w:jc w:val="both"/>
      </w:pPr>
    </w:p>
    <w:p w:rsidR="00113B3C" w:rsidRPr="00752816" w:rsidRDefault="00113B3C" w:rsidP="003E03D9">
      <w:pPr>
        <w:pStyle w:val="NoSpacing"/>
        <w:jc w:val="both"/>
      </w:pPr>
      <w:r w:rsidRPr="00752816">
        <w:t xml:space="preserve">Por el </w:t>
      </w:r>
      <w:r w:rsidRPr="00752816">
        <w:rPr>
          <w:b/>
        </w:rPr>
        <w:t>No</w:t>
      </w:r>
      <w:r w:rsidR="007E4B6C">
        <w:t>,</w:t>
      </w:r>
      <w:r w:rsidR="00AE0F53" w:rsidRPr="00752816">
        <w:t xml:space="preserve"> </w:t>
      </w:r>
      <w:r w:rsidR="007E4B6C">
        <w:t>votaron</w:t>
      </w:r>
    </w:p>
    <w:p w:rsidR="007E4B6C" w:rsidRDefault="007E4B6C" w:rsidP="003E03D9">
      <w:pPr>
        <w:pStyle w:val="NoSpacing"/>
        <w:jc w:val="both"/>
      </w:pPr>
    </w:p>
    <w:p w:rsidR="00113B3C" w:rsidRPr="00752816" w:rsidRDefault="007E4B6C" w:rsidP="003E03D9">
      <w:pPr>
        <w:pStyle w:val="NoSpacing"/>
        <w:jc w:val="both"/>
      </w:pPr>
      <w:r>
        <w:t>Jairo Reinaldo Cala Suarez,</w:t>
      </w:r>
      <w:r w:rsidR="00113B3C" w:rsidRPr="00752816">
        <w:t xml:space="preserve"> Jorge Alberto Gómez Gallego, Omar de Jesús Restrepo Corre</w:t>
      </w:r>
      <w:r>
        <w:t>a, Mauricio Andrés Toro Orjuela, p</w:t>
      </w:r>
      <w:r w:rsidRPr="00752816">
        <w:t xml:space="preserve">ara un total de </w:t>
      </w:r>
      <w:r>
        <w:t xml:space="preserve">cuatro </w:t>
      </w:r>
      <w:r w:rsidRPr="00752816">
        <w:t>(</w:t>
      </w:r>
      <w:r>
        <w:t>4</w:t>
      </w:r>
      <w:r w:rsidRPr="00752816">
        <w:t xml:space="preserve">) votos por el </w:t>
      </w:r>
      <w:r>
        <w:rPr>
          <w:b/>
          <w:bCs/>
        </w:rPr>
        <w:t>NO.</w:t>
      </w:r>
    </w:p>
    <w:p w:rsidR="000B32F7" w:rsidRPr="00752816" w:rsidRDefault="000B32F7" w:rsidP="003E03D9">
      <w:pPr>
        <w:pStyle w:val="NoSpacing"/>
        <w:jc w:val="both"/>
      </w:pPr>
    </w:p>
    <w:p w:rsidR="000B32F7" w:rsidRPr="00752816" w:rsidRDefault="001E4DD0" w:rsidP="003E03D9">
      <w:pPr>
        <w:pStyle w:val="NoSpacing"/>
        <w:jc w:val="both"/>
      </w:pPr>
      <w:r>
        <w:t>Presidente</w:t>
      </w:r>
      <w:r w:rsidR="000B32F7" w:rsidRPr="00752816">
        <w:t xml:space="preserve"> han votado </w:t>
      </w:r>
      <w:r w:rsidR="00113B3C" w:rsidRPr="00752816">
        <w:t xml:space="preserve">13 </w:t>
      </w:r>
      <w:r w:rsidR="008E1FF7">
        <w:t>H.</w:t>
      </w:r>
      <w:r w:rsidR="00113B3C" w:rsidRPr="00752816">
        <w:t xml:space="preserve"> representantes</w:t>
      </w:r>
      <w:r w:rsidR="007E4B6C">
        <w:t>,</w:t>
      </w:r>
      <w:r w:rsidR="00113B3C" w:rsidRPr="00752816">
        <w:t xml:space="preserve"> 9 por el </w:t>
      </w:r>
      <w:r w:rsidR="00992292" w:rsidRPr="00752816">
        <w:t>sí</w:t>
      </w:r>
      <w:r w:rsidR="007E4B6C">
        <w:t>,</w:t>
      </w:r>
      <w:r w:rsidR="00113B3C" w:rsidRPr="00752816">
        <w:t xml:space="preserve"> </w:t>
      </w:r>
      <w:r w:rsidR="000B32F7" w:rsidRPr="00752816">
        <w:t>4 por el no</w:t>
      </w:r>
      <w:r w:rsidR="00113B3C" w:rsidRPr="00752816">
        <w:t>,</w:t>
      </w:r>
      <w:r w:rsidR="000B32F7" w:rsidRPr="00752816">
        <w:t xml:space="preserve"> en </w:t>
      </w:r>
      <w:r w:rsidR="008E1FF7" w:rsidRPr="00752816">
        <w:t>consecuencia,</w:t>
      </w:r>
      <w:r w:rsidR="000B32F7" w:rsidRPr="00752816">
        <w:t xml:space="preserve"> ha si</w:t>
      </w:r>
      <w:r w:rsidR="007E4B6C">
        <w:t>do aprobada la proposición del</w:t>
      </w:r>
      <w:r w:rsidR="00AD6FC7">
        <w:t xml:space="preserve"> doctor</w:t>
      </w:r>
      <w:r w:rsidR="000B32F7" w:rsidRPr="00752816">
        <w:t xml:space="preserve"> Carlos Eduardo Acosta donde se pide realizar un foro.</w:t>
      </w:r>
    </w:p>
    <w:p w:rsidR="000B32F7" w:rsidRPr="00752816" w:rsidRDefault="000B32F7" w:rsidP="003E03D9">
      <w:pPr>
        <w:pStyle w:val="NoSpacing"/>
        <w:jc w:val="both"/>
      </w:pPr>
    </w:p>
    <w:p w:rsidR="000B32F7" w:rsidRPr="00752816" w:rsidRDefault="00E04907" w:rsidP="003E03D9">
      <w:pPr>
        <w:pStyle w:val="NoSpacing"/>
        <w:jc w:val="both"/>
      </w:pPr>
      <w:r w:rsidRPr="00752816">
        <w:rPr>
          <w:b/>
        </w:rPr>
        <w:t xml:space="preserve">La </w:t>
      </w:r>
      <w:r w:rsidR="005D6345">
        <w:rPr>
          <w:b/>
        </w:rPr>
        <w:t>Presidente</w:t>
      </w:r>
      <w:r w:rsidRPr="00752816">
        <w:t xml:space="preserve">. </w:t>
      </w:r>
      <w:r w:rsidR="000B32F7" w:rsidRPr="00752816">
        <w:t xml:space="preserve">Gracias señor </w:t>
      </w:r>
      <w:r w:rsidR="005D6345">
        <w:t>Secretario</w:t>
      </w:r>
      <w:r w:rsidRPr="00752816">
        <w:t>,</w:t>
      </w:r>
      <w:r w:rsidR="000B32F7" w:rsidRPr="00752816">
        <w:t xml:space="preserve"> señor </w:t>
      </w:r>
      <w:r w:rsidR="005D6345">
        <w:t>Secretario</w:t>
      </w:r>
      <w:r w:rsidR="000B32F7" w:rsidRPr="00752816">
        <w:t xml:space="preserve"> escuché perfectamente los planteamientos del</w:t>
      </w:r>
      <w:r w:rsidR="00AD6FC7">
        <w:t xml:space="preserve"> doctor</w:t>
      </w:r>
      <w:r w:rsidR="000B32F7" w:rsidRPr="00752816">
        <w:t xml:space="preserve"> Omar de Jesús en el trabajo que sie</w:t>
      </w:r>
      <w:r w:rsidRPr="00752816">
        <w:t>mpre hacemos en las tardes</w:t>
      </w:r>
      <w:r w:rsidR="00867DDD">
        <w:t>,</w:t>
      </w:r>
      <w:r w:rsidRPr="00752816">
        <w:t xml:space="preserve"> </w:t>
      </w:r>
      <w:r w:rsidR="000B32F7" w:rsidRPr="00752816">
        <w:t>por favor coordi</w:t>
      </w:r>
      <w:r w:rsidRPr="00752816">
        <w:t>nemos las agendas para brindar i</w:t>
      </w:r>
      <w:r w:rsidR="000B32F7" w:rsidRPr="00752816">
        <w:t>gualmente las garantías y hacer esto lo antes posible con el trabajo que vamos a hacer el sábado y el trabajo que vamos a hacer lunes</w:t>
      </w:r>
      <w:r w:rsidRPr="00752816">
        <w:t>, p</w:t>
      </w:r>
      <w:r w:rsidR="000B32F7" w:rsidRPr="00752816">
        <w:t>erdón martes miércoles y jueves aunque creo que también van a llamar a plenaria el lunes festivo</w:t>
      </w:r>
      <w:r w:rsidRPr="00752816">
        <w:t>,</w:t>
      </w:r>
      <w:r w:rsidR="000B32F7" w:rsidRPr="00752816">
        <w:t xml:space="preserve"> entonces señor </w:t>
      </w:r>
      <w:r w:rsidR="005D6345">
        <w:t>Secretario</w:t>
      </w:r>
      <w:r w:rsidR="000B32F7" w:rsidRPr="00752816">
        <w:t xml:space="preserve"> para tenerlo en cuenta ahora en la tarde</w:t>
      </w:r>
      <w:r w:rsidR="00867DDD">
        <w:t>;</w:t>
      </w:r>
      <w:r w:rsidR="000B32F7" w:rsidRPr="00752816">
        <w:t xml:space="preserve"> señor </w:t>
      </w:r>
      <w:r w:rsidR="005D6345">
        <w:t>Secretario</w:t>
      </w:r>
      <w:r w:rsidR="000B32F7" w:rsidRPr="00752816">
        <w:t xml:space="preserve"> siguiente proyecto de ley, tiene la palabra</w:t>
      </w:r>
      <w:r w:rsidR="00AD6FC7">
        <w:t xml:space="preserve"> doctor</w:t>
      </w:r>
      <w:r w:rsidR="000B32F7" w:rsidRPr="00752816">
        <w:t xml:space="preserve"> Acosta</w:t>
      </w:r>
      <w:r w:rsidRPr="00752816">
        <w:t>.</w:t>
      </w:r>
    </w:p>
    <w:p w:rsidR="000B32F7" w:rsidRPr="00752816" w:rsidRDefault="000B32F7" w:rsidP="003E03D9">
      <w:pPr>
        <w:pStyle w:val="NoSpacing"/>
        <w:jc w:val="both"/>
      </w:pPr>
    </w:p>
    <w:p w:rsidR="000B32F7" w:rsidRPr="00752816" w:rsidRDefault="00E04907" w:rsidP="003E03D9">
      <w:pPr>
        <w:pStyle w:val="NoSpacing"/>
        <w:jc w:val="both"/>
      </w:pPr>
      <w:r w:rsidRPr="00752816">
        <w:rPr>
          <w:b/>
        </w:rPr>
        <w:t>H. Representante Carlos Eduardo Acosta Lozano.</w:t>
      </w:r>
      <w:r w:rsidR="000B32F7" w:rsidRPr="00752816">
        <w:t xml:space="preserve"> Gracias </w:t>
      </w:r>
      <w:r w:rsidR="005D6345">
        <w:t>Presidente</w:t>
      </w:r>
      <w:r w:rsidRPr="00752816">
        <w:t>,</w:t>
      </w:r>
      <w:r w:rsidR="000B32F7" w:rsidRPr="00752816">
        <w:t xml:space="preserve"> es que el siguiente proyecto de ley yo soy coordinador ponente</w:t>
      </w:r>
      <w:r w:rsidR="001749B5">
        <w:t>, pero</w:t>
      </w:r>
      <w:r w:rsidR="000B32F7" w:rsidRPr="00752816">
        <w:t xml:space="preserve"> tengo en 20 </w:t>
      </w:r>
      <w:r w:rsidR="0087739C">
        <w:t>min</w:t>
      </w:r>
      <w:r w:rsidR="000B32F7" w:rsidRPr="00752816">
        <w:t>utos que atende</w:t>
      </w:r>
      <w:r w:rsidRPr="00752816">
        <w:t xml:space="preserve">r un tema que no puedo correr </w:t>
      </w:r>
      <w:r w:rsidR="00236F40">
        <w:t xml:space="preserve">que </w:t>
      </w:r>
      <w:r w:rsidRPr="00752816">
        <w:t>es</w:t>
      </w:r>
      <w:r w:rsidR="000B32F7" w:rsidRPr="00752816">
        <w:t xml:space="preserve"> sólo media hora</w:t>
      </w:r>
      <w:r w:rsidR="00236F40">
        <w:t>,</w:t>
      </w:r>
      <w:r w:rsidR="000B32F7" w:rsidRPr="00752816">
        <w:t xml:space="preserve"> entonces no sé si es posible suspender y pasar al otro proyecto o tener un receso no sé cómo poder hacer para poder atender los dos</w:t>
      </w:r>
      <w:r w:rsidRPr="00752816">
        <w:t>,</w:t>
      </w:r>
      <w:r w:rsidR="000B32F7" w:rsidRPr="00752816">
        <w:t xml:space="preserve"> porque el proyecto </w:t>
      </w:r>
      <w:r w:rsidR="000B32F7" w:rsidRPr="00752816">
        <w:lastRenderedPageBreak/>
        <w:t>es muy importante es el proyecto de ambientes saludables alimenticios</w:t>
      </w:r>
      <w:r w:rsidR="00236F40">
        <w:t xml:space="preserve"> y etiquetado,</w:t>
      </w:r>
      <w:r w:rsidR="000B32F7" w:rsidRPr="00752816">
        <w:t xml:space="preserve"> es un proyecto supremamente importante tengo ponencia positiv</w:t>
      </w:r>
      <w:r w:rsidRPr="00752816">
        <w:t xml:space="preserve">a y lo queremos sacar adelante </w:t>
      </w:r>
      <w:r w:rsidR="000B32F7" w:rsidRPr="00752816">
        <w:t>el día de hoy</w:t>
      </w:r>
      <w:r w:rsidR="001749B5">
        <w:t>, pero</w:t>
      </w:r>
      <w:r w:rsidR="000B32F7" w:rsidRPr="00752816">
        <w:t xml:space="preserve"> tengo ese inconveniente de los 20 </w:t>
      </w:r>
      <w:r w:rsidR="0087739C">
        <w:t>min</w:t>
      </w:r>
      <w:r w:rsidR="000B32F7" w:rsidRPr="00752816">
        <w:t>utos una reunión y es con un medio de comunicación</w:t>
      </w:r>
      <w:r w:rsidR="00236F40">
        <w:t>,</w:t>
      </w:r>
      <w:r w:rsidR="000B32F7" w:rsidRPr="00752816">
        <w:t xml:space="preserve"> entonces me queda súper difícil</w:t>
      </w:r>
      <w:r w:rsidRPr="00752816">
        <w:t>.</w:t>
      </w:r>
    </w:p>
    <w:p w:rsidR="000B32F7" w:rsidRPr="00752816" w:rsidRDefault="000B32F7" w:rsidP="003E03D9">
      <w:pPr>
        <w:pStyle w:val="NoSpacing"/>
        <w:jc w:val="both"/>
      </w:pPr>
    </w:p>
    <w:p w:rsidR="000B32F7" w:rsidRPr="00752816" w:rsidRDefault="00E04907" w:rsidP="003E03D9">
      <w:pPr>
        <w:pStyle w:val="NoSpacing"/>
        <w:jc w:val="both"/>
      </w:pPr>
      <w:r w:rsidRPr="00752816">
        <w:rPr>
          <w:b/>
        </w:rPr>
        <w:t xml:space="preserve">La </w:t>
      </w:r>
      <w:r w:rsidR="005D6345">
        <w:rPr>
          <w:b/>
        </w:rPr>
        <w:t>Presidente</w:t>
      </w:r>
      <w:r w:rsidRPr="00752816">
        <w:t>. Eso implicaría m</w:t>
      </w:r>
      <w:r w:rsidR="000B32F7" w:rsidRPr="00752816">
        <w:t>odificar el orden del día y no se modificó inicialmente</w:t>
      </w:r>
      <w:r w:rsidRPr="00752816">
        <w:t>, Mauricio T</w:t>
      </w:r>
      <w:r w:rsidR="000B32F7" w:rsidRPr="00752816">
        <w:t>oro tiene usted la palabra Mauricio</w:t>
      </w:r>
      <w:r w:rsidRPr="00752816">
        <w:t>.</w:t>
      </w:r>
    </w:p>
    <w:p w:rsidR="000B32F7" w:rsidRPr="00752816" w:rsidRDefault="000B32F7" w:rsidP="003E03D9">
      <w:pPr>
        <w:pStyle w:val="NoSpacing"/>
        <w:jc w:val="both"/>
      </w:pPr>
    </w:p>
    <w:p w:rsidR="000B32F7" w:rsidRPr="00752816" w:rsidRDefault="00E04907" w:rsidP="003E03D9">
      <w:pPr>
        <w:pStyle w:val="NoSpacing"/>
        <w:jc w:val="both"/>
      </w:pPr>
      <w:r w:rsidRPr="00752816">
        <w:rPr>
          <w:b/>
        </w:rPr>
        <w:t>H. Representante Mauricio Andrés Toro.</w:t>
      </w:r>
      <w:r w:rsidRPr="00752816">
        <w:t> S</w:t>
      </w:r>
      <w:r w:rsidR="000B32F7" w:rsidRPr="00752816">
        <w:t xml:space="preserve">í </w:t>
      </w:r>
      <w:r w:rsidR="001E4DD0">
        <w:t>Presidente</w:t>
      </w:r>
      <w:r w:rsidR="000B32F7" w:rsidRPr="00752816">
        <w:t xml:space="preserve"> yo también soy coordinador ponente del proyecto de ley hay dos ponencias positivas ambas</w:t>
      </w:r>
      <w:r w:rsidRPr="00752816">
        <w:t>,</w:t>
      </w:r>
      <w:r w:rsidR="000B32F7" w:rsidRPr="00752816">
        <w:t xml:space="preserve"> este proyecto lo hemos estado esperando toda la mañana y creo </w:t>
      </w:r>
      <w:r w:rsidRPr="00752816">
        <w:t xml:space="preserve">que es importante yo tenía </w:t>
      </w:r>
      <w:r w:rsidR="00236F40">
        <w:t xml:space="preserve">también </w:t>
      </w:r>
      <w:r w:rsidRPr="00752816">
        <w:t>una reunión con mi bancada como v</w:t>
      </w:r>
      <w:r w:rsidR="000B32F7" w:rsidRPr="00752816">
        <w:t xml:space="preserve">ocero de la misma y tuve que cancelar mi participación en esa reunión de toda la bancada con los </w:t>
      </w:r>
      <w:r w:rsidRPr="00752816">
        <w:t>próximos</w:t>
      </w:r>
      <w:r w:rsidR="000B32F7" w:rsidRPr="00752816">
        <w:t xml:space="preserve"> </w:t>
      </w:r>
      <w:r w:rsidR="005D6345">
        <w:t>Presidente</w:t>
      </w:r>
      <w:r w:rsidRPr="00752816">
        <w:t>s</w:t>
      </w:r>
      <w:r w:rsidR="000B32F7" w:rsidRPr="00752816">
        <w:t xml:space="preserve"> </w:t>
      </w:r>
      <w:r w:rsidRPr="00752816">
        <w:t>y vice</w:t>
      </w:r>
      <w:r w:rsidR="007E4B6C">
        <w:t>p</w:t>
      </w:r>
      <w:r w:rsidR="005D6345">
        <w:t>residente</w:t>
      </w:r>
      <w:r w:rsidRPr="00752816">
        <w:t>s</w:t>
      </w:r>
      <w:r w:rsidR="000B32F7" w:rsidRPr="00752816">
        <w:t xml:space="preserve"> de la </w:t>
      </w:r>
      <w:r w:rsidR="00CF4B6F">
        <w:t>Cámara</w:t>
      </w:r>
      <w:r w:rsidR="000B32F7" w:rsidRPr="00752816">
        <w:t xml:space="preserve"> y lo</w:t>
      </w:r>
      <w:r w:rsidRPr="00752816">
        <w:t xml:space="preserve"> mismo una entrevista tuve que c</w:t>
      </w:r>
      <w:r w:rsidR="000B32F7" w:rsidRPr="00752816">
        <w:t>ancelar entendiendo que esté bien común está por encima de cualquier otro</w:t>
      </w:r>
      <w:r w:rsidRPr="00752816">
        <w:t>.</w:t>
      </w:r>
    </w:p>
    <w:p w:rsidR="000B32F7" w:rsidRPr="00752816" w:rsidRDefault="000B32F7" w:rsidP="003E03D9">
      <w:pPr>
        <w:pStyle w:val="NoSpacing"/>
        <w:jc w:val="both"/>
      </w:pPr>
    </w:p>
    <w:p w:rsidR="000B32F7" w:rsidRPr="00752816" w:rsidRDefault="00E04907" w:rsidP="003E03D9">
      <w:pPr>
        <w:pStyle w:val="NoSpacing"/>
        <w:jc w:val="both"/>
      </w:pPr>
      <w:r w:rsidRPr="00752816">
        <w:rPr>
          <w:b/>
        </w:rPr>
        <w:t xml:space="preserve">La </w:t>
      </w:r>
      <w:r w:rsidR="005D6345">
        <w:rPr>
          <w:b/>
        </w:rPr>
        <w:t>Presidente</w:t>
      </w:r>
      <w:r w:rsidRPr="00752816">
        <w:t xml:space="preserve">. Señor </w:t>
      </w:r>
      <w:r w:rsidR="005D6345">
        <w:t>Secretario</w:t>
      </w:r>
      <w:r w:rsidRPr="00752816">
        <w:t>, e</w:t>
      </w:r>
      <w:r w:rsidR="000B32F7" w:rsidRPr="00752816">
        <w:t>so era lo que yo quería revisar</w:t>
      </w:r>
      <w:r w:rsidR="007E4B6C">
        <w:t>,</w:t>
      </w:r>
      <w:r w:rsidR="000B32F7" w:rsidRPr="00752816">
        <w:t xml:space="preserve"> quiero que me revise de este proyecto d</w:t>
      </w:r>
      <w:r w:rsidRPr="00752816">
        <w:t>e ley</w:t>
      </w:r>
      <w:r w:rsidR="00236F40">
        <w:t>,</w:t>
      </w:r>
      <w:r w:rsidRPr="00752816">
        <w:t xml:space="preserve"> por favor</w:t>
      </w:r>
      <w:r w:rsidR="00236F40">
        <w:t>,</w:t>
      </w:r>
      <w:r w:rsidRPr="00752816">
        <w:t xml:space="preserve"> el número de pro</w:t>
      </w:r>
      <w:r w:rsidR="000B32F7" w:rsidRPr="00752816">
        <w:t>posiciones y todo lo que tenemos en trámite o sea todo lo que se vay</w:t>
      </w:r>
      <w:r w:rsidRPr="00752816">
        <w:t>a a presentar en este proyecto</w:t>
      </w:r>
      <w:r w:rsidR="00236F40">
        <w:t>,</w:t>
      </w:r>
      <w:r w:rsidRPr="00752816">
        <w:t xml:space="preserve"> de</w:t>
      </w:r>
      <w:r w:rsidR="000B32F7" w:rsidRPr="00752816">
        <w:t xml:space="preserve">me tres </w:t>
      </w:r>
      <w:r w:rsidR="0087739C">
        <w:t>min</w:t>
      </w:r>
      <w:r w:rsidR="000B32F7" w:rsidRPr="00752816">
        <w:t xml:space="preserve">utos por favor mientras el </w:t>
      </w:r>
      <w:r w:rsidR="005D6345">
        <w:t>Secretario</w:t>
      </w:r>
      <w:r w:rsidR="000B32F7" w:rsidRPr="00752816">
        <w:t xml:space="preserve"> se organiza en la virtualidad</w:t>
      </w:r>
      <w:r w:rsidRPr="00752816">
        <w:t>,</w:t>
      </w:r>
      <w:r w:rsidR="00AD6FC7">
        <w:t xml:space="preserve"> doctor</w:t>
      </w:r>
      <w:r w:rsidR="007E4B6C">
        <w:t xml:space="preserve"> Mauricio y</w:t>
      </w:r>
      <w:r w:rsidR="00AD6FC7">
        <w:t xml:space="preserve"> doctor</w:t>
      </w:r>
      <w:r w:rsidR="000B32F7" w:rsidRPr="00752816">
        <w:t xml:space="preserve"> Carlos Acosta</w:t>
      </w:r>
      <w:r w:rsidRPr="00752816">
        <w:t>.</w:t>
      </w:r>
      <w:r w:rsidR="000B32F7" w:rsidRPr="00752816">
        <w:t> </w:t>
      </w:r>
      <w:r w:rsidR="005D6345">
        <w:t>Secretario</w:t>
      </w:r>
      <w:r w:rsidRPr="00752816">
        <w:t xml:space="preserve"> organícese bien por favor</w:t>
      </w:r>
      <w:r w:rsidR="00D8554C">
        <w:t>,</w:t>
      </w:r>
      <w:r w:rsidRPr="00752816">
        <w:t xml:space="preserve"> n</w:t>
      </w:r>
      <w:r w:rsidR="000B32F7" w:rsidRPr="00752816">
        <w:t>o sé me apresure</w:t>
      </w:r>
      <w:r w:rsidR="00D8554C">
        <w:t>,</w:t>
      </w:r>
      <w:r w:rsidR="000B32F7" w:rsidRPr="00752816">
        <w:t xml:space="preserve"> qu</w:t>
      </w:r>
      <w:r w:rsidRPr="00752816">
        <w:t>e tenemos tiempo</w:t>
      </w:r>
      <w:r w:rsidR="00D8554C">
        <w:t>,</w:t>
      </w:r>
      <w:r w:rsidR="00AD6FC7">
        <w:t xml:space="preserve"> doctor</w:t>
      </w:r>
      <w:r w:rsidRPr="00752816">
        <w:t xml:space="preserve"> Acosta</w:t>
      </w:r>
      <w:r w:rsidR="00D8554C">
        <w:t>,</w:t>
      </w:r>
      <w:r w:rsidRPr="00752816">
        <w:t xml:space="preserve"> espérame </w:t>
      </w:r>
      <w:r w:rsidR="005D6345">
        <w:t>Secretario</w:t>
      </w:r>
      <w:r w:rsidRPr="00752816">
        <w:t xml:space="preserve"> y</w:t>
      </w:r>
      <w:r w:rsidR="000B32F7" w:rsidRPr="00752816">
        <w:t>o escucho al</w:t>
      </w:r>
      <w:r w:rsidR="00AD6FC7">
        <w:t xml:space="preserve"> doctor</w:t>
      </w:r>
      <w:r w:rsidR="000B32F7" w:rsidRPr="00752816">
        <w:t xml:space="preserve"> Acosta</w:t>
      </w:r>
      <w:r w:rsidRPr="00752816">
        <w:t>.</w:t>
      </w:r>
    </w:p>
    <w:p w:rsidR="000B32F7" w:rsidRPr="00752816" w:rsidRDefault="000B32F7" w:rsidP="003E03D9">
      <w:pPr>
        <w:pStyle w:val="NoSpacing"/>
        <w:jc w:val="both"/>
      </w:pPr>
    </w:p>
    <w:p w:rsidR="000B32F7" w:rsidRPr="00752816" w:rsidRDefault="00E04907" w:rsidP="003E03D9">
      <w:pPr>
        <w:pStyle w:val="NoSpacing"/>
        <w:jc w:val="both"/>
      </w:pPr>
      <w:r w:rsidRPr="00DA1F25">
        <w:rPr>
          <w:b/>
        </w:rPr>
        <w:t>H. Representante Carlos Eduardo Acosta Lozano.</w:t>
      </w:r>
      <w:r w:rsidRPr="00752816">
        <w:t xml:space="preserve"> Ya </w:t>
      </w:r>
      <w:r w:rsidR="005D6345">
        <w:t>Presidente</w:t>
      </w:r>
      <w:r w:rsidR="00236F40">
        <w:t xml:space="preserve"> gracias,</w:t>
      </w:r>
      <w:r w:rsidRPr="00752816">
        <w:t xml:space="preserve"> </w:t>
      </w:r>
      <w:r w:rsidR="00236F40">
        <w:t xml:space="preserve">no, cancele todo </w:t>
      </w:r>
      <w:r w:rsidRPr="00752816">
        <w:t>e</w:t>
      </w:r>
      <w:r w:rsidR="000B32F7" w:rsidRPr="00752816">
        <w:t>s que no quiero que piensen</w:t>
      </w:r>
      <w:r w:rsidRPr="00752816">
        <w:t>,</w:t>
      </w:r>
      <w:r w:rsidR="000B32F7" w:rsidRPr="00752816">
        <w:t xml:space="preserve"> </w:t>
      </w:r>
      <w:r w:rsidR="00236F40">
        <w:t>es que ahorita la actitud del</w:t>
      </w:r>
      <w:r w:rsidR="00AD6FC7">
        <w:t xml:space="preserve"> doctor</w:t>
      </w:r>
      <w:r w:rsidR="00236F40">
        <w:t xml:space="preserve"> Toro, </w:t>
      </w:r>
      <w:r w:rsidR="000B32F7" w:rsidRPr="00752816">
        <w:t>ya cancelé absolutamente todo y estoy muy pendiente de este proyecto para mí es muy importante hemos estado trabajando durante muchísimo tiempo</w:t>
      </w:r>
      <w:r w:rsidR="00236F40">
        <w:t>,</w:t>
      </w:r>
      <w:r w:rsidR="000B32F7" w:rsidRPr="00752816">
        <w:t xml:space="preserve"> lo queremos sacar adelante y simplemente es que los horarios coincidieron</w:t>
      </w:r>
      <w:r w:rsidR="001749B5">
        <w:t>, pero</w:t>
      </w:r>
      <w:r w:rsidR="000B32F7" w:rsidRPr="00752816">
        <w:t xml:space="preserve"> </w:t>
      </w:r>
      <w:r w:rsidR="00236F40">
        <w:t xml:space="preserve">ni modo </w:t>
      </w:r>
      <w:r w:rsidRPr="00752816">
        <w:t>ya cancelé absolutamente todo</w:t>
      </w:r>
      <w:r w:rsidR="00236F40">
        <w:t>,</w:t>
      </w:r>
      <w:r w:rsidRPr="00752816">
        <w:t xml:space="preserve"> y</w:t>
      </w:r>
      <w:r w:rsidR="000B32F7" w:rsidRPr="00752816">
        <w:t>a estamos listos par</w:t>
      </w:r>
      <w:r w:rsidRPr="00752816">
        <w:t>a el debate</w:t>
      </w:r>
      <w:r w:rsidR="00236F40">
        <w:t>,</w:t>
      </w:r>
      <w:r w:rsidRPr="00752816">
        <w:t xml:space="preserve"> entonces tranquila</w:t>
      </w:r>
      <w:r w:rsidR="00236F40">
        <w:t>,</w:t>
      </w:r>
      <w:r w:rsidRPr="00752816">
        <w:t xml:space="preserve"> m</w:t>
      </w:r>
      <w:r w:rsidR="000B32F7" w:rsidRPr="00752816">
        <w:t>uchísimas gracias</w:t>
      </w:r>
      <w:r w:rsidRPr="00752816">
        <w:t>.</w:t>
      </w:r>
    </w:p>
    <w:p w:rsidR="000B32F7" w:rsidRPr="00752816" w:rsidRDefault="000B32F7" w:rsidP="003E03D9">
      <w:pPr>
        <w:pStyle w:val="NoSpacing"/>
        <w:jc w:val="both"/>
      </w:pPr>
    </w:p>
    <w:p w:rsidR="000B32F7" w:rsidRPr="00752816" w:rsidRDefault="00E04907" w:rsidP="003E03D9">
      <w:pPr>
        <w:pStyle w:val="NoSpacing"/>
        <w:jc w:val="both"/>
      </w:pPr>
      <w:r w:rsidRPr="00752816">
        <w:rPr>
          <w:b/>
        </w:rPr>
        <w:t xml:space="preserve">La </w:t>
      </w:r>
      <w:r w:rsidR="005D6345">
        <w:rPr>
          <w:b/>
        </w:rPr>
        <w:t>Presidente</w:t>
      </w:r>
      <w:r w:rsidRPr="00752816">
        <w:t>. Qué bien</w:t>
      </w:r>
      <w:r w:rsidR="00236F40">
        <w:t>;</w:t>
      </w:r>
      <w:r w:rsidRPr="00752816">
        <w:t xml:space="preserve"> señor </w:t>
      </w:r>
      <w:r w:rsidR="005D6345">
        <w:t>Secretario</w:t>
      </w:r>
      <w:r w:rsidRPr="00752816">
        <w:t xml:space="preserve"> </w:t>
      </w:r>
      <w:r w:rsidR="00236F40">
        <w:t>¿C</w:t>
      </w:r>
      <w:r w:rsidR="000B32F7" w:rsidRPr="00752816">
        <w:t>uántos proyectos de ley me faltan del orden del día presentados por la oposición</w:t>
      </w:r>
      <w:r w:rsidR="00236F40">
        <w:t>,</w:t>
      </w:r>
      <w:r w:rsidR="000B32F7" w:rsidRPr="00752816">
        <w:t xml:space="preserve"> por favor</w:t>
      </w:r>
      <w:r w:rsidR="00236F40">
        <w:t>,</w:t>
      </w:r>
      <w:r w:rsidR="000B32F7" w:rsidRPr="00752816">
        <w:t xml:space="preserve"> en el marco del cumplimiento del estatuto de la oposición</w:t>
      </w:r>
      <w:r w:rsidR="00236F40">
        <w:t>? P</w:t>
      </w:r>
      <w:r w:rsidR="000B32F7" w:rsidRPr="00752816">
        <w:t xml:space="preserve">ermítame que me van a hablar </w:t>
      </w:r>
      <w:r w:rsidRPr="00752816">
        <w:t>por acá</w:t>
      </w:r>
      <w:r w:rsidR="00236F40">
        <w:t>,</w:t>
      </w:r>
      <w:r w:rsidRPr="00752816">
        <w:t xml:space="preserve"> usted </w:t>
      </w:r>
      <w:r w:rsidR="00236F40" w:rsidRPr="00752816">
        <w:t>revíse</w:t>
      </w:r>
      <w:r w:rsidR="00236F40">
        <w:t>me</w:t>
      </w:r>
      <w:r w:rsidRPr="00752816">
        <w:t xml:space="preserve"> bien y p</w:t>
      </w:r>
      <w:r w:rsidR="000B32F7" w:rsidRPr="00752816">
        <w:t xml:space="preserve">ermítame que me van a hablar por </w:t>
      </w:r>
      <w:r w:rsidR="00236F40">
        <w:t xml:space="preserve">acá por </w:t>
      </w:r>
      <w:r w:rsidR="000B32F7" w:rsidRPr="00752816">
        <w:t>el chat</w:t>
      </w:r>
      <w:r w:rsidRPr="00752816">
        <w:t>,</w:t>
      </w:r>
      <w:r w:rsidR="00AD6FC7">
        <w:t xml:space="preserve"> doctor</w:t>
      </w:r>
      <w:r w:rsidR="000B32F7" w:rsidRPr="00752816">
        <w:t xml:space="preserve"> Henry Fernando </w:t>
      </w:r>
      <w:r w:rsidR="00236F40">
        <w:t xml:space="preserve">Correal </w:t>
      </w:r>
      <w:r w:rsidR="000B32F7" w:rsidRPr="00752816">
        <w:t>me pidió la palabra</w:t>
      </w:r>
      <w:r w:rsidRPr="00752816">
        <w:t>.</w:t>
      </w:r>
    </w:p>
    <w:p w:rsidR="000B32F7" w:rsidRPr="00752816" w:rsidRDefault="000B32F7" w:rsidP="003E03D9">
      <w:pPr>
        <w:pStyle w:val="NoSpacing"/>
        <w:jc w:val="both"/>
      </w:pPr>
    </w:p>
    <w:p w:rsidR="000B32F7" w:rsidRPr="00752816" w:rsidRDefault="00E04907" w:rsidP="003E03D9">
      <w:pPr>
        <w:pStyle w:val="NoSpacing"/>
        <w:jc w:val="both"/>
      </w:pPr>
      <w:r w:rsidRPr="00752816">
        <w:rPr>
          <w:b/>
        </w:rPr>
        <w:t>H. Representante Henry Fernando Correal Herrera</w:t>
      </w:r>
      <w:r w:rsidRPr="00752816">
        <w:t>.</w:t>
      </w:r>
      <w:r w:rsidR="00ED51AA" w:rsidRPr="00752816">
        <w:t> N</w:t>
      </w:r>
      <w:r w:rsidR="000B32F7" w:rsidRPr="00752816">
        <w:t>o</w:t>
      </w:r>
      <w:r w:rsidR="00236F40">
        <w:t>,</w:t>
      </w:r>
      <w:r w:rsidR="000B32F7" w:rsidRPr="00752816">
        <w:t xml:space="preserve"> er</w:t>
      </w:r>
      <w:r w:rsidR="00236F40">
        <w:t>a que si eran dos ponencias</w:t>
      </w:r>
      <w:r w:rsidR="000B32F7" w:rsidRPr="00752816">
        <w:t xml:space="preserve"> que pudiéra</w:t>
      </w:r>
      <w:r w:rsidR="00ED51AA" w:rsidRPr="00752816">
        <w:t>mos ir avanzando con el</w:t>
      </w:r>
      <w:r w:rsidR="00AD6FC7">
        <w:t xml:space="preserve"> doctor</w:t>
      </w:r>
      <w:r w:rsidR="00ED51AA" w:rsidRPr="00752816">
        <w:t xml:space="preserve"> T</w:t>
      </w:r>
      <w:r w:rsidR="000B32F7" w:rsidRPr="00752816">
        <w:t>oro</w:t>
      </w:r>
      <w:r w:rsidR="00236F40">
        <w:t>,</w:t>
      </w:r>
      <w:r w:rsidR="000B32F7" w:rsidRPr="00752816">
        <w:t xml:space="preserve"> mientras cumplía</w:t>
      </w:r>
      <w:r w:rsidR="00236F40">
        <w:t xml:space="preserve"> el</w:t>
      </w:r>
      <w:r w:rsidR="000B32F7" w:rsidRPr="00752816">
        <w:t xml:space="preserve"> compromiso el</w:t>
      </w:r>
      <w:r w:rsidR="00AD6FC7">
        <w:t xml:space="preserve"> doctor</w:t>
      </w:r>
      <w:r w:rsidR="00ED51AA" w:rsidRPr="00752816">
        <w:t xml:space="preserve"> Acosta</w:t>
      </w:r>
      <w:r w:rsidR="001749B5">
        <w:t>, pero</w:t>
      </w:r>
      <w:r w:rsidR="00ED51AA" w:rsidRPr="00752816">
        <w:t xml:space="preserve"> ya canceló</w:t>
      </w:r>
      <w:r w:rsidR="00236F40">
        <w:t>,</w:t>
      </w:r>
      <w:r w:rsidR="00ED51AA" w:rsidRPr="00752816">
        <w:t xml:space="preserve"> e</w:t>
      </w:r>
      <w:r w:rsidR="000B32F7" w:rsidRPr="00752816">
        <w:t>ntonces no hay ningún problema</w:t>
      </w:r>
      <w:r w:rsidR="00236F40">
        <w:t>,</w:t>
      </w:r>
      <w:r w:rsidR="000B32F7" w:rsidRPr="00752816">
        <w:t xml:space="preserve"> seguimos con el orden del día</w:t>
      </w:r>
      <w:r w:rsidR="00236F40">
        <w:t>,</w:t>
      </w:r>
      <w:r w:rsidR="000B32F7" w:rsidRPr="00752816">
        <w:t xml:space="preserve"> era solament</w:t>
      </w:r>
      <w:r w:rsidR="00ED51AA" w:rsidRPr="00752816">
        <w:t>e para eso.</w:t>
      </w:r>
    </w:p>
    <w:p w:rsidR="000B32F7" w:rsidRPr="00752816" w:rsidRDefault="000B32F7" w:rsidP="003E03D9">
      <w:pPr>
        <w:pStyle w:val="NoSpacing"/>
        <w:jc w:val="both"/>
      </w:pPr>
    </w:p>
    <w:p w:rsidR="000B32F7" w:rsidRPr="00752816" w:rsidRDefault="00ED51AA" w:rsidP="003E03D9">
      <w:pPr>
        <w:pStyle w:val="NoSpacing"/>
        <w:jc w:val="both"/>
      </w:pPr>
      <w:r w:rsidRPr="00752816">
        <w:rPr>
          <w:b/>
        </w:rPr>
        <w:t xml:space="preserve">La </w:t>
      </w:r>
      <w:r w:rsidR="001E4DD0">
        <w:rPr>
          <w:b/>
        </w:rPr>
        <w:t>Presidente</w:t>
      </w:r>
      <w:r w:rsidRPr="00752816">
        <w:t>. Y</w:t>
      </w:r>
      <w:r w:rsidR="000B32F7" w:rsidRPr="00752816">
        <w:t>o quiero es que agotemos todo orden del día del escrito presentado dentro del marco del estatuto de la oposición</w:t>
      </w:r>
      <w:r w:rsidR="005411AE">
        <w:t>,</w:t>
      </w:r>
      <w:r w:rsidR="000B32F7" w:rsidRPr="00752816">
        <w:t xml:space="preserve"> a excepción del 331 que tenemos reunión a las 5 de la tarde</w:t>
      </w:r>
      <w:r w:rsidR="005411AE">
        <w:t>,</w:t>
      </w:r>
      <w:r w:rsidR="000B32F7" w:rsidRPr="00752816">
        <w:t xml:space="preserve"> en este momento ya están reunidos los asesores tengo entendido</w:t>
      </w:r>
      <w:r w:rsidRPr="00752816">
        <w:t xml:space="preserve">, señor </w:t>
      </w:r>
      <w:r w:rsidR="005D6345">
        <w:t>Secretario</w:t>
      </w:r>
      <w:r w:rsidR="005411AE">
        <w:t xml:space="preserve"> indíqueme c</w:t>
      </w:r>
      <w:r w:rsidR="000B32F7" w:rsidRPr="00752816">
        <w:t>ómo están las ponencias</w:t>
      </w:r>
      <w:r w:rsidR="005411AE">
        <w:t>,</w:t>
      </w:r>
      <w:r w:rsidR="000B32F7" w:rsidRPr="00752816">
        <w:t xml:space="preserve"> </w:t>
      </w:r>
      <w:r w:rsidRPr="00752816">
        <w:t>cual</w:t>
      </w:r>
      <w:r w:rsidR="000B32F7" w:rsidRPr="00752816">
        <w:t xml:space="preserve"> llegó primero para yo organizar el debate por favor</w:t>
      </w:r>
      <w:r w:rsidRPr="00752816">
        <w:t>.</w:t>
      </w:r>
    </w:p>
    <w:p w:rsidR="000B32F7" w:rsidRPr="00752816" w:rsidRDefault="000B32F7" w:rsidP="003E03D9">
      <w:pPr>
        <w:pStyle w:val="NoSpacing"/>
        <w:jc w:val="both"/>
      </w:pPr>
    </w:p>
    <w:p w:rsidR="000B32F7" w:rsidRPr="00752816" w:rsidRDefault="00ED51AA" w:rsidP="003E03D9">
      <w:pPr>
        <w:pStyle w:val="NoSpacing"/>
        <w:jc w:val="both"/>
      </w:pPr>
      <w:r w:rsidRPr="00752816">
        <w:rPr>
          <w:b/>
        </w:rPr>
        <w:t xml:space="preserve">El </w:t>
      </w:r>
      <w:r w:rsidR="005D6345">
        <w:rPr>
          <w:b/>
        </w:rPr>
        <w:t>Secretario</w:t>
      </w:r>
      <w:r w:rsidRPr="00752816">
        <w:rPr>
          <w:b/>
        </w:rPr>
        <w:t>.</w:t>
      </w:r>
      <w:r w:rsidRPr="00752816">
        <w:t xml:space="preserve"> </w:t>
      </w:r>
      <w:r w:rsidR="001E4DD0">
        <w:t>Presidente</w:t>
      </w:r>
      <w:r w:rsidR="001749B5">
        <w:t>, pero</w:t>
      </w:r>
      <w:r w:rsidR="000B32F7" w:rsidRPr="00752816">
        <w:t xml:space="preserve"> primero la primera pregunta de los siete proyectos de l</w:t>
      </w:r>
      <w:r w:rsidRPr="00752816">
        <w:t>ey del estatuto de la oposición</w:t>
      </w:r>
      <w:r w:rsidR="000B32F7" w:rsidRPr="00752816">
        <w:t xml:space="preserve"> hemos tramitado tres</w:t>
      </w:r>
      <w:r w:rsidRPr="00752816">
        <w:t>, faltan cuatro</w:t>
      </w:r>
      <w:r w:rsidR="000B32F7" w:rsidRPr="00752816">
        <w:t xml:space="preserve"> el último es el del 331 que usted acaba de decir </w:t>
      </w:r>
      <w:r w:rsidRPr="00752816">
        <w:t xml:space="preserve">que es </w:t>
      </w:r>
      <w:r w:rsidR="000B32F7" w:rsidRPr="00752816">
        <w:t>para después</w:t>
      </w:r>
      <w:r w:rsidRPr="00752816">
        <w:t>,</w:t>
      </w:r>
      <w:r w:rsidR="000B32F7" w:rsidRPr="00752816">
        <w:t xml:space="preserve"> o yo no sé para un trámite con la comisión accidental que se nombró</w:t>
      </w:r>
      <w:r w:rsidR="005411AE">
        <w:t>,</w:t>
      </w:r>
      <w:r w:rsidR="000B32F7" w:rsidRPr="00752816">
        <w:t xml:space="preserve"> entonces tendríamos dentro del orden del día tres proyectos pendientes</w:t>
      </w:r>
      <w:r w:rsidRPr="00752816">
        <w:t>.</w:t>
      </w:r>
    </w:p>
    <w:p w:rsidR="000B32F7" w:rsidRPr="00752816" w:rsidRDefault="000B32F7" w:rsidP="003E03D9">
      <w:pPr>
        <w:pStyle w:val="NoSpacing"/>
        <w:jc w:val="both"/>
      </w:pPr>
    </w:p>
    <w:p w:rsidR="000B32F7" w:rsidRPr="00752816" w:rsidRDefault="00ED51AA" w:rsidP="003E03D9">
      <w:pPr>
        <w:pStyle w:val="NoSpacing"/>
        <w:jc w:val="both"/>
      </w:pPr>
      <w:r w:rsidRPr="00752816">
        <w:rPr>
          <w:b/>
        </w:rPr>
        <w:t xml:space="preserve">La </w:t>
      </w:r>
      <w:r w:rsidR="005D6345">
        <w:rPr>
          <w:b/>
        </w:rPr>
        <w:t>Presidente</w:t>
      </w:r>
      <w:r w:rsidRPr="00752816">
        <w:rPr>
          <w:b/>
        </w:rPr>
        <w:t>.</w:t>
      </w:r>
      <w:r w:rsidRPr="00752816">
        <w:t xml:space="preserve"> Aclaro que no es por otra cosa lo del 331 </w:t>
      </w:r>
      <w:r w:rsidR="005411AE">
        <w:t>sino</w:t>
      </w:r>
      <w:r w:rsidRPr="00752816">
        <w:t xml:space="preserve"> </w:t>
      </w:r>
      <w:r w:rsidR="005411AE">
        <w:t>por</w:t>
      </w:r>
      <w:r w:rsidRPr="00752816">
        <w:t xml:space="preserve">que no hemos podido </w:t>
      </w:r>
      <w:r w:rsidR="005411AE">
        <w:t xml:space="preserve">en el transcurso del día, </w:t>
      </w:r>
      <w:r w:rsidRPr="00752816">
        <w:t xml:space="preserve">los asesore están trabajando de la manera más </w:t>
      </w:r>
      <w:r w:rsidR="00D8554C" w:rsidRPr="00752816">
        <w:t>responsable,</w:t>
      </w:r>
      <w:r w:rsidR="001749B5">
        <w:t xml:space="preserve"> pero</w:t>
      </w:r>
      <w:r w:rsidR="000B32F7" w:rsidRPr="00752816">
        <w:t xml:space="preserve"> nosotros los representantes estamos aquí y todavía no tenemos el don de la ubicuidad</w:t>
      </w:r>
      <w:r w:rsidRPr="00752816">
        <w:t>, a</w:t>
      </w:r>
      <w:r w:rsidR="000B32F7" w:rsidRPr="00752816">
        <w:t xml:space="preserve">unque lo intentamos </w:t>
      </w:r>
      <w:r w:rsidR="000B32F7" w:rsidRPr="00752816">
        <w:lastRenderedPageBreak/>
        <w:t>todos y cada uno de nosotros</w:t>
      </w:r>
      <w:r w:rsidRPr="00752816">
        <w:t>,</w:t>
      </w:r>
      <w:r w:rsidR="000B32F7" w:rsidRPr="00752816">
        <w:t xml:space="preserve"> ahora</w:t>
      </w:r>
      <w:r w:rsidRPr="00752816">
        <w:t xml:space="preserve"> sí señor </w:t>
      </w:r>
      <w:r w:rsidR="005D6345">
        <w:t>Secretario</w:t>
      </w:r>
      <w:r w:rsidRPr="00752816">
        <w:t xml:space="preserve"> por favor a</w:t>
      </w:r>
      <w:r w:rsidR="000B32F7" w:rsidRPr="00752816">
        <w:t>yúdenme a organizar este proyecto de ley.</w:t>
      </w:r>
    </w:p>
    <w:p w:rsidR="000B32F7" w:rsidRPr="00752816" w:rsidRDefault="000B32F7" w:rsidP="003E03D9">
      <w:pPr>
        <w:pStyle w:val="NoSpacing"/>
        <w:jc w:val="both"/>
      </w:pPr>
    </w:p>
    <w:p w:rsidR="000B32F7" w:rsidRPr="00752816" w:rsidRDefault="00ED51AA" w:rsidP="003E03D9">
      <w:pPr>
        <w:pStyle w:val="NoSpacing"/>
        <w:jc w:val="both"/>
      </w:pPr>
      <w:r w:rsidRPr="00752816">
        <w:rPr>
          <w:b/>
        </w:rPr>
        <w:t xml:space="preserve">El </w:t>
      </w:r>
      <w:r w:rsidR="005D6345">
        <w:rPr>
          <w:b/>
        </w:rPr>
        <w:t>Secretario</w:t>
      </w:r>
      <w:r w:rsidRPr="00752816">
        <w:rPr>
          <w:b/>
        </w:rPr>
        <w:t>.</w:t>
      </w:r>
      <w:r w:rsidRPr="00752816">
        <w:t> E</w:t>
      </w:r>
      <w:r w:rsidR="000B32F7" w:rsidRPr="00752816">
        <w:t>ste proye</w:t>
      </w:r>
      <w:r w:rsidRPr="00752816">
        <w:t>cto de ley tiene dos ponencias</w:t>
      </w:r>
      <w:r w:rsidR="005411AE">
        <w:t>,</w:t>
      </w:r>
      <w:r w:rsidRPr="00752816">
        <w:t xml:space="preserve"> qué son una del</w:t>
      </w:r>
      <w:r w:rsidR="00AD6FC7">
        <w:t xml:space="preserve"> doctor</w:t>
      </w:r>
      <w:r w:rsidRPr="00752816">
        <w:t xml:space="preserve"> Mauricio Andrés T</w:t>
      </w:r>
      <w:r w:rsidR="000B32F7" w:rsidRPr="00752816">
        <w:t>oro</w:t>
      </w:r>
      <w:r w:rsidR="005411AE">
        <w:t>,</w:t>
      </w:r>
      <w:r w:rsidR="000B32F7" w:rsidRPr="00752816">
        <w:t xml:space="preserve"> que es u</w:t>
      </w:r>
      <w:r w:rsidRPr="00752816">
        <w:t xml:space="preserve">na ponencia positiva y la otra </w:t>
      </w:r>
      <w:r w:rsidR="000B32F7" w:rsidRPr="00752816">
        <w:t>e</w:t>
      </w:r>
      <w:r w:rsidRPr="00752816">
        <w:t>s</w:t>
      </w:r>
      <w:r w:rsidR="000B32F7" w:rsidRPr="00752816">
        <w:t xml:space="preserve"> una proposición o una ponencia positiva también del</w:t>
      </w:r>
      <w:r w:rsidR="00AD6FC7">
        <w:t xml:space="preserve"> doctor</w:t>
      </w:r>
      <w:r w:rsidR="000B32F7" w:rsidRPr="00752816">
        <w:t xml:space="preserve"> Acosta</w:t>
      </w:r>
      <w:r w:rsidR="001749B5">
        <w:t>, pero</w:t>
      </w:r>
      <w:r w:rsidR="000B32F7" w:rsidRPr="00752816">
        <w:t xml:space="preserve"> </w:t>
      </w:r>
      <w:r w:rsidR="001E4DD0">
        <w:t>Presidente</w:t>
      </w:r>
      <w:r w:rsidR="000B32F7" w:rsidRPr="00752816">
        <w:t xml:space="preserve"> también llegó hoy una proposición de enmienda a todo e</w:t>
      </w:r>
      <w:r w:rsidRPr="00752816">
        <w:t>l articulado del</w:t>
      </w:r>
      <w:r w:rsidR="00AD6FC7">
        <w:t xml:space="preserve"> doctor</w:t>
      </w:r>
      <w:r w:rsidRPr="00752816">
        <w:t xml:space="preserve"> Acosta</w:t>
      </w:r>
      <w:r w:rsidR="005411AE">
        <w:t>,</w:t>
      </w:r>
      <w:r w:rsidRPr="00752816">
        <w:t xml:space="preserve"> e</w:t>
      </w:r>
      <w:r w:rsidR="000B32F7" w:rsidRPr="00752816">
        <w:t>ntonces tenemos dos ponencias y tenemos una proposición sustitutiva a</w:t>
      </w:r>
      <w:r w:rsidRPr="00752816">
        <w:t xml:space="preserve"> todo el articulado del</w:t>
      </w:r>
      <w:r w:rsidR="00AD6FC7">
        <w:t xml:space="preserve"> doctor</w:t>
      </w:r>
      <w:r w:rsidRPr="00752816">
        <w:t xml:space="preserve"> Acosta y si usted me pregunta t</w:t>
      </w:r>
      <w:r w:rsidR="000B32F7" w:rsidRPr="00752816">
        <w:t>enemos que primero darle trámite a la proposición sustitutiva</w:t>
      </w:r>
      <w:r w:rsidRPr="00752816">
        <w:t>.</w:t>
      </w:r>
    </w:p>
    <w:p w:rsidR="000B32F7" w:rsidRPr="00752816" w:rsidRDefault="000B32F7" w:rsidP="003E03D9">
      <w:pPr>
        <w:pStyle w:val="NoSpacing"/>
        <w:jc w:val="both"/>
      </w:pPr>
    </w:p>
    <w:p w:rsidR="000B32F7" w:rsidRPr="00752816" w:rsidRDefault="00ED51AA" w:rsidP="003E03D9">
      <w:pPr>
        <w:pStyle w:val="NoSpacing"/>
        <w:jc w:val="both"/>
        <w:rPr>
          <w:b/>
        </w:rPr>
      </w:pPr>
      <w:r w:rsidRPr="00752816">
        <w:rPr>
          <w:b/>
        </w:rPr>
        <w:t xml:space="preserve">La </w:t>
      </w:r>
      <w:r w:rsidR="005D6345">
        <w:rPr>
          <w:b/>
        </w:rPr>
        <w:t>Presidente</w:t>
      </w:r>
      <w:r w:rsidRPr="00752816">
        <w:t>. S</w:t>
      </w:r>
      <w:r w:rsidR="000B32F7" w:rsidRPr="00752816">
        <w:t xml:space="preserve">eñor </w:t>
      </w:r>
      <w:r w:rsidR="005D6345">
        <w:t>Secretario</w:t>
      </w:r>
      <w:r w:rsidR="000B32F7" w:rsidRPr="00752816">
        <w:t xml:space="preserve"> tengo dos ponencias positivas </w:t>
      </w:r>
      <w:r w:rsidR="006F6DBF">
        <w:t>¿C</w:t>
      </w:r>
      <w:r w:rsidR="000B32F7" w:rsidRPr="00752816">
        <w:t>uál de las dos llegó primero</w:t>
      </w:r>
      <w:r w:rsidR="006F6DBF">
        <w:t>?</w:t>
      </w:r>
    </w:p>
    <w:p w:rsidR="000B32F7" w:rsidRPr="00752816" w:rsidRDefault="000B32F7" w:rsidP="003E03D9">
      <w:pPr>
        <w:pStyle w:val="NoSpacing"/>
        <w:jc w:val="both"/>
      </w:pPr>
    </w:p>
    <w:p w:rsidR="000B32F7" w:rsidRPr="00752816" w:rsidRDefault="00ED51AA" w:rsidP="003E03D9">
      <w:pPr>
        <w:pStyle w:val="NoSpacing"/>
        <w:jc w:val="both"/>
      </w:pPr>
      <w:r w:rsidRPr="00752816">
        <w:rPr>
          <w:b/>
        </w:rPr>
        <w:t xml:space="preserve">El </w:t>
      </w:r>
      <w:r w:rsidR="005D6345">
        <w:rPr>
          <w:b/>
        </w:rPr>
        <w:t>Secretario</w:t>
      </w:r>
      <w:r w:rsidRPr="00752816">
        <w:rPr>
          <w:b/>
        </w:rPr>
        <w:t xml:space="preserve">. </w:t>
      </w:r>
      <w:r w:rsidRPr="00752816">
        <w:t>Llegó la del</w:t>
      </w:r>
      <w:r w:rsidR="00AD6FC7">
        <w:t xml:space="preserve"> doctor</w:t>
      </w:r>
      <w:r w:rsidRPr="00752816">
        <w:t xml:space="preserve"> Mauricio T</w:t>
      </w:r>
      <w:r w:rsidR="000B32F7" w:rsidRPr="00752816">
        <w:t>oro y después llegó</w:t>
      </w:r>
      <w:r w:rsidRPr="00752816">
        <w:t>.</w:t>
      </w:r>
    </w:p>
    <w:p w:rsidR="000B32F7" w:rsidRPr="00752816" w:rsidRDefault="000B32F7" w:rsidP="003E03D9">
      <w:pPr>
        <w:pStyle w:val="NoSpacing"/>
        <w:jc w:val="both"/>
      </w:pPr>
    </w:p>
    <w:p w:rsidR="000B32F7" w:rsidRPr="00752816" w:rsidRDefault="00ED51AA" w:rsidP="003E03D9">
      <w:pPr>
        <w:pStyle w:val="NoSpacing"/>
        <w:jc w:val="both"/>
      </w:pPr>
      <w:r w:rsidRPr="00752816">
        <w:rPr>
          <w:b/>
        </w:rPr>
        <w:t xml:space="preserve">La </w:t>
      </w:r>
      <w:r w:rsidR="005D6345">
        <w:rPr>
          <w:b/>
        </w:rPr>
        <w:t>Presidente</w:t>
      </w:r>
      <w:r w:rsidRPr="00752816">
        <w:t>. Y</w:t>
      </w:r>
      <w:r w:rsidR="000B32F7" w:rsidRPr="00752816">
        <w:t xml:space="preserve"> tengo una enmienda</w:t>
      </w:r>
      <w:r w:rsidRPr="00752816">
        <w:t xml:space="preserve">, </w:t>
      </w:r>
      <w:r w:rsidR="000B32F7" w:rsidRPr="00752816">
        <w:t xml:space="preserve">señor </w:t>
      </w:r>
      <w:r w:rsidR="005D6345">
        <w:t>Secretario</w:t>
      </w:r>
      <w:r w:rsidR="000B32F7" w:rsidRPr="00752816">
        <w:t xml:space="preserve"> sírvase darme lectura al artículo que me orienta en la </w:t>
      </w:r>
      <w:r w:rsidR="00D8554C">
        <w:t>L</w:t>
      </w:r>
      <w:r w:rsidRPr="00752816">
        <w:t>ey</w:t>
      </w:r>
      <w:r w:rsidR="000B32F7" w:rsidRPr="00752816">
        <w:t xml:space="preserve"> </w:t>
      </w:r>
      <w:r w:rsidR="00D8554C">
        <w:t xml:space="preserve">5ª </w:t>
      </w:r>
      <w:r w:rsidR="000B32F7" w:rsidRPr="00752816">
        <w:t xml:space="preserve">qué debo poner a consideración de primero la sustitutiva o enmienda </w:t>
      </w:r>
      <w:r w:rsidRPr="00752816">
        <w:t xml:space="preserve">como usted </w:t>
      </w:r>
      <w:r w:rsidR="000B32F7" w:rsidRPr="00752816">
        <w:t xml:space="preserve">la </w:t>
      </w:r>
      <w:r w:rsidR="00992292" w:rsidRPr="00752816">
        <w:t>ha</w:t>
      </w:r>
      <w:r w:rsidRPr="00752816">
        <w:t xml:space="preserve"> deno</w:t>
      </w:r>
      <w:r w:rsidR="0087739C">
        <w:t>min</w:t>
      </w:r>
      <w:r w:rsidRPr="00752816">
        <w:t>ado.</w:t>
      </w:r>
    </w:p>
    <w:p w:rsidR="000B32F7" w:rsidRPr="00752816" w:rsidRDefault="000B32F7" w:rsidP="003E03D9">
      <w:pPr>
        <w:pStyle w:val="NoSpacing"/>
        <w:jc w:val="both"/>
      </w:pPr>
    </w:p>
    <w:p w:rsidR="000B32F7" w:rsidRPr="00752816" w:rsidRDefault="000B32F7" w:rsidP="003E03D9">
      <w:pPr>
        <w:pStyle w:val="NoSpacing"/>
        <w:jc w:val="both"/>
      </w:pPr>
      <w:r w:rsidRPr="00752816">
        <w:t> </w:t>
      </w:r>
      <w:r w:rsidR="00ED51AA" w:rsidRPr="00752816">
        <w:rPr>
          <w:b/>
        </w:rPr>
        <w:t xml:space="preserve">El </w:t>
      </w:r>
      <w:r w:rsidR="005D6345">
        <w:rPr>
          <w:b/>
        </w:rPr>
        <w:t>Secretario</w:t>
      </w:r>
      <w:r w:rsidR="00ED51AA" w:rsidRPr="00752816">
        <w:rPr>
          <w:b/>
        </w:rPr>
        <w:t xml:space="preserve">. </w:t>
      </w:r>
      <w:r w:rsidR="00ED51AA" w:rsidRPr="00752816">
        <w:t>C</w:t>
      </w:r>
      <w:r w:rsidRPr="00752816">
        <w:t xml:space="preserve">omo </w:t>
      </w:r>
      <w:r w:rsidR="00ED51AA" w:rsidRPr="00752816">
        <w:t>es una proposición de enmienda e</w:t>
      </w:r>
      <w:r w:rsidRPr="00752816">
        <w:t>ntonces le damos trámite</w:t>
      </w:r>
      <w:r w:rsidR="00ED51AA" w:rsidRPr="00752816">
        <w:t>.</w:t>
      </w:r>
    </w:p>
    <w:p w:rsidR="000B32F7" w:rsidRPr="00752816" w:rsidRDefault="000B32F7" w:rsidP="003E03D9">
      <w:pPr>
        <w:pStyle w:val="NoSpacing"/>
        <w:jc w:val="both"/>
      </w:pPr>
    </w:p>
    <w:p w:rsidR="000B32F7" w:rsidRPr="00752816" w:rsidRDefault="00ED51AA" w:rsidP="003E03D9">
      <w:pPr>
        <w:pStyle w:val="NoSpacing"/>
        <w:jc w:val="both"/>
      </w:pPr>
      <w:r w:rsidRPr="00752816">
        <w:rPr>
          <w:b/>
        </w:rPr>
        <w:t xml:space="preserve">La </w:t>
      </w:r>
      <w:r w:rsidR="005D6345">
        <w:rPr>
          <w:b/>
        </w:rPr>
        <w:t>Presidente</w:t>
      </w:r>
      <w:r w:rsidRPr="00752816">
        <w:rPr>
          <w:b/>
        </w:rPr>
        <w:t>.</w:t>
      </w:r>
      <w:r w:rsidRPr="00752816">
        <w:t> S</w:t>
      </w:r>
      <w:r w:rsidR="00D8554C">
        <w:t xml:space="preserve">eñor  </w:t>
      </w:r>
      <w:r w:rsidR="005D6345">
        <w:t>Secretario</w:t>
      </w:r>
      <w:r w:rsidRPr="00752816">
        <w:t xml:space="preserve"> t</w:t>
      </w:r>
      <w:r w:rsidR="000B32F7" w:rsidRPr="00752816">
        <w:t>ranquilo</w:t>
      </w:r>
      <w:r w:rsidRPr="00752816">
        <w:t>,</w:t>
      </w:r>
      <w:r w:rsidR="000B32F7" w:rsidRPr="00752816">
        <w:t xml:space="preserve"> tranquilo que yo no tengo afán</w:t>
      </w:r>
      <w:r w:rsidR="006F6DBF">
        <w:t>,</w:t>
      </w:r>
      <w:r w:rsidR="000B32F7" w:rsidRPr="00752816">
        <w:t xml:space="preserve"> le pido cerrar el micrófono y yo voy a escuchar una moción de procedimiento del</w:t>
      </w:r>
      <w:r w:rsidR="00AD6FC7">
        <w:t xml:space="preserve"> doctor</w:t>
      </w:r>
      <w:r w:rsidRPr="00752816">
        <w:t xml:space="preserve"> Mauricio Toro.</w:t>
      </w:r>
    </w:p>
    <w:p w:rsidR="000B32F7" w:rsidRPr="00752816" w:rsidRDefault="000B32F7" w:rsidP="003E03D9">
      <w:pPr>
        <w:pStyle w:val="NoSpacing"/>
        <w:jc w:val="both"/>
      </w:pPr>
    </w:p>
    <w:p w:rsidR="000B32F7" w:rsidRPr="00752816" w:rsidRDefault="00ED51AA" w:rsidP="003E03D9">
      <w:pPr>
        <w:pStyle w:val="NoSpacing"/>
        <w:jc w:val="both"/>
      </w:pPr>
      <w:r w:rsidRPr="00752816">
        <w:rPr>
          <w:b/>
        </w:rPr>
        <w:t>H. Representante Mauricio Andrés Toro.</w:t>
      </w:r>
      <w:r w:rsidR="000B32F7" w:rsidRPr="00752816">
        <w:t xml:space="preserve"> Gracias </w:t>
      </w:r>
      <w:r w:rsidR="001E4DD0">
        <w:t>Presidente</w:t>
      </w:r>
      <w:r w:rsidR="00D8554C">
        <w:t>,</w:t>
      </w:r>
      <w:r w:rsidR="000B32F7" w:rsidRPr="00752816">
        <w:t xml:space="preserve"> yo lo que quisiera saber es si está cumple el principio </w:t>
      </w:r>
      <w:r w:rsidR="0087750E" w:rsidRPr="00752816">
        <w:t>de publicidad yo no la conocía y</w:t>
      </w:r>
      <w:r w:rsidR="000B32F7" w:rsidRPr="00752816">
        <w:t xml:space="preserve"> creo que es importante</w:t>
      </w:r>
      <w:r w:rsidR="0087750E" w:rsidRPr="00752816">
        <w:t>,</w:t>
      </w:r>
      <w:r w:rsidR="000B32F7" w:rsidRPr="00752816">
        <w:t xml:space="preserve"> está válido que hagan ese tipo de acciones</w:t>
      </w:r>
      <w:r w:rsidR="00D8554C">
        <w:t>,</w:t>
      </w:r>
      <w:r w:rsidR="000B32F7" w:rsidRPr="00752816">
        <w:t xml:space="preserve"> es normal</w:t>
      </w:r>
      <w:r w:rsidR="00D8554C">
        <w:t>,</w:t>
      </w:r>
      <w:r w:rsidR="000B32F7" w:rsidRPr="00752816">
        <w:t xml:space="preserve"> es el juego democrático</w:t>
      </w:r>
      <w:r w:rsidR="001749B5">
        <w:t>, pero</w:t>
      </w:r>
      <w:r w:rsidR="000B32F7" w:rsidRPr="00752816">
        <w:t xml:space="preserve"> yo sí quisiera saber si cumple el principio de publicidad porque hasta el momento yo no tenía c</w:t>
      </w:r>
      <w:r w:rsidR="0087750E" w:rsidRPr="00752816">
        <w:t>onocimiento de esas sustitutiva,</w:t>
      </w:r>
      <w:r w:rsidR="000B32F7" w:rsidRPr="00752816">
        <w:t xml:space="preserve"> entendiendo que la de nosotros fue radicado primero bajo esta situación si quisiera</w:t>
      </w:r>
      <w:r w:rsidR="0087750E" w:rsidRPr="00752816">
        <w:t xml:space="preserve"> conocer simplemente eso igual l</w:t>
      </w:r>
      <w:r w:rsidR="000B32F7" w:rsidRPr="00752816">
        <w:t>as dos son positivas y la idea es avanzar en un proyecto que es muy importante</w:t>
      </w:r>
      <w:r w:rsidR="0087750E" w:rsidRPr="00752816">
        <w:t>.</w:t>
      </w:r>
    </w:p>
    <w:p w:rsidR="000B32F7" w:rsidRPr="00752816" w:rsidRDefault="000B32F7" w:rsidP="003E03D9">
      <w:pPr>
        <w:pStyle w:val="NoSpacing"/>
        <w:jc w:val="both"/>
      </w:pPr>
    </w:p>
    <w:p w:rsidR="000B32F7" w:rsidRPr="00752816" w:rsidRDefault="0087750E" w:rsidP="003E03D9">
      <w:pPr>
        <w:pStyle w:val="NoSpacing"/>
        <w:jc w:val="both"/>
      </w:pPr>
      <w:r w:rsidRPr="00752816">
        <w:rPr>
          <w:b/>
        </w:rPr>
        <w:t xml:space="preserve">La </w:t>
      </w:r>
      <w:r w:rsidR="005D6345">
        <w:rPr>
          <w:b/>
        </w:rPr>
        <w:t>Presidente</w:t>
      </w:r>
      <w:r w:rsidRPr="00752816">
        <w:rPr>
          <w:b/>
        </w:rPr>
        <w:t>.</w:t>
      </w:r>
      <w:r w:rsidRPr="00752816">
        <w:t> S</w:t>
      </w:r>
      <w:r w:rsidR="000B32F7" w:rsidRPr="00752816">
        <w:t xml:space="preserve">eñor </w:t>
      </w:r>
      <w:r w:rsidR="005D6345">
        <w:t>Secretario</w:t>
      </w:r>
      <w:r w:rsidR="000B32F7" w:rsidRPr="00752816">
        <w:t xml:space="preserve"> por favor</w:t>
      </w:r>
      <w:r w:rsidRPr="00752816">
        <w:t>.</w:t>
      </w:r>
    </w:p>
    <w:p w:rsidR="000B32F7" w:rsidRPr="00752816" w:rsidRDefault="000B32F7" w:rsidP="003E03D9">
      <w:pPr>
        <w:pStyle w:val="NoSpacing"/>
        <w:jc w:val="both"/>
      </w:pPr>
    </w:p>
    <w:p w:rsidR="000B32F7" w:rsidRPr="00752816" w:rsidRDefault="0087750E" w:rsidP="003E03D9">
      <w:pPr>
        <w:pStyle w:val="NoSpacing"/>
        <w:jc w:val="both"/>
      </w:pPr>
      <w:r w:rsidRPr="00752816">
        <w:rPr>
          <w:b/>
        </w:rPr>
        <w:t xml:space="preserve">El </w:t>
      </w:r>
      <w:r w:rsidR="005D6345">
        <w:rPr>
          <w:b/>
        </w:rPr>
        <w:t>Secretario</w:t>
      </w:r>
      <w:r w:rsidRPr="00752816">
        <w:t>. S</w:t>
      </w:r>
      <w:r w:rsidR="000B32F7" w:rsidRPr="00752816">
        <w:t xml:space="preserve">í </w:t>
      </w:r>
      <w:r w:rsidR="001E4DD0">
        <w:t>Presidente</w:t>
      </w:r>
      <w:r w:rsidR="006F6DBF">
        <w:t>,</w:t>
      </w:r>
      <w:r w:rsidR="000B32F7" w:rsidRPr="00752816">
        <w:t xml:space="preserve"> a ver las dos ponencias</w:t>
      </w:r>
      <w:r w:rsidR="006F6DBF">
        <w:t xml:space="preserve"> están publicadas.</w:t>
      </w:r>
    </w:p>
    <w:p w:rsidR="000B32F7" w:rsidRPr="00752816" w:rsidRDefault="000B32F7" w:rsidP="003E03D9">
      <w:pPr>
        <w:pStyle w:val="NoSpacing"/>
        <w:jc w:val="both"/>
      </w:pPr>
    </w:p>
    <w:p w:rsidR="000B32F7" w:rsidRPr="00752816" w:rsidRDefault="0087750E" w:rsidP="003E03D9">
      <w:pPr>
        <w:pStyle w:val="NoSpacing"/>
        <w:jc w:val="both"/>
      </w:pPr>
      <w:r w:rsidRPr="00752816">
        <w:rPr>
          <w:b/>
        </w:rPr>
        <w:t xml:space="preserve">La </w:t>
      </w:r>
      <w:r w:rsidR="005D6345">
        <w:rPr>
          <w:b/>
        </w:rPr>
        <w:t>Presidente</w:t>
      </w:r>
      <w:r w:rsidRPr="00752816">
        <w:rPr>
          <w:b/>
        </w:rPr>
        <w:t>.</w:t>
      </w:r>
      <w:r w:rsidRPr="00752816">
        <w:t xml:space="preserve"> </w:t>
      </w:r>
      <w:r w:rsidR="000B32F7" w:rsidRPr="00752816">
        <w:t>Primero me le contesta el</w:t>
      </w:r>
      <w:r w:rsidR="00AD6FC7">
        <w:t xml:space="preserve"> doctor</w:t>
      </w:r>
      <w:r w:rsidR="000B32F7" w:rsidRPr="00752816">
        <w:t xml:space="preserve"> Mauricio si está publicada</w:t>
      </w:r>
      <w:r w:rsidR="006F6DBF">
        <w:t xml:space="preserve"> por favor</w:t>
      </w:r>
      <w:r w:rsidRPr="00752816">
        <w:t>.</w:t>
      </w:r>
    </w:p>
    <w:p w:rsidR="000B32F7" w:rsidRPr="00752816" w:rsidRDefault="000B32F7" w:rsidP="003E03D9">
      <w:pPr>
        <w:pStyle w:val="NoSpacing"/>
        <w:jc w:val="both"/>
      </w:pPr>
    </w:p>
    <w:p w:rsidR="000B32F7" w:rsidRPr="00752816" w:rsidRDefault="0087750E" w:rsidP="003E03D9">
      <w:pPr>
        <w:pStyle w:val="NoSpacing"/>
        <w:jc w:val="both"/>
      </w:pPr>
      <w:r w:rsidRPr="00752816">
        <w:rPr>
          <w:b/>
        </w:rPr>
        <w:t xml:space="preserve">El </w:t>
      </w:r>
      <w:r w:rsidR="005D6345">
        <w:rPr>
          <w:b/>
        </w:rPr>
        <w:t>Secretario</w:t>
      </w:r>
      <w:r w:rsidR="00D8554C">
        <w:t>. No, </w:t>
      </w:r>
      <w:r w:rsidRPr="00752816">
        <w:t>es una proposición</w:t>
      </w:r>
      <w:r w:rsidR="00D8554C">
        <w:t>,</w:t>
      </w:r>
      <w:r w:rsidRPr="00752816">
        <w:t xml:space="preserve"> </w:t>
      </w:r>
      <w:r w:rsidR="006F6DBF">
        <w:t xml:space="preserve">no es una ponencia, </w:t>
      </w:r>
      <w:r w:rsidRPr="00752816">
        <w:t>entonces el tema es que  acaba de llegar la proposición</w:t>
      </w:r>
      <w:r w:rsidR="00295881">
        <w:t>,</w:t>
      </w:r>
      <w:r w:rsidRPr="00752816">
        <w:t xml:space="preserve"> m</w:t>
      </w:r>
      <w:r w:rsidR="000B32F7" w:rsidRPr="00752816">
        <w:t>e perm</w:t>
      </w:r>
      <w:r w:rsidR="00D8554C">
        <w:t>ito leer el artículo 160 de la Ley 5ª</w:t>
      </w:r>
      <w:r w:rsidR="00295881">
        <w:t>,</w:t>
      </w:r>
      <w:r w:rsidR="00D8554C">
        <w:t xml:space="preserve"> </w:t>
      </w:r>
      <w:r w:rsidRPr="00752816">
        <w:t xml:space="preserve">que </w:t>
      </w:r>
      <w:r w:rsidR="000B32F7" w:rsidRPr="00752816">
        <w:t xml:space="preserve">es presentación de enmiendas </w:t>
      </w:r>
      <w:r w:rsidR="001E4DD0">
        <w:t>Presidente</w:t>
      </w:r>
      <w:r w:rsidR="00D8554C">
        <w:t>.</w:t>
      </w:r>
    </w:p>
    <w:p w:rsidR="000B32F7" w:rsidRPr="00752816" w:rsidRDefault="000B32F7" w:rsidP="003E03D9">
      <w:pPr>
        <w:pStyle w:val="NoSpacing"/>
        <w:jc w:val="both"/>
      </w:pPr>
    </w:p>
    <w:p w:rsidR="000B32F7" w:rsidRPr="00752816" w:rsidRDefault="0087750E" w:rsidP="003E03D9">
      <w:pPr>
        <w:pStyle w:val="NoSpacing"/>
        <w:jc w:val="both"/>
      </w:pPr>
      <w:r w:rsidRPr="00752816">
        <w:rPr>
          <w:b/>
        </w:rPr>
        <w:t xml:space="preserve">La </w:t>
      </w:r>
      <w:r w:rsidR="005D6345">
        <w:rPr>
          <w:b/>
        </w:rPr>
        <w:t>Presidente</w:t>
      </w:r>
      <w:r w:rsidRPr="00752816">
        <w:rPr>
          <w:b/>
        </w:rPr>
        <w:t>.</w:t>
      </w:r>
      <w:r w:rsidRPr="00752816">
        <w:t xml:space="preserve"> T</w:t>
      </w:r>
      <w:r w:rsidR="000B32F7" w:rsidRPr="00752816">
        <w:t xml:space="preserve">ranquilo que nadie tiene afán señor </w:t>
      </w:r>
      <w:r w:rsidR="005D6345">
        <w:t>Secretario</w:t>
      </w:r>
      <w:r w:rsidR="006F6DBF">
        <w:t>,</w:t>
      </w:r>
      <w:r w:rsidR="000B32F7" w:rsidRPr="00752816">
        <w:t xml:space="preserve"> yo </w:t>
      </w:r>
      <w:r w:rsidRPr="00752816">
        <w:t>voy a solicitar el informe c</w:t>
      </w:r>
      <w:r w:rsidR="000B32F7" w:rsidRPr="00752816">
        <w:t>on qué ter</w:t>
      </w:r>
      <w:r w:rsidR="0087739C">
        <w:t>min</w:t>
      </w:r>
      <w:r w:rsidR="000B32F7" w:rsidRPr="00752816">
        <w:t>a la ponencia y hay dos informes publicados en gaceta</w:t>
      </w:r>
      <w:r w:rsidR="006F6DBF">
        <w:t>,</w:t>
      </w:r>
      <w:r w:rsidR="000B32F7" w:rsidRPr="00752816">
        <w:t xml:space="preserve"> </w:t>
      </w:r>
      <w:r w:rsidR="006F6DBF">
        <w:t xml:space="preserve">el </w:t>
      </w:r>
      <w:r w:rsidRPr="00752816">
        <w:t>primero el del</w:t>
      </w:r>
      <w:r w:rsidR="00AD6FC7">
        <w:t xml:space="preserve"> doctor</w:t>
      </w:r>
      <w:r w:rsidRPr="00752816">
        <w:t xml:space="preserve"> Mauricio T</w:t>
      </w:r>
      <w:r w:rsidR="000B32F7" w:rsidRPr="00752816">
        <w:t>oro</w:t>
      </w:r>
      <w:r w:rsidR="00295881">
        <w:t>,</w:t>
      </w:r>
      <w:r w:rsidR="000B32F7" w:rsidRPr="00752816">
        <w:t xml:space="preserve"> el segundo el del</w:t>
      </w:r>
      <w:r w:rsidR="00AD6FC7">
        <w:t xml:space="preserve"> doctor</w:t>
      </w:r>
      <w:r w:rsidR="000B32F7" w:rsidRPr="00752816">
        <w:t xml:space="preserve"> Carlos Acosta</w:t>
      </w:r>
      <w:r w:rsidRPr="00752816">
        <w:t>,</w:t>
      </w:r>
      <w:r w:rsidR="000B32F7" w:rsidRPr="00752816">
        <w:t xml:space="preserve"> la enmienda quiero que me corrija o me informé y le informe a la </w:t>
      </w:r>
      <w:r w:rsidR="006F6DBF" w:rsidRPr="00752816">
        <w:t xml:space="preserve">Comisión </w:t>
      </w:r>
      <w:r w:rsidRPr="00752816">
        <w:t>si va orientada al informe c</w:t>
      </w:r>
      <w:r w:rsidR="000B32F7" w:rsidRPr="00752816">
        <w:t>on qué ter</w:t>
      </w:r>
      <w:r w:rsidR="0087739C">
        <w:t>min</w:t>
      </w:r>
      <w:r w:rsidR="000B32F7" w:rsidRPr="00752816">
        <w:t>a la ponencia o al articulado</w:t>
      </w:r>
      <w:r w:rsidR="006F6DBF">
        <w:t>,</w:t>
      </w:r>
      <w:r w:rsidR="000B32F7" w:rsidRPr="00752816">
        <w:t xml:space="preserve"> que son dos cosas totalmente diferentes</w:t>
      </w:r>
      <w:r w:rsidRPr="00752816">
        <w:t>,</w:t>
      </w:r>
      <w:r w:rsidR="000B32F7" w:rsidRPr="00752816">
        <w:t xml:space="preserve"> entonces quisiera que me revisará eso inicialmente y pido que lo haga despacio para que me conteste con serenidad</w:t>
      </w:r>
      <w:r w:rsidRPr="00752816">
        <w:t>.</w:t>
      </w:r>
    </w:p>
    <w:p w:rsidR="000B32F7" w:rsidRPr="00752816" w:rsidRDefault="000B32F7" w:rsidP="003E03D9">
      <w:pPr>
        <w:pStyle w:val="NoSpacing"/>
        <w:jc w:val="both"/>
      </w:pPr>
    </w:p>
    <w:p w:rsidR="000B32F7" w:rsidRPr="00752816" w:rsidRDefault="0087750E" w:rsidP="003E03D9">
      <w:pPr>
        <w:pStyle w:val="NoSpacing"/>
        <w:jc w:val="both"/>
      </w:pPr>
      <w:r w:rsidRPr="00752816">
        <w:rPr>
          <w:b/>
        </w:rPr>
        <w:t xml:space="preserve">El </w:t>
      </w:r>
      <w:r w:rsidR="005D6345">
        <w:rPr>
          <w:b/>
        </w:rPr>
        <w:t>Secretario</w:t>
      </w:r>
      <w:r w:rsidRPr="00752816">
        <w:rPr>
          <w:b/>
        </w:rPr>
        <w:t>.</w:t>
      </w:r>
      <w:r w:rsidRPr="00752816">
        <w:t xml:space="preserve"> </w:t>
      </w:r>
      <w:r w:rsidR="001E4DD0">
        <w:t>Presidente</w:t>
      </w:r>
      <w:r w:rsidR="006F6DBF">
        <w:t>,</w:t>
      </w:r>
      <w:r w:rsidR="000B32F7" w:rsidRPr="00752816">
        <w:t xml:space="preserve"> la </w:t>
      </w:r>
      <w:r w:rsidRPr="00752816">
        <w:t>enmienda e</w:t>
      </w:r>
      <w:r w:rsidR="000B32F7" w:rsidRPr="00752816">
        <w:t>s sobre el articulado</w:t>
      </w:r>
      <w:r w:rsidR="006F6DBF">
        <w:t>,</w:t>
      </w:r>
      <w:r w:rsidR="000B32F7" w:rsidRPr="00752816">
        <w:t xml:space="preserve"> como las dos ponen</w:t>
      </w:r>
      <w:r w:rsidRPr="00752816">
        <w:t>cias son positivas</w:t>
      </w:r>
      <w:r w:rsidR="006F6DBF">
        <w:t>,</w:t>
      </w:r>
      <w:r w:rsidRPr="00752816">
        <w:t xml:space="preserve"> la enmienda e</w:t>
      </w:r>
      <w:r w:rsidR="000B32F7" w:rsidRPr="00752816">
        <w:t>s sobre el articulado</w:t>
      </w:r>
      <w:r w:rsidR="006F6DBF">
        <w:t>,</w:t>
      </w:r>
      <w:r w:rsidR="000B32F7" w:rsidRPr="00752816">
        <w:t xml:space="preserve"> que quede claro</w:t>
      </w:r>
      <w:r w:rsidRPr="00752816">
        <w:t>.</w:t>
      </w:r>
    </w:p>
    <w:p w:rsidR="000B32F7" w:rsidRPr="00752816" w:rsidRDefault="000B32F7" w:rsidP="003E03D9">
      <w:pPr>
        <w:pStyle w:val="NoSpacing"/>
        <w:jc w:val="both"/>
      </w:pPr>
    </w:p>
    <w:p w:rsidR="000B32F7" w:rsidRPr="00752816" w:rsidRDefault="0087750E" w:rsidP="003E03D9">
      <w:pPr>
        <w:pStyle w:val="NoSpacing"/>
        <w:jc w:val="both"/>
      </w:pPr>
      <w:r w:rsidRPr="00752816">
        <w:rPr>
          <w:b/>
        </w:rPr>
        <w:lastRenderedPageBreak/>
        <w:t xml:space="preserve">La </w:t>
      </w:r>
      <w:r w:rsidR="005D6345">
        <w:rPr>
          <w:b/>
        </w:rPr>
        <w:t>Presidente</w:t>
      </w:r>
      <w:r w:rsidRPr="00752816">
        <w:rPr>
          <w:b/>
        </w:rPr>
        <w:t>.</w:t>
      </w:r>
      <w:r w:rsidRPr="00752816">
        <w:t> </w:t>
      </w:r>
      <w:r w:rsidR="006F6DBF">
        <w:t>Entonces muy bien, vamos a darle lectura a los informes con que termina la ponencia y vamos primero con e</w:t>
      </w:r>
      <w:r w:rsidRPr="00752816">
        <w:t>l informe c</w:t>
      </w:r>
      <w:r w:rsidR="000B32F7" w:rsidRPr="00752816">
        <w:t>on qué ter</w:t>
      </w:r>
      <w:r w:rsidR="0087739C">
        <w:t>min</w:t>
      </w:r>
      <w:r w:rsidR="000B32F7" w:rsidRPr="00752816">
        <w:t xml:space="preserve">a </w:t>
      </w:r>
      <w:r w:rsidR="00D8554C">
        <w:t>la ponencia de</w:t>
      </w:r>
      <w:r w:rsidR="00AD6FC7">
        <w:t xml:space="preserve"> doctor</w:t>
      </w:r>
      <w:r w:rsidR="006F6DBF">
        <w:t xml:space="preserve"> Mauricio </w:t>
      </w:r>
      <w:r w:rsidR="00D8554C">
        <w:t>T</w:t>
      </w:r>
      <w:r w:rsidR="000B32F7" w:rsidRPr="00752816">
        <w:t>oro</w:t>
      </w:r>
      <w:r w:rsidR="006F6DBF">
        <w:t>,</w:t>
      </w:r>
      <w:r w:rsidR="000B32F7" w:rsidRPr="00752816">
        <w:t xml:space="preserve"> que fue el primero radicado y el primero que fue publicado</w:t>
      </w:r>
      <w:r w:rsidR="006F6DBF">
        <w:t>,</w:t>
      </w:r>
      <w:r w:rsidR="000B32F7" w:rsidRPr="00752816">
        <w:t xml:space="preserve"> </w:t>
      </w:r>
      <w:r w:rsidR="006F6DBF">
        <w:t>s</w:t>
      </w:r>
      <w:r w:rsidR="000B32F7" w:rsidRPr="00752816">
        <w:t xml:space="preserve">i usted me lo corrobora señor </w:t>
      </w:r>
      <w:r w:rsidR="005D6345">
        <w:t>Secretario</w:t>
      </w:r>
      <w:r w:rsidR="00E80A3B">
        <w:t>.</w:t>
      </w:r>
    </w:p>
    <w:p w:rsidR="000B32F7" w:rsidRPr="00752816" w:rsidRDefault="000B32F7" w:rsidP="003E03D9">
      <w:pPr>
        <w:pStyle w:val="NoSpacing"/>
        <w:jc w:val="both"/>
      </w:pPr>
    </w:p>
    <w:p w:rsidR="000B32F7" w:rsidRPr="00752816" w:rsidRDefault="0087750E" w:rsidP="003E03D9">
      <w:pPr>
        <w:pStyle w:val="NoSpacing"/>
        <w:jc w:val="both"/>
      </w:pPr>
      <w:r w:rsidRPr="00752816">
        <w:rPr>
          <w:b/>
        </w:rPr>
        <w:t xml:space="preserve">El </w:t>
      </w:r>
      <w:r w:rsidR="005D6345">
        <w:rPr>
          <w:b/>
        </w:rPr>
        <w:t>Secretario</w:t>
      </w:r>
      <w:r w:rsidRPr="00752816">
        <w:rPr>
          <w:b/>
        </w:rPr>
        <w:t>.</w:t>
      </w:r>
      <w:r w:rsidRPr="00752816">
        <w:t xml:space="preserve"> Sí </w:t>
      </w:r>
      <w:r w:rsidR="001E4DD0">
        <w:t>Presidente</w:t>
      </w:r>
      <w:r w:rsidR="006F6DBF">
        <w:t>,</w:t>
      </w:r>
      <w:r w:rsidRPr="00752816">
        <w:t xml:space="preserve"> e</w:t>
      </w:r>
      <w:r w:rsidR="000B32F7" w:rsidRPr="00752816">
        <w:t>ntonces vamos a ir con la proposición con que ter</w:t>
      </w:r>
      <w:r w:rsidR="0087739C">
        <w:t>min</w:t>
      </w:r>
      <w:r w:rsidR="000B32F7" w:rsidRPr="00752816">
        <w:t xml:space="preserve">a la ponencia del proyecto de ley </w:t>
      </w:r>
      <w:r w:rsidR="006F6DBF">
        <w:t>1</w:t>
      </w:r>
      <w:r w:rsidRPr="00752816">
        <w:t>67 de 2019</w:t>
      </w:r>
      <w:r w:rsidR="006F6DBF">
        <w:t>,</w:t>
      </w:r>
      <w:r w:rsidRPr="00752816">
        <w:t xml:space="preserve"> </w:t>
      </w:r>
      <w:r w:rsidR="006F6DBF">
        <w:t>d</w:t>
      </w:r>
      <w:r w:rsidRPr="00752816">
        <w:t>el</w:t>
      </w:r>
      <w:r w:rsidR="00AD6FC7">
        <w:t xml:space="preserve"> doctor</w:t>
      </w:r>
      <w:r w:rsidRPr="00752816">
        <w:t xml:space="preserve"> Mauricio Toro,</w:t>
      </w:r>
      <w:r w:rsidR="000B32F7" w:rsidRPr="00752816">
        <w:t xml:space="preserve"> </w:t>
      </w:r>
      <w:r w:rsidR="006F6DBF">
        <w:t>P</w:t>
      </w:r>
      <w:r w:rsidR="000B32F7" w:rsidRPr="00752816">
        <w:t>roposición</w:t>
      </w:r>
      <w:r w:rsidR="006F6DBF">
        <w:t>.</w:t>
      </w:r>
      <w:r w:rsidR="000B32F7" w:rsidRPr="00752816">
        <w:t xml:space="preserve"> </w:t>
      </w:r>
      <w:r w:rsidR="006F6DBF">
        <w:t>C</w:t>
      </w:r>
      <w:r w:rsidR="000B32F7" w:rsidRPr="00752816">
        <w:t xml:space="preserve">on base en las consideraciones anteriores solicitamos respetuosamente a los integrantes de la </w:t>
      </w:r>
      <w:r w:rsidR="00752816">
        <w:t>Comisión Séptima</w:t>
      </w:r>
      <w:r w:rsidR="000B32F7" w:rsidRPr="00752816">
        <w:t xml:space="preserve"> de la </w:t>
      </w:r>
      <w:r w:rsidR="00CF4B6F">
        <w:t>Cámara</w:t>
      </w:r>
      <w:r w:rsidR="000B32F7" w:rsidRPr="00752816">
        <w:t xml:space="preserve"> de</w:t>
      </w:r>
      <w:r w:rsidR="00940AF9">
        <w:t xml:space="preserve"> Representantes aprobar en</w:t>
      </w:r>
      <w:r w:rsidR="000B32F7" w:rsidRPr="00752816">
        <w:t xml:space="preserve"> primer debate la ponencia del proyecto de ley 167 de 2019 </w:t>
      </w:r>
      <w:r w:rsidR="003E149D" w:rsidRPr="00752816">
        <w:t>“Po</w:t>
      </w:r>
      <w:r w:rsidR="000B32F7" w:rsidRPr="00752816">
        <w:t xml:space="preserve">r medio de la cual se adoptan medidas para fomentar entornos alimentarios saludables y prevenir enfermedades no transmisibles y se adoptan otras disposiciones </w:t>
      </w:r>
      <w:r w:rsidR="00940AF9">
        <w:t>(E</w:t>
      </w:r>
      <w:r w:rsidR="000B32F7" w:rsidRPr="00752816">
        <w:t>ntornos alimentarios saludables</w:t>
      </w:r>
      <w:r w:rsidR="00940AF9">
        <w:t>)</w:t>
      </w:r>
      <w:r w:rsidR="000B32F7" w:rsidRPr="00752816">
        <w:t xml:space="preserve"> junto con el pliego de modificaciones y el texto definitivo que se propone para primer</w:t>
      </w:r>
      <w:r w:rsidR="003E149D" w:rsidRPr="00752816">
        <w:t xml:space="preserve"> debate</w:t>
      </w:r>
      <w:r w:rsidR="00940AF9">
        <w:t>, lo firma el</w:t>
      </w:r>
      <w:r w:rsidR="00AD6FC7">
        <w:t xml:space="preserve"> doctor</w:t>
      </w:r>
      <w:r w:rsidR="003E149D" w:rsidRPr="00752816">
        <w:t xml:space="preserve"> Mauricio Andrés T</w:t>
      </w:r>
      <w:r w:rsidR="000B32F7" w:rsidRPr="00752816">
        <w:t>oro</w:t>
      </w:r>
      <w:r w:rsidR="003E149D" w:rsidRPr="00752816">
        <w:t>,</w:t>
      </w:r>
      <w:r w:rsidR="000B32F7" w:rsidRPr="00752816">
        <w:t xml:space="preserve"> </w:t>
      </w:r>
      <w:r w:rsidR="003E149D" w:rsidRPr="00752816">
        <w:t>ha sido</w:t>
      </w:r>
      <w:r w:rsidR="000B32F7" w:rsidRPr="00752816">
        <w:t xml:space="preserve"> </w:t>
      </w:r>
      <w:r w:rsidR="003E149D" w:rsidRPr="00752816">
        <w:t>leída</w:t>
      </w:r>
      <w:r w:rsidR="000B32F7" w:rsidRPr="00752816">
        <w:t xml:space="preserve"> a la proposición con que ter</w:t>
      </w:r>
      <w:r w:rsidR="0087739C">
        <w:t>min</w:t>
      </w:r>
      <w:r w:rsidR="000B32F7" w:rsidRPr="00752816">
        <w:t>a la ponen</w:t>
      </w:r>
      <w:r w:rsidR="003E149D" w:rsidRPr="00752816">
        <w:t>cia del</w:t>
      </w:r>
      <w:r w:rsidR="00AD6FC7">
        <w:t xml:space="preserve"> doctor</w:t>
      </w:r>
      <w:r w:rsidR="003E149D" w:rsidRPr="00752816">
        <w:t xml:space="preserve"> Mauricio Andrés T</w:t>
      </w:r>
      <w:r w:rsidR="000B32F7" w:rsidRPr="00752816">
        <w:t>oro</w:t>
      </w:r>
      <w:r w:rsidR="003E149D" w:rsidRPr="00752816">
        <w:t>.</w:t>
      </w:r>
    </w:p>
    <w:p w:rsidR="000B32F7" w:rsidRPr="00752816" w:rsidRDefault="000B32F7" w:rsidP="003E03D9">
      <w:pPr>
        <w:pStyle w:val="NoSpacing"/>
        <w:jc w:val="both"/>
      </w:pPr>
    </w:p>
    <w:p w:rsidR="000B32F7" w:rsidRPr="00752816" w:rsidRDefault="003E149D" w:rsidP="003E03D9">
      <w:pPr>
        <w:pStyle w:val="NoSpacing"/>
        <w:jc w:val="both"/>
      </w:pPr>
      <w:r w:rsidRPr="00752816">
        <w:rPr>
          <w:b/>
        </w:rPr>
        <w:t xml:space="preserve">La </w:t>
      </w:r>
      <w:r w:rsidR="005D6345">
        <w:rPr>
          <w:b/>
        </w:rPr>
        <w:t>Presidente</w:t>
      </w:r>
      <w:r w:rsidRPr="00752816">
        <w:t>. P</w:t>
      </w:r>
      <w:r w:rsidR="00295881">
        <w:t>or favor dele</w:t>
      </w:r>
      <w:r w:rsidR="000B32F7" w:rsidRPr="00752816">
        <w:t xml:space="preserve"> lectura</w:t>
      </w:r>
      <w:r w:rsidR="00295881">
        <w:t xml:space="preserve"> al</w:t>
      </w:r>
      <w:r w:rsidR="000B32F7" w:rsidRPr="00752816">
        <w:t xml:space="preserve"> informe </w:t>
      </w:r>
      <w:r w:rsidR="00940AF9">
        <w:t xml:space="preserve">de ponencia </w:t>
      </w:r>
      <w:r w:rsidRPr="00752816">
        <w:t>c</w:t>
      </w:r>
      <w:r w:rsidR="000B32F7" w:rsidRPr="00752816">
        <w:t>on qué ter</w:t>
      </w:r>
      <w:r w:rsidR="0087739C">
        <w:t>min</w:t>
      </w:r>
      <w:r w:rsidR="000B32F7" w:rsidRPr="00752816">
        <w:t>a la del</w:t>
      </w:r>
      <w:r w:rsidR="00AD6FC7">
        <w:t xml:space="preserve"> doctor</w:t>
      </w:r>
      <w:r w:rsidR="00295881">
        <w:t xml:space="preserve"> Carlos Acosta.</w:t>
      </w:r>
    </w:p>
    <w:p w:rsidR="000B32F7" w:rsidRPr="00752816" w:rsidRDefault="000B32F7" w:rsidP="003E03D9">
      <w:pPr>
        <w:pStyle w:val="NoSpacing"/>
        <w:jc w:val="both"/>
      </w:pPr>
    </w:p>
    <w:p w:rsidR="000B32F7" w:rsidRPr="00752816" w:rsidRDefault="003E149D" w:rsidP="003E03D9">
      <w:pPr>
        <w:pStyle w:val="NoSpacing"/>
        <w:jc w:val="both"/>
      </w:pPr>
      <w:r w:rsidRPr="00DA1F25">
        <w:rPr>
          <w:b/>
        </w:rPr>
        <w:t xml:space="preserve">El </w:t>
      </w:r>
      <w:r w:rsidR="005D6345" w:rsidRPr="00DA1F25">
        <w:rPr>
          <w:b/>
        </w:rPr>
        <w:t>Secretario</w:t>
      </w:r>
      <w:r w:rsidRPr="00DA1F25">
        <w:rPr>
          <w:b/>
        </w:rPr>
        <w:t xml:space="preserve">. </w:t>
      </w:r>
      <w:r w:rsidRPr="00DA1F25">
        <w:t>Manifiesto</w:t>
      </w:r>
      <w:r w:rsidRPr="00DA1F25">
        <w:rPr>
          <w:b/>
        </w:rPr>
        <w:t xml:space="preserve"> </w:t>
      </w:r>
      <w:r w:rsidRPr="00DA1F25">
        <w:t>l</w:t>
      </w:r>
      <w:r w:rsidR="000B32F7" w:rsidRPr="00DA1F25">
        <w:t xml:space="preserve">a </w:t>
      </w:r>
      <w:r w:rsidR="00940AF9" w:rsidRPr="00DA1F25">
        <w:t xml:space="preserve">importancia y beneficio de esta iniciativa </w:t>
      </w:r>
      <w:r w:rsidR="000B32F7" w:rsidRPr="00752816">
        <w:t xml:space="preserve">para garantizar los derechos </w:t>
      </w:r>
      <w:r w:rsidR="00940AF9">
        <w:t xml:space="preserve">fundamentales </w:t>
      </w:r>
      <w:r w:rsidR="000B32F7" w:rsidRPr="00752816">
        <w:t>de los niños niñas y adolescentes en el entorno saludable que prevenga las enfermedades no transmisibles por hábitos alimenticios inadecuados</w:t>
      </w:r>
      <w:r w:rsidR="00940AF9">
        <w:t>,</w:t>
      </w:r>
      <w:r w:rsidR="000B32F7" w:rsidRPr="00752816">
        <w:t xml:space="preserve"> propongo a los honorables representantes de la </w:t>
      </w:r>
      <w:r w:rsidR="00752816">
        <w:t>Comisión Séptima</w:t>
      </w:r>
      <w:r w:rsidR="000B32F7" w:rsidRPr="00752816">
        <w:t xml:space="preserve"> de la </w:t>
      </w:r>
      <w:r w:rsidR="00CF4B6F">
        <w:t>Cámara</w:t>
      </w:r>
      <w:r w:rsidR="000B32F7" w:rsidRPr="00752816">
        <w:t xml:space="preserve"> dar debate al proyecto de ley 167 </w:t>
      </w:r>
      <w:r w:rsidRPr="00752816">
        <w:t xml:space="preserve">de 2018 </w:t>
      </w:r>
      <w:r w:rsidR="00CF4B6F">
        <w:t>Cámara</w:t>
      </w:r>
      <w:r w:rsidR="000B32F7" w:rsidRPr="00752816">
        <w:t xml:space="preserve"> </w:t>
      </w:r>
      <w:r w:rsidRPr="00752816">
        <w:t>“</w:t>
      </w:r>
      <w:r w:rsidR="00940AF9">
        <w:t>P</w:t>
      </w:r>
      <w:r w:rsidR="000B32F7" w:rsidRPr="00752816">
        <w:t>or medio de la cual se adoptan medidas para fomentar entornos alimentarios saludables y prevenir enfermedades no transmisibles y se adoptan otras disposiciones</w:t>
      </w:r>
      <w:r w:rsidR="00940AF9">
        <w:t>,</w:t>
      </w:r>
      <w:r w:rsidR="000B32F7" w:rsidRPr="00752816">
        <w:t xml:space="preserve"> conforme a las modificaciones propuestas</w:t>
      </w:r>
      <w:r w:rsidR="00940AF9">
        <w:t>;</w:t>
      </w:r>
      <w:r w:rsidR="000B32F7" w:rsidRPr="00752816">
        <w:t xml:space="preserve"> ha sido leída la proposición con que ter</w:t>
      </w:r>
      <w:r w:rsidR="0087739C">
        <w:t>min</w:t>
      </w:r>
      <w:r w:rsidR="000B32F7" w:rsidRPr="00752816">
        <w:t>a la ponencia de</w:t>
      </w:r>
      <w:r w:rsidRPr="00752816">
        <w:t xml:space="preserve">l proyecto de ley 167 de 2018 </w:t>
      </w:r>
      <w:r w:rsidR="000B32F7" w:rsidRPr="00752816">
        <w:t xml:space="preserve"> la firma el</w:t>
      </w:r>
      <w:r w:rsidR="00AD6FC7">
        <w:t xml:space="preserve"> doctor</w:t>
      </w:r>
      <w:r w:rsidR="000B32F7" w:rsidRPr="00752816">
        <w:t xml:space="preserve"> Carlos Acosta</w:t>
      </w:r>
      <w:r w:rsidRPr="00752816">
        <w:t>.</w:t>
      </w:r>
    </w:p>
    <w:p w:rsidR="003E149D" w:rsidRPr="00752816" w:rsidRDefault="003E149D" w:rsidP="003E03D9">
      <w:pPr>
        <w:pStyle w:val="NoSpacing"/>
        <w:jc w:val="both"/>
      </w:pPr>
    </w:p>
    <w:p w:rsidR="000B32F7" w:rsidRPr="00752816" w:rsidRDefault="003E149D" w:rsidP="003E03D9">
      <w:pPr>
        <w:pStyle w:val="NoSpacing"/>
        <w:jc w:val="both"/>
      </w:pPr>
      <w:r w:rsidRPr="00752816">
        <w:rPr>
          <w:b/>
        </w:rPr>
        <w:t xml:space="preserve">La </w:t>
      </w:r>
      <w:r w:rsidR="005D6345">
        <w:rPr>
          <w:b/>
        </w:rPr>
        <w:t>Presidente</w:t>
      </w:r>
      <w:r w:rsidRPr="00752816">
        <w:t xml:space="preserve">. </w:t>
      </w:r>
      <w:r w:rsidR="000B32F7" w:rsidRPr="00752816">
        <w:t xml:space="preserve">Gracias señor </w:t>
      </w:r>
      <w:r w:rsidR="005D6345">
        <w:t>Secretario</w:t>
      </w:r>
      <w:r w:rsidR="00295881">
        <w:t>,</w:t>
      </w:r>
      <w:r w:rsidR="00AD6FC7">
        <w:t xml:space="preserve"> doctor</w:t>
      </w:r>
      <w:r w:rsidRPr="00752816">
        <w:t xml:space="preserve"> Mauricio T</w:t>
      </w:r>
      <w:r w:rsidR="000B32F7" w:rsidRPr="00752816">
        <w:t xml:space="preserve">oro tiene usted la palabra para explicar su </w:t>
      </w:r>
      <w:r w:rsidR="00940AF9">
        <w:t>informe a esta Comisión.</w:t>
      </w:r>
    </w:p>
    <w:p w:rsidR="000B32F7" w:rsidRPr="00752816" w:rsidRDefault="000B32F7" w:rsidP="003E03D9">
      <w:pPr>
        <w:pStyle w:val="NoSpacing"/>
        <w:jc w:val="both"/>
      </w:pPr>
    </w:p>
    <w:p w:rsidR="000B32F7" w:rsidRPr="00752816" w:rsidRDefault="003E149D" w:rsidP="003E03D9">
      <w:pPr>
        <w:pStyle w:val="NoSpacing"/>
        <w:jc w:val="both"/>
      </w:pPr>
      <w:r w:rsidRPr="00752816">
        <w:rPr>
          <w:b/>
        </w:rPr>
        <w:t>H. Representante Mauricio Andrés Toro Orjuela</w:t>
      </w:r>
      <w:r w:rsidRPr="00752816">
        <w:t xml:space="preserve">. </w:t>
      </w:r>
      <w:r w:rsidR="000B32F7" w:rsidRPr="00752816">
        <w:t xml:space="preserve">Muchas gracias </w:t>
      </w:r>
      <w:r w:rsidR="001E4DD0">
        <w:t>Presidente</w:t>
      </w:r>
      <w:r w:rsidR="00940AF9">
        <w:t>;</w:t>
      </w:r>
      <w:r w:rsidR="000B32F7" w:rsidRPr="00752816">
        <w:t xml:space="preserve"> le </w:t>
      </w:r>
      <w:r w:rsidRPr="00752816">
        <w:t>iba</w:t>
      </w:r>
      <w:r w:rsidR="000B32F7" w:rsidRPr="00752816">
        <w:t xml:space="preserve"> a pedir a Camila de mi equipo </w:t>
      </w:r>
      <w:r w:rsidR="00940AF9">
        <w:t xml:space="preserve">que está ahí, </w:t>
      </w:r>
      <w:r w:rsidR="000B32F7" w:rsidRPr="00752816">
        <w:t>si nos puede poner la presentación para conversar sobre este proyecto de ley que resulta muy importante para todos</w:t>
      </w:r>
      <w:r w:rsidRPr="00752816">
        <w:t xml:space="preserve"> y</w:t>
      </w:r>
      <w:r w:rsidR="000B32F7" w:rsidRPr="00752816">
        <w:t>o creo que es un avance muy importante dentro del debate de algo tan importante para la salud de nuestros niños</w:t>
      </w:r>
      <w:r w:rsidR="00940AF9">
        <w:t>,</w:t>
      </w:r>
      <w:r w:rsidR="000B32F7" w:rsidRPr="00752816">
        <w:t xml:space="preserve"> niñas y adolescentes en un tema que es muy importante para nuestra comisión</w:t>
      </w:r>
      <w:r w:rsidRPr="00752816">
        <w:t>,</w:t>
      </w:r>
      <w:r w:rsidR="000B32F7" w:rsidRPr="00752816">
        <w:t xml:space="preserve"> nuestra comisión ha sido muy acuciosa y juiciosa en defender la salud de los colombianos independientemente de algunas posiciones e interpretaciones que a veces nos llevan a la diferencia el </w:t>
      </w:r>
      <w:r w:rsidRPr="00752816">
        <w:t>objetivo</w:t>
      </w:r>
      <w:r w:rsidR="000B32F7" w:rsidRPr="00752816">
        <w:t xml:space="preserve"> </w:t>
      </w:r>
      <w:r w:rsidRPr="00752816">
        <w:t>que cada uno de nosotros tiene ha sido claro</w:t>
      </w:r>
      <w:r w:rsidR="000B32F7" w:rsidRPr="00752816">
        <w:t xml:space="preserve"> </w:t>
      </w:r>
      <w:r w:rsidRPr="00752816">
        <w:t xml:space="preserve">en defender nuestra población </w:t>
      </w:r>
      <w:r w:rsidR="000B32F7" w:rsidRPr="00752816">
        <w:t>en especial de nuestros niños niñas y adolescentes entonces procedo a la explicación de este proyecto de ley que ha venido teniendo unos cambios a raíz de varias situaciones que se han presentado los últimos meses después de radicada</w:t>
      </w:r>
      <w:r w:rsidRPr="00752816">
        <w:t>,</w:t>
      </w:r>
      <w:r w:rsidR="000B32F7" w:rsidRPr="00752816">
        <w:t xml:space="preserve"> entonces en primer lugar tenemos el título de este proyecto</w:t>
      </w:r>
      <w:r w:rsidRPr="00752816">
        <w:t>,</w:t>
      </w:r>
      <w:r w:rsidR="000B32F7" w:rsidRPr="00752816">
        <w:t xml:space="preserve"> proyecto 167 </w:t>
      </w:r>
      <w:r w:rsidRPr="00752816">
        <w:t xml:space="preserve">de 2019 de </w:t>
      </w:r>
      <w:r w:rsidR="00CF4B6F">
        <w:t>Cámara</w:t>
      </w:r>
      <w:r w:rsidRPr="00752816">
        <w:t xml:space="preserve"> e</w:t>
      </w:r>
      <w:r w:rsidR="000B32F7" w:rsidRPr="00752816">
        <w:t xml:space="preserve">ntonces es importante abordar el problema queridos representantes para poder explicar </w:t>
      </w:r>
      <w:r w:rsidRPr="00752816">
        <w:t>por qué</w:t>
      </w:r>
      <w:r w:rsidR="000B32F7" w:rsidRPr="00752816">
        <w:t xml:space="preserve"> nosotros estamos avanzando en este ca</w:t>
      </w:r>
      <w:r w:rsidR="0087739C">
        <w:t>min</w:t>
      </w:r>
      <w:r w:rsidR="000B32F7" w:rsidRPr="00752816">
        <w:t>o no solamente nosotros sino el gobierno nacional también ha hecho esfuerzos y entretanto quienes hoy hacemos parte de las dos ponencias positivas</w:t>
      </w:r>
      <w:r w:rsidR="00E36F3B" w:rsidRPr="00752816">
        <w:t>, el problema que hoy nos aqueja en</w:t>
      </w:r>
      <w:r w:rsidR="000B32F7" w:rsidRPr="00752816">
        <w:t xml:space="preserve"> Colombia </w:t>
      </w:r>
      <w:r w:rsidR="00E36F3B" w:rsidRPr="00752816">
        <w:t xml:space="preserve"> es </w:t>
      </w:r>
      <w:r w:rsidR="000B32F7" w:rsidRPr="00752816">
        <w:t>la salud de los niños niñas y adolescentes de nuestros jóvenes</w:t>
      </w:r>
      <w:r w:rsidR="001749B5">
        <w:t>, pero</w:t>
      </w:r>
      <w:r w:rsidR="000B32F7" w:rsidRPr="00752816">
        <w:t xml:space="preserve"> en especial de todos los colombianos </w:t>
      </w:r>
      <w:r w:rsidR="00E36F3B" w:rsidRPr="00752816">
        <w:t xml:space="preserve">frente </w:t>
      </w:r>
      <w:r w:rsidR="000B32F7" w:rsidRPr="00752816">
        <w:t xml:space="preserve">a lo que tiene que ver con la alimentación tenemos un exceso de endulzantes de colorantes y todo ese tipo de elementos de grasas y sales están afectando la salud de todos los colombianos el exceso de endulzante se relaciona directamente con diabetes </w:t>
      </w:r>
      <w:r w:rsidR="00E36F3B" w:rsidRPr="00752816">
        <w:t>tipo</w:t>
      </w:r>
      <w:r w:rsidR="000B32F7" w:rsidRPr="00752816">
        <w:t xml:space="preserve"> 2 y el exceso de sal y grasa con enfermedades cardiovasculares</w:t>
      </w:r>
      <w:r w:rsidR="00E36F3B" w:rsidRPr="00752816">
        <w:t xml:space="preserve"> los médicos de la comisión </w:t>
      </w:r>
      <w:r w:rsidR="000B32F7" w:rsidRPr="00752816">
        <w:t xml:space="preserve"> que han hablado usualmente de estos temas que nos aquejan tanto y que le sale tan costoso al sistema general de salud</w:t>
      </w:r>
      <w:r w:rsidR="00E36F3B" w:rsidRPr="00752816">
        <w:t>,</w:t>
      </w:r>
      <w:r w:rsidR="000B32F7" w:rsidRPr="00752816">
        <w:t xml:space="preserve"> por eso siempre hemos estado hablando y conversando del enfoque de prevención que nosotros tenemos que tener alrededor de cada uno de los temas de los que aquí se discuten íbamos a hablar aquí de un tema importante y </w:t>
      </w:r>
      <w:r w:rsidR="000B32F7" w:rsidRPr="00752816">
        <w:lastRenderedPageBreak/>
        <w:t>es que tipo alimentos estamos consumiendo los colombianos</w:t>
      </w:r>
      <w:r w:rsidR="00E36F3B" w:rsidRPr="00752816">
        <w:t>,</w:t>
      </w:r>
      <w:r w:rsidR="000B32F7" w:rsidRPr="00752816">
        <w:t xml:space="preserve"> desafortunadamente el pr</w:t>
      </w:r>
      <w:r w:rsidR="00E36F3B" w:rsidRPr="00752816">
        <w:t>oducto que estamos consumiendo s</w:t>
      </w:r>
      <w:r w:rsidR="000B32F7" w:rsidRPr="00752816">
        <w:t>on productos en su mayoría con exceso de azúcar de sodio de grasas que usualmente los consumimos sin saber</w:t>
      </w:r>
      <w:r w:rsidR="00E36F3B" w:rsidRPr="00752816">
        <w:t>,</w:t>
      </w:r>
      <w:r w:rsidR="000B32F7" w:rsidRPr="00752816">
        <w:t xml:space="preserve"> sin tener la información adecuada confundidos o engañados en el peor de los casos el 80% de los productos comestibles en</w:t>
      </w:r>
      <w:r w:rsidR="00E36F3B" w:rsidRPr="00752816">
        <w:t xml:space="preserve"> los</w:t>
      </w:r>
      <w:r w:rsidR="000B32F7" w:rsidRPr="00752816">
        <w:t xml:space="preserve"> supermercado para ir a una ciudad como Bogotá tienen exceso de azúcar</w:t>
      </w:r>
      <w:r w:rsidR="00E36F3B" w:rsidRPr="00752816">
        <w:t>,</w:t>
      </w:r>
      <w:r w:rsidR="000B32F7" w:rsidRPr="00752816">
        <w:t xml:space="preserve"> tienen exceso de sodio y de grasas </w:t>
      </w:r>
      <w:proofErr w:type="spellStart"/>
      <w:r w:rsidR="000B32F7" w:rsidRPr="00752816">
        <w:t>trans</w:t>
      </w:r>
      <w:proofErr w:type="spellEnd"/>
      <w:r w:rsidR="00E36F3B" w:rsidRPr="00752816">
        <w:t>,</w:t>
      </w:r>
      <w:r w:rsidR="000B32F7" w:rsidRPr="00752816">
        <w:t xml:space="preserve"> esto según un estudio que hizo la universidad javeriana y la universidad de Carolina del Norte los Estados Unidos razón por la cual esto empieza a representar un problema muchos productos ultra</w:t>
      </w:r>
      <w:r w:rsidR="00E36F3B" w:rsidRPr="00752816">
        <w:t xml:space="preserve"> </w:t>
      </w:r>
      <w:r w:rsidR="000B32F7" w:rsidRPr="00752816">
        <w:t>procesados hoy en día no están</w:t>
      </w:r>
      <w:r w:rsidR="00E36F3B" w:rsidRPr="00752816">
        <w:t xml:space="preserve"> informando ese contenido real q</w:t>
      </w:r>
      <w:r w:rsidR="000B32F7" w:rsidRPr="00752816">
        <w:t>ué es a lo que nosotros nos ha preocupado ni siquiera y mucho menos informan sobre los ex</w:t>
      </w:r>
      <w:r w:rsidR="00E36F3B" w:rsidRPr="00752816">
        <w:t>cesos en azúcar sodio y grasas entonces nosotros q</w:t>
      </w:r>
      <w:r w:rsidR="000B32F7" w:rsidRPr="00752816">
        <w:t>uiénes son padres quienes han tenido sus hijos a cargo o nosotros los que tomamos nuestras propias decisiones</w:t>
      </w:r>
      <w:r w:rsidR="00E36F3B" w:rsidRPr="00752816">
        <w:t xml:space="preserve">, </w:t>
      </w:r>
      <w:r w:rsidR="000B32F7" w:rsidRPr="00752816">
        <w:t>algunas veces pensamos que estamos consumiendo un producto</w:t>
      </w:r>
      <w:r w:rsidR="001749B5">
        <w:t>, pero</w:t>
      </w:r>
      <w:r w:rsidR="000B32F7" w:rsidRPr="00752816">
        <w:t xml:space="preserve"> no sabemos qué tanto daño nos está haciendo ese producto po</w:t>
      </w:r>
      <w:r w:rsidR="00E36F3B" w:rsidRPr="00752816">
        <w:t>rque no tenemos la información c</w:t>
      </w:r>
      <w:r w:rsidR="000B32F7" w:rsidRPr="00752816">
        <w:t>lara y contundente o en su defecto lo consumimos y lo compramos pensando que nos va a hacer bien pensando que estamos cuidando la salud de nuestros hijos y de nuestros familiares y propias y resulta que eso no es así el 62% de bebidas azucaradas analizadas hoy por los consumidores no informan el contenido</w:t>
      </w:r>
      <w:r w:rsidR="00295881">
        <w:t xml:space="preserve"> real declarado en la etiqueta, e</w:t>
      </w:r>
      <w:r w:rsidR="000B32F7" w:rsidRPr="00752816">
        <w:t xml:space="preserve">ntonces nosotros nos empieza a </w:t>
      </w:r>
      <w:r w:rsidR="00E36F3B" w:rsidRPr="00752816">
        <w:t>eso a generar una preocupación y</w:t>
      </w:r>
      <w:r w:rsidR="000B32F7" w:rsidRPr="00752816">
        <w:t xml:space="preserve"> eso empieza a generar y el desencadenamiento lo que explican las enfermedades cardiovasculares en la diabetes entre otras situación que no es ajena algunos países que en</w:t>
      </w:r>
      <w:r w:rsidR="00E36F3B" w:rsidRPr="00752816">
        <w:t>tre más se industrializan qué tipo de productos tienen y</w:t>
      </w:r>
      <w:r w:rsidR="000B32F7" w:rsidRPr="00752816">
        <w:t xml:space="preserve"> es ahí donde tenemos que tener muchísima atención y muchísimo cuidado para poder tener en la población las advertencias necesarias en la siguiente diapositiva estamos hablando de algo muy importante y es el derecho que garantice la información es decir nosotros aq</w:t>
      </w:r>
      <w:r w:rsidR="00E36F3B" w:rsidRPr="00752816">
        <w:t>uí con este proyecto de ley y</w:t>
      </w:r>
      <w:r w:rsidR="000B32F7" w:rsidRPr="00752816">
        <w:t xml:space="preserve"> esto no nos divide al</w:t>
      </w:r>
      <w:r w:rsidR="00AD6FC7">
        <w:t xml:space="preserve"> doctor</w:t>
      </w:r>
      <w:r w:rsidR="000B32F7" w:rsidRPr="00752816">
        <w:t xml:space="preserve"> Carlos Eduardo </w:t>
      </w:r>
      <w:r w:rsidR="00E36F3B" w:rsidRPr="00752816">
        <w:t>y a mí en eso estamos muy u</w:t>
      </w:r>
      <w:r w:rsidR="000B32F7" w:rsidRPr="00752816">
        <w:t>nidos y vamos en el mismo sentido y es necesitamos garantizar el derecho a una informaci</w:t>
      </w:r>
      <w:r w:rsidR="00E36F3B" w:rsidRPr="00752816">
        <w:t>ón completamente c</w:t>
      </w:r>
      <w:r w:rsidR="000B32F7" w:rsidRPr="00752816">
        <w:t>lara los productos se pueden seguir produ</w:t>
      </w:r>
      <w:r w:rsidR="00E36F3B" w:rsidRPr="00752816">
        <w:t>ciendo como desee la industria y como deseen</w:t>
      </w:r>
      <w:r w:rsidR="000B32F7" w:rsidRPr="00752816">
        <w:t xml:space="preserve"> los productores esto es muy importante compañeros </w:t>
      </w:r>
      <w:r w:rsidR="00E36F3B" w:rsidRPr="00752816">
        <w:t>representantes los productores p</w:t>
      </w:r>
      <w:r w:rsidR="000B32F7" w:rsidRPr="00752816">
        <w:t>ueden seguir produciendo ese tipo de comestibles cómo lo deseen sin res</w:t>
      </w:r>
      <w:r w:rsidR="00E36F3B" w:rsidRPr="00752816">
        <w:t>tringirlos ni</w:t>
      </w:r>
      <w:r w:rsidR="000B32F7" w:rsidRPr="00752816">
        <w:t xml:space="preserve"> obligarlos a cambiar esos productos nosotros aquí no nos vamos a meter en esa libertad que tiene cada</w:t>
      </w:r>
      <w:r w:rsidR="00E36F3B" w:rsidRPr="00752816">
        <w:t xml:space="preserve"> una de las empresas ni de las i</w:t>
      </w:r>
      <w:r w:rsidR="000B32F7" w:rsidRPr="00752816">
        <w:t xml:space="preserve">ndustrias de producir lo que quieran esto es parte de la decisión </w:t>
      </w:r>
      <w:r w:rsidR="00295881">
        <w:t>individual de cada colombiano</w:t>
      </w:r>
      <w:r w:rsidR="000B32F7" w:rsidRPr="00752816">
        <w:t xml:space="preserve"> decidir si lo compra</w:t>
      </w:r>
      <w:r w:rsidR="001749B5">
        <w:t>, pero</w:t>
      </w:r>
      <w:r w:rsidR="000B32F7" w:rsidRPr="00752816">
        <w:t xml:space="preserve"> con la informa</w:t>
      </w:r>
      <w:r w:rsidR="009E2640" w:rsidRPr="00752816">
        <w:t>ción adecuada y el acceso a la d</w:t>
      </w:r>
      <w:r w:rsidR="000B32F7" w:rsidRPr="00752816">
        <w:t>ata de lo que implica ese producto o es</w:t>
      </w:r>
      <w:r w:rsidR="009E2640" w:rsidRPr="00752816">
        <w:t xml:space="preserve">e elemento </w:t>
      </w:r>
      <w:r w:rsidR="000B32F7" w:rsidRPr="00752816">
        <w:t xml:space="preserve"> comestible</w:t>
      </w:r>
      <w:r w:rsidR="009E2640" w:rsidRPr="00752816">
        <w:t>, s</w:t>
      </w:r>
      <w:r w:rsidR="000B32F7" w:rsidRPr="00752816">
        <w:t xml:space="preserve">ólo estamos exigiendo en </w:t>
      </w:r>
      <w:r w:rsidR="009E2640" w:rsidRPr="00752816">
        <w:t>el</w:t>
      </w:r>
      <w:r w:rsidR="000B32F7" w:rsidRPr="00752816">
        <w:t xml:space="preserve"> proyecto de ley que se informe correctamente a los colombianos para que puedan tomar una decisión sobre la alimentación de sus familias eso es muy importante reitero que aquí no estamos restringiendo ningún tipo de comercialización de productos simplemente estamos solicitando que se anuncie de la manera correcta el debate nacional ha evolucionado gracias a muchos actores de la sociedad civil</w:t>
      </w:r>
      <w:r w:rsidR="009E2640" w:rsidRPr="00752816">
        <w:t>,</w:t>
      </w:r>
      <w:r w:rsidR="000B32F7" w:rsidRPr="00752816">
        <w:t xml:space="preserve"> a</w:t>
      </w:r>
      <w:r w:rsidR="00295881">
        <w:t xml:space="preserve">l gobierno representado por el </w:t>
      </w:r>
      <w:r w:rsidR="0087739C">
        <w:t>ministerio</w:t>
      </w:r>
      <w:r w:rsidR="000B32F7" w:rsidRPr="00752816">
        <w:t xml:space="preserve"> d</w:t>
      </w:r>
      <w:r w:rsidR="00295881">
        <w:t>e S</w:t>
      </w:r>
      <w:r w:rsidR="009E2640" w:rsidRPr="00752816">
        <w:t>alud desde hace unos meses el</w:t>
      </w:r>
      <w:r w:rsidR="00295881">
        <w:t xml:space="preserve"> </w:t>
      </w:r>
      <w:r w:rsidR="0087739C">
        <w:t>ministerio</w:t>
      </w:r>
      <w:r w:rsidR="00295881">
        <w:t xml:space="preserve"> de S</w:t>
      </w:r>
      <w:r w:rsidR="000B32F7" w:rsidRPr="00752816">
        <w:t>alud empezó a una tarea muy importante que yo felicito y que yo creo que es digna de reconocimie</w:t>
      </w:r>
      <w:r w:rsidR="009E2640" w:rsidRPr="00752816">
        <w:t>nto de avanzar en una normativa</w:t>
      </w:r>
      <w:r w:rsidR="000B32F7" w:rsidRPr="00752816">
        <w:t xml:space="preserve"> que permita precisamente de eso entonces aquí estamos hablando de esa evolución</w:t>
      </w:r>
      <w:r w:rsidR="009E2640" w:rsidRPr="00752816">
        <w:t>,</w:t>
      </w:r>
      <w:r w:rsidR="000B32F7" w:rsidRPr="00752816">
        <w:t xml:space="preserve"> nos tiene ahora en una situación muy distinta hace un año debatimos si</w:t>
      </w:r>
      <w:r w:rsidR="009E2640" w:rsidRPr="00752816">
        <w:t xml:space="preserve"> era</w:t>
      </w:r>
      <w:r w:rsidR="000B32F7" w:rsidRPr="00752816">
        <w:t xml:space="preserve"> necesario o no un etiquetado </w:t>
      </w:r>
      <w:r w:rsidR="009E2640" w:rsidRPr="00752816">
        <w:t>hoy</w:t>
      </w:r>
      <w:r w:rsidR="000B32F7" w:rsidRPr="00752816">
        <w:t xml:space="preserve"> ya estamos hablando de q</w:t>
      </w:r>
      <w:r w:rsidR="009E2640" w:rsidRPr="00752816">
        <w:t>ue se requiere de una etiqueta l</w:t>
      </w:r>
      <w:r w:rsidR="000B32F7" w:rsidRPr="00752816">
        <w:t>o que tenem</w:t>
      </w:r>
      <w:r w:rsidR="009E2640" w:rsidRPr="00752816">
        <w:t>os que revisar es c</w:t>
      </w:r>
      <w:r w:rsidR="000B32F7" w:rsidRPr="00752816">
        <w:t xml:space="preserve">uál es el más adecuado y ese es el debate en el que nos vamos a centrar el gobierno en ese análisis de impacto normativo ha reconocido que sí se necesita un etiquetado </w:t>
      </w:r>
      <w:r w:rsidR="009E2640" w:rsidRPr="00752816">
        <w:t xml:space="preserve">lo </w:t>
      </w:r>
      <w:r w:rsidR="000B32F7" w:rsidRPr="00752816">
        <w:t>anunció hace unos meses posterior a la radicación de estas ponencias y las organizaciones civiles han hecho unos estu</w:t>
      </w:r>
      <w:r w:rsidR="009E2640" w:rsidRPr="00752816">
        <w:t>dios demostrando esa necesidad a</w:t>
      </w:r>
      <w:r w:rsidR="000B32F7" w:rsidRPr="00752816">
        <w:t>sí que hoy estamos en una situación muy diferente a la situación que vivimos la vez pasada cuando discutimos ese proyecto en esa oportunidad</w:t>
      </w:r>
      <w:r w:rsidR="009E2640" w:rsidRPr="00752816">
        <w:t>, h</w:t>
      </w:r>
      <w:r w:rsidR="000B32F7" w:rsidRPr="00752816">
        <w:t xml:space="preserve">oy </w:t>
      </w:r>
      <w:r w:rsidR="009E2640" w:rsidRPr="00752816">
        <w:t>ya hay</w:t>
      </w:r>
      <w:r w:rsidR="000B32F7" w:rsidRPr="00752816">
        <w:t xml:space="preserve"> un mensaje del gobierno nacional hay un</w:t>
      </w:r>
      <w:r w:rsidR="009E2640" w:rsidRPr="00752816">
        <w:t>i</w:t>
      </w:r>
      <w:r w:rsidR="000B32F7" w:rsidRPr="00752816">
        <w:t xml:space="preserve">dad de criterio entre la sociedad civil de que hay que tener un etiquetado y en eso </w:t>
      </w:r>
      <w:r w:rsidR="009E2640" w:rsidRPr="00752816">
        <w:t>avanzamos</w:t>
      </w:r>
      <w:r w:rsidR="000B32F7" w:rsidRPr="00752816">
        <w:t xml:space="preserve"> y de hecho se debate nos permite avanzar e</w:t>
      </w:r>
      <w:r w:rsidR="009E2640" w:rsidRPr="00752816">
        <w:t>n eso se centró en ese momento e</w:t>
      </w:r>
      <w:r w:rsidR="000B32F7" w:rsidRPr="00752816">
        <w:t>n cuál tipo de etiquetado y hablamos de Cuál era el correcto y en ese sen</w:t>
      </w:r>
      <w:r w:rsidR="009E2640" w:rsidRPr="00752816">
        <w:t>tido estamos evolucionando y h</w:t>
      </w:r>
      <w:r w:rsidR="000B32F7" w:rsidRPr="00752816">
        <w:t xml:space="preserve">emos llegado a unos consensos y a unos acuerdos voy a </w:t>
      </w:r>
      <w:r w:rsidR="009E2640" w:rsidRPr="00752816">
        <w:t>empezar rápido con el artículo uno,</w:t>
      </w:r>
      <w:r w:rsidR="000B32F7" w:rsidRPr="00752816">
        <w:t xml:space="preserve"> el objeto del proyecto de ley que está dividido en varios elementos</w:t>
      </w:r>
      <w:r w:rsidR="009E2640" w:rsidRPr="00752816">
        <w:t>,</w:t>
      </w:r>
      <w:r w:rsidR="000B32F7" w:rsidRPr="00752816">
        <w:t xml:space="preserve"> lo primero promover entornos alimentarios saludables garantizar el acceso a la información de productos comestibles y bebidas que se ofrecen a niños niñas adolescentes </w:t>
      </w:r>
      <w:r w:rsidR="000B32F7" w:rsidRPr="00752816">
        <w:lastRenderedPageBreak/>
        <w:t xml:space="preserve">familias colombianas y en general a nosotros para prevenir enfermedades no transmisibles qué son causadas por hábitos alimentarios inadecuados en el artículo dos estamos hablando del ámbito se aplica esto a todo </w:t>
      </w:r>
      <w:r w:rsidR="009E2640" w:rsidRPr="00752816">
        <w:t xml:space="preserve">el </w:t>
      </w:r>
      <w:r w:rsidR="000B32F7" w:rsidRPr="00752816">
        <w:t>territorio nacional en el artículo 3 estamos hablando de las definiciones esto es muy importante todas las definiciones las hemos obtenido de las recomendaciones de la Organización Mundial de la Salud</w:t>
      </w:r>
      <w:r w:rsidR="00361181" w:rsidRPr="00752816">
        <w:t>,</w:t>
      </w:r>
      <w:r w:rsidR="000B32F7" w:rsidRPr="00752816">
        <w:t xml:space="preserve"> y de la organización Panamericana de la salud y de documentos avalados con evidencia científica por el </w:t>
      </w:r>
      <w:r w:rsidR="0087739C">
        <w:t>Ministerio</w:t>
      </w:r>
      <w:r w:rsidR="000B32F7" w:rsidRPr="00752816">
        <w:t xml:space="preserve"> de salud</w:t>
      </w:r>
      <w:r w:rsidR="00361181" w:rsidRPr="00752816">
        <w:t>,</w:t>
      </w:r>
      <w:r w:rsidR="000B32F7" w:rsidRPr="00752816">
        <w:t xml:space="preserve"> esto también es muy importante acá compañeros</w:t>
      </w:r>
      <w:r w:rsidR="00361181" w:rsidRPr="00752816">
        <w:t xml:space="preserve"> compartírselos esto incluye es</w:t>
      </w:r>
      <w:r w:rsidR="000B32F7" w:rsidRPr="00752816">
        <w:t xml:space="preserve">as definiciones de la </w:t>
      </w:r>
      <w:r w:rsidR="00361181" w:rsidRPr="00752816">
        <w:t>OPC</w:t>
      </w:r>
      <w:r w:rsidR="000B32F7" w:rsidRPr="00752816">
        <w:t xml:space="preserve"> de la </w:t>
      </w:r>
      <w:r w:rsidR="00361181" w:rsidRPr="00752816">
        <w:t>OMS</w:t>
      </w:r>
      <w:r w:rsidR="000B32F7" w:rsidRPr="00752816">
        <w:t xml:space="preserve"> y del </w:t>
      </w:r>
      <w:r w:rsidR="0087739C">
        <w:t>Ministerio</w:t>
      </w:r>
      <w:r w:rsidR="000B32F7" w:rsidRPr="00752816">
        <w:t xml:space="preserve"> de salud según los documentos avalados como evidenci</w:t>
      </w:r>
      <w:r w:rsidR="00361181" w:rsidRPr="00752816">
        <w:t>a científica razón por la cual entonces l</w:t>
      </w:r>
      <w:r w:rsidR="000B32F7" w:rsidRPr="00752816">
        <w:t>os contenemos allí es importante yo explicarles compañeros</w:t>
      </w:r>
      <w:r w:rsidR="00AD6FC7">
        <w:t xml:space="preserve"> doctor</w:t>
      </w:r>
      <w:r w:rsidR="000B32F7" w:rsidRPr="00752816">
        <w:t xml:space="preserve"> Carlos Eduardo</w:t>
      </w:r>
      <w:r w:rsidR="00361181" w:rsidRPr="00752816">
        <w:t>,</w:t>
      </w:r>
      <w:r w:rsidR="00AD6FC7">
        <w:t xml:space="preserve"> doctor</w:t>
      </w:r>
      <w:r w:rsidR="00361181" w:rsidRPr="00752816">
        <w:t xml:space="preserve"> Juan Carlos Rei</w:t>
      </w:r>
      <w:r w:rsidR="000B32F7" w:rsidRPr="00752816">
        <w:t xml:space="preserve">nales en algo muy importante y es la diferencia entre un alimento y un comestible porque esto va a ser básico y </w:t>
      </w:r>
      <w:r w:rsidR="00361181" w:rsidRPr="00752816">
        <w:t>fundamental</w:t>
      </w:r>
      <w:r w:rsidR="00AD6FC7">
        <w:t xml:space="preserve"> doctor</w:t>
      </w:r>
      <w:r w:rsidR="00361181" w:rsidRPr="00752816">
        <w:t xml:space="preserve"> Juan Diego en</w:t>
      </w:r>
      <w:r w:rsidR="000B32F7" w:rsidRPr="00752816">
        <w:t xml:space="preserve"> la discusión es lo que implica este proyecto de ley y es que un alimento es un producto que efectivamente alimenta qué aporta nutrientes necesarios y benéficos para el cuerpo humano</w:t>
      </w:r>
      <w:r w:rsidR="00361181" w:rsidRPr="00752816">
        <w:t>,</w:t>
      </w:r>
      <w:r w:rsidR="000B32F7" w:rsidRPr="00752816">
        <w:t xml:space="preserve"> vie</w:t>
      </w:r>
      <w:r w:rsidR="00361181" w:rsidRPr="00752816">
        <w:t>ne usualmente de la naturaleza</w:t>
      </w:r>
      <w:r w:rsidR="001749B5">
        <w:t>, pero</w:t>
      </w:r>
      <w:r w:rsidR="000B32F7" w:rsidRPr="00752816">
        <w:t xml:space="preserve"> por otro lado tenemos los comestibles que</w:t>
      </w:r>
      <w:r w:rsidR="00361181" w:rsidRPr="00752816">
        <w:t xml:space="preserve"> son completamente distintos y e</w:t>
      </w:r>
      <w:r w:rsidR="000B32F7" w:rsidRPr="00752816">
        <w:t>s sobre eso lo que este proyecto es sobre los comestibles que son los productos procesados que no podemos llamar alimento porque no alime</w:t>
      </w:r>
      <w:r w:rsidR="00361181" w:rsidRPr="00752816">
        <w:t>ntan s</w:t>
      </w:r>
      <w:r w:rsidR="000B32F7" w:rsidRPr="00752816">
        <w:t>on productos que llenan simplemente y que son ultra</w:t>
      </w:r>
      <w:r w:rsidR="00361181" w:rsidRPr="00752816">
        <w:t xml:space="preserve"> </w:t>
      </w:r>
      <w:r w:rsidR="000B32F7" w:rsidRPr="00752816">
        <w:t>procesados muchos de ellos llenos de a</w:t>
      </w:r>
      <w:r w:rsidR="00361181" w:rsidRPr="00752816">
        <w:t>zúcar de gracias qué son dañinos,</w:t>
      </w:r>
      <w:r w:rsidR="000B32F7" w:rsidRPr="00752816">
        <w:t xml:space="preserve"> entonces un alimento es una papa una legumbre o una verdura es cualquier otro alimento ultra</w:t>
      </w:r>
      <w:r w:rsidR="00361181" w:rsidRPr="00752816">
        <w:t xml:space="preserve"> </w:t>
      </w:r>
      <w:r w:rsidR="000B32F7" w:rsidRPr="00752816">
        <w:t>procesado una goma o todo lo que ustedes se encuentran como un jugo que trae solamente azúcar</w:t>
      </w:r>
      <w:r w:rsidR="00361181" w:rsidRPr="00752816">
        <w:t>,</w:t>
      </w:r>
      <w:r w:rsidR="000B32F7" w:rsidRPr="00752816">
        <w:t xml:space="preserve"> el artículo cuarto habla de las herramientas pedagógicas esto es muy importante para poder prevenir las enfermedades no transmisibles el gobierno nacional diseñara herramientas pedagógicas sobre hábitos alimentarios y es muy importante conversar aquí</w:t>
      </w:r>
      <w:r w:rsidR="00AD6FC7">
        <w:t xml:space="preserve"> doctor</w:t>
      </w:r>
      <w:r w:rsidR="000B32F7" w:rsidRPr="00752816">
        <w:t>a Norma de algo y es que le estamos diciendo al gobierno nacional nosotros no nos metemos en ese terreno qu</w:t>
      </w:r>
      <w:r w:rsidR="00361181" w:rsidRPr="00752816">
        <w:t>e corresponde y compete exclusivamente</w:t>
      </w:r>
      <w:r w:rsidR="000B32F7" w:rsidRPr="00752816">
        <w:t xml:space="preserve"> al </w:t>
      </w:r>
      <w:r w:rsidR="0087739C">
        <w:t>Ministerio</w:t>
      </w:r>
      <w:r w:rsidR="000B32F7" w:rsidRPr="00752816">
        <w:t xml:space="preserve"> de salud para que sea el gobierno nacional es que dicen herramientas pedagógicas sobre hábitos alimentarios riesgos de la salud por consumo de combustibles ultra</w:t>
      </w:r>
      <w:r w:rsidR="00361181" w:rsidRPr="00752816">
        <w:t xml:space="preserve"> </w:t>
      </w:r>
      <w:r w:rsidR="000B32F7" w:rsidRPr="00752816">
        <w:t>procesados y podrá incluir cartillas</w:t>
      </w:r>
      <w:r w:rsidR="00361181" w:rsidRPr="00752816">
        <w:t>,</w:t>
      </w:r>
      <w:r w:rsidR="000B32F7" w:rsidRPr="00752816">
        <w:t xml:space="preserve"> página web</w:t>
      </w:r>
      <w:r w:rsidR="00361181" w:rsidRPr="00752816">
        <w:t>,</w:t>
      </w:r>
      <w:r w:rsidR="000B32F7" w:rsidRPr="00752816">
        <w:t xml:space="preserve"> aplicaciones y todo lo que el gobierno nacional y el </w:t>
      </w:r>
      <w:r w:rsidR="0087739C">
        <w:t>Ministerio</w:t>
      </w:r>
      <w:r w:rsidR="000B32F7" w:rsidRPr="00752816">
        <w:t xml:space="preserve"> y los </w:t>
      </w:r>
      <w:r w:rsidR="0087739C">
        <w:t>ministerio</w:t>
      </w:r>
      <w:r w:rsidR="000B32F7" w:rsidRPr="00752816">
        <w:t>s consideren oportunos las</w:t>
      </w:r>
      <w:r w:rsidR="00361181" w:rsidRPr="00752816">
        <w:t xml:space="preserve"> herramientas pedagógicas que diseñe</w:t>
      </w:r>
      <w:r w:rsidR="000B32F7" w:rsidRPr="00752816">
        <w:t xml:space="preserve"> el gobierno tienen que ser usadas por instituciones educativas porque es muy importante para nosotros lograr prevenir las enfermedades no transmisibles que haya una educación adecuada y una información por parte de los colegios y de las instituciones educativas en el marco además de la semana de vida saludable donde se deben promover el consumo de fr</w:t>
      </w:r>
      <w:r w:rsidR="00361181" w:rsidRPr="00752816">
        <w:t>utas y verduras de legu</w:t>
      </w:r>
      <w:r w:rsidR="0087739C">
        <w:t>min</w:t>
      </w:r>
      <w:r w:rsidR="00361181" w:rsidRPr="00752816">
        <w:t>osas q</w:t>
      </w:r>
      <w:r w:rsidR="000B32F7" w:rsidRPr="00752816">
        <w:t>ué es tan importante en la alimentación</w:t>
      </w:r>
      <w:r w:rsidR="00361181" w:rsidRPr="00752816">
        <w:t>,</w:t>
      </w:r>
      <w:r w:rsidR="000B32F7" w:rsidRPr="00752816">
        <w:t xml:space="preserve"> así como enseñar sobre la prevención de estas enfermedades no transmisibles causadas por hábitos no saludables</w:t>
      </w:r>
      <w:r w:rsidR="00361181" w:rsidRPr="00752816">
        <w:t>,</w:t>
      </w:r>
      <w:r w:rsidR="000B32F7" w:rsidRPr="00752816">
        <w:t xml:space="preserve"> en especial por el uso de estos comestibles que a veces consumimos reiteró sin saber que nos estamos comiendo</w:t>
      </w:r>
      <w:r w:rsidR="00361181" w:rsidRPr="00752816">
        <w:t>,</w:t>
      </w:r>
      <w:r w:rsidR="000B32F7" w:rsidRPr="00752816">
        <w:t xml:space="preserve"> en el artículo siguiente es el de promover hábitos saludables en televisión y radio muy importante que nosotros logremos hacer esto</w:t>
      </w:r>
      <w:r w:rsidR="00AD6FC7">
        <w:t xml:space="preserve"> doctor</w:t>
      </w:r>
      <w:r w:rsidR="000B32F7" w:rsidRPr="00752816">
        <w:t xml:space="preserve"> Benedetti porque</w:t>
      </w:r>
      <w:r w:rsidR="00361181" w:rsidRPr="00752816">
        <w:t>,</w:t>
      </w:r>
      <w:r w:rsidR="000B32F7" w:rsidRPr="00752816">
        <w:t xml:space="preserve"> porque si nosotros hacemos esto la autoridad Nacional de televisión puede destinar espacios gratuitos en la franja infantil y en la franja triple a para emitir mensajes de promoción y de hábitos de vida saludable de esa manera e</w:t>
      </w:r>
      <w:r w:rsidR="00361181" w:rsidRPr="00752816">
        <w:t>n</w:t>
      </w:r>
      <w:r w:rsidR="000B32F7" w:rsidRPr="00752816">
        <w:t xml:space="preserve"> espacio</w:t>
      </w:r>
      <w:r w:rsidR="00361181" w:rsidRPr="00752816">
        <w:t>s</w:t>
      </w:r>
      <w:r w:rsidR="000B32F7" w:rsidRPr="00752816">
        <w:t xml:space="preserve"> radiales y televisivos y en otros espacios podemos garantizar </w:t>
      </w:r>
      <w:r w:rsidR="00361181" w:rsidRPr="00752816">
        <w:t>que esa</w:t>
      </w:r>
      <w:r w:rsidR="000B32F7" w:rsidRPr="00752816">
        <w:t xml:space="preserve"> información de hábitos saludables de promueva es decir no satanizamos un sector sino es venga aliméntese bien y ahí tiene que entrar </w:t>
      </w:r>
      <w:r w:rsidR="0087739C">
        <w:t>min</w:t>
      </w:r>
      <w:r w:rsidR="00295881">
        <w:t xml:space="preserve"> Tic., </w:t>
      </w:r>
      <w:r w:rsidR="0087739C">
        <w:t>min</w:t>
      </w:r>
      <w:r w:rsidR="00295881">
        <w:t xml:space="preserve"> </w:t>
      </w:r>
      <w:r w:rsidR="000B32F7" w:rsidRPr="00752816">
        <w:t xml:space="preserve">educación y </w:t>
      </w:r>
      <w:r w:rsidR="0087739C">
        <w:t>min</w:t>
      </w:r>
      <w:r w:rsidR="00295881">
        <w:t xml:space="preserve"> S</w:t>
      </w:r>
      <w:r w:rsidR="00361181" w:rsidRPr="00752816">
        <w:t>alud</w:t>
      </w:r>
      <w:r w:rsidR="000B32F7" w:rsidRPr="00752816">
        <w:t xml:space="preserve"> reglamentar nuevamente esa materia no nos metemos en esa reglamentación es autonomía propia de cada uno de estos </w:t>
      </w:r>
      <w:r w:rsidR="0087739C">
        <w:t>ministerio</w:t>
      </w:r>
      <w:r w:rsidR="000B32F7" w:rsidRPr="00752816">
        <w:t>s en el artículo</w:t>
      </w:r>
      <w:r w:rsidR="00361181" w:rsidRPr="00752816">
        <w:t xml:space="preserve"> siguiente estamos hablando de l</w:t>
      </w:r>
      <w:r w:rsidR="000B32F7" w:rsidRPr="00752816">
        <w:t>a regulación de esos comestibles que ya les explicaba yo la diferencia entre un alimento y un comestible y aquí es importante hablar de la información de los contenidos</w:t>
      </w:r>
      <w:r w:rsidR="00361181" w:rsidRPr="00752816">
        <w:t>,</w:t>
      </w:r>
      <w:r w:rsidR="000B32F7" w:rsidRPr="00752816">
        <w:t xml:space="preserve"> todos los productos deben informar contenido de azúcares colorante</w:t>
      </w:r>
      <w:r w:rsidR="00361181" w:rsidRPr="00752816">
        <w:t>s,</w:t>
      </w:r>
      <w:r w:rsidR="000B32F7" w:rsidRPr="00752816">
        <w:t xml:space="preserve"> sodio grasas saturadas</w:t>
      </w:r>
      <w:r w:rsidR="00361181" w:rsidRPr="00752816">
        <w:t xml:space="preserve">, gracias </w:t>
      </w:r>
      <w:proofErr w:type="spellStart"/>
      <w:r w:rsidR="00361181" w:rsidRPr="00752816">
        <w:t>trans</w:t>
      </w:r>
      <w:proofErr w:type="spellEnd"/>
      <w:r w:rsidR="000B32F7" w:rsidRPr="00752816">
        <w:t xml:space="preserve"> es decir esto autos en esos elemen</w:t>
      </w:r>
      <w:r w:rsidR="00361181" w:rsidRPr="00752816">
        <w:t>tos deben informar exactamente c</w:t>
      </w:r>
      <w:r w:rsidR="000B32F7" w:rsidRPr="00752816">
        <w:t>uál es el contenido de estos elemen</w:t>
      </w:r>
      <w:r w:rsidR="00361181" w:rsidRPr="00752816">
        <w:t>tos el listado de ingredientes i</w:t>
      </w:r>
      <w:r w:rsidR="000B32F7" w:rsidRPr="00752816">
        <w:t xml:space="preserve">ncluyendo los aditivos deben estar incluidos en esa información </w:t>
      </w:r>
      <w:r w:rsidR="00361181" w:rsidRPr="00752816">
        <w:t>de esos</w:t>
      </w:r>
      <w:r w:rsidR="000B32F7" w:rsidRPr="00752816">
        <w:t xml:space="preserve"> comestibles declarar si se incluyen organismos genéticamente modificados y especificando cuáles</w:t>
      </w:r>
      <w:r w:rsidR="00361181" w:rsidRPr="00752816">
        <w:t>, esto t</w:t>
      </w:r>
      <w:r w:rsidR="000B32F7" w:rsidRPr="00752816">
        <w:t xml:space="preserve">ambién es importante y es una tendencia global debe ser importante que se incluya estos organismos </w:t>
      </w:r>
      <w:r w:rsidR="00705A2A" w:rsidRPr="00752816">
        <w:t xml:space="preserve">genéticamente modificados y que </w:t>
      </w:r>
      <w:r w:rsidR="000B32F7" w:rsidRPr="00752816">
        <w:t>los especifiquen</w:t>
      </w:r>
      <w:r w:rsidR="00705A2A" w:rsidRPr="00752816">
        <w:t xml:space="preserve"> exactamente</w:t>
      </w:r>
      <w:r w:rsidR="000B32F7" w:rsidRPr="00752816">
        <w:t xml:space="preserve"> </w:t>
      </w:r>
      <w:r w:rsidR="00705A2A" w:rsidRPr="00752816">
        <w:t>cuáles</w:t>
      </w:r>
      <w:r w:rsidR="000B32F7" w:rsidRPr="00752816">
        <w:t xml:space="preserve"> para seguir manteniéndolos informados a partir de un año despedida esta Norma los productos comestibles no podrán tener más del 1% de grasas </w:t>
      </w:r>
      <w:proofErr w:type="spellStart"/>
      <w:r w:rsidR="000B32F7" w:rsidRPr="00752816">
        <w:t>trans</w:t>
      </w:r>
      <w:proofErr w:type="spellEnd"/>
      <w:r w:rsidR="000B32F7" w:rsidRPr="00752816">
        <w:t xml:space="preserve"> de producto industrial</w:t>
      </w:r>
      <w:r w:rsidR="00705A2A" w:rsidRPr="00752816">
        <w:t>,</w:t>
      </w:r>
      <w:r w:rsidR="000B32F7" w:rsidRPr="00752816">
        <w:t xml:space="preserve"> ojo y </w:t>
      </w:r>
      <w:r w:rsidR="000B32F7" w:rsidRPr="00752816">
        <w:lastRenderedPageBreak/>
        <w:t>acá quiero hacer una aclaración m</w:t>
      </w:r>
      <w:r w:rsidR="00705A2A" w:rsidRPr="00752816">
        <w:t>uy importante a mis compañeros al</w:t>
      </w:r>
      <w:r w:rsidR="00AD6FC7">
        <w:t xml:space="preserve"> doctor</w:t>
      </w:r>
      <w:r w:rsidR="00705A2A" w:rsidRPr="00752816">
        <w:t xml:space="preserve"> José Luis Correa que </w:t>
      </w:r>
      <w:r w:rsidR="000B32F7" w:rsidRPr="00752816">
        <w:t>es méd</w:t>
      </w:r>
      <w:r w:rsidR="00705A2A" w:rsidRPr="00752816">
        <w:t>ico</w:t>
      </w:r>
      <w:r w:rsidR="001749B5">
        <w:t>, pero</w:t>
      </w:r>
      <w:r w:rsidR="00705A2A" w:rsidRPr="00752816">
        <w:t xml:space="preserve"> en especial al</w:t>
      </w:r>
      <w:r w:rsidR="00AD6FC7">
        <w:t xml:space="preserve"> doctor</w:t>
      </w:r>
      <w:r w:rsidR="00705A2A" w:rsidRPr="00752816">
        <w:t xml:space="preserve"> R</w:t>
      </w:r>
      <w:r w:rsidR="000B32F7" w:rsidRPr="00752816">
        <w:t>einales que hace parte del eje Cafetero donde hay t</w:t>
      </w:r>
      <w:r w:rsidR="00705A2A" w:rsidRPr="00752816">
        <w:t>anto agro y lo mismo el</w:t>
      </w:r>
      <w:r w:rsidR="00AD6FC7">
        <w:t xml:space="preserve"> doctor</w:t>
      </w:r>
      <w:r w:rsidR="00705A2A" w:rsidRPr="00752816">
        <w:t xml:space="preserve"> C</w:t>
      </w:r>
      <w:r w:rsidR="000B32F7" w:rsidRPr="00752816">
        <w:t>ristancho que hace parte d</w:t>
      </w:r>
      <w:r w:rsidR="00705A2A" w:rsidRPr="00752816">
        <w:t>e sectores donde el componente a</w:t>
      </w:r>
      <w:r w:rsidR="000B32F7" w:rsidRPr="00752816">
        <w:t>grario es muy impo</w:t>
      </w:r>
      <w:r w:rsidR="00705A2A" w:rsidRPr="00752816">
        <w:t>rtante aquí se excluye de esta n</w:t>
      </w:r>
      <w:r w:rsidR="000B32F7" w:rsidRPr="00752816">
        <w:t xml:space="preserve">orma todo tipo de grasas naturales provenientes de rumiantes y todo tipo de grasas lácteas aquí solamente estamos hablando de las grasas </w:t>
      </w:r>
      <w:proofErr w:type="spellStart"/>
      <w:r w:rsidR="000B32F7" w:rsidRPr="00752816">
        <w:t>trans</w:t>
      </w:r>
      <w:proofErr w:type="spellEnd"/>
      <w:r w:rsidR="000B32F7" w:rsidRPr="00752816">
        <w:t xml:space="preserve"> de producción industrial</w:t>
      </w:r>
      <w:r w:rsidR="00705A2A" w:rsidRPr="00752816">
        <w:t xml:space="preserve">, </w:t>
      </w:r>
      <w:r w:rsidR="000B32F7" w:rsidRPr="00752816">
        <w:t xml:space="preserve"> es decir esas ultra</w:t>
      </w:r>
      <w:r w:rsidR="00705A2A" w:rsidRPr="00752816">
        <w:t xml:space="preserve"> </w:t>
      </w:r>
      <w:r w:rsidR="000B32F7" w:rsidRPr="00752816">
        <w:t>procesada</w:t>
      </w:r>
      <w:r w:rsidR="00705A2A" w:rsidRPr="00752816">
        <w:t>s q</w:t>
      </w:r>
      <w:r w:rsidR="000B32F7" w:rsidRPr="00752816">
        <w:t>ué son las que hacen una daño gigantesco a la salud mientras que todo lo que son las grasas naturales provenientes de los animales de los rumian</w:t>
      </w:r>
      <w:r w:rsidR="00705A2A" w:rsidRPr="00752816">
        <w:t>tes y las lácteas no entran en l</w:t>
      </w:r>
      <w:r w:rsidR="000B32F7" w:rsidRPr="00752816">
        <w:t>a regulación de esto para que evitemos así la preocupación sobre el sector r</w:t>
      </w:r>
      <w:r w:rsidR="00705A2A" w:rsidRPr="00752816">
        <w:t>ural de producción campesina y agrario que nos ha preocupado siempre y</w:t>
      </w:r>
      <w:r w:rsidR="000B32F7" w:rsidRPr="00752816">
        <w:t xml:space="preserve"> esa aclaración es muy importante</w:t>
      </w:r>
      <w:r w:rsidR="00705A2A" w:rsidRPr="00752816">
        <w:t>,</w:t>
      </w:r>
      <w:r w:rsidR="000B32F7" w:rsidRPr="00752816">
        <w:t xml:space="preserve"> en el siguiente punto estamos hablando de las advertencias sanitarias</w:t>
      </w:r>
      <w:r w:rsidR="00705A2A" w:rsidRPr="00752816">
        <w:t>, los sellos de advertencia y</w:t>
      </w:r>
      <w:r w:rsidR="000B32F7" w:rsidRPr="00752816">
        <w:t xml:space="preserve"> acá es importante el</w:t>
      </w:r>
      <w:r w:rsidR="00AD6FC7">
        <w:t xml:space="preserve"> doctor</w:t>
      </w:r>
      <w:r w:rsidR="000B32F7" w:rsidRPr="00752816">
        <w:t xml:space="preserve"> Cristo voy a hacer un </w:t>
      </w:r>
      <w:r w:rsidR="00705A2A" w:rsidRPr="00752816">
        <w:t xml:space="preserve">zoom </w:t>
      </w:r>
      <w:r w:rsidR="000B32F7" w:rsidRPr="00752816">
        <w:t xml:space="preserve"> frente a este artículo se debe implementar un etiquetado frontal de advertencias sanitarias para todos los comestibles o bebidas ultra</w:t>
      </w:r>
      <w:r w:rsidR="00705A2A" w:rsidRPr="00752816">
        <w:t xml:space="preserve"> </w:t>
      </w:r>
      <w:r w:rsidR="000B32F7" w:rsidRPr="00752816">
        <w:t>procesadas con exceso de sodio</w:t>
      </w:r>
      <w:r w:rsidR="00705A2A" w:rsidRPr="00752816">
        <w:t>,</w:t>
      </w:r>
      <w:r w:rsidR="000B32F7" w:rsidRPr="00752816">
        <w:t xml:space="preserve"> azúcares libres</w:t>
      </w:r>
      <w:r w:rsidR="00705A2A" w:rsidRPr="00752816">
        <w:t>,</w:t>
      </w:r>
      <w:r w:rsidR="000B32F7" w:rsidRPr="00752816">
        <w:t xml:space="preserve"> grasas saturadas</w:t>
      </w:r>
      <w:r w:rsidR="00705A2A" w:rsidRPr="00752816">
        <w:t>,</w:t>
      </w:r>
      <w:r w:rsidR="000B32F7" w:rsidRPr="00752816">
        <w:t xml:space="preserve"> la advertenci</w:t>
      </w:r>
      <w:r w:rsidR="00705A2A" w:rsidRPr="00752816">
        <w:t>a debe ser preventiva, debe ser c</w:t>
      </w:r>
      <w:r w:rsidR="000B32F7" w:rsidRPr="00752816">
        <w:t>lara</w:t>
      </w:r>
      <w:r w:rsidR="00705A2A" w:rsidRPr="00752816">
        <w:t xml:space="preserve">, visible, </w:t>
      </w:r>
      <w:r w:rsidR="000B32F7" w:rsidRPr="00752816">
        <w:t xml:space="preserve">legible de fácil identificación y comprensión donde se advierta el exceso de </w:t>
      </w:r>
      <w:r w:rsidR="00705A2A" w:rsidRPr="00752816">
        <w:t>estos nutrientes críticos debe a</w:t>
      </w:r>
      <w:r w:rsidR="000B32F7" w:rsidRPr="00752816">
        <w:t>demás estar en la parte frontal del producto y ya les explicó</w:t>
      </w:r>
      <w:r w:rsidR="00AD6FC7">
        <w:t xml:space="preserve"> doctor</w:t>
      </w:r>
      <w:r w:rsidR="000B32F7" w:rsidRPr="00752816">
        <w:t>a Jennifer también en este tema que hemos conversado sobre este artículo</w:t>
      </w:r>
      <w:r w:rsidR="00705A2A" w:rsidRPr="00752816">
        <w:t>,</w:t>
      </w:r>
      <w:r w:rsidR="000B32F7" w:rsidRPr="00752816">
        <w:t xml:space="preserve"> porque hoy tiene unos cambios</w:t>
      </w:r>
      <w:r w:rsidR="00705A2A" w:rsidRPr="00752816">
        <w:t>, estas advertencias deben poners</w:t>
      </w:r>
      <w:r w:rsidR="000B32F7" w:rsidRPr="00752816">
        <w:t>e en los comestibles ultra</w:t>
      </w:r>
      <w:r w:rsidR="00705A2A" w:rsidRPr="00752816">
        <w:t xml:space="preserve"> </w:t>
      </w:r>
      <w:r w:rsidR="000B32F7" w:rsidRPr="00752816">
        <w:t xml:space="preserve">procesados que excedan </w:t>
      </w:r>
      <w:r w:rsidR="00705A2A" w:rsidRPr="00752816">
        <w:t xml:space="preserve">los límites fijados </w:t>
      </w:r>
      <w:r w:rsidR="000B32F7" w:rsidRPr="00752816">
        <w:t xml:space="preserve"> por </w:t>
      </w:r>
      <w:r w:rsidR="0087739C">
        <w:t>min</w:t>
      </w:r>
      <w:r w:rsidR="000B32F7" w:rsidRPr="00752816">
        <w:t xml:space="preserve"> salud recuerde que aquí estamos tratando siempre de coordinarnos con el </w:t>
      </w:r>
      <w:r w:rsidR="0087739C">
        <w:t>Ministerio</w:t>
      </w:r>
      <w:r w:rsidR="000B32F7" w:rsidRPr="00752816">
        <w:t xml:space="preserve"> de salud y esto es muy importante aquellos que excedan los límites que fije el </w:t>
      </w:r>
      <w:r w:rsidR="0087739C">
        <w:t>Ministerio</w:t>
      </w:r>
      <w:r w:rsidR="000B32F7" w:rsidRPr="00752816">
        <w:t xml:space="preserve"> de salud</w:t>
      </w:r>
      <w:r w:rsidR="00705A2A" w:rsidRPr="00752816">
        <w:t>,</w:t>
      </w:r>
      <w:r w:rsidR="000B32F7" w:rsidRPr="00752816">
        <w:t xml:space="preserve"> según el </w:t>
      </w:r>
      <w:r w:rsidR="0087739C">
        <w:t>Ministerio</w:t>
      </w:r>
      <w:r w:rsidR="000B32F7" w:rsidRPr="00752816">
        <w:t xml:space="preserve"> lo haga los productos naturales o poco procesados no son ultra</w:t>
      </w:r>
      <w:r w:rsidR="00705A2A" w:rsidRPr="00752816">
        <w:t xml:space="preserve"> </w:t>
      </w:r>
      <w:r w:rsidR="000B32F7" w:rsidRPr="00752816">
        <w:t>proces</w:t>
      </w:r>
      <w:r w:rsidR="00705A2A" w:rsidRPr="00752816">
        <w:t>ados y no deben tener  se</w:t>
      </w:r>
      <w:r w:rsidR="000B32F7" w:rsidRPr="00752816">
        <w:t>llos por ejemplo productos de panadería o pequeños productores el</w:t>
      </w:r>
      <w:r w:rsidR="00AD6FC7">
        <w:t xml:space="preserve"> doctor</w:t>
      </w:r>
      <w:r w:rsidR="000B32F7" w:rsidRPr="00752816">
        <w:t xml:space="preserve"> Juan Diego hablaba en su momento en la discusión que teníamos la vez pasada y este punto es muy importante aclararlo y que quede allí explícito y es el tema de que estos productos que son naturales o poco procesados o no ultra</w:t>
      </w:r>
      <w:r w:rsidR="00705A2A" w:rsidRPr="00752816">
        <w:t xml:space="preserve"> </w:t>
      </w:r>
      <w:r w:rsidR="000B32F7" w:rsidRPr="00752816">
        <w:t xml:space="preserve">procesados no van a tener esos </w:t>
      </w:r>
      <w:r w:rsidR="00705A2A" w:rsidRPr="00752816">
        <w:t>sellos e</w:t>
      </w:r>
      <w:r w:rsidR="000B32F7" w:rsidRPr="00752816">
        <w:t>ntonces nos hablaban</w:t>
      </w:r>
      <w:r w:rsidR="00AD6FC7">
        <w:t xml:space="preserve"> doctor</w:t>
      </w:r>
      <w:r w:rsidR="00705A2A" w:rsidRPr="00752816">
        <w:t xml:space="preserve"> Jhon Arley </w:t>
      </w:r>
      <w:r w:rsidR="000B32F7" w:rsidRPr="00752816">
        <w:t>por ejemplo que hablaba del queso de hoja qué hablábamos de los bocadillos</w:t>
      </w:r>
      <w:r w:rsidR="00705A2A" w:rsidRPr="00752816">
        <w:t>,</w:t>
      </w:r>
      <w:r w:rsidR="000B32F7" w:rsidRPr="00752816">
        <w:t xml:space="preserve"> qué hablamos de todos estos productos artesanales</w:t>
      </w:r>
      <w:r w:rsidR="00705A2A" w:rsidRPr="00752816">
        <w:t>.</w:t>
      </w:r>
      <w:r w:rsidR="00AD6FC7">
        <w:t xml:space="preserve"> doctor</w:t>
      </w:r>
      <w:r w:rsidR="000B32F7" w:rsidRPr="00752816">
        <w:t xml:space="preserve">a </w:t>
      </w:r>
      <w:r w:rsidR="00705A2A" w:rsidRPr="00752816">
        <w:t>Norma</w:t>
      </w:r>
      <w:r w:rsidR="000B32F7" w:rsidRPr="00752816">
        <w:t xml:space="preserve"> el manjar blanco que es algo supremamente rico y </w:t>
      </w:r>
      <w:r w:rsidR="00705A2A" w:rsidRPr="00752816">
        <w:t>delicioso que consumimos en el V</w:t>
      </w:r>
      <w:r w:rsidR="000B32F7" w:rsidRPr="00752816">
        <w:t>alle yo que viví tantos años allá</w:t>
      </w:r>
      <w:r w:rsidR="00705A2A" w:rsidRPr="00752816">
        <w:t>, e</w:t>
      </w:r>
      <w:r w:rsidR="000B32F7" w:rsidRPr="00752816">
        <w:t xml:space="preserve">s decir estos productos no tienen que tener esos </w:t>
      </w:r>
      <w:r w:rsidR="00705A2A" w:rsidRPr="00752816">
        <w:t>s</w:t>
      </w:r>
      <w:r w:rsidR="000B32F7" w:rsidRPr="00752816">
        <w:t>ellos porqu</w:t>
      </w:r>
      <w:r w:rsidR="00705A2A" w:rsidRPr="00752816">
        <w:t>e son productos en especial de p</w:t>
      </w:r>
      <w:r w:rsidR="000B32F7" w:rsidRPr="00752816">
        <w:t>equeños productores lo</w:t>
      </w:r>
      <w:r w:rsidR="00705A2A" w:rsidRPr="00752816">
        <w:t xml:space="preserve"> que son las panaderías en sello</w:t>
      </w:r>
      <w:r w:rsidR="000B32F7" w:rsidRPr="00752816">
        <w:t xml:space="preserve"> será un octavo </w:t>
      </w:r>
      <w:r w:rsidR="00992292" w:rsidRPr="00752816">
        <w:t>monocromático</w:t>
      </w:r>
      <w:r w:rsidR="00705A2A" w:rsidRPr="00752816">
        <w:t xml:space="preserve"> </w:t>
      </w:r>
      <w:r w:rsidR="000B32F7" w:rsidRPr="00752816">
        <w:t xml:space="preserve"> con exceso de y seguido de sodio en el caso de que no tenga azúcares libres </w:t>
      </w:r>
      <w:r w:rsidR="00705A2A" w:rsidRPr="00752816">
        <w:t>y/o grasas saturadas y</w:t>
      </w:r>
      <w:r w:rsidR="000B32F7" w:rsidRPr="00752816">
        <w:t xml:space="preserve"> además que contiene colorantes eso también es un elemento muy preocupante que le estamos dando a nuestros niños y niñas y nosotros también lo estamos cons</w:t>
      </w:r>
      <w:r w:rsidR="00705A2A" w:rsidRPr="00752816">
        <w:t>umiendo quería que quedará claro</w:t>
      </w:r>
      <w:r w:rsidR="000B32F7" w:rsidRPr="00752816">
        <w:t xml:space="preserve"> que estos sectores que estos productos artesanales no tendrían que estar sujetos a ellos por no ser ultra</w:t>
      </w:r>
      <w:r w:rsidR="00705A2A" w:rsidRPr="00752816">
        <w:t xml:space="preserve"> </w:t>
      </w:r>
      <w:r w:rsidR="000B32F7" w:rsidRPr="00752816">
        <w:t xml:space="preserve">procesados </w:t>
      </w:r>
      <w:r w:rsidR="00705A2A" w:rsidRPr="00752816">
        <w:t>y por ser de alguna manera distintos aquí entonces e</w:t>
      </w:r>
      <w:r w:rsidR="000B32F7" w:rsidRPr="00752816">
        <w:t>mpiezo con algo muy importante el</w:t>
      </w:r>
      <w:r w:rsidR="00AD6FC7">
        <w:t xml:space="preserve"> doctor</w:t>
      </w:r>
      <w:r w:rsidR="000B32F7" w:rsidRPr="00752816">
        <w:t xml:space="preserve"> Carlos Eduard</w:t>
      </w:r>
      <w:r w:rsidR="00705A2A" w:rsidRPr="00752816">
        <w:t>o que hemos conversado tanto de esto y</w:t>
      </w:r>
      <w:r w:rsidR="000B32F7" w:rsidRPr="00752816">
        <w:t xml:space="preserve"> es que en febrero de 2020 ya habiendo radicado nosotros estas ponencias </w:t>
      </w:r>
      <w:r w:rsidR="00705A2A" w:rsidRPr="00752816">
        <w:t xml:space="preserve">el </w:t>
      </w:r>
      <w:r w:rsidR="0087739C">
        <w:t>Ministerio</w:t>
      </w:r>
      <w:r w:rsidR="000B32F7" w:rsidRPr="00752816">
        <w:t xml:space="preserve"> de salud anuncio que se había logrado llevar a cabo un análisis normativo y se había definido un etiquetado conciliado por la industria</w:t>
      </w:r>
      <w:r w:rsidR="00705A2A" w:rsidRPr="00752816">
        <w:t>, que</w:t>
      </w:r>
      <w:r w:rsidR="000B32F7" w:rsidRPr="00752816">
        <w:t xml:space="preserve"> en su momento considerado el </w:t>
      </w:r>
      <w:r w:rsidR="00940AF9">
        <w:t>m</w:t>
      </w:r>
      <w:r w:rsidR="0087739C">
        <w:t>inisterio</w:t>
      </w:r>
      <w:r w:rsidR="000B32F7" w:rsidRPr="00752816">
        <w:t xml:space="preserve"> </w:t>
      </w:r>
      <w:r w:rsidR="00705A2A" w:rsidRPr="00752816">
        <w:t xml:space="preserve">que </w:t>
      </w:r>
      <w:r w:rsidR="000B32F7" w:rsidRPr="00752816">
        <w:t>el modelo debía ser el israelí</w:t>
      </w:r>
      <w:r w:rsidR="00705A2A" w:rsidRPr="00752816">
        <w:t>,</w:t>
      </w:r>
      <w:r w:rsidR="00AD6FC7">
        <w:t xml:space="preserve"> doctor</w:t>
      </w:r>
      <w:r w:rsidR="000B32F7" w:rsidRPr="00752816">
        <w:t>a Ángela y</w:t>
      </w:r>
      <w:r w:rsidR="00AD6FC7">
        <w:t xml:space="preserve"> doctor</w:t>
      </w:r>
      <w:r w:rsidR="000B32F7" w:rsidRPr="00752816">
        <w:t xml:space="preserve"> Cristo que </w:t>
      </w:r>
      <w:r w:rsidR="00705A2A" w:rsidRPr="00752816">
        <w:t>hablábamos</w:t>
      </w:r>
      <w:r w:rsidR="000B32F7" w:rsidRPr="00752816">
        <w:t xml:space="preserve"> en s</w:t>
      </w:r>
      <w:r w:rsidR="00705A2A" w:rsidRPr="00752816">
        <w:t>u momento en ese debate de eso entonces h</w:t>
      </w:r>
      <w:r w:rsidR="000B32F7" w:rsidRPr="00752816">
        <w:t xml:space="preserve">oy hace falta un casi un año para completar ese procedimiento de consultas y publicaciones para poder decretarlo finalmente y el gobierno propone que </w:t>
      </w:r>
      <w:r w:rsidR="00593438" w:rsidRPr="00752816">
        <w:t>se im</w:t>
      </w:r>
      <w:r w:rsidR="000B32F7" w:rsidRPr="00752816">
        <w:t xml:space="preserve">plemente hacia noviembre </w:t>
      </w:r>
      <w:r w:rsidR="00593438" w:rsidRPr="00752816">
        <w:t>de 2022 y ahí está hablando de l</w:t>
      </w:r>
      <w:r w:rsidR="000B32F7" w:rsidRPr="00752816">
        <w:t xml:space="preserve">a regulación del etiquetado </w:t>
      </w:r>
      <w:r w:rsidR="00593438" w:rsidRPr="00752816">
        <w:t>nutri</w:t>
      </w:r>
      <w:r w:rsidR="000B32F7" w:rsidRPr="00752816">
        <w:t>cional Y no y lo lanzaron ya nosotros nos mandaron a ese evento de lanzamiento y nosotros celebramos que el gobierno nacional haya evolucionado en ese ca</w:t>
      </w:r>
      <w:r w:rsidR="0087739C">
        <w:t>min</w:t>
      </w:r>
      <w:r w:rsidR="000B32F7" w:rsidRPr="00752816">
        <w:t>o es</w:t>
      </w:r>
      <w:r w:rsidR="00593438" w:rsidRPr="00752816">
        <w:t>t</w:t>
      </w:r>
      <w:r w:rsidR="000B32F7" w:rsidRPr="00752816">
        <w:t xml:space="preserve">e proyecto de ley pretende precisamente ir en ese sentido </w:t>
      </w:r>
      <w:r w:rsidR="00593438" w:rsidRPr="00752816">
        <w:t xml:space="preserve">es decir </w:t>
      </w:r>
      <w:r w:rsidR="000B32F7" w:rsidRPr="00752816">
        <w:t>crear el marco legal normativo para qué es</w:t>
      </w:r>
      <w:r w:rsidR="00593438" w:rsidRPr="00752816">
        <w:t xml:space="preserve">e etiquetado que </w:t>
      </w:r>
      <w:r w:rsidR="000B32F7" w:rsidRPr="00752816">
        <w:t>conciliaron con la industria y que el gobierno considera ser correc</w:t>
      </w:r>
      <w:r w:rsidR="00593438" w:rsidRPr="00752816">
        <w:t>to pueda incluirse d</w:t>
      </w:r>
      <w:r w:rsidR="000B32F7" w:rsidRPr="00752816">
        <w:t>entro de este proyecto y por eso se le delega en el proye</w:t>
      </w:r>
      <w:r w:rsidR="00593438" w:rsidRPr="00752816">
        <w:t>cto de ley esa responsabilidad</w:t>
      </w:r>
      <w:r w:rsidR="00AD6FC7">
        <w:t xml:space="preserve"> doctor</w:t>
      </w:r>
      <w:r w:rsidR="000B32F7" w:rsidRPr="00752816">
        <w:t xml:space="preserve"> Carlos Eduardo al </w:t>
      </w:r>
      <w:r w:rsidR="0087739C">
        <w:t>ministerio</w:t>
      </w:r>
      <w:r w:rsidR="000B32F7" w:rsidRPr="00752816">
        <w:t xml:space="preserve"> </w:t>
      </w:r>
      <w:r w:rsidR="00593438" w:rsidRPr="00752816">
        <w:t xml:space="preserve">que </w:t>
      </w:r>
      <w:r w:rsidR="000B32F7" w:rsidRPr="00752816">
        <w:t>eso nos acerca un poco más</w:t>
      </w:r>
      <w:r w:rsidR="00593438" w:rsidRPr="00752816">
        <w:t>, de</w:t>
      </w:r>
      <w:r w:rsidR="000B32F7" w:rsidRPr="00752816">
        <w:t xml:space="preserve"> este punto </w:t>
      </w:r>
      <w:r w:rsidR="00593438" w:rsidRPr="00752816">
        <w:t xml:space="preserve">es señores </w:t>
      </w:r>
      <w:r w:rsidR="0087739C">
        <w:t>ministerio</w:t>
      </w:r>
      <w:r w:rsidR="00593438" w:rsidRPr="00752816">
        <w:t xml:space="preserve"> u</w:t>
      </w:r>
      <w:r w:rsidR="000B32F7" w:rsidRPr="00752816">
        <w:t>stedes ya tienen claro una política la anunciaron</w:t>
      </w:r>
      <w:r w:rsidR="00593438" w:rsidRPr="00752816">
        <w:t>,</w:t>
      </w:r>
      <w:r w:rsidR="000B32F7" w:rsidRPr="00752816">
        <w:t xml:space="preserve"> la celebra</w:t>
      </w:r>
      <w:r w:rsidR="009912E4" w:rsidRPr="00752816">
        <w:t>mos,</w:t>
      </w:r>
      <w:r w:rsidR="000B32F7" w:rsidRPr="00752816">
        <w:t xml:space="preserve"> la compartimos entonces lo que necesitamos es crearles a ustedes el piso jurídico para que de esa manera ustedes puedan incorporar de acuerdo a los acuerdos que hicieron es</w:t>
      </w:r>
      <w:r w:rsidR="009912E4" w:rsidRPr="00752816">
        <w:t xml:space="preserve">e tipo de etiquetado y esto quede hecho ley, y </w:t>
      </w:r>
      <w:r w:rsidR="000B32F7" w:rsidRPr="00752816">
        <w:t xml:space="preserve"> es lo que venimos</w:t>
      </w:r>
      <w:r w:rsidR="009912E4" w:rsidRPr="00752816">
        <w:t xml:space="preserve"> hoy</w:t>
      </w:r>
      <w:r w:rsidR="000B32F7" w:rsidRPr="00752816">
        <w:t xml:space="preserve"> hablando de hecho</w:t>
      </w:r>
      <w:r w:rsidR="00AD6FC7">
        <w:t xml:space="preserve"> doctor</w:t>
      </w:r>
      <w:r w:rsidR="009912E4" w:rsidRPr="00752816">
        <w:t xml:space="preserve"> </w:t>
      </w:r>
      <w:r w:rsidR="000B32F7" w:rsidRPr="00752816">
        <w:t xml:space="preserve"> </w:t>
      </w:r>
      <w:r w:rsidR="009912E4" w:rsidRPr="00752816">
        <w:t xml:space="preserve">Jorge </w:t>
      </w:r>
      <w:r w:rsidR="000B32F7" w:rsidRPr="00752816">
        <w:t xml:space="preserve">Alberto de varios </w:t>
      </w:r>
      <w:r w:rsidR="000B32F7" w:rsidRPr="00752816">
        <w:lastRenderedPageBreak/>
        <w:t xml:space="preserve">temas que necesitamos que aunque ya existen queden respaldados por una ley para que no se </w:t>
      </w:r>
      <w:r w:rsidR="009912E4" w:rsidRPr="00752816">
        <w:t xml:space="preserve">vuelva </w:t>
      </w:r>
      <w:r w:rsidR="000B32F7" w:rsidRPr="00752816">
        <w:t xml:space="preserve"> algo </w:t>
      </w:r>
      <w:r w:rsidR="009912E4" w:rsidRPr="00752816">
        <w:t>tenue</w:t>
      </w:r>
      <w:r w:rsidR="000B32F7" w:rsidRPr="00752816">
        <w:t xml:space="preserve"> sino que que</w:t>
      </w:r>
      <w:r w:rsidR="009912E4" w:rsidRPr="00752816">
        <w:t>de</w:t>
      </w:r>
      <w:r w:rsidR="000B32F7" w:rsidRPr="00752816">
        <w:t xml:space="preserve"> por el tiempo y le facilitemos la vida los ciudadanos</w:t>
      </w:r>
      <w:r w:rsidR="009912E4" w:rsidRPr="00752816">
        <w:t>,</w:t>
      </w:r>
      <w:r w:rsidR="000B32F7" w:rsidRPr="00752816">
        <w:t xml:space="preserve"> entonces a raí</w:t>
      </w:r>
      <w:r w:rsidR="009912E4" w:rsidRPr="00752816">
        <w:t>z de esto nosotros tuvimos que modificar el artículo 7 porque y</w:t>
      </w:r>
      <w:r w:rsidR="000B32F7" w:rsidRPr="00752816">
        <w:t xml:space="preserve"> eso es una proposición que está allí radica porque claro cuando lo radicamos no había el gobierno anunciado esto y nosotros habíamos propuesto el modelo</w:t>
      </w:r>
      <w:r w:rsidR="001749B5">
        <w:t>, pero</w:t>
      </w:r>
      <w:r w:rsidR="000B32F7" w:rsidRPr="00752816">
        <w:t xml:space="preserve"> entendiendo que el gobierno nacional llegó a un </w:t>
      </w:r>
      <w:r w:rsidR="009912E4" w:rsidRPr="00752816">
        <w:t>acuerdo</w:t>
      </w:r>
      <w:r w:rsidR="000B32F7" w:rsidRPr="00752816">
        <w:t xml:space="preserve"> con la industria </w:t>
      </w:r>
      <w:r w:rsidR="009912E4" w:rsidRPr="00752816">
        <w:t>llegó a un acuerdo entre ellos p</w:t>
      </w:r>
      <w:r w:rsidR="000B32F7" w:rsidRPr="00752816">
        <w:t>roponen el etiquetado pues no podemos romper esos</w:t>
      </w:r>
      <w:r w:rsidR="00AD6FC7">
        <w:t xml:space="preserve"> doctor</w:t>
      </w:r>
      <w:r w:rsidR="009912E4" w:rsidRPr="00752816">
        <w:t>a Jennifer y</w:t>
      </w:r>
      <w:r w:rsidR="00AD6FC7">
        <w:t xml:space="preserve"> doctor</w:t>
      </w:r>
      <w:r w:rsidR="009912E4" w:rsidRPr="00752816">
        <w:t xml:space="preserve"> C</w:t>
      </w:r>
      <w:r w:rsidR="000B32F7" w:rsidRPr="00752816">
        <w:t>ristancho y si no apoyar al gobierno nacional en es</w:t>
      </w:r>
      <w:r w:rsidR="00C50825" w:rsidRPr="00752816">
        <w:t>e etiquetado</w:t>
      </w:r>
      <w:r w:rsidR="000B32F7" w:rsidRPr="00752816">
        <w:t xml:space="preserve"> porque ya avanzamos positivamente y simplemente han es el piso jurídico para que incluyan la reglamentación lo que ellos consideren de acuerdo a lo que vean oportuno</w:t>
      </w:r>
      <w:r w:rsidR="00C50825" w:rsidRPr="00752816">
        <w:t>,</w:t>
      </w:r>
      <w:r w:rsidR="000B32F7" w:rsidRPr="00752816">
        <w:t xml:space="preserve"> entonces por eso modificamos ese artículo 7 y es</w:t>
      </w:r>
      <w:r w:rsidR="00C50825" w:rsidRPr="00752816">
        <w:t>t</w:t>
      </w:r>
      <w:r w:rsidR="000B32F7" w:rsidRPr="00752816">
        <w:t xml:space="preserve">e es muy importante </w:t>
      </w:r>
      <w:r w:rsidR="00AD6FC7">
        <w:t xml:space="preserve"> doctor</w:t>
      </w:r>
      <w:r w:rsidR="000B32F7" w:rsidRPr="00752816">
        <w:t xml:space="preserve"> reinales y</w:t>
      </w:r>
      <w:r w:rsidR="00AD6FC7">
        <w:t xml:space="preserve"> doctor</w:t>
      </w:r>
      <w:r w:rsidR="000B32F7" w:rsidRPr="00752816">
        <w:t xml:space="preserve"> Juan Diego dar la facultad al gobierno para que establezca la forma símbolos colores y ubicación de los sellos retomando la propuesta del</w:t>
      </w:r>
      <w:r w:rsidR="00AD6FC7">
        <w:t xml:space="preserve"> doctor</w:t>
      </w:r>
      <w:r w:rsidR="000B32F7" w:rsidRPr="00752816">
        <w:t xml:space="preserve"> Cristo en el debate </w:t>
      </w:r>
      <w:r w:rsidR="00C50825" w:rsidRPr="00752816">
        <w:t xml:space="preserve"> de </w:t>
      </w:r>
      <w:r w:rsidR="000B32F7" w:rsidRPr="00752816">
        <w:t>2019 si el</w:t>
      </w:r>
      <w:r w:rsidR="00AD6FC7">
        <w:t xml:space="preserve"> doctor</w:t>
      </w:r>
      <w:r w:rsidR="000B32F7" w:rsidRPr="00752816">
        <w:t xml:space="preserve"> </w:t>
      </w:r>
      <w:r w:rsidR="00C50825" w:rsidRPr="00752816">
        <w:t>Faber</w:t>
      </w:r>
      <w:r w:rsidR="000B32F7" w:rsidRPr="00752816">
        <w:t xml:space="preserve"> me acuerdo que estábamos juntos en ese momento y discutíamos sobre este proyecto y lo que hablaba el</w:t>
      </w:r>
      <w:r w:rsidR="00AD6FC7">
        <w:t xml:space="preserve"> doctor</w:t>
      </w:r>
      <w:r w:rsidR="000B32F7" w:rsidRPr="00752816">
        <w:t xml:space="preserve"> Cristo era venga que se establezcan una particularidad de elementos que sea cualquiera que el gobierno decida y que se le entre</w:t>
      </w:r>
      <w:r w:rsidR="00C50825" w:rsidRPr="00752816">
        <w:t>gue la facultad y no la defina e</w:t>
      </w:r>
      <w:r w:rsidR="000B32F7" w:rsidRPr="00752816">
        <w:t>l Congreso de la república para que de esa manera no invadamos es</w:t>
      </w:r>
      <w:r w:rsidR="00C50825" w:rsidRPr="00752816">
        <w:t>e espacio</w:t>
      </w:r>
      <w:r w:rsidR="00AD6FC7">
        <w:t xml:space="preserve"> doctor</w:t>
      </w:r>
      <w:r w:rsidR="00C50825" w:rsidRPr="00752816">
        <w:t xml:space="preserve"> Correal que l</w:t>
      </w:r>
      <w:r w:rsidR="000B32F7" w:rsidRPr="00752816">
        <w:t>o hablábamos también en su momento para que met</w:t>
      </w:r>
      <w:r w:rsidR="00C50825" w:rsidRPr="00752816">
        <w:t>ernos a crear algo que podría</w:t>
      </w:r>
      <w:r w:rsidR="000B32F7" w:rsidRPr="00752816">
        <w:t xml:space="preserve"> n</w:t>
      </w:r>
      <w:r w:rsidR="00C50825" w:rsidRPr="00752816">
        <w:t>o servir lo que decíamos era démosle</w:t>
      </w:r>
      <w:r w:rsidR="000B32F7" w:rsidRPr="00752816">
        <w:t xml:space="preserve"> la facultad del este proyecto de ley para que sea el gobierno que establezca la forma los símbolos los colores</w:t>
      </w:r>
      <w:r w:rsidR="00C50825" w:rsidRPr="00752816">
        <w:t>,</w:t>
      </w:r>
      <w:r w:rsidR="000B32F7" w:rsidRPr="00752816">
        <w:t xml:space="preserve"> de acuerdo a lo que acaban de decir a los estudios y acogimos esa propuesta del</w:t>
      </w:r>
      <w:r w:rsidR="00AD6FC7">
        <w:t xml:space="preserve"> doctor</w:t>
      </w:r>
      <w:r w:rsidR="000B32F7" w:rsidRPr="00752816">
        <w:t xml:space="preserve"> Cristo que nos dividió en su momento</w:t>
      </w:r>
      <w:r w:rsidR="001749B5">
        <w:t>, pero</w:t>
      </w:r>
      <w:r w:rsidR="000B32F7" w:rsidRPr="00752816">
        <w:t xml:space="preserve"> que hoy este debate nos lleva allá</w:t>
      </w:r>
      <w:r w:rsidR="00C50825" w:rsidRPr="00752816">
        <w:t>, a</w:t>
      </w:r>
      <w:r w:rsidR="000B32F7" w:rsidRPr="00752816">
        <w:t xml:space="preserve">coger los lineamientos generales del etiquetado que seleccione el gobierno nacional según los </w:t>
      </w:r>
      <w:r w:rsidR="00C50825" w:rsidRPr="00752816">
        <w:t>anuncios disponibles hasta hoy esto t</w:t>
      </w:r>
      <w:r w:rsidR="000B32F7" w:rsidRPr="00752816">
        <w:t>ambién es importante</w:t>
      </w:r>
      <w:r w:rsidR="00AD6FC7">
        <w:t xml:space="preserve"> doctor</w:t>
      </w:r>
      <w:r w:rsidR="00C50825" w:rsidRPr="00752816">
        <w:t>a</w:t>
      </w:r>
      <w:r w:rsidR="000B32F7" w:rsidRPr="00752816">
        <w:t xml:space="preserve"> Ángela </w:t>
      </w:r>
      <w:r w:rsidR="00C50825" w:rsidRPr="00752816">
        <w:t>que</w:t>
      </w:r>
      <w:r w:rsidR="000B32F7" w:rsidRPr="00752816">
        <w:t xml:space="preserve"> creo que la vi por ahí que se conectaba y lo discutíamos en temas de información para los niños y es</w:t>
      </w:r>
      <w:r w:rsidR="00C50825" w:rsidRPr="00752816">
        <w:t xml:space="preserve"> a</w:t>
      </w:r>
      <w:r w:rsidR="000B32F7" w:rsidRPr="00752816">
        <w:t xml:space="preserve">cojamos estos lineamientos generales del etiquetado que </w:t>
      </w:r>
      <w:r w:rsidR="00C50825" w:rsidRPr="00752816">
        <w:t>el gobierno nacional seleccione</w:t>
      </w:r>
      <w:r w:rsidR="000B32F7" w:rsidRPr="00752816">
        <w:t xml:space="preserve"> según los anuncios que hasta hoy han hecho basándose en la evidencia científica avalada por </w:t>
      </w:r>
      <w:r w:rsidR="0087739C">
        <w:t>min</w:t>
      </w:r>
      <w:r w:rsidR="000B32F7" w:rsidRPr="00752816">
        <w:t xml:space="preserve"> salud y aquí no sé si el</w:t>
      </w:r>
      <w:r w:rsidR="00AD6FC7">
        <w:t xml:space="preserve"> doctor</w:t>
      </w:r>
      <w:r w:rsidR="000B32F7" w:rsidRPr="00752816">
        <w:t xml:space="preserve"> Correa ingreso</w:t>
      </w:r>
      <w:r w:rsidR="00C50825" w:rsidRPr="00752816">
        <w:t>,</w:t>
      </w:r>
      <w:r w:rsidR="000B32F7" w:rsidRPr="00752816">
        <w:t xml:space="preserve"> así ahí lo veo conectado p</w:t>
      </w:r>
      <w:r w:rsidR="00C50825" w:rsidRPr="00752816">
        <w:t>orque sé que está incapacitado espero que esté mejor a</w:t>
      </w:r>
      <w:r w:rsidR="000B32F7" w:rsidRPr="00752816">
        <w:t>quí hablábamos de que se basarán en evidencias científicas que fue un poco lo que se hizo en cigarrillos y es decir que nosotros lo que logrem</w:t>
      </w:r>
      <w:r w:rsidR="00C50825" w:rsidRPr="00752816">
        <w:t>os es que la reglamentación la de</w:t>
      </w:r>
      <w:r w:rsidR="000B32F7" w:rsidRPr="00752816">
        <w:t xml:space="preserve">fina </w:t>
      </w:r>
      <w:r w:rsidR="00C50825" w:rsidRPr="00752816">
        <w:t xml:space="preserve">el </w:t>
      </w:r>
      <w:r w:rsidR="0087739C">
        <w:t>Ministerio</w:t>
      </w:r>
      <w:r w:rsidR="00C50825" w:rsidRPr="00752816">
        <w:t xml:space="preserve"> de salud según es</w:t>
      </w:r>
      <w:r w:rsidR="000B32F7" w:rsidRPr="00752816">
        <w:t xml:space="preserve">a </w:t>
      </w:r>
      <w:r w:rsidR="00C50825" w:rsidRPr="00752816">
        <w:t>e</w:t>
      </w:r>
      <w:r w:rsidR="000B32F7" w:rsidRPr="00752816">
        <w:t>videncia científica razón por la cual incluimos esta buena práctica que habíamos aprendido del debate anterior en este tema de etiquetado para no solapar esa obligación que tiene e</w:t>
      </w:r>
      <w:r w:rsidR="00C50825" w:rsidRPr="00752816">
        <w:t>l gobierno y no meternos donde n</w:t>
      </w:r>
      <w:r w:rsidR="000B32F7" w:rsidRPr="00752816">
        <w:t>o deberíamos si</w:t>
      </w:r>
      <w:r w:rsidR="00C50825" w:rsidRPr="00752816">
        <w:t xml:space="preserve"> </w:t>
      </w:r>
      <w:r w:rsidR="000B32F7" w:rsidRPr="00752816">
        <w:t xml:space="preserve">no simplemente ustedes basados en esta </w:t>
      </w:r>
      <w:r w:rsidR="00C50825" w:rsidRPr="00752816">
        <w:t>e</w:t>
      </w:r>
      <w:r w:rsidR="000B32F7" w:rsidRPr="00752816">
        <w:t>videncia</w:t>
      </w:r>
      <w:r w:rsidR="00C50825" w:rsidRPr="00752816">
        <w:t>,</w:t>
      </w:r>
      <w:r w:rsidR="000B32F7" w:rsidRPr="00752816">
        <w:t xml:space="preserve"> permitir el uso voluntario de un sello positivo esto es muy importante esto lo solicitó la A</w:t>
      </w:r>
      <w:r w:rsidR="00C50825" w:rsidRPr="00752816">
        <w:t>NDI</w:t>
      </w:r>
      <w:r w:rsidR="000B32F7" w:rsidRPr="00752816">
        <w:t xml:space="preserve"> y lo </w:t>
      </w:r>
      <w:r w:rsidR="00C50825" w:rsidRPr="00752816">
        <w:t xml:space="preserve">avalo </w:t>
      </w:r>
      <w:r w:rsidR="000B32F7" w:rsidRPr="00752816">
        <w:t xml:space="preserve">el </w:t>
      </w:r>
      <w:r w:rsidR="0087739C">
        <w:t>Ministerio</w:t>
      </w:r>
      <w:r w:rsidR="000B32F7" w:rsidRPr="00752816">
        <w:t xml:space="preserve"> de salud esto también en su momento nos generó algunos confrontaciones y preocupaciones después de mucho avanzar en est</w:t>
      </w:r>
      <w:r w:rsidR="00C50825" w:rsidRPr="00752816">
        <w:t>a redacción lo que hicimos fue b</w:t>
      </w:r>
      <w:r w:rsidR="000B32F7" w:rsidRPr="00752816">
        <w:t>ueno</w:t>
      </w:r>
      <w:r w:rsidR="00C50825" w:rsidRPr="00752816">
        <w:t>,</w:t>
      </w:r>
      <w:r w:rsidR="000B32F7" w:rsidRPr="00752816">
        <w:t xml:space="preserve"> vamos a permitir ese uso voluntario de un sello positivo que también muestre los elementos positivos de los productos que fue como lo solicitó la </w:t>
      </w:r>
      <w:r w:rsidR="00C50825" w:rsidRPr="00752816">
        <w:t>ANDI y lo</w:t>
      </w:r>
      <w:r w:rsidR="000B32F7" w:rsidRPr="00752816">
        <w:t xml:space="preserve"> </w:t>
      </w:r>
      <w:r w:rsidR="00C50825" w:rsidRPr="00752816">
        <w:t xml:space="preserve">avalo </w:t>
      </w:r>
      <w:r w:rsidR="0087739C">
        <w:t>Min</w:t>
      </w:r>
      <w:r w:rsidR="00992292" w:rsidRPr="00752816">
        <w:t xml:space="preserve"> salud</w:t>
      </w:r>
      <w:r w:rsidR="000B32F7" w:rsidRPr="00752816">
        <w:t xml:space="preserve"> para que no se ex</w:t>
      </w:r>
      <w:r w:rsidR="00C50825" w:rsidRPr="00752816">
        <w:t>cedan esos nutrientes críticos q</w:t>
      </w:r>
      <w:r w:rsidR="000B32F7" w:rsidRPr="00752816">
        <w:t xml:space="preserve">ué es tan importante de hecho el que </w:t>
      </w:r>
      <w:r w:rsidR="00C50825" w:rsidRPr="00752816">
        <w:t xml:space="preserve">sello </w:t>
      </w:r>
      <w:r w:rsidR="000B32F7" w:rsidRPr="00752816">
        <w:t>positivo será el que también defina el gobierno y debe tener forma color y ubicación diferente a los sellos de advertencia para no generar c</w:t>
      </w:r>
      <w:r w:rsidR="00C50825" w:rsidRPr="00752816">
        <w:t>onfusiones en los consumidores y</w:t>
      </w:r>
      <w:r w:rsidR="000B32F7" w:rsidRPr="00752816">
        <w:t xml:space="preserve"> esto es muy importante compañeros porque</w:t>
      </w:r>
      <w:r w:rsidR="00C50825" w:rsidRPr="00752816">
        <w:t>,</w:t>
      </w:r>
      <w:r w:rsidR="000B32F7" w:rsidRPr="00752816">
        <w:t xml:space="preserve"> porque si nosotros lo que logramos es hacer una definición no pueden ser los mismos porque confunden</w:t>
      </w:r>
      <w:r w:rsidR="00C50825" w:rsidRPr="00752816">
        <w:t>,</w:t>
      </w:r>
      <w:r w:rsidR="000B32F7" w:rsidRPr="00752816">
        <w:t xml:space="preserve"> deben ser</w:t>
      </w:r>
      <w:r w:rsidR="00C50825" w:rsidRPr="00752816">
        <w:t xml:space="preserve"> diferentes los de advertencia</w:t>
      </w:r>
      <w:r w:rsidR="000B32F7" w:rsidRPr="00752816">
        <w:t xml:space="preserve"> que </w:t>
      </w:r>
      <w:r w:rsidR="00C50825" w:rsidRPr="00752816">
        <w:t>aqu</w:t>
      </w:r>
      <w:r w:rsidR="000B32F7" w:rsidRPr="00752816">
        <w:t>ellos que son positivos el gobierno defi</w:t>
      </w:r>
      <w:r w:rsidR="002575F0" w:rsidRPr="00752816">
        <w:t>nirá de acuerdo a sus estudios c</w:t>
      </w:r>
      <w:r w:rsidR="000B32F7" w:rsidRPr="00752816">
        <w:t>óm</w:t>
      </w:r>
      <w:r w:rsidR="002575F0" w:rsidRPr="00752816">
        <w:t>o va hacer esta diferenciación y</w:t>
      </w:r>
      <w:r w:rsidR="000B32F7" w:rsidRPr="00752816">
        <w:t xml:space="preserve"> eso es muy importante </w:t>
      </w:r>
      <w:r w:rsidR="002575F0" w:rsidRPr="00752816">
        <w:t>tenerlo digámoslo presente aquí,</w:t>
      </w:r>
      <w:r w:rsidR="000B32F7" w:rsidRPr="00752816">
        <w:t xml:space="preserve"> el artículo 8 es el tema de protección </w:t>
      </w:r>
      <w:r w:rsidR="002575F0" w:rsidRPr="00752816">
        <w:t xml:space="preserve">de </w:t>
      </w:r>
      <w:r w:rsidR="000B32F7" w:rsidRPr="00752816">
        <w:t xml:space="preserve">niños niñas frente a la publicidad y aquí que dice se prohíbe publicidad </w:t>
      </w:r>
      <w:r w:rsidR="002575F0" w:rsidRPr="00752816">
        <w:t>de comestibles a</w:t>
      </w:r>
      <w:r w:rsidR="000B32F7" w:rsidRPr="00752816">
        <w:t xml:space="preserve">cuérdese de que estamos hablando de comestibles diferente </w:t>
      </w:r>
      <w:r w:rsidR="002575F0" w:rsidRPr="00752816">
        <w:t xml:space="preserve">a </w:t>
      </w:r>
      <w:r w:rsidR="000B32F7" w:rsidRPr="00752816">
        <w:t>alimentos y bebidas ultra</w:t>
      </w:r>
      <w:r w:rsidR="002575F0" w:rsidRPr="00752816">
        <w:t xml:space="preserve"> procesada</w:t>
      </w:r>
      <w:r w:rsidR="000B32F7" w:rsidRPr="00752816">
        <w:t xml:space="preserve">s en franja </w:t>
      </w:r>
      <w:r w:rsidR="002575F0" w:rsidRPr="00752816">
        <w:t>infantil y</w:t>
      </w:r>
      <w:r w:rsidR="000B32F7" w:rsidRPr="00752816">
        <w:t xml:space="preserve"> familia</w:t>
      </w:r>
      <w:r w:rsidR="002575F0" w:rsidRPr="00752816">
        <w:t>r</w:t>
      </w:r>
      <w:r w:rsidR="000B32F7" w:rsidRPr="00752816">
        <w:t xml:space="preserve"> para evitar que generen falsa información que confundan a los padres y </w:t>
      </w:r>
      <w:r w:rsidR="002575F0" w:rsidRPr="00752816">
        <w:t>a los niños y ter</w:t>
      </w:r>
      <w:r w:rsidR="0087739C">
        <w:t>min</w:t>
      </w:r>
      <w:r w:rsidR="002575F0" w:rsidRPr="00752816">
        <w:t xml:space="preserve">en </w:t>
      </w:r>
      <w:r w:rsidR="00992292" w:rsidRPr="00752816">
        <w:t>vendiéndoles</w:t>
      </w:r>
      <w:r w:rsidR="000B32F7" w:rsidRPr="00752816">
        <w:t xml:space="preserve"> productos que desafortunadamente no valen el sentido de lo que queremos que es una alimentación saludable bien informada</w:t>
      </w:r>
      <w:r w:rsidR="002575F0" w:rsidRPr="00752816">
        <w:t>,</w:t>
      </w:r>
      <w:r w:rsidR="000B32F7" w:rsidRPr="00752816">
        <w:t xml:space="preserve"> uso de juguetes personajes accesorios adhesivos incentivos otros similares usados como ganchos comerciales para atraer la atención de población infantil </w:t>
      </w:r>
      <w:r w:rsidR="002575F0" w:rsidRPr="00752816">
        <w:t>pues</w:t>
      </w:r>
      <w:r w:rsidR="000B32F7" w:rsidRPr="00752816">
        <w:t xml:space="preserve"> nosotros creemos que eso ter</w:t>
      </w:r>
      <w:r w:rsidR="0087739C">
        <w:t>min</w:t>
      </w:r>
      <w:r w:rsidR="000B32F7" w:rsidRPr="00752816">
        <w:t xml:space="preserve">a generando unas dificultades muy grandes y por eso estamos hablando de que acá </w:t>
      </w:r>
      <w:r w:rsidR="002575F0" w:rsidRPr="00752816">
        <w:t>aquí eso</w:t>
      </w:r>
      <w:r w:rsidR="000B32F7" w:rsidRPr="00752816">
        <w:t xml:space="preserve"> se debería eli</w:t>
      </w:r>
      <w:r w:rsidR="0087739C">
        <w:t>min</w:t>
      </w:r>
      <w:r w:rsidR="000B32F7" w:rsidRPr="00752816">
        <w:t>ar para evitar engaños a nuestros niños en especial y jóvenes</w:t>
      </w:r>
      <w:r w:rsidR="002575F0" w:rsidRPr="00752816">
        <w:t>, y</w:t>
      </w:r>
      <w:r w:rsidR="000B32F7" w:rsidRPr="00752816">
        <w:t xml:space="preserve"> el tema de patrocinios a programas educativos</w:t>
      </w:r>
      <w:r w:rsidR="002575F0" w:rsidRPr="00752816">
        <w:t>,</w:t>
      </w:r>
      <w:r w:rsidR="000B32F7" w:rsidRPr="00752816">
        <w:t xml:space="preserve"> </w:t>
      </w:r>
      <w:r w:rsidR="000B32F7" w:rsidRPr="00752816">
        <w:lastRenderedPageBreak/>
        <w:t>deportivos</w:t>
      </w:r>
      <w:r w:rsidR="002575F0" w:rsidRPr="00752816">
        <w:t>,</w:t>
      </w:r>
      <w:r w:rsidR="000B32F7" w:rsidRPr="00752816">
        <w:t xml:space="preserve"> culturales o de sa</w:t>
      </w:r>
      <w:r w:rsidR="002575F0" w:rsidRPr="00752816">
        <w:t>lud que impliquen la promoción o</w:t>
      </w:r>
      <w:r w:rsidR="000B32F7" w:rsidRPr="00752816">
        <w:t xml:space="preserve"> exhibición de marcas o productos de comestibles o bebidas ultra</w:t>
      </w:r>
      <w:r w:rsidR="002575F0" w:rsidRPr="00752816">
        <w:t xml:space="preserve"> procesada</w:t>
      </w:r>
      <w:r w:rsidR="000B32F7" w:rsidRPr="00752816">
        <w:t>s</w:t>
      </w:r>
      <w:r w:rsidR="002575F0" w:rsidRPr="00752816">
        <w:t>.</w:t>
      </w:r>
      <w:r w:rsidR="000B32F7" w:rsidRPr="00752816">
        <w:t xml:space="preserve"> eso sería en lo que tiene que ver con el artículo </w:t>
      </w:r>
      <w:r w:rsidR="002575F0" w:rsidRPr="00752816">
        <w:t xml:space="preserve">ocho, </w:t>
      </w:r>
      <w:r w:rsidR="000B32F7" w:rsidRPr="00752816">
        <w:t>amos al siguiente comercialización de productos comestibles o bebidas ultra</w:t>
      </w:r>
      <w:r w:rsidR="002575F0" w:rsidRPr="00752816">
        <w:t xml:space="preserve"> procesada</w:t>
      </w:r>
      <w:r w:rsidR="000B32F7" w:rsidRPr="00752816">
        <w:t>s en entidades educativas</w:t>
      </w:r>
      <w:r w:rsidR="002575F0" w:rsidRPr="00752816">
        <w:t>,</w:t>
      </w:r>
      <w:r w:rsidR="000B32F7" w:rsidRPr="00752816">
        <w:t xml:space="preserve"> bibliotecas públicas</w:t>
      </w:r>
      <w:r w:rsidR="002575F0" w:rsidRPr="00752816">
        <w:t>,</w:t>
      </w:r>
      <w:r w:rsidR="000B32F7" w:rsidRPr="00752816">
        <w:t xml:space="preserve"> instituciones de salud</w:t>
      </w:r>
      <w:r w:rsidR="002575F0" w:rsidRPr="00752816">
        <w:t>,</w:t>
      </w:r>
      <w:r w:rsidR="000B32F7" w:rsidRPr="00752816">
        <w:t xml:space="preserve"> lugares de recreación niños o niñas adolescentes también van a tener esa restricción claramente porque eso es lo que estamos tratando de hacer</w:t>
      </w:r>
      <w:r w:rsidR="002575F0" w:rsidRPr="00752816">
        <w:t>,</w:t>
      </w:r>
      <w:r w:rsidR="000B32F7" w:rsidRPr="00752816">
        <w:t xml:space="preserve"> generar unos entornos de alimentación saludable y tampoco podremos tener publicidad que induzca a</w:t>
      </w:r>
      <w:r w:rsidR="002575F0" w:rsidRPr="00752816">
        <w:t>l</w:t>
      </w:r>
      <w:r w:rsidR="000B32F7" w:rsidRPr="00752816">
        <w:t xml:space="preserve"> error sobre supuestos beneficios nutricionales que es parte del dolor que nosotros nos ha </w:t>
      </w:r>
      <w:r w:rsidR="002575F0" w:rsidRPr="00752816">
        <w:t>aquejado y</w:t>
      </w:r>
      <w:r w:rsidR="000B32F7" w:rsidRPr="00752816">
        <w:t xml:space="preserve"> es que mucha de</w:t>
      </w:r>
      <w:r w:rsidR="002575F0" w:rsidRPr="00752816">
        <w:t xml:space="preserve"> e</w:t>
      </w:r>
      <w:r w:rsidR="000B32F7" w:rsidRPr="00752816">
        <w:t>s</w:t>
      </w:r>
      <w:r w:rsidR="002575F0" w:rsidRPr="00752816">
        <w:t xml:space="preserve">a </w:t>
      </w:r>
      <w:r w:rsidR="000B32F7" w:rsidRPr="00752816">
        <w:t>información</w:t>
      </w:r>
      <w:r w:rsidR="002575F0" w:rsidRPr="00752816">
        <w:t xml:space="preserve"> induce al error confunde y no es c</w:t>
      </w:r>
      <w:r w:rsidR="000B32F7" w:rsidRPr="00752816">
        <w:t>lara y promoción de hábitos saludables se debe fundamentar en las recomendaciones de la Organización Mundial de la Salud y la organización Panamericana de la salud</w:t>
      </w:r>
      <w:r w:rsidR="002575F0" w:rsidRPr="00752816">
        <w:t>,</w:t>
      </w:r>
      <w:r w:rsidR="000B32F7" w:rsidRPr="00752816">
        <w:t xml:space="preserve"> este párrafo es muy importante porque toda esa política pública debe tener además </w:t>
      </w:r>
      <w:r w:rsidR="002575F0" w:rsidRPr="00752816">
        <w:t xml:space="preserve"> de eso fundamentarse </w:t>
      </w:r>
      <w:r w:rsidR="000B32F7" w:rsidRPr="00752816">
        <w:t xml:space="preserve">en </w:t>
      </w:r>
      <w:r w:rsidR="00F23C72" w:rsidRPr="00752816">
        <w:t xml:space="preserve">recomendaciones que emitan </w:t>
      </w:r>
      <w:r w:rsidR="000B32F7" w:rsidRPr="00752816">
        <w:t>estas dos entidades que son como las que han</w:t>
      </w:r>
      <w:r w:rsidR="00F23C72" w:rsidRPr="00752816">
        <w:t xml:space="preserve"> lineado el derrotero alrededor de q</w:t>
      </w:r>
      <w:r w:rsidR="000B32F7" w:rsidRPr="00752816">
        <w:t>ué información se debe o no publicitar y a la que los gobi</w:t>
      </w:r>
      <w:r w:rsidR="00F23C72" w:rsidRPr="00752816">
        <w:t xml:space="preserve">ernos se acogen, en especial la </w:t>
      </w:r>
      <w:r w:rsidR="000B32F7" w:rsidRPr="00752816">
        <w:t xml:space="preserve"> </w:t>
      </w:r>
      <w:r w:rsidR="00F23C72" w:rsidRPr="00752816">
        <w:t xml:space="preserve">OMS, </w:t>
      </w:r>
      <w:r w:rsidR="000B32F7" w:rsidRPr="00752816">
        <w:t>en la siguiente diapositiva tenemos el artícu</w:t>
      </w:r>
      <w:r w:rsidR="00F23C72" w:rsidRPr="00752816">
        <w:t>lo 9 q</w:t>
      </w:r>
      <w:r w:rsidR="000B32F7" w:rsidRPr="00752816">
        <w:t>ué es el régimen sancionatorio se aplicarán las sanciones vigentes establecidas en la ley 1480 de 2011 estatuto del consumidor y de la ley 1437 de 2011 código de procedimiento ad</w:t>
      </w:r>
      <w:r w:rsidR="0087739C">
        <w:t>min</w:t>
      </w:r>
      <w:r w:rsidR="000B32F7" w:rsidRPr="00752816">
        <w:t xml:space="preserve">istrativo el artículo 10 son los entornos alimentarios saludables el estado </w:t>
      </w:r>
      <w:r w:rsidR="00F23C72" w:rsidRPr="00752816">
        <w:t>va adelantar</w:t>
      </w:r>
      <w:r w:rsidR="000B32F7" w:rsidRPr="00752816">
        <w:t xml:space="preserve"> las acciones para promover estos entornos amigables y combatir los ambientes </w:t>
      </w:r>
      <w:r w:rsidR="00F23C72" w:rsidRPr="00752816">
        <w:t>obeso génicos</w:t>
      </w:r>
      <w:r w:rsidR="000B32F7" w:rsidRPr="00752816">
        <w:t xml:space="preserve"> de acuerdo con las recomendaciones de estas dos entidades que nosotros la hemos venido comentando a ustedes durante esta presentación</w:t>
      </w:r>
      <w:r w:rsidR="00F23C72" w:rsidRPr="00752816">
        <w:t>,</w:t>
      </w:r>
      <w:r w:rsidR="000B32F7" w:rsidRPr="00752816">
        <w:t xml:space="preserve"> vamos a la s</w:t>
      </w:r>
      <w:r w:rsidR="00F23C72" w:rsidRPr="00752816">
        <w:t>iguiente q</w:t>
      </w:r>
      <w:r w:rsidR="000B32F7" w:rsidRPr="00752816">
        <w:t>ué es el artículo 11 entornos saludables en instituciones educativas</w:t>
      </w:r>
      <w:r w:rsidR="00F23C72" w:rsidRPr="00752816">
        <w:t>,</w:t>
      </w:r>
      <w:r w:rsidR="000B32F7" w:rsidRPr="00752816">
        <w:t xml:space="preserve"> estamos hablando de </w:t>
      </w:r>
      <w:r w:rsidR="00F23C72" w:rsidRPr="00752816">
        <w:t>tiendas</w:t>
      </w:r>
      <w:r w:rsidR="000B32F7" w:rsidRPr="00752816">
        <w:t xml:space="preserve"> saludables garantizar la oferta de alimentos saludables poco procesados o naturales sin procesar</w:t>
      </w:r>
      <w:r w:rsidR="00F23C72" w:rsidRPr="00752816">
        <w:t>,</w:t>
      </w:r>
      <w:r w:rsidR="000B32F7" w:rsidRPr="00752816">
        <w:t xml:space="preserve"> realizar campañas informativas o pedagógicas para incentivar el consumo de alimentos saludables como frutas verduras y legu</w:t>
      </w:r>
      <w:r w:rsidR="0087739C">
        <w:t>min</w:t>
      </w:r>
      <w:r w:rsidR="000B32F7" w:rsidRPr="00752816">
        <w:t xml:space="preserve">osas no publicar </w:t>
      </w:r>
      <w:r w:rsidR="00F23C72" w:rsidRPr="00752816">
        <w:t>ni dis</w:t>
      </w:r>
      <w:r w:rsidR="000B32F7" w:rsidRPr="00752816">
        <w:t>tribuir productos que tengan sellos de advertencia ultra</w:t>
      </w:r>
      <w:r w:rsidR="00F23C72" w:rsidRPr="00752816">
        <w:t xml:space="preserve"> </w:t>
      </w:r>
      <w:r w:rsidR="000B32F7" w:rsidRPr="00752816">
        <w:t>procesados con exceso de sodio</w:t>
      </w:r>
      <w:r w:rsidR="00F23C72" w:rsidRPr="00752816">
        <w:t>,</w:t>
      </w:r>
      <w:r w:rsidR="000B32F7" w:rsidRPr="00752816">
        <w:t xml:space="preserve"> de grasas de azúcares y de</w:t>
      </w:r>
      <w:r w:rsidR="00F23C72" w:rsidRPr="00752816">
        <w:t xml:space="preserve"> </w:t>
      </w:r>
      <w:r w:rsidR="000B32F7" w:rsidRPr="00752816">
        <w:t>colorantes y no recibir patrocinio de los productores de comestibles ultra</w:t>
      </w:r>
      <w:r w:rsidR="00F23C72" w:rsidRPr="00752816">
        <w:t xml:space="preserve"> </w:t>
      </w:r>
      <w:r w:rsidR="000B32F7" w:rsidRPr="00752816">
        <w:t>procesado</w:t>
      </w:r>
      <w:r w:rsidR="00F23C72" w:rsidRPr="00752816">
        <w:t>s</w:t>
      </w:r>
      <w:r w:rsidR="000B32F7" w:rsidRPr="00752816">
        <w:t xml:space="preserve"> </w:t>
      </w:r>
      <w:r w:rsidR="00F23C72" w:rsidRPr="00752816">
        <w:t xml:space="preserve">con exceso </w:t>
      </w:r>
      <w:r w:rsidR="000B32F7" w:rsidRPr="00752816">
        <w:t xml:space="preserve">de ingredientes cítricos </w:t>
      </w:r>
      <w:r w:rsidR="00F23C72" w:rsidRPr="00752816">
        <w:t>que</w:t>
      </w:r>
      <w:r w:rsidR="000B32F7" w:rsidRPr="00752816">
        <w:t xml:space="preserve"> es lo que estamos viendo </w:t>
      </w:r>
      <w:r w:rsidR="00F23C72" w:rsidRPr="00752816">
        <w:t xml:space="preserve">en </w:t>
      </w:r>
      <w:r w:rsidR="000B32F7" w:rsidRPr="00752816">
        <w:t xml:space="preserve">los países donde hay más prevalencia </w:t>
      </w:r>
      <w:r w:rsidR="00F23C72" w:rsidRPr="00752816">
        <w:t>de obesidad o de diabetes</w:t>
      </w:r>
      <w:r w:rsidR="000B32F7" w:rsidRPr="00752816">
        <w:t xml:space="preserve"> en la población joven y es que </w:t>
      </w:r>
      <w:r w:rsidR="00F23C72" w:rsidRPr="00752816">
        <w:t xml:space="preserve">en </w:t>
      </w:r>
      <w:r w:rsidR="000B32F7" w:rsidRPr="00752816">
        <w:t>muchos de esos casos desafortunadamente es en esos espacios educativos y en esos espacios dónde están nuestros jóvenes que promocionan productos que lo</w:t>
      </w:r>
      <w:r w:rsidR="00F23C72" w:rsidRPr="00752816">
        <w:t>s</w:t>
      </w:r>
      <w:r w:rsidR="000B32F7" w:rsidRPr="00752816">
        <w:t xml:space="preserve"> llevan a consumir este tipo de productos que </w:t>
      </w:r>
      <w:r w:rsidR="00F23C72" w:rsidRPr="00752816">
        <w:t>los</w:t>
      </w:r>
      <w:r w:rsidR="000B32F7" w:rsidRPr="00752816">
        <w:t xml:space="preserve"> enferman y nos generan luego además de dolor personal por tener un hijo </w:t>
      </w:r>
      <w:r w:rsidR="00F23C72" w:rsidRPr="00752816">
        <w:t xml:space="preserve">o </w:t>
      </w:r>
      <w:r w:rsidR="000B32F7" w:rsidRPr="00752816">
        <w:t>un familiar enfermo de est</w:t>
      </w:r>
      <w:r w:rsidR="00F23C72" w:rsidRPr="00752816">
        <w:t>o</w:t>
      </w:r>
      <w:r w:rsidR="000B32F7" w:rsidRPr="00752816">
        <w:t xml:space="preserve"> las enfermedades y el costo de lo que e</w:t>
      </w:r>
      <w:r w:rsidR="00F23C72" w:rsidRPr="00752816">
        <w:t xml:space="preserve">sto implica el sistema de salud, </w:t>
      </w:r>
      <w:r w:rsidR="000B32F7" w:rsidRPr="00752816">
        <w:t xml:space="preserve">es mucho más barato prevenir que tener que controlar y atacar las enfermedades causadas por los que pudimos prevenir, el </w:t>
      </w:r>
      <w:r w:rsidR="00F23C72" w:rsidRPr="00752816">
        <w:t xml:space="preserve">siguiente es el tema de veeduría ciudadana y es el tema de que el </w:t>
      </w:r>
      <w:r w:rsidR="0087739C">
        <w:t>ministerio</w:t>
      </w:r>
      <w:r w:rsidR="000B32F7" w:rsidRPr="00752816">
        <w:t xml:space="preserve"> </w:t>
      </w:r>
      <w:r w:rsidR="00F23C72" w:rsidRPr="00752816">
        <w:t xml:space="preserve">promoverá la participación de la población civil para </w:t>
      </w:r>
      <w:proofErr w:type="spellStart"/>
      <w:r w:rsidR="000B32F7" w:rsidRPr="00752816">
        <w:t>para</w:t>
      </w:r>
      <w:proofErr w:type="spellEnd"/>
      <w:r w:rsidR="000B32F7" w:rsidRPr="00752816">
        <w:t xml:space="preserve"> </w:t>
      </w:r>
      <w:r w:rsidR="00F23C72" w:rsidRPr="00752816">
        <w:t xml:space="preserve">hacer seguimiento al cumplimiento de esta ley, </w:t>
      </w:r>
      <w:r w:rsidR="000B32F7" w:rsidRPr="00752816">
        <w:t>el artículo 13 el conflicto de intereses qué se debe dar aplicación puntual a los artículos 11 y 12 de la ley 1437 de 2011 para evitar conflictos de interés al momento de reglamentar la ley</w:t>
      </w:r>
      <w:r w:rsidR="00F23C72" w:rsidRPr="00752816">
        <w:t>, en .l</w:t>
      </w:r>
      <w:r w:rsidR="000B32F7" w:rsidRPr="00752816">
        <w:t xml:space="preserve">a siguiente estamos hablando de las sanciones están a cargo del </w:t>
      </w:r>
      <w:r w:rsidR="00F23C72" w:rsidRPr="00752816">
        <w:t xml:space="preserve">INVIMA </w:t>
      </w:r>
      <w:r w:rsidR="000B32F7" w:rsidRPr="00752816">
        <w:t xml:space="preserve"> quien </w:t>
      </w:r>
      <w:r w:rsidR="00F23C72" w:rsidRPr="00752816">
        <w:t xml:space="preserve">sanciona a quien </w:t>
      </w:r>
      <w:r w:rsidR="000B32F7" w:rsidRPr="00752816">
        <w:t>incumpla las normas de etiquetado y las advertencias generales de las normas sanitarias que se aprueben aquí la superintendencia de industria y comercio que sancionará el incumplimiento en materia de publicidad y derecho de los consumidores como siempre lo han hecho estas dos entidades</w:t>
      </w:r>
      <w:r w:rsidR="00F23C72" w:rsidRPr="00752816">
        <w:t>,</w:t>
      </w:r>
      <w:r w:rsidR="000B32F7" w:rsidRPr="00752816">
        <w:t xml:space="preserve"> simplemente queda claro qu</w:t>
      </w:r>
      <w:r w:rsidR="00F23C72" w:rsidRPr="00752816">
        <w:t>iénes son y a</w:t>
      </w:r>
      <w:r w:rsidR="000B32F7" w:rsidRPr="00752816">
        <w:t>cá hay algo muy importante que quiero exponer de la diferencia de lo que tiene que ver con la ponencia alternativa que existe hoy</w:t>
      </w:r>
      <w:r w:rsidR="004B31C6" w:rsidRPr="00752816">
        <w:t xml:space="preserve"> de mi compañero Carlos Acosta y</w:t>
      </w:r>
      <w:r w:rsidR="000B32F7" w:rsidRPr="00752816">
        <w:t>o quiero decir que hemos evolucionado a un punto que es muy poco lo que nos divide y yo lo voy a comentar aquí invitándolos a que podamos evolu</w:t>
      </w:r>
      <w:r w:rsidR="004B31C6" w:rsidRPr="00752816">
        <w:t>cionar en esta ponencia que tuvo unos cambios y que hoy refleja</w:t>
      </w:r>
      <w:r w:rsidR="000B32F7" w:rsidRPr="00752816">
        <w:t xml:space="preserve"> las necesidades que el gobierno nacional propone y le permite al gobierno nacional que reglamente sin meterle nosotros a donde no debe ser</w:t>
      </w:r>
      <w:r w:rsidR="004B31C6" w:rsidRPr="00752816">
        <w:t>,</w:t>
      </w:r>
      <w:r w:rsidR="000B32F7" w:rsidRPr="00752816">
        <w:t xml:space="preserve"> entonces la ponencia alternativa en este caso cambia la esencia para mí del proyecto porque pasa de entornos saludables a un sistema de sellos de advertencia y regulación de publicidad de comestibles</w:t>
      </w:r>
      <w:r w:rsidR="004B31C6" w:rsidRPr="00752816">
        <w:t>,</w:t>
      </w:r>
      <w:r w:rsidR="000B32F7" w:rsidRPr="00752816">
        <w:t xml:space="preserve"> para mí a una propuesta de articulación de diferentes comisiones y consejos pasar de una esencia de un proyecto de entorno saludable a un si</w:t>
      </w:r>
      <w:r w:rsidR="004B31C6" w:rsidRPr="00752816">
        <w:t>stema de sellos de publicidad y</w:t>
      </w:r>
      <w:r w:rsidR="000B32F7" w:rsidRPr="00752816">
        <w:t xml:space="preserve"> comestibles por una propuesta de articulación de diversas comisiones y consejos</w:t>
      </w:r>
      <w:r w:rsidR="001749B5">
        <w:t>, pero</w:t>
      </w:r>
      <w:r w:rsidR="000B32F7" w:rsidRPr="00752816">
        <w:t xml:space="preserve"> tienen obligaciones claras </w:t>
      </w:r>
      <w:r w:rsidR="004B31C6" w:rsidRPr="00752816">
        <w:t>y</w:t>
      </w:r>
      <w:r w:rsidR="000B32F7" w:rsidRPr="00752816">
        <w:t xml:space="preserve"> que eli</w:t>
      </w:r>
      <w:r w:rsidR="0087739C">
        <w:t>min</w:t>
      </w:r>
      <w:r w:rsidR="000B32F7" w:rsidRPr="00752816">
        <w:t xml:space="preserve">a los sellos y la publicidad eso me genera una preocupación gigantesca porque </w:t>
      </w:r>
      <w:r w:rsidR="004B31C6" w:rsidRPr="00752816">
        <w:t>in</w:t>
      </w:r>
      <w:r w:rsidR="000B32F7" w:rsidRPr="00752816">
        <w:t xml:space="preserve">cluso de </w:t>
      </w:r>
      <w:r w:rsidR="000B32F7" w:rsidRPr="00752816">
        <w:lastRenderedPageBreak/>
        <w:t>limitaría la posibilidad al mismo gobierno de lograr incluir lo que</w:t>
      </w:r>
      <w:r w:rsidR="004B31C6" w:rsidRPr="00752816">
        <w:t xml:space="preserve"> ya acordó y lo que ya anunció e</w:t>
      </w:r>
      <w:r w:rsidR="000B32F7" w:rsidRPr="00752816">
        <w:t>ntonces eso creo que es importante dejarlo y mantenerlo en esta ponencia</w:t>
      </w:r>
      <w:r w:rsidR="004B31C6" w:rsidRPr="00752816">
        <w:t>,</w:t>
      </w:r>
      <w:r w:rsidR="000B32F7" w:rsidRPr="00752816">
        <w:t xml:space="preserve"> propone crear el Consejo Nacional intersectorial para la prevención y control de las enfermedades no transmisibles el</w:t>
      </w:r>
      <w:r w:rsidR="00AD6FC7">
        <w:t xml:space="preserve"> doctor</w:t>
      </w:r>
      <w:r w:rsidR="000B32F7" w:rsidRPr="00752816">
        <w:t xml:space="preserve"> incluye un artículo tercero nuevo</w:t>
      </w:r>
      <w:r w:rsidR="001749B5">
        <w:t>, pero</w:t>
      </w:r>
      <w:r w:rsidR="000B32F7" w:rsidRPr="00752816">
        <w:t xml:space="preserve"> aquí eso se lo explicaba yo en su momento crear el Consejo Nacional intersectorial para la prevención y control de enfermedades no transmisibles con los mismos miembros y con las funciones similares a la comisión intersectorial de seguridad alimentaria y nutricional </w:t>
      </w:r>
      <w:r w:rsidR="004B31C6" w:rsidRPr="00752816">
        <w:t>CISAN</w:t>
      </w:r>
      <w:r w:rsidR="000B32F7" w:rsidRPr="00752816">
        <w:t xml:space="preserve"> que además fue creada por la ley de la obesidad en los artículos 15 y 16 de la</w:t>
      </w:r>
      <w:r w:rsidR="004B31C6" w:rsidRPr="00752816">
        <w:t xml:space="preserve"> 13</w:t>
      </w:r>
      <w:r w:rsidR="000B32F7" w:rsidRPr="00752816">
        <w:t>55 del 2009 para mí eso genera de alguna manera una hipotonía de funciones y distorsionan ejerc</w:t>
      </w:r>
      <w:r w:rsidR="004B31C6" w:rsidRPr="00752816">
        <w:t>icio de lo que se quiere hacer</w:t>
      </w:r>
      <w:r w:rsidR="001749B5">
        <w:t>, pero</w:t>
      </w:r>
      <w:r w:rsidR="004B31C6" w:rsidRPr="00752816">
        <w:t xml:space="preserve"> además</w:t>
      </w:r>
      <w:r w:rsidR="00AD6FC7">
        <w:t xml:space="preserve"> doctor</w:t>
      </w:r>
      <w:r w:rsidR="004B31C6" w:rsidRPr="00752816">
        <w:t xml:space="preserve"> C</w:t>
      </w:r>
      <w:r w:rsidR="000B32F7" w:rsidRPr="00752816">
        <w:t>ristancho y</w:t>
      </w:r>
      <w:r w:rsidR="00AD6FC7">
        <w:t xml:space="preserve"> doctor</w:t>
      </w:r>
      <w:r w:rsidR="000B32F7" w:rsidRPr="00752816">
        <w:t xml:space="preserve">a Jennifer hay una preocupación </w:t>
      </w:r>
      <w:r w:rsidR="004B31C6" w:rsidRPr="00752816">
        <w:t>y</w:t>
      </w:r>
      <w:r w:rsidR="000B32F7" w:rsidRPr="00752816">
        <w:t xml:space="preserve"> es que ese </w:t>
      </w:r>
      <w:r w:rsidR="004B31C6" w:rsidRPr="00752816">
        <w:t>CISAN h</w:t>
      </w:r>
      <w:r w:rsidR="000B32F7" w:rsidRPr="00752816">
        <w:t xml:space="preserve">oy está en cabeza de la primera dama y acompaña la primera dama este tipo de políticas qué las ha trabajado constantemente </w:t>
      </w:r>
      <w:r w:rsidR="004B31C6" w:rsidRPr="00752816">
        <w:t xml:space="preserve">entonces al crear ese </w:t>
      </w:r>
      <w:r w:rsidR="000B32F7" w:rsidRPr="00752816">
        <w:t>nuevo elemento ter</w:t>
      </w:r>
      <w:r w:rsidR="0087739C">
        <w:t>min</w:t>
      </w:r>
      <w:r w:rsidR="000B32F7" w:rsidRPr="00752816">
        <w:t xml:space="preserve">a desmembrando esa comisión y generando dos qué harían lo mismo cuando </w:t>
      </w:r>
      <w:r w:rsidR="004B31C6" w:rsidRPr="00752816">
        <w:t xml:space="preserve">hoy </w:t>
      </w:r>
      <w:r w:rsidR="000B32F7" w:rsidRPr="00752816">
        <w:t>en cabeza de la primera</w:t>
      </w:r>
      <w:r w:rsidR="004B31C6" w:rsidRPr="00752816">
        <w:t xml:space="preserve"> dama esta parte ese ejercicio e</w:t>
      </w:r>
      <w:r w:rsidR="000B32F7" w:rsidRPr="00752816">
        <w:t xml:space="preserve">ntonces ese artículo de crear ese Consejo Nacional intersectorial para la prevención me preocupa porque lo que hace </w:t>
      </w:r>
      <w:r w:rsidR="00295881" w:rsidRPr="00752816">
        <w:t>el</w:t>
      </w:r>
      <w:r w:rsidR="000B32F7" w:rsidRPr="00752816">
        <w:t xml:space="preserve"> </w:t>
      </w:r>
      <w:r w:rsidR="004B31C6" w:rsidRPr="00752816">
        <w:t xml:space="preserve">CISAN </w:t>
      </w:r>
      <w:r w:rsidR="000B32F7" w:rsidRPr="00752816">
        <w:t xml:space="preserve"> que ya está creado por ley y crea un segundo espacio institucional llamado mesa técnica intersectorial para emitir un reglamento técnico sobre etiquetado</w:t>
      </w:r>
      <w:r w:rsidR="004B31C6" w:rsidRPr="00752816">
        <w:t>,</w:t>
      </w:r>
      <w:r w:rsidR="000B32F7" w:rsidRPr="00752816">
        <w:t xml:space="preserve"> esto es contrario al proceso de análisis de impacto n</w:t>
      </w:r>
      <w:r w:rsidR="004B31C6" w:rsidRPr="00752816">
        <w:t xml:space="preserve">ormativo que viene liderando </w:t>
      </w:r>
      <w:r w:rsidR="0087739C">
        <w:t>Min</w:t>
      </w:r>
      <w:r w:rsidR="004B31C6" w:rsidRPr="00752816">
        <w:t xml:space="preserve"> </w:t>
      </w:r>
      <w:r w:rsidR="000B32F7" w:rsidRPr="00752816">
        <w:t>salud y</w:t>
      </w:r>
      <w:r w:rsidR="004B31C6" w:rsidRPr="00752816">
        <w:t xml:space="preserve"> que el </w:t>
      </w:r>
      <w:r w:rsidR="005D6345">
        <w:t>Presidente</w:t>
      </w:r>
      <w:r w:rsidR="004B31C6" w:rsidRPr="00752816">
        <w:t xml:space="preserve"> Duque anuncio en</w:t>
      </w:r>
      <w:r w:rsidR="000B32F7" w:rsidRPr="00752816">
        <w:t xml:space="preserve"> febrero a lo cual nos invitaron</w:t>
      </w:r>
      <w:r w:rsidR="004B31C6" w:rsidRPr="00752816">
        <w:t>,</w:t>
      </w:r>
      <w:r w:rsidR="000B32F7" w:rsidRPr="00752816">
        <w:t xml:space="preserve"> yo creo que esto hace parte de que como el proyecto se radicó antes de este anuncio pues resultó haber sido tal vez parte de las modificaciones que nosotros logramos hacer y que aquí le pediría </w:t>
      </w:r>
      <w:r w:rsidR="004B31C6" w:rsidRPr="00752816">
        <w:t xml:space="preserve"> a </w:t>
      </w:r>
      <w:r w:rsidR="000B32F7" w:rsidRPr="00752816">
        <w:t xml:space="preserve">ustedes </w:t>
      </w:r>
      <w:r w:rsidR="004B31C6" w:rsidRPr="00752816">
        <w:t>que</w:t>
      </w:r>
      <w:r w:rsidR="000B32F7" w:rsidRPr="00752816">
        <w:t xml:space="preserve"> con esta ponencia si la acompaña podríamos subsanar es</w:t>
      </w:r>
      <w:r w:rsidR="004B31C6" w:rsidRPr="00752816">
        <w:t>e</w:t>
      </w:r>
      <w:r w:rsidR="000B32F7" w:rsidRPr="00752816">
        <w:t xml:space="preserve"> error que se presenta allí</w:t>
      </w:r>
      <w:r w:rsidR="004B31C6" w:rsidRPr="00752816">
        <w:t>,</w:t>
      </w:r>
      <w:r w:rsidR="000B32F7" w:rsidRPr="00752816">
        <w:t xml:space="preserve"> </w:t>
      </w:r>
      <w:r w:rsidR="00295881">
        <w:t>¿Por qué?</w:t>
      </w:r>
      <w:r w:rsidR="000B32F7" w:rsidRPr="00752816">
        <w:t xml:space="preserve"> </w:t>
      </w:r>
      <w:r w:rsidR="00295881">
        <w:t>P</w:t>
      </w:r>
      <w:r w:rsidR="000B32F7" w:rsidRPr="00752816">
        <w:t xml:space="preserve">orque allí lo que se presenta es decirle al </w:t>
      </w:r>
      <w:r w:rsidR="0087739C">
        <w:t>ministerio</w:t>
      </w:r>
      <w:r w:rsidR="000B32F7" w:rsidRPr="00752816">
        <w:t xml:space="preserve"> usted ya </w:t>
      </w:r>
      <w:proofErr w:type="spellStart"/>
      <w:r w:rsidR="000B32F7" w:rsidRPr="00752816">
        <w:t>creo</w:t>
      </w:r>
      <w:proofErr w:type="spellEnd"/>
      <w:r w:rsidR="000B32F7" w:rsidRPr="00752816">
        <w:t xml:space="preserve"> una política </w:t>
      </w:r>
      <w:r w:rsidR="004B31C6" w:rsidRPr="00752816">
        <w:t>tenga el</w:t>
      </w:r>
      <w:r w:rsidR="000B32F7" w:rsidRPr="00752816">
        <w:t xml:space="preserve"> sustento aquí para que pueda incorporar todo</w:t>
      </w:r>
      <w:r w:rsidR="004B31C6" w:rsidRPr="00752816">
        <w:t>,</w:t>
      </w:r>
      <w:r w:rsidR="000B32F7" w:rsidRPr="00752816">
        <w:t xml:space="preserve"> al crear un segundo espacio ya estaríamos creando tres en total de lo que propone el</w:t>
      </w:r>
      <w:r w:rsidR="00AD6FC7">
        <w:t xml:space="preserve"> doctor</w:t>
      </w:r>
      <w:r w:rsidR="000B32F7" w:rsidRPr="00752816">
        <w:t xml:space="preserve"> Carlos Acosta</w:t>
      </w:r>
      <w:r w:rsidR="004B31C6" w:rsidRPr="00752816">
        <w:t>,</w:t>
      </w:r>
      <w:r w:rsidR="000B32F7" w:rsidRPr="00752816">
        <w:t xml:space="preserve"> tres comités sin obligaciones claras eli</w:t>
      </w:r>
      <w:r w:rsidR="0087739C">
        <w:t>min</w:t>
      </w:r>
      <w:r w:rsidR="000B32F7" w:rsidRPr="00752816">
        <w:t>a referencia de los sellos no habla de regulación de publicidad</w:t>
      </w:r>
      <w:r w:rsidR="004B31C6" w:rsidRPr="00752816">
        <w:t>,</w:t>
      </w:r>
      <w:r w:rsidR="000B32F7" w:rsidRPr="00752816">
        <w:t xml:space="preserve"> propone un consejo nacional de </w:t>
      </w:r>
      <w:r w:rsidR="004B31C6" w:rsidRPr="00752816">
        <w:t>que se solapa</w:t>
      </w:r>
      <w:r w:rsidR="000B32F7" w:rsidRPr="00752816">
        <w:t xml:space="preserve"> con lo que hace la primera dama que ya está por </w:t>
      </w:r>
      <w:r w:rsidR="004B31C6" w:rsidRPr="00752816">
        <w:t>CISAM</w:t>
      </w:r>
      <w:r w:rsidR="001749B5">
        <w:t>, pero</w:t>
      </w:r>
      <w:r w:rsidR="004B31C6" w:rsidRPr="00752816">
        <w:t xml:space="preserve"> además c</w:t>
      </w:r>
      <w:r w:rsidR="000B32F7" w:rsidRPr="00752816">
        <w:t xml:space="preserve">rea una técnica intersectorial que el </w:t>
      </w:r>
      <w:r w:rsidR="00940AF9">
        <w:t>m</w:t>
      </w:r>
      <w:r w:rsidR="0087739C">
        <w:t>inisterio</w:t>
      </w:r>
      <w:r w:rsidR="000B32F7" w:rsidRPr="00752816">
        <w:t xml:space="preserve"> Ya dijo que la tenía de acuerdo a</w:t>
      </w:r>
      <w:r w:rsidR="004B31C6" w:rsidRPr="00752816">
        <w:t xml:space="preserve"> una mesa de impacto normativo y</w:t>
      </w:r>
      <w:r w:rsidR="000B32F7" w:rsidRPr="00752816">
        <w:t xml:space="preserve"> entonces vamos a crear aquí todos los </w:t>
      </w:r>
      <w:r w:rsidR="00295881" w:rsidRPr="00752816">
        <w:t>zaperoco</w:t>
      </w:r>
      <w:r w:rsidR="000B32F7" w:rsidRPr="00752816">
        <w:t xml:space="preserve"> y una mazamorra que ter</w:t>
      </w:r>
      <w:r w:rsidR="0087739C">
        <w:t>min</w:t>
      </w:r>
      <w:r w:rsidR="000B32F7" w:rsidRPr="00752816">
        <w:t xml:space="preserve">aría pudiendo afectar lo que busca el </w:t>
      </w:r>
      <w:r w:rsidR="00AF1D1F">
        <w:t>m</w:t>
      </w:r>
      <w:r w:rsidR="0087739C">
        <w:t>inisterio</w:t>
      </w:r>
      <w:r w:rsidR="000B32F7" w:rsidRPr="00752816">
        <w:t xml:space="preserve"> y el gobierno nacional y es crear una política de entornos saludables entiendo qué es lo que pasó fue que esto se radicó repito posterior o anterior a que el </w:t>
      </w:r>
      <w:r w:rsidR="0087739C">
        <w:t>Ministerio</w:t>
      </w:r>
      <w:r w:rsidR="000B32F7" w:rsidRPr="00752816">
        <w:t xml:space="preserve"> emitiera todo esto por eso esta ponencia corrige esos errores</w:t>
      </w:r>
      <w:r w:rsidR="004B31C6" w:rsidRPr="00752816">
        <w:t>,</w:t>
      </w:r>
      <w:r w:rsidR="000B32F7" w:rsidRPr="00752816">
        <w:t xml:space="preserve"> e</w:t>
      </w:r>
      <w:r w:rsidR="004B31C6" w:rsidRPr="00752816">
        <w:t>ntonces hay otra diapositiva y e</w:t>
      </w:r>
      <w:r w:rsidR="000B32F7" w:rsidRPr="00752816">
        <w:t>l último punto acá es que</w:t>
      </w:r>
      <w:r w:rsidR="00AD6FC7">
        <w:t xml:space="preserve"> doctor</w:t>
      </w:r>
      <w:r w:rsidR="000B32F7" w:rsidRPr="00752816">
        <w:t xml:space="preserve"> Carlos propone </w:t>
      </w:r>
      <w:r w:rsidR="003913F6" w:rsidRPr="00752816">
        <w:t xml:space="preserve">incluir </w:t>
      </w:r>
      <w:r w:rsidR="000B32F7" w:rsidRPr="00752816">
        <w:t>el acceso al agua potable como un criterio de los entornos saludables</w:t>
      </w:r>
      <w:r w:rsidR="003913F6" w:rsidRPr="00752816">
        <w:t>,</w:t>
      </w:r>
      <w:r w:rsidR="000B32F7" w:rsidRPr="00752816">
        <w:t xml:space="preserve"> a mí me parece que es supremamente positiva esa intención apoyamos la propuesta </w:t>
      </w:r>
      <w:r w:rsidR="003913F6" w:rsidRPr="00752816">
        <w:t>y hemos</w:t>
      </w:r>
      <w:r w:rsidR="000B32F7" w:rsidRPr="00752816">
        <w:t xml:space="preserve"> radicado </w:t>
      </w:r>
      <w:r w:rsidR="003913F6" w:rsidRPr="00752816">
        <w:t>una</w:t>
      </w:r>
      <w:r w:rsidR="000B32F7" w:rsidRPr="00752816">
        <w:t xml:space="preserve"> proposición para incluirla en la ponencia con el beneplácito claro del</w:t>
      </w:r>
      <w:r w:rsidR="00AD6FC7">
        <w:t xml:space="preserve"> doctor</w:t>
      </w:r>
      <w:r w:rsidR="000B32F7" w:rsidRPr="00752816">
        <w:t xml:space="preserve"> Carlos Eduardo para que de esa manera del agua pota</w:t>
      </w:r>
      <w:r w:rsidR="003913F6" w:rsidRPr="00752816">
        <w:t>ble sea uno de l</w:t>
      </w:r>
      <w:r w:rsidR="000B32F7" w:rsidRPr="00752816">
        <w:t>os criterios de entorno saludable donde hay no tenemos ninguna discusión el</w:t>
      </w:r>
      <w:r w:rsidR="00AD6FC7">
        <w:t xml:space="preserve"> doctor</w:t>
      </w:r>
      <w:r w:rsidR="000B32F7" w:rsidRPr="00752816">
        <w:t xml:space="preserve"> Fabián días también había hablado de un tema de beb</w:t>
      </w:r>
      <w:r w:rsidR="003913F6" w:rsidRPr="00752816">
        <w:t>ederos de agua en los Colegios y</w:t>
      </w:r>
      <w:r w:rsidR="000B32F7" w:rsidRPr="00752816">
        <w:t xml:space="preserve"> creo que eso es muy importante</w:t>
      </w:r>
      <w:r w:rsidR="003913F6" w:rsidRPr="00752816">
        <w:t>,</w:t>
      </w:r>
      <w:r w:rsidR="000B32F7" w:rsidRPr="00752816">
        <w:t xml:space="preserve"> entonces para concluir ya </w:t>
      </w:r>
      <w:r w:rsidR="001E4DD0">
        <w:t>Presidente</w:t>
      </w:r>
      <w:r w:rsidR="000B32F7" w:rsidRPr="00752816">
        <w:t xml:space="preserve"> yo lo</w:t>
      </w:r>
      <w:r w:rsidR="003913F6" w:rsidRPr="00752816">
        <w:t xml:space="preserve"> que quería decir es</w:t>
      </w:r>
      <w:r w:rsidR="000B32F7" w:rsidRPr="00752816">
        <w:t xml:space="preserve"> nosotros la mejoramos</w:t>
      </w:r>
      <w:r w:rsidR="003913F6" w:rsidRPr="00752816">
        <w:t>,</w:t>
      </w:r>
      <w:r w:rsidR="000B32F7" w:rsidRPr="00752816">
        <w:t xml:space="preserve"> la adaptamos a la realidad </w:t>
      </w:r>
      <w:r w:rsidR="003913F6" w:rsidRPr="00752816">
        <w:t xml:space="preserve">le </w:t>
      </w:r>
      <w:r w:rsidR="000B32F7" w:rsidRPr="00752816">
        <w:t>damos la razón al gobierno nacional apoyamos</w:t>
      </w:r>
      <w:r w:rsidR="003913F6" w:rsidRPr="00752816">
        <w:t xml:space="preserve"> al gobierno</w:t>
      </w:r>
      <w:r w:rsidR="000B32F7" w:rsidRPr="00752816">
        <w:t xml:space="preserve"> </w:t>
      </w:r>
      <w:r w:rsidR="003913F6" w:rsidRPr="00752816">
        <w:t xml:space="preserve">en darle el </w:t>
      </w:r>
      <w:r w:rsidR="000B32F7" w:rsidRPr="00752816">
        <w:t xml:space="preserve">marco normativo para que </w:t>
      </w:r>
      <w:r w:rsidR="003913F6" w:rsidRPr="00752816">
        <w:t>incorpore todo lo que ha avanzad</w:t>
      </w:r>
      <w:r w:rsidR="00940AF9">
        <w:t>o,</w:t>
      </w:r>
      <w:r w:rsidR="003913F6" w:rsidRPr="00752816">
        <w:t xml:space="preserve"> l</w:t>
      </w:r>
      <w:r w:rsidR="000B32F7" w:rsidRPr="00752816">
        <w:t xml:space="preserve">os acuerdos que ha hecho </w:t>
      </w:r>
      <w:r w:rsidR="003913F6" w:rsidRPr="00752816">
        <w:t>con la ANDI</w:t>
      </w:r>
      <w:r w:rsidR="00940AF9">
        <w:t>,</w:t>
      </w:r>
      <w:r w:rsidR="000B32F7" w:rsidRPr="00752816">
        <w:t xml:space="preserve"> con el fi</w:t>
      </w:r>
      <w:r w:rsidR="00940AF9">
        <w:t>n de crear una política liderada</w:t>
      </w:r>
      <w:r w:rsidR="000B32F7" w:rsidRPr="00752816">
        <w:t xml:space="preserve"> por ellos con evidencia científica</w:t>
      </w:r>
      <w:r w:rsidR="00940AF9">
        <w:t>,</w:t>
      </w:r>
      <w:r w:rsidR="000B32F7" w:rsidRPr="00752816">
        <w:t xml:space="preserve"> que nos permita a nosotros llegar a</w:t>
      </w:r>
      <w:r w:rsidR="003913F6" w:rsidRPr="00752816">
        <w:t xml:space="preserve"> un etiquetado de acuerdo cómo l</w:t>
      </w:r>
      <w:r w:rsidR="000B32F7" w:rsidRPr="00752816">
        <w:t xml:space="preserve">o definan así </w:t>
      </w:r>
      <w:r w:rsidR="00AD6FC7">
        <w:t>que es un cambio de 180 grados es</w:t>
      </w:r>
      <w:r w:rsidR="000B32F7" w:rsidRPr="00752816">
        <w:t xml:space="preserve"> la primera vez que discutimos es</w:t>
      </w:r>
      <w:r w:rsidR="003913F6" w:rsidRPr="00752816">
        <w:t>t</w:t>
      </w:r>
      <w:r w:rsidR="000B32F7" w:rsidRPr="00752816">
        <w:t>o</w:t>
      </w:r>
      <w:r w:rsidR="003913F6" w:rsidRPr="00752816">
        <w:t>, y va</w:t>
      </w:r>
      <w:r w:rsidR="000B32F7" w:rsidRPr="00752816">
        <w:t xml:space="preserve"> de </w:t>
      </w:r>
      <w:r w:rsidR="003913F6" w:rsidRPr="00752816">
        <w:t>acuerdo a lo que ellos quieren</w:t>
      </w:r>
      <w:r w:rsidR="00AD6FC7">
        <w:t>,</w:t>
      </w:r>
      <w:r w:rsidR="003913F6" w:rsidRPr="00752816">
        <w:t xml:space="preserve"> e</w:t>
      </w:r>
      <w:r w:rsidR="000B32F7" w:rsidRPr="00752816">
        <w:t>ntonces les pediría a cada uno de ustedes que nos apoyen en esta ponencia que se radicó</w:t>
      </w:r>
      <w:r w:rsidR="00AD6FC7">
        <w:t>, qu</w:t>
      </w:r>
      <w:r w:rsidR="000B32F7" w:rsidRPr="00752816">
        <w:t>e ha sido muy juiciosa</w:t>
      </w:r>
      <w:r w:rsidR="00AD6FC7">
        <w:t>,</w:t>
      </w:r>
      <w:r w:rsidR="000B32F7" w:rsidRPr="00752816">
        <w:t xml:space="preserve"> sé que la del</w:t>
      </w:r>
      <w:r w:rsidR="00AD6FC7">
        <w:t xml:space="preserve"> doctor</w:t>
      </w:r>
      <w:r w:rsidR="000B32F7" w:rsidRPr="00752816">
        <w:t xml:space="preserve"> Carlos </w:t>
      </w:r>
      <w:r w:rsidR="003913F6" w:rsidRPr="00752816">
        <w:t>también</w:t>
      </w:r>
      <w:r w:rsidR="00AD6FC7">
        <w:t>, discutimos y</w:t>
      </w:r>
      <w:r w:rsidR="003913F6" w:rsidRPr="00752816">
        <w:t xml:space="preserve"> lo que nos divide quedo </w:t>
      </w:r>
      <w:r w:rsidR="00AD6FC7">
        <w:t xml:space="preserve">zanjado </w:t>
      </w:r>
      <w:r w:rsidR="003913F6" w:rsidRPr="00752816">
        <w:t>con ese anuncio que hizo el g</w:t>
      </w:r>
      <w:r w:rsidR="000B32F7" w:rsidRPr="00752816">
        <w:t>obierno</w:t>
      </w:r>
      <w:r w:rsidR="003913F6" w:rsidRPr="00752816">
        <w:t xml:space="preserve"> nacional desde mi perspectiva</w:t>
      </w:r>
      <w:r w:rsidR="00AD6FC7">
        <w:t>,</w:t>
      </w:r>
      <w:r w:rsidR="003913F6" w:rsidRPr="00752816">
        <w:t xml:space="preserve"> a</w:t>
      </w:r>
      <w:r w:rsidR="000B32F7" w:rsidRPr="00752816">
        <w:t>sí que gra</w:t>
      </w:r>
      <w:r w:rsidR="003913F6" w:rsidRPr="00752816">
        <w:t>cias a ustedes por la atención</w:t>
      </w:r>
      <w:r w:rsidR="00AD6FC7">
        <w:t>,</w:t>
      </w:r>
      <w:r w:rsidR="003913F6" w:rsidRPr="00752816">
        <w:t xml:space="preserve"> l</w:t>
      </w:r>
      <w:r w:rsidR="000B32F7" w:rsidRPr="00752816">
        <w:t>os invito a que nos den una mano con esto que es tan importante</w:t>
      </w:r>
      <w:r w:rsidR="00AD6FC7">
        <w:t>,</w:t>
      </w:r>
      <w:r w:rsidR="000B32F7" w:rsidRPr="00752816">
        <w:t xml:space="preserve"> un saludo muy especial a t</w:t>
      </w:r>
      <w:r w:rsidR="003913F6" w:rsidRPr="00752816">
        <w:t>odos los que hoy nos ven y están</w:t>
      </w:r>
      <w:r w:rsidR="000B32F7" w:rsidRPr="00752816">
        <w:t xml:space="preserve"> conectados</w:t>
      </w:r>
      <w:r w:rsidR="00AD6FC7">
        <w:t>,</w:t>
      </w:r>
      <w:r w:rsidR="000B32F7" w:rsidRPr="00752816">
        <w:t xml:space="preserve"> a los medios</w:t>
      </w:r>
      <w:r w:rsidR="00AD6FC7">
        <w:t>,</w:t>
      </w:r>
      <w:r w:rsidR="000B32F7" w:rsidRPr="00752816">
        <w:t xml:space="preserve"> a la sociedad civil</w:t>
      </w:r>
      <w:r w:rsidR="00AD6FC7">
        <w:t>,</w:t>
      </w:r>
      <w:r w:rsidR="000B32F7" w:rsidRPr="00752816">
        <w:t xml:space="preserve"> a los compañeros</w:t>
      </w:r>
      <w:r w:rsidR="00AD6FC7">
        <w:t>,</w:t>
      </w:r>
      <w:r w:rsidR="000B32F7" w:rsidRPr="00752816">
        <w:t xml:space="preserve"> a los asesores</w:t>
      </w:r>
      <w:r w:rsidR="003913F6" w:rsidRPr="00752816">
        <w:t>, m</w:t>
      </w:r>
      <w:r w:rsidR="000B32F7" w:rsidRPr="00752816">
        <w:t>uchas gracias</w:t>
      </w:r>
      <w:r w:rsidR="003913F6" w:rsidRPr="00752816">
        <w:t>.</w:t>
      </w:r>
    </w:p>
    <w:p w:rsidR="000B32F7" w:rsidRPr="00752816" w:rsidRDefault="000B32F7" w:rsidP="003E03D9">
      <w:pPr>
        <w:pStyle w:val="NoSpacing"/>
        <w:jc w:val="both"/>
      </w:pPr>
    </w:p>
    <w:p w:rsidR="003913F6" w:rsidRPr="00752816" w:rsidRDefault="003913F6" w:rsidP="003E03D9">
      <w:pPr>
        <w:pStyle w:val="NoSpacing"/>
        <w:jc w:val="both"/>
      </w:pPr>
      <w:r w:rsidRPr="007D32C3">
        <w:rPr>
          <w:b/>
        </w:rPr>
        <w:t xml:space="preserve">La </w:t>
      </w:r>
      <w:r w:rsidR="005D6345" w:rsidRPr="007D32C3">
        <w:rPr>
          <w:b/>
        </w:rPr>
        <w:t>Presidente</w:t>
      </w:r>
      <w:r w:rsidRPr="007D32C3">
        <w:t>. A usted</w:t>
      </w:r>
      <w:r w:rsidR="00AD6FC7" w:rsidRPr="007D32C3">
        <w:t xml:space="preserve"> doctor</w:t>
      </w:r>
      <w:r w:rsidRPr="007D32C3">
        <w:t xml:space="preserve"> Mauricio T</w:t>
      </w:r>
      <w:r w:rsidR="000B32F7" w:rsidRPr="007D32C3">
        <w:t>or</w:t>
      </w:r>
      <w:r w:rsidR="000B32F7" w:rsidRPr="00752816">
        <w:t>o y a su excelente presentación de este proyecto de ley</w:t>
      </w:r>
      <w:r w:rsidR="00FB4833">
        <w:t>;</w:t>
      </w:r>
      <w:r w:rsidR="00AD6FC7">
        <w:t xml:space="preserve"> doctor</w:t>
      </w:r>
      <w:r w:rsidR="000B32F7" w:rsidRPr="00752816">
        <w:t xml:space="preserve"> Carlos Acosta</w:t>
      </w:r>
      <w:r w:rsidRPr="00752816">
        <w:t>,</w:t>
      </w:r>
      <w:r w:rsidR="000B32F7" w:rsidRPr="00752816">
        <w:t xml:space="preserve"> veo muchas coi</w:t>
      </w:r>
      <w:r w:rsidRPr="00752816">
        <w:t>ncidencias en los dos informes c</w:t>
      </w:r>
      <w:r w:rsidR="000B32F7" w:rsidRPr="00752816">
        <w:t>on qué ter</w:t>
      </w:r>
      <w:r w:rsidR="0087739C">
        <w:t>min</w:t>
      </w:r>
      <w:r w:rsidR="000B32F7" w:rsidRPr="00752816">
        <w:t xml:space="preserve">a la </w:t>
      </w:r>
      <w:r w:rsidR="000B32F7" w:rsidRPr="00752816">
        <w:lastRenderedPageBreak/>
        <w:t>ponencia</w:t>
      </w:r>
      <w:r w:rsidRPr="00752816">
        <w:t>,</w:t>
      </w:r>
      <w:r w:rsidR="000B32F7" w:rsidRPr="00752816">
        <w:t xml:space="preserve"> tiene usted la palabra</w:t>
      </w:r>
      <w:r w:rsidR="00FB4833">
        <w:t>,</w:t>
      </w:r>
      <w:r w:rsidR="000B32F7" w:rsidRPr="00752816">
        <w:t xml:space="preserve"> el mismo número de tiempo</w:t>
      </w:r>
      <w:r w:rsidR="00FB4833">
        <w:t>,</w:t>
      </w:r>
      <w:r w:rsidR="000B32F7" w:rsidRPr="00752816">
        <w:t xml:space="preserve"> Acosta por favor tiene usted la palabra</w:t>
      </w:r>
      <w:r w:rsidRPr="00752816">
        <w:t>.</w:t>
      </w:r>
    </w:p>
    <w:p w:rsidR="003913F6" w:rsidRPr="00752816" w:rsidRDefault="003913F6" w:rsidP="003E03D9">
      <w:pPr>
        <w:pStyle w:val="NoSpacing"/>
        <w:jc w:val="both"/>
      </w:pPr>
    </w:p>
    <w:p w:rsidR="000B32F7" w:rsidRPr="00752816" w:rsidRDefault="003913F6" w:rsidP="003E03D9">
      <w:pPr>
        <w:pStyle w:val="NoSpacing"/>
        <w:jc w:val="both"/>
      </w:pPr>
      <w:r w:rsidRPr="00752816">
        <w:rPr>
          <w:b/>
        </w:rPr>
        <w:t>H. Representante Carlos Eduardo Acosta Lozano.</w:t>
      </w:r>
      <w:r w:rsidR="000B32F7" w:rsidRPr="00752816">
        <w:t xml:space="preserve"> Muchas gracias </w:t>
      </w:r>
      <w:r w:rsidR="005D6345">
        <w:t>Presidente</w:t>
      </w:r>
      <w:r w:rsidR="00FB4833">
        <w:t>,</w:t>
      </w:r>
      <w:r w:rsidR="000B32F7" w:rsidRPr="00752816">
        <w:t xml:space="preserve"> de verdad tengo lista una presentación no</w:t>
      </w:r>
      <w:r w:rsidR="001749B5">
        <w:t>, pero</w:t>
      </w:r>
      <w:r w:rsidR="000B32F7" w:rsidRPr="00752816">
        <w:t xml:space="preserve"> no me voy a poner hacer una presentación larga para repetir muchas de las cosas que ya no</w:t>
      </w:r>
      <w:r w:rsidRPr="00752816">
        <w:t xml:space="preserve">s </w:t>
      </w:r>
      <w:r w:rsidR="00BA4CDC" w:rsidRPr="00752816">
        <w:t>ha</w:t>
      </w:r>
      <w:r w:rsidRPr="00752816">
        <w:t xml:space="preserve"> explicado</w:t>
      </w:r>
      <w:r w:rsidR="00BA4CDC" w:rsidRPr="00752816">
        <w:t xml:space="preserve"> el</w:t>
      </w:r>
      <w:r w:rsidR="00AD6FC7">
        <w:t xml:space="preserve"> doctor</w:t>
      </w:r>
      <w:r w:rsidR="00BA4CDC" w:rsidRPr="00752816">
        <w:t xml:space="preserve"> Mauricio T</w:t>
      </w:r>
      <w:r w:rsidR="000B32F7" w:rsidRPr="00752816">
        <w:t>oro</w:t>
      </w:r>
      <w:r w:rsidR="00CC414E">
        <w:t>;</w:t>
      </w:r>
      <w:r w:rsidR="000B32F7" w:rsidRPr="00752816">
        <w:t xml:space="preserve"> quiero decirle que me alegra escuchar esta presentación</w:t>
      </w:r>
      <w:r w:rsidR="00AD6FC7">
        <w:t xml:space="preserve"> doctor</w:t>
      </w:r>
      <w:r w:rsidR="000B32F7" w:rsidRPr="00752816">
        <w:t xml:space="preserve"> M</w:t>
      </w:r>
      <w:r w:rsidR="00BA4CDC" w:rsidRPr="00752816">
        <w:t>auricio</w:t>
      </w:r>
      <w:r w:rsidR="00CC414E">
        <w:t>,</w:t>
      </w:r>
      <w:r w:rsidR="00BA4CDC" w:rsidRPr="00752816">
        <w:t xml:space="preserve"> porque la presentación e</w:t>
      </w:r>
      <w:r w:rsidR="000B32F7" w:rsidRPr="00752816">
        <w:t>s muy diferente a la ponencia que había presentado</w:t>
      </w:r>
      <w:r w:rsidR="00CC414E">
        <w:t>,</w:t>
      </w:r>
      <w:r w:rsidR="000B32F7" w:rsidRPr="00752816">
        <w:t xml:space="preserve"> lo que sí me asombro fue la interpretación de la lectura de mi ponencia</w:t>
      </w:r>
      <w:r w:rsidR="00CC414E">
        <w:t>,</w:t>
      </w:r>
      <w:r w:rsidR="000B32F7" w:rsidRPr="00752816">
        <w:t xml:space="preserve"> definitivamente </w:t>
      </w:r>
      <w:r w:rsidR="00CC414E">
        <w:t>ahí</w:t>
      </w:r>
      <w:r w:rsidR="00BA4CDC" w:rsidRPr="00752816">
        <w:t xml:space="preserve"> si hay un tema </w:t>
      </w:r>
      <w:r w:rsidR="00CC414E">
        <w:t>de comprensión hermenéutica que no entendí, porque precisamente</w:t>
      </w:r>
      <w:r w:rsidR="00BA4CDC" w:rsidRPr="00752816">
        <w:t xml:space="preserve"> </w:t>
      </w:r>
      <w:r w:rsidR="00CC414E">
        <w:t xml:space="preserve">uno de los puntos claves que diferenciaba nuestras dos ponencias es que yo veía </w:t>
      </w:r>
      <w:r w:rsidR="00BA4CDC" w:rsidRPr="00752816">
        <w:t>que la del</w:t>
      </w:r>
      <w:r w:rsidR="00AD6FC7">
        <w:t xml:space="preserve"> doctor</w:t>
      </w:r>
      <w:r w:rsidR="00CC414E">
        <w:t xml:space="preserve"> Mauricio Toro se estaba limitando a</w:t>
      </w:r>
      <w:r w:rsidR="00BA4CDC" w:rsidRPr="00752816">
        <w:t xml:space="preserve">l tema </w:t>
      </w:r>
      <w:r w:rsidR="000B32F7" w:rsidRPr="00752816">
        <w:t xml:space="preserve">de sellos traía una ponencia donde nos decían era como tenía que ir los </w:t>
      </w:r>
      <w:r w:rsidR="00BA4CDC" w:rsidRPr="00752816">
        <w:t>sellos p</w:t>
      </w:r>
      <w:r w:rsidR="000B32F7" w:rsidRPr="00752816">
        <w:t>arecía un instructivo y resulta que resulta</w:t>
      </w:r>
      <w:r w:rsidR="00BA4CDC" w:rsidRPr="00752816">
        <w:t xml:space="preserve"> que yo como médico pienso más e</w:t>
      </w:r>
      <w:r w:rsidR="000B32F7" w:rsidRPr="00752816">
        <w:t xml:space="preserve">n qué </w:t>
      </w:r>
      <w:r w:rsidR="00BA4CDC" w:rsidRPr="00752816">
        <w:t xml:space="preserve">de </w:t>
      </w:r>
      <w:r w:rsidR="000B32F7" w:rsidRPr="00752816">
        <w:t xml:space="preserve">verdad sea un proyecto </w:t>
      </w:r>
      <w:r w:rsidR="00BA4CDC" w:rsidRPr="00752816">
        <w:t xml:space="preserve">de </w:t>
      </w:r>
      <w:r w:rsidR="000B32F7" w:rsidRPr="00752816">
        <w:t>entorno saludable</w:t>
      </w:r>
      <w:r w:rsidR="00BA4CDC" w:rsidRPr="00752816">
        <w:t>s,</w:t>
      </w:r>
      <w:r w:rsidR="000B32F7" w:rsidRPr="00752816">
        <w:t xml:space="preserve"> entonces la primera diferencia </w:t>
      </w:r>
      <w:r w:rsidR="00BA4CDC" w:rsidRPr="00752816">
        <w:t xml:space="preserve">y en eso </w:t>
      </w:r>
      <w:r w:rsidR="000B32F7" w:rsidRPr="00752816">
        <w:t xml:space="preserve"> quiero ser claro era el objeto del proyecto para mí este no es un </w:t>
      </w:r>
      <w:r w:rsidR="00BA4CDC" w:rsidRPr="00752816">
        <w:t>proyecto de etiquetado para mí e</w:t>
      </w:r>
      <w:r w:rsidR="000B32F7" w:rsidRPr="00752816">
        <w:t xml:space="preserve">ste es un proyecto de generación de entornos saludables porque ustedes no se imaginan la dificultad que tenemos </w:t>
      </w:r>
      <w:r w:rsidR="00BA4CDC" w:rsidRPr="00752816">
        <w:t xml:space="preserve">nosotros </w:t>
      </w:r>
      <w:r w:rsidR="000B32F7" w:rsidRPr="00752816">
        <w:t>con enfermedades no transmisibles como la hipertensión arterial</w:t>
      </w:r>
      <w:r w:rsidR="00BA4CDC" w:rsidRPr="00752816">
        <w:t>,</w:t>
      </w:r>
      <w:r w:rsidR="000B32F7" w:rsidRPr="00752816">
        <w:t xml:space="preserve"> la diabetes</w:t>
      </w:r>
      <w:r w:rsidR="00BA4CDC" w:rsidRPr="00752816">
        <w:t>,</w:t>
      </w:r>
      <w:r w:rsidR="000B32F7" w:rsidRPr="00752816">
        <w:t xml:space="preserve"> el caso de la obesidad y otras patologías que precisamente se genera</w:t>
      </w:r>
      <w:r w:rsidR="00BA4CDC" w:rsidRPr="00752816">
        <w:t>n</w:t>
      </w:r>
      <w:r w:rsidR="000B32F7" w:rsidRPr="00752816">
        <w:t xml:space="preserve"> por estos malos hábitos y además por </w:t>
      </w:r>
      <w:r w:rsidR="00BA4CDC" w:rsidRPr="00752816">
        <w:t>unos</w:t>
      </w:r>
      <w:r w:rsidR="000B32F7" w:rsidRPr="00752816">
        <w:t xml:space="preserve"> entornos </w:t>
      </w:r>
      <w:r w:rsidR="00BA4CDC" w:rsidRPr="00752816">
        <w:t>unos</w:t>
      </w:r>
      <w:r w:rsidR="000B32F7" w:rsidRPr="00752816">
        <w:t xml:space="preserve"> entornos que faciliten el mantenimiento de la salud especialmente de nuestros niños entonces la propuesta nuestra precisamente a lo que va es</w:t>
      </w:r>
      <w:r w:rsidR="00BA4CDC" w:rsidRPr="00752816">
        <w:t xml:space="preserve"> </w:t>
      </w:r>
      <w:r w:rsidR="000B32F7" w:rsidRPr="00752816">
        <w:t>a que miremos es</w:t>
      </w:r>
      <w:r w:rsidR="00BA4CDC" w:rsidRPr="00752816">
        <w:t xml:space="preserve"> </w:t>
      </w:r>
      <w:r w:rsidR="000B32F7" w:rsidRPr="00752816">
        <w:t>e</w:t>
      </w:r>
      <w:r w:rsidR="00BA4CDC" w:rsidRPr="00752816">
        <w:t>l</w:t>
      </w:r>
      <w:r w:rsidR="000B32F7" w:rsidRPr="00752816">
        <w:t xml:space="preserve"> tema entornos saludables y no nos limitemos a un tema de etiquetado</w:t>
      </w:r>
      <w:r w:rsidR="00BA4CDC" w:rsidRPr="00752816">
        <w:t>,</w:t>
      </w:r>
      <w:r w:rsidR="000B32F7" w:rsidRPr="00752816">
        <w:t xml:space="preserve"> además por una cosa nosotros aquí estamos hablando de una ley y no de un instructivo recuerden si ustedes que la ley es general</w:t>
      </w:r>
      <w:r w:rsidR="00BA4CDC" w:rsidRPr="00752816">
        <w:t>,</w:t>
      </w:r>
      <w:r w:rsidR="000B32F7" w:rsidRPr="00752816">
        <w:t xml:space="preserve"> la ley es oblig</w:t>
      </w:r>
      <w:r w:rsidR="00BA4CDC" w:rsidRPr="00752816">
        <w:t>atoria y también es permanente e</w:t>
      </w:r>
      <w:r w:rsidR="000B32F7" w:rsidRPr="00752816">
        <w:t xml:space="preserve">ntonces no nos podemos poner acá </w:t>
      </w:r>
      <w:r w:rsidR="00542F04" w:rsidRPr="00752816">
        <w:t xml:space="preserve">a </w:t>
      </w:r>
      <w:r w:rsidR="000B32F7" w:rsidRPr="00752816">
        <w:t xml:space="preserve">generar un instructivo diciendo el tamaño forma etcétera de </w:t>
      </w:r>
      <w:r w:rsidR="00542F04" w:rsidRPr="00752816">
        <w:t>unos</w:t>
      </w:r>
      <w:r w:rsidR="000B32F7" w:rsidRPr="00752816">
        <w:t xml:space="preserve"> sellos y unas limitantes cuando iba </w:t>
      </w:r>
      <w:r w:rsidR="00542F04" w:rsidRPr="00752816">
        <w:t xml:space="preserve">a quedar en una ley cuando es </w:t>
      </w:r>
      <w:r w:rsidR="000B32F7" w:rsidRPr="00752816">
        <w:t xml:space="preserve"> una labor de la entidad reguladora que en este caso es el gobierno nacional</w:t>
      </w:r>
      <w:r w:rsidR="00542F04" w:rsidRPr="00752816">
        <w:t xml:space="preserve">, a </w:t>
      </w:r>
      <w:r w:rsidR="000B32F7" w:rsidRPr="00752816">
        <w:t xml:space="preserve">través del </w:t>
      </w:r>
      <w:r w:rsidR="00CC414E">
        <w:t>m</w:t>
      </w:r>
      <w:r w:rsidR="0087739C">
        <w:t>inisterio</w:t>
      </w:r>
      <w:r w:rsidR="000B32F7" w:rsidRPr="00752816">
        <w:t xml:space="preserve"> de salud por eso estamos creando ese espacio de concertación también nos </w:t>
      </w:r>
      <w:r w:rsidR="00542F04" w:rsidRPr="00752816">
        <w:t>alegró</w:t>
      </w:r>
      <w:r w:rsidR="000B32F7" w:rsidRPr="00752816">
        <w:t xml:space="preserve"> mucho enero y febrero que se anunció mucho en esta mesa y que se ha podido definir y creo</w:t>
      </w:r>
      <w:r w:rsidR="00AD6FC7">
        <w:t xml:space="preserve"> doctor</w:t>
      </w:r>
      <w:r w:rsidR="000B32F7" w:rsidRPr="00752816">
        <w:t xml:space="preserve"> Mauricio y eso es una buena noticia para todos es el </w:t>
      </w:r>
      <w:r w:rsidR="00542F04" w:rsidRPr="00752816">
        <w:t>primer país que lo logra hacer a</w:t>
      </w:r>
      <w:r w:rsidR="000B32F7" w:rsidRPr="00752816">
        <w:t xml:space="preserve"> través de la concertación entre t</w:t>
      </w:r>
      <w:r w:rsidR="00542F04" w:rsidRPr="00752816">
        <w:t>odos los sectores para definir e</w:t>
      </w:r>
      <w:r w:rsidR="000B32F7" w:rsidRPr="00752816">
        <w:t>stos tipos de etiquetado porque quiero dejarlo claro aquí para mí era muy importante el consentimiento y el acceso a la información para uno poder tomar una decisión con toda la informació</w:t>
      </w:r>
      <w:r w:rsidR="00542F04" w:rsidRPr="00752816">
        <w:t>n con todos los temas del caso e</w:t>
      </w:r>
      <w:r w:rsidR="000B32F7" w:rsidRPr="00752816">
        <w:t>ntonces nos alegra escuchar esta ponencia del</w:t>
      </w:r>
      <w:r w:rsidR="00AD6FC7">
        <w:t xml:space="preserve"> doctor</w:t>
      </w:r>
      <w:r w:rsidR="000B32F7" w:rsidRPr="00752816">
        <w:t xml:space="preserve"> Mauricio en ese sentido de que la cambiaron</w:t>
      </w:r>
      <w:r w:rsidR="001749B5">
        <w:t>, pero</w:t>
      </w:r>
      <w:r w:rsidR="000B32F7" w:rsidRPr="00752816">
        <w:t xml:space="preserve"> también hay otro punto que es clave que necesitamos entender y es el punto de las definiciones la ponencia nuestra se refiere al entorno saludable incluye no solamente el tema de alimentos o de comestibles ultra</w:t>
      </w:r>
      <w:r w:rsidR="00542F04" w:rsidRPr="00752816">
        <w:t xml:space="preserve"> </w:t>
      </w:r>
      <w:r w:rsidR="000B32F7" w:rsidRPr="00752816">
        <w:t>procesados incluye también unos temas de capacitación incluyendo como bien lo dijo el</w:t>
      </w:r>
      <w:r w:rsidR="00AD6FC7">
        <w:t xml:space="preserve"> doctor</w:t>
      </w:r>
      <w:r w:rsidR="000B32F7" w:rsidRPr="00752816">
        <w:t xml:space="preserve"> Mauricio el tema del agua que es muy importante que nosotros necesitamos también del </w:t>
      </w:r>
      <w:r w:rsidR="00542F04" w:rsidRPr="00752816">
        <w:t>INVIMA</w:t>
      </w:r>
      <w:r w:rsidR="000B32F7" w:rsidRPr="00752816">
        <w:t xml:space="preserve"> que el gobierno nacional y se las voy a poner con un ejemplo para que entiendan porque es necesario ampliar el enfoque y no limitarnos sólo a unos etiquetados a unos productos</w:t>
      </w:r>
      <w:r w:rsidR="00542F04" w:rsidRPr="00752816">
        <w:t>, m</w:t>
      </w:r>
      <w:r w:rsidR="000B32F7" w:rsidRPr="00752816">
        <w:t xml:space="preserve">ire lo que está pasando en colegios de Bogotá precisamente a raíz de las campañas sobre el cuidado que debemos tener la obesidad </w:t>
      </w:r>
      <w:r w:rsidR="00992292" w:rsidRPr="00752816">
        <w:t>etc.</w:t>
      </w:r>
      <w:r w:rsidR="00542F04" w:rsidRPr="00752816">
        <w:t>,</w:t>
      </w:r>
      <w:r w:rsidR="000B32F7" w:rsidRPr="00752816">
        <w:t xml:space="preserve"> muchos incluso asociaciones de padres han peleado porque no se les </w:t>
      </w:r>
      <w:r w:rsidR="00542F04" w:rsidRPr="00752816">
        <w:t>venda</w:t>
      </w:r>
      <w:r w:rsidR="000B32F7" w:rsidRPr="00752816">
        <w:t xml:space="preserve"> a los niños en las tiendas de los colegios etcétera productos ultra</w:t>
      </w:r>
      <w:r w:rsidR="00542F04" w:rsidRPr="00752816">
        <w:t xml:space="preserve"> procesados es decir cambiaron</w:t>
      </w:r>
      <w:r w:rsidR="000B32F7" w:rsidRPr="00752816">
        <w:t xml:space="preserve"> las papitas fritas y la gaseosa por m</w:t>
      </w:r>
      <w:r w:rsidR="00542F04" w:rsidRPr="00752816">
        <w:t>iren esto jugos caseros y pizza</w:t>
      </w:r>
      <w:r w:rsidR="000B32F7" w:rsidRPr="00752816">
        <w:t>,</w:t>
      </w:r>
      <w:r w:rsidR="00542F04" w:rsidRPr="00752816">
        <w:t xml:space="preserve"> </w:t>
      </w:r>
      <w:r w:rsidR="00CC414E">
        <w:t>Donas o</w:t>
      </w:r>
      <w:r w:rsidR="00542F04" w:rsidRPr="00752816">
        <w:t xml:space="preserve"> </w:t>
      </w:r>
      <w:proofErr w:type="spellStart"/>
      <w:r w:rsidR="00542F04" w:rsidRPr="00752816">
        <w:t>brownie</w:t>
      </w:r>
      <w:r w:rsidR="00CC414E">
        <w:t>s</w:t>
      </w:r>
      <w:proofErr w:type="spellEnd"/>
      <w:r w:rsidR="00542F04" w:rsidRPr="00752816">
        <w:t>, e</w:t>
      </w:r>
      <w:r w:rsidR="000B32F7" w:rsidRPr="00752816">
        <w:t xml:space="preserve">ntonces ahí es donde nosotros entendemos que no solamente nos podemos limitar cuando estamos hablando ponerle como un sello de veneno a unos productos sino que tenemos que hablar de hábitos saludables de vida y que los niños entiendan que la misma azúcar vienen un </w:t>
      </w:r>
      <w:proofErr w:type="spellStart"/>
      <w:r w:rsidR="000B32F7" w:rsidRPr="00752816">
        <w:t>brownie</w:t>
      </w:r>
      <w:proofErr w:type="spellEnd"/>
      <w:r w:rsidR="000B32F7" w:rsidRPr="00752816">
        <w:t xml:space="preserve"> así no hayan cocinado en la casa porque lo cocinaron con harina que compraron en un supermercado </w:t>
      </w:r>
      <w:r w:rsidR="00542F04" w:rsidRPr="00752816">
        <w:t>que</w:t>
      </w:r>
      <w:r w:rsidR="000B32F7" w:rsidRPr="00752816">
        <w:t xml:space="preserve"> hicieron</w:t>
      </w:r>
      <w:r w:rsidR="001749B5">
        <w:t>, pero</w:t>
      </w:r>
      <w:r w:rsidR="000B32F7" w:rsidRPr="00752816">
        <w:t xml:space="preserve"> ya al colegio no va a llegar con esos temas ni con esa etiqueta</w:t>
      </w:r>
      <w:r w:rsidR="00542F04" w:rsidRPr="00752816">
        <w:t>do e</w:t>
      </w:r>
      <w:r w:rsidR="000B32F7" w:rsidRPr="00752816">
        <w:t>ntonces porque no lo tengan no quiere decir que ese es un produ</w:t>
      </w:r>
      <w:r w:rsidR="00542F04" w:rsidRPr="00752816">
        <w:t>cto que debe estar consumiendo  o q</w:t>
      </w:r>
      <w:r w:rsidR="000B32F7" w:rsidRPr="00752816">
        <w:t>ué es bueno para la salud que la tienda decida simplemente cambiar las papitas fritas que vendía por pizzas hechas quién sabe en dónde</w:t>
      </w:r>
      <w:r w:rsidR="00542F04" w:rsidRPr="00752816">
        <w:t>, q</w:t>
      </w:r>
      <w:r w:rsidR="000B32F7" w:rsidRPr="00752816">
        <w:t>uién sabe cómo que no nos garantiza</w:t>
      </w:r>
      <w:r w:rsidR="00542F04" w:rsidRPr="00752816">
        <w:t>n</w:t>
      </w:r>
      <w:r w:rsidR="000B32F7" w:rsidRPr="00752816">
        <w:t xml:space="preserve"> absolutamente nada para la seguridad de los niños también teníamos que tener mucho cuidado en la forma</w:t>
      </w:r>
      <w:r w:rsidR="00542F04" w:rsidRPr="00752816">
        <w:t xml:space="preserve"> como se aborda este proyecto,</w:t>
      </w:r>
      <w:r w:rsidR="000B32F7" w:rsidRPr="00752816">
        <w:t xml:space="preserve"> a mí me dejó pensando comentario de la senado</w:t>
      </w:r>
      <w:r w:rsidR="00542F04" w:rsidRPr="00752816">
        <w:t xml:space="preserve">ra </w:t>
      </w:r>
      <w:r w:rsidR="00542F04" w:rsidRPr="00752816">
        <w:lastRenderedPageBreak/>
        <w:t>S</w:t>
      </w:r>
      <w:r w:rsidR="000B32F7" w:rsidRPr="00752816">
        <w:t xml:space="preserve">andino cuando estuvimos en las comisiones conjuntas de </w:t>
      </w:r>
      <w:r w:rsidR="00CF4B6F">
        <w:t>Cámara</w:t>
      </w:r>
      <w:r w:rsidR="000B32F7" w:rsidRPr="00752816">
        <w:t xml:space="preserve"> y senado para revisar el tema de la </w:t>
      </w:r>
      <w:r w:rsidR="00542F04" w:rsidRPr="00752816">
        <w:t>EPS c</w:t>
      </w:r>
      <w:r w:rsidR="000B32F7" w:rsidRPr="00752816">
        <w:t xml:space="preserve">uando alguien mencionó uno de los directores de las </w:t>
      </w:r>
      <w:r w:rsidR="00542F04" w:rsidRPr="00752816">
        <w:t>EPS</w:t>
      </w:r>
      <w:r w:rsidR="000B32F7" w:rsidRPr="00752816">
        <w:t xml:space="preserve"> mencionó de como ellos estaban tratando de </w:t>
      </w:r>
      <w:r w:rsidR="00542F04" w:rsidRPr="00752816">
        <w:t>mitiga</w:t>
      </w:r>
      <w:r w:rsidR="000B32F7" w:rsidRPr="00752816">
        <w:t>r la obesidad y ella pidió la palabra y dijo venga y los que somos gorditos es un pecado ser gordito</w:t>
      </w:r>
      <w:r w:rsidR="00542F04" w:rsidRPr="00752816">
        <w:t>,</w:t>
      </w:r>
      <w:r w:rsidR="000B32F7" w:rsidRPr="00752816">
        <w:t xml:space="preserve"> </w:t>
      </w:r>
      <w:r w:rsidR="00542F04" w:rsidRPr="00752816">
        <w:t xml:space="preserve">y </w:t>
      </w:r>
      <w:proofErr w:type="spellStart"/>
      <w:r w:rsidR="00542F04" w:rsidRPr="00752816">
        <w:t>hay</w:t>
      </w:r>
      <w:proofErr w:type="spellEnd"/>
      <w:r w:rsidR="00542F04" w:rsidRPr="00752816">
        <w:t xml:space="preserve"> </w:t>
      </w:r>
      <w:r w:rsidR="000B32F7" w:rsidRPr="00752816">
        <w:t xml:space="preserve">tenemos nosotros que entender y ser cuidadosos y tener mucho cuidado con los mensajes </w:t>
      </w:r>
      <w:r w:rsidR="00542F04" w:rsidRPr="00752816">
        <w:t xml:space="preserve">que se dan </w:t>
      </w:r>
      <w:r w:rsidR="000B32F7" w:rsidRPr="00752816">
        <w:t xml:space="preserve">y mucho cuidado con las palabras porque nosotros no podemos estar ofendiendo personas y no podemos estar tampoco mandando </w:t>
      </w:r>
      <w:r w:rsidR="00542F04" w:rsidRPr="00752816">
        <w:t>el</w:t>
      </w:r>
      <w:r w:rsidR="000B32F7" w:rsidRPr="00752816">
        <w:t xml:space="preserve"> mensaje todo el tiempo de que el que es gordo porque muchas personas no son gordos por sus hábitos</w:t>
      </w:r>
      <w:r w:rsidR="00542F04" w:rsidRPr="00752816">
        <w:t>,</w:t>
      </w:r>
      <w:r w:rsidR="000B32F7" w:rsidRPr="00752816">
        <w:t xml:space="preserve"> son gordos porque tienen patologías </w:t>
      </w:r>
      <w:r w:rsidR="00542F04" w:rsidRPr="00752816">
        <w:t>son</w:t>
      </w:r>
      <w:r w:rsidR="000B32F7" w:rsidRPr="00752816">
        <w:t xml:space="preserve"> gordos porque tienen otras dificultades</w:t>
      </w:r>
      <w:r w:rsidR="00542F04" w:rsidRPr="00752816">
        <w:t>, e</w:t>
      </w:r>
      <w:r w:rsidR="000B32F7" w:rsidRPr="00752816">
        <w:t>ntonces ahora blanco</w:t>
      </w:r>
      <w:r w:rsidR="00542F04" w:rsidRPr="00752816">
        <w:t>,</w:t>
      </w:r>
      <w:r w:rsidR="000B32F7" w:rsidRPr="00752816">
        <w:t xml:space="preserve"> bonito</w:t>
      </w:r>
      <w:r w:rsidR="00542F04" w:rsidRPr="00752816">
        <w:t>,</w:t>
      </w:r>
      <w:r w:rsidR="000B32F7" w:rsidRPr="00752816">
        <w:t xml:space="preserve"> negro feo ahora flaco es bonito gordo es feo entonces hay que tener mucho cuidado con esos mensajes que se envían y por eso el tema de publicidad otro tema que nos divide el tema de patrocinios deportivos porque nosotros no podemos acabar con todo el patrocinio deportivo en Colombia</w:t>
      </w:r>
      <w:r w:rsidR="00542F04" w:rsidRPr="00752816">
        <w:t>,</w:t>
      </w:r>
      <w:r w:rsidR="000B32F7" w:rsidRPr="00752816">
        <w:t xml:space="preserve"> es q</w:t>
      </w:r>
      <w:r w:rsidR="00542F04" w:rsidRPr="00752816">
        <w:t>ue lo hace g</w:t>
      </w:r>
      <w:r w:rsidR="000B32F7" w:rsidRPr="00752816">
        <w:t>eneralmente empresas de este sect</w:t>
      </w:r>
      <w:r w:rsidR="00542F04" w:rsidRPr="00752816">
        <w:t>or simplemente para que no digan</w:t>
      </w:r>
      <w:r w:rsidR="000B32F7" w:rsidRPr="00752816">
        <w:t xml:space="preserve"> nosotros tenemos es que informar y el enfoqu</w:t>
      </w:r>
      <w:r w:rsidR="000145B9" w:rsidRPr="00752816">
        <w:t xml:space="preserve">e </w:t>
      </w:r>
      <w:r w:rsidR="000B32F7" w:rsidRPr="00752816">
        <w:t xml:space="preserve">es ir hacia el entorno y no hacia </w:t>
      </w:r>
      <w:r w:rsidR="000145B9" w:rsidRPr="00752816">
        <w:t>satan</w:t>
      </w:r>
      <w:r w:rsidR="000B32F7" w:rsidRPr="00752816">
        <w:t>izar productos m</w:t>
      </w:r>
      <w:r w:rsidR="000145B9" w:rsidRPr="00752816">
        <w:t>e parece que es muy importante p</w:t>
      </w:r>
      <w:r w:rsidR="000B32F7" w:rsidRPr="00752816">
        <w:t>or eso celebramos escuchar los cambios se e</w:t>
      </w:r>
      <w:r w:rsidR="000145B9" w:rsidRPr="00752816">
        <w:t>stá proponiendo también el</w:t>
      </w:r>
      <w:r w:rsidR="00AD6FC7">
        <w:t xml:space="preserve"> doctor</w:t>
      </w:r>
      <w:r w:rsidR="000145B9" w:rsidRPr="00752816">
        <w:t xml:space="preserve"> T</w:t>
      </w:r>
      <w:r w:rsidR="000B32F7" w:rsidRPr="00752816">
        <w:t xml:space="preserve">oro y que están incluidos dentro de la ponencia nuestras dentro de la propuesta alternativa porque nosotros tenemos que conservar esa capacidad el gobierno nacional en ese espacio de concertación que a buena hora se desarrolló en el mes de febrero y que ya incluye </w:t>
      </w:r>
      <w:r w:rsidR="000145B9" w:rsidRPr="00752816">
        <w:t>el etiquetado para el año 2021 y</w:t>
      </w:r>
      <w:r w:rsidR="000B32F7" w:rsidRPr="00752816">
        <w:t xml:space="preserve"> que pro</w:t>
      </w:r>
      <w:r w:rsidR="000145B9" w:rsidRPr="00752816">
        <w:t>nto tendremos para el año 2022 e</w:t>
      </w:r>
      <w:r w:rsidR="000B32F7" w:rsidRPr="00752816">
        <w:t>ntonces se me hace que esas son digamos las principales diferencias no me quiero demorar más quiero refe</w:t>
      </w:r>
      <w:r w:rsidR="000145B9" w:rsidRPr="00752816">
        <w:t>rirme al comité intersectorial y</w:t>
      </w:r>
      <w:r w:rsidR="000B32F7" w:rsidRPr="00752816">
        <w:t xml:space="preserve"> p</w:t>
      </w:r>
      <w:r w:rsidR="000145B9" w:rsidRPr="00752816">
        <w:t>or qué no la</w:t>
      </w:r>
      <w:r w:rsidR="000B32F7" w:rsidRPr="00752816">
        <w:t xml:space="preserve"> </w:t>
      </w:r>
      <w:r w:rsidR="000145B9" w:rsidRPr="00752816">
        <w:t>CISAN</w:t>
      </w:r>
      <w:r w:rsidR="000B32F7" w:rsidRPr="00752816">
        <w:t xml:space="preserve"> precisamente por esto</w:t>
      </w:r>
      <w:r w:rsidR="00AD6FC7">
        <w:t xml:space="preserve"> doctor</w:t>
      </w:r>
      <w:r w:rsidR="000145B9" w:rsidRPr="00752816">
        <w:t xml:space="preserve"> Toro</w:t>
      </w:r>
      <w:r w:rsidR="000B32F7" w:rsidRPr="00752816">
        <w:t xml:space="preserve"> que la </w:t>
      </w:r>
      <w:r w:rsidR="000145B9" w:rsidRPr="00752816">
        <w:t>CISAN</w:t>
      </w:r>
      <w:r w:rsidR="000B32F7" w:rsidRPr="00752816">
        <w:t xml:space="preserve"> está limitada al tema de alimentación </w:t>
      </w:r>
      <w:r w:rsidR="000145B9" w:rsidRPr="00752816">
        <w:t xml:space="preserve">y </w:t>
      </w:r>
      <w:r w:rsidR="000B32F7" w:rsidRPr="00752816">
        <w:t>resulta que los deter</w:t>
      </w:r>
      <w:r w:rsidR="0087739C">
        <w:t>min</w:t>
      </w:r>
      <w:r w:rsidR="000B32F7" w:rsidRPr="00752816">
        <w:t xml:space="preserve">antes de la salud cuando nosotros estamos hablando </w:t>
      </w:r>
      <w:r w:rsidR="000145B9" w:rsidRPr="00752816">
        <w:t xml:space="preserve">de </w:t>
      </w:r>
      <w:r w:rsidR="000B32F7" w:rsidRPr="00752816">
        <w:t>entornos saludables no dependen sólo de los productos ultra</w:t>
      </w:r>
      <w:r w:rsidR="000145B9" w:rsidRPr="00752816">
        <w:t xml:space="preserve"> </w:t>
      </w:r>
      <w:r w:rsidR="000B32F7" w:rsidRPr="00752816">
        <w:t>procesados y de estos comestibles como están siendo deno</w:t>
      </w:r>
      <w:r w:rsidR="0087739C">
        <w:t>min</w:t>
      </w:r>
      <w:r w:rsidR="000B32F7" w:rsidRPr="00752816">
        <w:t>ados</w:t>
      </w:r>
      <w:r w:rsidR="000145B9" w:rsidRPr="00752816">
        <w:t>,</w:t>
      </w:r>
      <w:r w:rsidR="000B32F7" w:rsidRPr="00752816">
        <w:t xml:space="preserve"> si </w:t>
      </w:r>
      <w:r w:rsidR="000145B9" w:rsidRPr="00752816">
        <w:t xml:space="preserve">no dependen de todo el entorno </w:t>
      </w:r>
      <w:r w:rsidR="000B32F7" w:rsidRPr="00752816">
        <w:t xml:space="preserve"> </w:t>
      </w:r>
      <w:r w:rsidR="000145B9" w:rsidRPr="00752816">
        <w:t>aquí</w:t>
      </w:r>
      <w:r w:rsidR="000B32F7" w:rsidRPr="00752816">
        <w:t xml:space="preserve"> necesitamos participa</w:t>
      </w:r>
      <w:r w:rsidR="000145B9" w:rsidRPr="00752816">
        <w:t>ción de los temas de educación</w:t>
      </w:r>
      <w:r w:rsidR="001749B5">
        <w:t>, pero</w:t>
      </w:r>
      <w:r w:rsidR="000B32F7" w:rsidRPr="00752816">
        <w:t xml:space="preserve"> </w:t>
      </w:r>
      <w:r w:rsidR="000145B9" w:rsidRPr="00752816">
        <w:t>otra</w:t>
      </w:r>
      <w:r w:rsidR="000B32F7" w:rsidRPr="00752816">
        <w:t xml:space="preserve"> cantidad de sectores que si se reúnen en este comité intersectorial para que hayan políticas públicas serias para atacar las enfermedades sino simplemente para hablar de poner  unos</w:t>
      </w:r>
      <w:r w:rsidR="000145B9" w:rsidRPr="00752816">
        <w:t xml:space="preserve"> sellos o</w:t>
      </w:r>
      <w:r w:rsidR="000B32F7" w:rsidRPr="00752816">
        <w:t xml:space="preserve"> sea que la ponencia abre el aspecto para que de verdad tengamos capacitación de concientización de acompañamiento de seguimiento a la que estamos haciendo con una política de todo el estado y no </w:t>
      </w:r>
      <w:r w:rsidR="000145B9" w:rsidRPr="00752816">
        <w:t>s</w:t>
      </w:r>
      <w:r w:rsidR="000B32F7" w:rsidRPr="00752816">
        <w:t>implemente una campaña dirigida por una mesa esto es muy importante porque estamos aquí apuntándole y a lo que debe apuntar este proyecto finalmente es a</w:t>
      </w:r>
      <w:r w:rsidR="000145B9" w:rsidRPr="00752816">
        <w:t>l</w:t>
      </w:r>
      <w:r w:rsidR="000B32F7" w:rsidRPr="00752816">
        <w:t xml:space="preserve"> beneficio en las condiciones de salud de la población colombiana</w:t>
      </w:r>
      <w:r w:rsidR="000145B9" w:rsidRPr="00752816">
        <w:t>, e</w:t>
      </w:r>
      <w:r w:rsidR="000B32F7" w:rsidRPr="00752816">
        <w:t>mpezando por nuestros niños y adolescent</w:t>
      </w:r>
      <w:r w:rsidR="000145B9" w:rsidRPr="00752816">
        <w:t>es que son los más vulnerables e</w:t>
      </w:r>
      <w:r w:rsidR="000B32F7" w:rsidRPr="00752816">
        <w:t xml:space="preserve">ntonces en ese sentido hago esta propuesta a nuestro acompañamiento total a que tengamos estos </w:t>
      </w:r>
      <w:r w:rsidR="000145B9" w:rsidRPr="00752816">
        <w:t>sellos esta información c</w:t>
      </w:r>
      <w:r w:rsidR="000B32F7" w:rsidRPr="00752816">
        <w:t>lara para que las familias colombianas puedan tomar buenas decisiones</w:t>
      </w:r>
      <w:r w:rsidR="001749B5">
        <w:t>, pero</w:t>
      </w:r>
      <w:r w:rsidR="000B32F7" w:rsidRPr="00752816">
        <w:t xml:space="preserve"> también tenemos que ser conscientes del entorno donde vivimos</w:t>
      </w:r>
      <w:r w:rsidR="000145B9" w:rsidRPr="00752816">
        <w:t>,</w:t>
      </w:r>
      <w:r w:rsidR="000B32F7" w:rsidRPr="00752816">
        <w:t xml:space="preserve"> donde no todo el mundo tiene la capacidad de entender el sodio es bueno que esto es malo que viene que no sino que podamos de verdad comprometer a to</w:t>
      </w:r>
      <w:r w:rsidR="000145B9" w:rsidRPr="00752816">
        <w:t>do el estado y que hayan compañ</w:t>
      </w:r>
      <w:r w:rsidR="000B32F7" w:rsidRPr="00752816">
        <w:t xml:space="preserve">as de capacitación a todos los niveles y que de verdad le apuntemos cómo les estaba diciendo </w:t>
      </w:r>
      <w:r w:rsidR="000145B9" w:rsidRPr="00752816">
        <w:t xml:space="preserve">a </w:t>
      </w:r>
      <w:r w:rsidR="000B32F7" w:rsidRPr="00752816">
        <w:t xml:space="preserve">que nuestra sociedad puede hacer una sociedad más sana donde podamos generar otros ambientes que faciliten </w:t>
      </w:r>
      <w:r w:rsidR="000145B9" w:rsidRPr="00752816">
        <w:t>esos estilos de vida saludable y n</w:t>
      </w:r>
      <w:r w:rsidR="000B32F7" w:rsidRPr="00752816">
        <w:t>o simplemente limitarnos a poner unos sellos en unos productos</w:t>
      </w:r>
      <w:r w:rsidR="007D32C3">
        <w:t>,</w:t>
      </w:r>
      <w:r w:rsidR="000B32F7" w:rsidRPr="00752816">
        <w:t xml:space="preserve"> que al final yo creo</w:t>
      </w:r>
      <w:r w:rsidR="007D32C3">
        <w:t>,</w:t>
      </w:r>
      <w:r w:rsidR="000B32F7" w:rsidRPr="00752816">
        <w:t xml:space="preserve"> que tampoco van a servir de</w:t>
      </w:r>
      <w:r w:rsidR="000145B9" w:rsidRPr="00752816">
        <w:t xml:space="preserve"> mucho si no están acompañados por t</w:t>
      </w:r>
      <w:r w:rsidR="000B32F7" w:rsidRPr="00752816">
        <w:t>odas estas cosas</w:t>
      </w:r>
      <w:r w:rsidR="007D32C3">
        <w:t>,</w:t>
      </w:r>
      <w:r w:rsidR="000B32F7" w:rsidRPr="00752816">
        <w:t xml:space="preserve"> entonces me alegro</w:t>
      </w:r>
      <w:r w:rsidR="00AD6FC7">
        <w:t xml:space="preserve"> doctor</w:t>
      </w:r>
      <w:r w:rsidR="000145B9" w:rsidRPr="00752816">
        <w:t xml:space="preserve"> T</w:t>
      </w:r>
      <w:r w:rsidR="000B32F7" w:rsidRPr="00752816">
        <w:t>oro</w:t>
      </w:r>
      <w:r w:rsidR="007D32C3">
        <w:t>,</w:t>
      </w:r>
      <w:r w:rsidR="000B32F7" w:rsidRPr="00752816">
        <w:t xml:space="preserve"> siempre hemos sabido que los dos teníamos </w:t>
      </w:r>
      <w:r w:rsidR="007D32C3">
        <w:t xml:space="preserve">el mismo objetivo </w:t>
      </w:r>
      <w:r w:rsidR="000B32F7" w:rsidRPr="00752816">
        <w:t>en este proyecto</w:t>
      </w:r>
      <w:r w:rsidR="007D32C3">
        <w:t>, está puesto</w:t>
      </w:r>
      <w:r w:rsidR="000B32F7" w:rsidRPr="00752816">
        <w:t xml:space="preserve"> primero las necesidades de salud de la población colombiana y los dos estoy seguro celebramos también que el gobierno nacional a través del </w:t>
      </w:r>
      <w:r w:rsidR="00AE5E90">
        <w:t>m</w:t>
      </w:r>
      <w:r w:rsidR="0087739C">
        <w:t>inisterio</w:t>
      </w:r>
      <w:r w:rsidR="00AE5E90">
        <w:t xml:space="preserve"> de S</w:t>
      </w:r>
      <w:r w:rsidR="000B32F7" w:rsidRPr="00752816">
        <w:t xml:space="preserve">alud se haya podido </w:t>
      </w:r>
      <w:r w:rsidR="00AE5E90">
        <w:t xml:space="preserve">reunir </w:t>
      </w:r>
      <w:r w:rsidR="000B32F7" w:rsidRPr="00752816">
        <w:t xml:space="preserve">con los </w:t>
      </w:r>
      <w:r w:rsidR="007D32C3">
        <w:t>gremios</w:t>
      </w:r>
      <w:r w:rsidR="00AE5E90">
        <w:t>,</w:t>
      </w:r>
      <w:r w:rsidR="000B32F7" w:rsidRPr="00752816">
        <w:t xml:space="preserve"> </w:t>
      </w:r>
      <w:r w:rsidR="00AE5E90">
        <w:t>con</w:t>
      </w:r>
      <w:r w:rsidR="000B32F7" w:rsidRPr="00752816">
        <w:t xml:space="preserve"> la </w:t>
      </w:r>
      <w:r w:rsidR="00AE5E90">
        <w:t>a</w:t>
      </w:r>
      <w:r w:rsidR="000B32F7" w:rsidRPr="00752816">
        <w:t xml:space="preserve">cademia y la sociedad civil </w:t>
      </w:r>
      <w:r w:rsidR="000145B9" w:rsidRPr="00752816">
        <w:t>y si este</w:t>
      </w:r>
      <w:r w:rsidR="000B32F7" w:rsidRPr="00752816">
        <w:t xml:space="preserve"> avanzando tan rápido en este proyecto de etiquetado y de combate a estas</w:t>
      </w:r>
      <w:r w:rsidR="000145B9" w:rsidRPr="00752816">
        <w:t xml:space="preserve"> enfermedades no transmisibles</w:t>
      </w:r>
      <w:r w:rsidR="007D32C3">
        <w:t>,</w:t>
      </w:r>
      <w:r w:rsidR="000145B9" w:rsidRPr="00752816">
        <w:t xml:space="preserve"> e</w:t>
      </w:r>
      <w:r w:rsidR="000B32F7" w:rsidRPr="00752816">
        <w:t xml:space="preserve">sa es básicamente las opciones </w:t>
      </w:r>
      <w:r w:rsidR="007D32C3">
        <w:t>y</w:t>
      </w:r>
      <w:r w:rsidR="000B32F7" w:rsidRPr="00752816">
        <w:t xml:space="preserve"> la presentación mía </w:t>
      </w:r>
      <w:r w:rsidR="005D6345">
        <w:t>Presidente</w:t>
      </w:r>
      <w:r w:rsidR="000145B9" w:rsidRPr="00752816">
        <w:t>, m</w:t>
      </w:r>
      <w:r w:rsidR="000B32F7" w:rsidRPr="00752816">
        <w:t>uchas gracias</w:t>
      </w:r>
      <w:r w:rsidR="000145B9" w:rsidRPr="00752816">
        <w:t>.</w:t>
      </w:r>
      <w:r w:rsidR="000B32F7" w:rsidRPr="00752816">
        <w:t> </w:t>
      </w:r>
    </w:p>
    <w:p w:rsidR="000B32F7" w:rsidRPr="00752816" w:rsidRDefault="000B32F7" w:rsidP="003E03D9">
      <w:pPr>
        <w:pStyle w:val="NoSpacing"/>
        <w:jc w:val="both"/>
      </w:pPr>
    </w:p>
    <w:p w:rsidR="000B32F7" w:rsidRPr="00752816" w:rsidRDefault="000145B9" w:rsidP="003E03D9">
      <w:pPr>
        <w:pStyle w:val="NoSpacing"/>
        <w:jc w:val="both"/>
      </w:pPr>
      <w:r w:rsidRPr="000C63EC">
        <w:rPr>
          <w:b/>
        </w:rPr>
        <w:t xml:space="preserve">La </w:t>
      </w:r>
      <w:r w:rsidR="005D6345" w:rsidRPr="000C63EC">
        <w:rPr>
          <w:b/>
        </w:rPr>
        <w:t>Presidente</w:t>
      </w:r>
      <w:r w:rsidRPr="000C63EC">
        <w:t xml:space="preserve">. </w:t>
      </w:r>
      <w:r w:rsidR="000B32F7" w:rsidRPr="000C63EC">
        <w:t>Muchísimas gracias a usted</w:t>
      </w:r>
      <w:r w:rsidR="000B32F7" w:rsidRPr="00752816">
        <w:t xml:space="preserve"> </w:t>
      </w:r>
      <w:r w:rsidR="00EF784A">
        <w:t>H. R</w:t>
      </w:r>
      <w:r w:rsidR="000B32F7" w:rsidRPr="00752816">
        <w:t>epresentante</w:t>
      </w:r>
      <w:r w:rsidR="00EF784A">
        <w:t>;</w:t>
      </w:r>
      <w:r w:rsidR="000B32F7" w:rsidRPr="00752816">
        <w:t xml:space="preserve"> señor </w:t>
      </w:r>
      <w:r w:rsidR="005D6345">
        <w:t>Secretario</w:t>
      </w:r>
      <w:r w:rsidR="000B32F7" w:rsidRPr="00752816">
        <w:t xml:space="preserve"> le voy a dar la palabra a la</w:t>
      </w:r>
      <w:r w:rsidR="00AD6FC7">
        <w:t xml:space="preserve"> doctor</w:t>
      </w:r>
      <w:r w:rsidR="00B50460" w:rsidRPr="00752816">
        <w:t xml:space="preserve">a Jennifer </w:t>
      </w:r>
      <w:proofErr w:type="spellStart"/>
      <w:r w:rsidR="00E705A6">
        <w:t>Kristín</w:t>
      </w:r>
      <w:proofErr w:type="spellEnd"/>
      <w:r w:rsidR="001749B5">
        <w:t>, pero</w:t>
      </w:r>
      <w:r w:rsidR="000B32F7" w:rsidRPr="00752816">
        <w:t xml:space="preserve"> usted </w:t>
      </w:r>
      <w:r w:rsidR="00992292" w:rsidRPr="00752816">
        <w:t>revíseme</w:t>
      </w:r>
      <w:r w:rsidR="000B32F7" w:rsidRPr="00752816">
        <w:t xml:space="preserve"> el orden en qué voy a presentar los informes de ponencia teniendo en cuenta que tengo dos informes positivos señor </w:t>
      </w:r>
      <w:r w:rsidR="005D6345">
        <w:t>Secretario</w:t>
      </w:r>
      <w:r w:rsidR="00B50460" w:rsidRPr="00752816">
        <w:t>,</w:t>
      </w:r>
      <w:r w:rsidR="00AD6FC7">
        <w:t xml:space="preserve"> </w:t>
      </w:r>
      <w:r w:rsidR="000B32F7" w:rsidRPr="00752816">
        <w:t>antes de poner a consideración</w:t>
      </w:r>
      <w:r w:rsidR="00B50460" w:rsidRPr="00752816">
        <w:t>,</w:t>
      </w:r>
      <w:r w:rsidR="0087739C">
        <w:t xml:space="preserve"> </w:t>
      </w:r>
      <w:r w:rsidR="00B50460" w:rsidRPr="00752816">
        <w:t>Juan Diego moción de orden</w:t>
      </w:r>
      <w:r w:rsidR="00EF784A">
        <w:t>,</w:t>
      </w:r>
      <w:r w:rsidR="00B50460" w:rsidRPr="00752816">
        <w:t xml:space="preserve"> q</w:t>
      </w:r>
      <w:r w:rsidR="000B32F7" w:rsidRPr="00752816">
        <w:t>ué pena no te había v</w:t>
      </w:r>
      <w:r w:rsidR="00B50460" w:rsidRPr="00752816">
        <w:t xml:space="preserve">isto la moción de orden y sigue Jennifer </w:t>
      </w:r>
      <w:proofErr w:type="spellStart"/>
      <w:r w:rsidR="00E705A6">
        <w:t>Kristín</w:t>
      </w:r>
      <w:proofErr w:type="spellEnd"/>
      <w:r w:rsidR="00B50460" w:rsidRPr="00752816">
        <w:t>.</w:t>
      </w:r>
    </w:p>
    <w:p w:rsidR="000B32F7" w:rsidRPr="00752816" w:rsidRDefault="000B32F7" w:rsidP="003E03D9">
      <w:pPr>
        <w:pStyle w:val="NoSpacing"/>
        <w:jc w:val="both"/>
      </w:pPr>
    </w:p>
    <w:p w:rsidR="000B32F7" w:rsidRPr="00752816" w:rsidRDefault="00B50460" w:rsidP="003E03D9">
      <w:pPr>
        <w:pStyle w:val="NoSpacing"/>
        <w:jc w:val="both"/>
      </w:pPr>
      <w:r w:rsidRPr="00752816">
        <w:rPr>
          <w:b/>
        </w:rPr>
        <w:t>H. Representante Juan Diego Echavarría</w:t>
      </w:r>
      <w:r w:rsidRPr="00752816">
        <w:t xml:space="preserve">. Gracias </w:t>
      </w:r>
      <w:r w:rsidR="005D6345">
        <w:t>Presidente</w:t>
      </w:r>
      <w:r w:rsidR="0087739C">
        <w:t>,</w:t>
      </w:r>
      <w:r w:rsidR="000B32F7" w:rsidRPr="00752816">
        <w:t xml:space="preserve"> yo qu</w:t>
      </w:r>
      <w:r w:rsidR="0087739C">
        <w:t>edé como confundido en lo que</w:t>
      </w:r>
      <w:r w:rsidR="000B32F7" w:rsidRPr="00752816">
        <w:t xml:space="preserve"> escuché </w:t>
      </w:r>
      <w:r w:rsidRPr="00752816">
        <w:t xml:space="preserve">de </w:t>
      </w:r>
      <w:r w:rsidR="000B32F7" w:rsidRPr="00752816">
        <w:t>Mauricio y de Carlos es que los dos están de acuerd</w:t>
      </w:r>
      <w:r w:rsidRPr="00752816">
        <w:t>o</w:t>
      </w:r>
      <w:r w:rsidR="00EF784A">
        <w:t>,</w:t>
      </w:r>
      <w:r w:rsidRPr="00752816">
        <w:t xml:space="preserve"> e</w:t>
      </w:r>
      <w:r w:rsidR="000B32F7" w:rsidRPr="00752816">
        <w:t>ntonces si los dos están de acuerdo para ahorrar tiempo porque no se sientan dos</w:t>
      </w:r>
      <w:r w:rsidR="00EF784A">
        <w:t>,</w:t>
      </w:r>
      <w:r w:rsidR="000B32F7" w:rsidRPr="00752816">
        <w:t xml:space="preserve"> tres </w:t>
      </w:r>
      <w:r w:rsidR="0087739C">
        <w:t>min</w:t>
      </w:r>
      <w:r w:rsidR="000B32F7" w:rsidRPr="00752816">
        <w:t>uticos ponemos una sola ponencia y sacamos el articulado rápido</w:t>
      </w:r>
      <w:r w:rsidRPr="00752816">
        <w:t>,</w:t>
      </w:r>
      <w:r w:rsidR="000B32F7" w:rsidRPr="00752816">
        <w:t xml:space="preserve"> </w:t>
      </w:r>
      <w:r w:rsidR="00EF784A">
        <w:t>entonces allá v</w:t>
      </w:r>
      <w:r w:rsidR="000B32F7" w:rsidRPr="00752816">
        <w:t xml:space="preserve">a </w:t>
      </w:r>
      <w:r w:rsidR="00EF784A">
        <w:t xml:space="preserve">mi </w:t>
      </w:r>
      <w:r w:rsidRPr="00752816">
        <w:t>moción</w:t>
      </w:r>
      <w:r w:rsidR="000B32F7" w:rsidRPr="00752816">
        <w:t xml:space="preserve"> de orden para que </w:t>
      </w:r>
      <w:r w:rsidRPr="00752816">
        <w:t>lo</w:t>
      </w:r>
      <w:r w:rsidR="000B32F7" w:rsidRPr="00752816">
        <w:t xml:space="preserve"> saquemos rápido</w:t>
      </w:r>
      <w:r w:rsidRPr="00752816">
        <w:t>, g</w:t>
      </w:r>
      <w:r w:rsidR="000B32F7" w:rsidRPr="00752816">
        <w:t xml:space="preserve">racias </w:t>
      </w:r>
      <w:r w:rsidR="005D6345">
        <w:t>Presidente</w:t>
      </w:r>
      <w:r w:rsidRPr="00752816">
        <w:t>.</w:t>
      </w:r>
    </w:p>
    <w:p w:rsidR="000B32F7" w:rsidRPr="00752816" w:rsidRDefault="000B32F7" w:rsidP="003E03D9">
      <w:pPr>
        <w:pStyle w:val="NoSpacing"/>
        <w:jc w:val="both"/>
      </w:pPr>
    </w:p>
    <w:p w:rsidR="000B32F7" w:rsidRPr="00752816" w:rsidRDefault="00B50460" w:rsidP="003E03D9">
      <w:pPr>
        <w:pStyle w:val="NoSpacing"/>
        <w:jc w:val="both"/>
      </w:pPr>
      <w:r w:rsidRPr="00752816">
        <w:rPr>
          <w:b/>
        </w:rPr>
        <w:t xml:space="preserve">La </w:t>
      </w:r>
      <w:r w:rsidR="005D6345">
        <w:rPr>
          <w:b/>
        </w:rPr>
        <w:t>Presidente</w:t>
      </w:r>
      <w:r w:rsidRPr="00752816">
        <w:rPr>
          <w:b/>
        </w:rPr>
        <w:t>.</w:t>
      </w:r>
      <w:r w:rsidRPr="00752816">
        <w:t> Gr</w:t>
      </w:r>
      <w:r w:rsidR="00EF784A">
        <w:t>acias a usted señor R</w:t>
      </w:r>
      <w:r w:rsidR="000B32F7" w:rsidRPr="00752816">
        <w:t>epresent</w:t>
      </w:r>
      <w:r w:rsidRPr="00752816">
        <w:t>ante</w:t>
      </w:r>
      <w:r w:rsidR="00EF784A">
        <w:t>,</w:t>
      </w:r>
      <w:r w:rsidRPr="00752816">
        <w:t xml:space="preserve"> ya voy a darle la palabra p</w:t>
      </w:r>
      <w:r w:rsidR="000B32F7" w:rsidRPr="00752816">
        <w:t>erdón</w:t>
      </w:r>
      <w:r w:rsidRPr="00752816">
        <w:t>,</w:t>
      </w:r>
      <w:r w:rsidR="000B32F7" w:rsidRPr="00752816">
        <w:t xml:space="preserve"> Mauricio es como usted</w:t>
      </w:r>
      <w:r w:rsidRPr="00752816">
        <w:t xml:space="preserve"> </w:t>
      </w:r>
      <w:r w:rsidR="000B32F7" w:rsidRPr="00752816">
        <w:t>es ponente usted y Carlos</w:t>
      </w:r>
      <w:r w:rsidR="00EF784A">
        <w:t>,</w:t>
      </w:r>
      <w:r w:rsidR="000B32F7" w:rsidRPr="00752816">
        <w:t xml:space="preserve"> de último</w:t>
      </w:r>
      <w:r w:rsidR="00EF784A">
        <w:t>,</w:t>
      </w:r>
      <w:r w:rsidR="000B32F7" w:rsidRPr="00752816">
        <w:t xml:space="preserve"> recoja</w:t>
      </w:r>
      <w:r w:rsidRPr="00752816">
        <w:t>n</w:t>
      </w:r>
      <w:r w:rsidR="000B32F7" w:rsidRPr="00752816">
        <w:t xml:space="preserve"> lo que diga la gente por favor</w:t>
      </w:r>
      <w:r w:rsidR="00EF784A">
        <w:t>,</w:t>
      </w:r>
      <w:r w:rsidR="000B32F7" w:rsidRPr="00752816">
        <w:t xml:space="preserve"> la</w:t>
      </w:r>
      <w:r w:rsidR="00AD6FC7">
        <w:t xml:space="preserve"> doctor</w:t>
      </w:r>
      <w:r w:rsidR="000B32F7" w:rsidRPr="00752816">
        <w:t xml:space="preserve">a Jennifer </w:t>
      </w:r>
      <w:proofErr w:type="spellStart"/>
      <w:r w:rsidR="00E705A6">
        <w:t>Kristín</w:t>
      </w:r>
      <w:proofErr w:type="spellEnd"/>
      <w:r w:rsidRPr="00752816">
        <w:t xml:space="preserve"> Arias, s</w:t>
      </w:r>
      <w:r w:rsidR="000B32F7" w:rsidRPr="00752816">
        <w:t>e me salió Jennifer de la plataforma</w:t>
      </w:r>
      <w:r w:rsidR="00EF784A">
        <w:t>,</w:t>
      </w:r>
      <w:r w:rsidR="00AD6FC7">
        <w:t xml:space="preserve"> doctor</w:t>
      </w:r>
      <w:r w:rsidR="000B32F7" w:rsidRPr="00752816">
        <w:t xml:space="preserve"> Henry Fernando Correa</w:t>
      </w:r>
      <w:r w:rsidRPr="00752816">
        <w:t>l</w:t>
      </w:r>
      <w:r w:rsidR="000B32F7" w:rsidRPr="00752816">
        <w:t xml:space="preserve"> por favor</w:t>
      </w:r>
      <w:r w:rsidRPr="00752816">
        <w:t>.</w:t>
      </w:r>
    </w:p>
    <w:p w:rsidR="000B32F7" w:rsidRPr="00752816" w:rsidRDefault="000B32F7" w:rsidP="003E03D9">
      <w:pPr>
        <w:pStyle w:val="NoSpacing"/>
        <w:jc w:val="both"/>
      </w:pPr>
    </w:p>
    <w:p w:rsidR="000B32F7" w:rsidRPr="00752816" w:rsidRDefault="00B50460" w:rsidP="003E03D9">
      <w:pPr>
        <w:pStyle w:val="NoSpacing"/>
        <w:jc w:val="both"/>
      </w:pPr>
      <w:r w:rsidRPr="00752816">
        <w:rPr>
          <w:b/>
        </w:rPr>
        <w:t>H. Representante</w:t>
      </w:r>
      <w:r w:rsidR="000B32F7" w:rsidRPr="00752816">
        <w:rPr>
          <w:b/>
        </w:rPr>
        <w:t> </w:t>
      </w:r>
      <w:r w:rsidRPr="00752816">
        <w:rPr>
          <w:b/>
        </w:rPr>
        <w:t>Henry Fernando Correal Herrera.</w:t>
      </w:r>
      <w:r w:rsidRPr="00752816">
        <w:t xml:space="preserve"> </w:t>
      </w:r>
      <w:r w:rsidR="000B32F7" w:rsidRPr="00752816">
        <w:t xml:space="preserve">Gracias </w:t>
      </w:r>
      <w:r w:rsidR="001E4DD0">
        <w:t>Presidente</w:t>
      </w:r>
      <w:r w:rsidR="00EF784A">
        <w:t>;</w:t>
      </w:r>
      <w:r w:rsidR="000B32F7" w:rsidRPr="00752816">
        <w:t xml:space="preserve"> celebró y felicito hoy a los ponentes de cómo </w:t>
      </w:r>
      <w:r w:rsidRPr="00752816">
        <w:t xml:space="preserve">ha </w:t>
      </w:r>
      <w:r w:rsidR="000B32F7" w:rsidRPr="00752816">
        <w:t>venido evolucionando esta iniciativa</w:t>
      </w:r>
      <w:r w:rsidR="00EF784A">
        <w:t>,</w:t>
      </w:r>
      <w:r w:rsidR="000B32F7" w:rsidRPr="00752816">
        <w:t xml:space="preserve"> haber escuchado </w:t>
      </w:r>
      <w:r w:rsidRPr="00752816">
        <w:t>hoy la presentación del</w:t>
      </w:r>
      <w:r w:rsidR="00AD6FC7">
        <w:t xml:space="preserve"> doctor</w:t>
      </w:r>
      <w:r w:rsidRPr="00752816">
        <w:t xml:space="preserve"> T</w:t>
      </w:r>
      <w:r w:rsidR="000B32F7" w:rsidRPr="00752816">
        <w:t>oro</w:t>
      </w:r>
      <w:r w:rsidR="00EF784A">
        <w:t>,</w:t>
      </w:r>
      <w:r w:rsidR="000B32F7" w:rsidRPr="00752816">
        <w:t xml:space="preserve"> hace un año estábamos en escenarios totalmente diferentes</w:t>
      </w:r>
      <w:r w:rsidR="00EF784A">
        <w:t>,</w:t>
      </w:r>
      <w:r w:rsidR="000B32F7" w:rsidRPr="00752816">
        <w:t xml:space="preserve"> y celebró que hemos ido avanzando </w:t>
      </w:r>
      <w:r w:rsidRPr="00752816">
        <w:t>ta</w:t>
      </w:r>
      <w:r w:rsidR="00EF784A">
        <w:t>nto en</w:t>
      </w:r>
      <w:r w:rsidR="000B32F7" w:rsidRPr="00752816">
        <w:t xml:space="preserve"> la postura como en los conceptos</w:t>
      </w:r>
      <w:r w:rsidR="00EF784A">
        <w:t>.</w:t>
      </w:r>
      <w:r w:rsidR="001749B5">
        <w:t xml:space="preserve"> </w:t>
      </w:r>
      <w:r w:rsidR="00EF784A">
        <w:t>P</w:t>
      </w:r>
      <w:r w:rsidR="001749B5">
        <w:t>ero</w:t>
      </w:r>
      <w:r w:rsidR="000B32F7" w:rsidRPr="00752816">
        <w:t xml:space="preserve"> señora </w:t>
      </w:r>
      <w:r w:rsidR="001E4DD0">
        <w:t>Presidente</w:t>
      </w:r>
      <w:r w:rsidR="000B32F7" w:rsidRPr="00752816">
        <w:t xml:space="preserve"> es para pedirle a la </w:t>
      </w:r>
      <w:r w:rsidR="00EF784A" w:rsidRPr="00752816">
        <w:t>Comisión</w:t>
      </w:r>
      <w:r w:rsidR="00EF784A">
        <w:t>,</w:t>
      </w:r>
      <w:r w:rsidR="00EF784A" w:rsidRPr="00752816">
        <w:t xml:space="preserve"> </w:t>
      </w:r>
      <w:r w:rsidR="000B32F7" w:rsidRPr="00752816">
        <w:t>es que como lo menc</w:t>
      </w:r>
      <w:r w:rsidR="00EF784A">
        <w:t>ionó el R</w:t>
      </w:r>
      <w:r w:rsidR="004C2569" w:rsidRPr="00752816">
        <w:t>epresentante Mauricio T</w:t>
      </w:r>
      <w:r w:rsidR="000B32F7" w:rsidRPr="00752816">
        <w:t>oro</w:t>
      </w:r>
      <w:r w:rsidR="00EF784A">
        <w:t>,</w:t>
      </w:r>
      <w:r w:rsidR="000B32F7" w:rsidRPr="00752816">
        <w:t xml:space="preserve"> en febrero se hizo el anuncio total del </w:t>
      </w:r>
      <w:r w:rsidR="00EF784A">
        <w:t>p</w:t>
      </w:r>
      <w:r w:rsidR="005D6345">
        <w:t>residente</w:t>
      </w:r>
      <w:r w:rsidR="00EF784A">
        <w:t xml:space="preserve"> de la R</w:t>
      </w:r>
      <w:r w:rsidR="000B32F7" w:rsidRPr="00752816">
        <w:t>epública de la expedición de los lineamientos para todo el tema de etiqueta</w:t>
      </w:r>
      <w:r w:rsidR="004C2569" w:rsidRPr="00752816">
        <w:t>do</w:t>
      </w:r>
      <w:r w:rsidR="000B32F7" w:rsidRPr="00752816">
        <w:t xml:space="preserve"> y esto tiene un procedimiento de notificaciones tanto nacionales como internacionales</w:t>
      </w:r>
      <w:r w:rsidR="00EF784A">
        <w:t>,</w:t>
      </w:r>
      <w:r w:rsidR="000B32F7" w:rsidRPr="00752816">
        <w:t xml:space="preserve"> </w:t>
      </w:r>
      <w:r w:rsidR="000C63EC">
        <w:t>entonces me ha</w:t>
      </w:r>
      <w:r w:rsidR="000B32F7" w:rsidRPr="00752816">
        <w:t xml:space="preserve"> pedido el </w:t>
      </w:r>
      <w:r w:rsidR="00EF784A">
        <w:t>m</w:t>
      </w:r>
      <w:r w:rsidR="0087739C">
        <w:t>inisterio</w:t>
      </w:r>
      <w:r w:rsidR="00EF784A">
        <w:t xml:space="preserve"> de C</w:t>
      </w:r>
      <w:r w:rsidR="000B32F7" w:rsidRPr="00752816">
        <w:t>omercio</w:t>
      </w:r>
      <w:r w:rsidR="000C63EC">
        <w:t>,</w:t>
      </w:r>
      <w:r w:rsidR="000B32F7" w:rsidRPr="00752816">
        <w:t xml:space="preserve"> el</w:t>
      </w:r>
      <w:r w:rsidR="00AD6FC7">
        <w:t xml:space="preserve"> doctor</w:t>
      </w:r>
      <w:r w:rsidR="000B32F7" w:rsidRPr="00752816">
        <w:t xml:space="preserve"> A</w:t>
      </w:r>
      <w:r w:rsidR="004C2569" w:rsidRPr="00752816">
        <w:t>urelio</w:t>
      </w:r>
      <w:r w:rsidR="000B32F7" w:rsidRPr="00752816">
        <w:t xml:space="preserve"> Enrique</w:t>
      </w:r>
      <w:r w:rsidR="004C2569" w:rsidRPr="00752816">
        <w:t xml:space="preserve"> Mejía</w:t>
      </w:r>
      <w:r w:rsidR="000C63EC">
        <w:t>,</w:t>
      </w:r>
      <w:r w:rsidR="004C2569" w:rsidRPr="00752816">
        <w:t xml:space="preserve"> director de regulación de </w:t>
      </w:r>
      <w:r w:rsidR="00EF784A">
        <w:t>m</w:t>
      </w:r>
      <w:r w:rsidR="0087739C">
        <w:t>in</w:t>
      </w:r>
      <w:r w:rsidR="00EF784A">
        <w:t xml:space="preserve"> C</w:t>
      </w:r>
      <w:r w:rsidR="004C2569" w:rsidRPr="00752816">
        <w:t>omercio</w:t>
      </w:r>
      <w:r w:rsidR="000C63EC">
        <w:t>,</w:t>
      </w:r>
      <w:r w:rsidR="004C2569" w:rsidRPr="00752816">
        <w:t xml:space="preserve"> que si le podemos con</w:t>
      </w:r>
      <w:r w:rsidR="000B32F7" w:rsidRPr="00752816">
        <w:t>ce</w:t>
      </w:r>
      <w:r w:rsidR="004C2569" w:rsidRPr="00752816">
        <w:t>de</w:t>
      </w:r>
      <w:r w:rsidR="000B32F7" w:rsidRPr="00752816">
        <w:t xml:space="preserve">r unos </w:t>
      </w:r>
      <w:r w:rsidR="0087739C">
        <w:t>min</w:t>
      </w:r>
      <w:r w:rsidR="004C2569" w:rsidRPr="00752816">
        <w:t>utos para exponer cómo va</w:t>
      </w:r>
      <w:r w:rsidR="000B32F7" w:rsidRPr="00752816">
        <w:t xml:space="preserve"> este lineamiento</w:t>
      </w:r>
      <w:r w:rsidR="000C63EC">
        <w:t>,</w:t>
      </w:r>
      <w:r w:rsidR="000B32F7" w:rsidRPr="00752816">
        <w:t xml:space="preserve"> esta política pública y que este proyecto podría perjudicar </w:t>
      </w:r>
      <w:r w:rsidR="00EF784A">
        <w:t xml:space="preserve">el avance </w:t>
      </w:r>
      <w:r w:rsidR="000B32F7" w:rsidRPr="00752816">
        <w:t>de esta formulación de política pública</w:t>
      </w:r>
      <w:r w:rsidR="004C2569" w:rsidRPr="00752816">
        <w:t>,</w:t>
      </w:r>
      <w:r w:rsidR="000B32F7" w:rsidRPr="00752816">
        <w:t xml:space="preserve"> </w:t>
      </w:r>
      <w:r w:rsidR="004C2569" w:rsidRPr="00752816">
        <w:t>e</w:t>
      </w:r>
      <w:r w:rsidR="000B32F7" w:rsidRPr="00752816">
        <w:t xml:space="preserve">ntonces era para pedirle a usted </w:t>
      </w:r>
      <w:r w:rsidR="005D6345">
        <w:t>Presidente</w:t>
      </w:r>
      <w:r w:rsidR="000B32F7" w:rsidRPr="00752816">
        <w:t xml:space="preserve"> que sí puede poner en c</w:t>
      </w:r>
      <w:r w:rsidR="004C2569" w:rsidRPr="00752816">
        <w:t>onsideración de la Corporación e</w:t>
      </w:r>
      <w:r w:rsidR="000B32F7" w:rsidRPr="00752816">
        <w:t xml:space="preserve">scuchar al director de regulación del </w:t>
      </w:r>
      <w:r w:rsidR="00EF784A">
        <w:t>m</w:t>
      </w:r>
      <w:r w:rsidR="0087739C">
        <w:t>inisterio</w:t>
      </w:r>
      <w:r w:rsidR="00EF784A">
        <w:t xml:space="preserve"> de C</w:t>
      </w:r>
      <w:r w:rsidR="000B32F7" w:rsidRPr="00752816">
        <w:t>omercio</w:t>
      </w:r>
      <w:r w:rsidR="00EF784A">
        <w:t>,</w:t>
      </w:r>
      <w:r w:rsidR="000B32F7" w:rsidRPr="00752816">
        <w:t xml:space="preserve"> era par</w:t>
      </w:r>
      <w:r w:rsidR="004C2569" w:rsidRPr="00752816">
        <w:t xml:space="preserve">a eso señora </w:t>
      </w:r>
      <w:r w:rsidR="001E4DD0">
        <w:t>Presidente</w:t>
      </w:r>
      <w:r w:rsidR="004C2569" w:rsidRPr="00752816">
        <w:t xml:space="preserve"> gracias.</w:t>
      </w:r>
    </w:p>
    <w:p w:rsidR="000B32F7" w:rsidRPr="00752816" w:rsidRDefault="000B32F7" w:rsidP="003E03D9">
      <w:pPr>
        <w:pStyle w:val="NoSpacing"/>
        <w:jc w:val="both"/>
      </w:pPr>
    </w:p>
    <w:p w:rsidR="000B32F7" w:rsidRPr="00752816" w:rsidRDefault="004C2569" w:rsidP="003E03D9">
      <w:pPr>
        <w:pStyle w:val="NoSpacing"/>
        <w:jc w:val="both"/>
      </w:pPr>
      <w:r w:rsidRPr="00F7300C">
        <w:rPr>
          <w:b/>
        </w:rPr>
        <w:t xml:space="preserve">H. Representante Jennifer </w:t>
      </w:r>
      <w:proofErr w:type="spellStart"/>
      <w:r w:rsidR="00E705A6" w:rsidRPr="00F7300C">
        <w:rPr>
          <w:b/>
        </w:rPr>
        <w:t>Kristín</w:t>
      </w:r>
      <w:proofErr w:type="spellEnd"/>
      <w:r w:rsidRPr="00F7300C">
        <w:rPr>
          <w:b/>
        </w:rPr>
        <w:t xml:space="preserve"> Arias</w:t>
      </w:r>
      <w:r w:rsidRPr="00752816">
        <w:rPr>
          <w:b/>
        </w:rPr>
        <w:t>.</w:t>
      </w:r>
      <w:r w:rsidR="000C63EC">
        <w:t xml:space="preserve"> G</w:t>
      </w:r>
      <w:r w:rsidR="000B32F7" w:rsidRPr="00752816">
        <w:t>racias</w:t>
      </w:r>
      <w:r w:rsidR="000C63EC">
        <w:t>,</w:t>
      </w:r>
      <w:r w:rsidR="000B32F7" w:rsidRPr="00752816">
        <w:t xml:space="preserve"> </w:t>
      </w:r>
      <w:r w:rsidR="005D6345">
        <w:t>Presidente</w:t>
      </w:r>
      <w:r w:rsidR="000C63EC">
        <w:t xml:space="preserve"> es</w:t>
      </w:r>
      <w:r w:rsidR="000B32F7" w:rsidRPr="00752816">
        <w:t xml:space="preserve"> que yo tengo un par de inquietudes respecto a este proyecto</w:t>
      </w:r>
      <w:r w:rsidR="000C63EC">
        <w:t>,</w:t>
      </w:r>
      <w:r w:rsidR="000B32F7" w:rsidRPr="00752816">
        <w:t xml:space="preserve"> lo primero que le pediría los dos ponentes es que n</w:t>
      </w:r>
      <w:r w:rsidRPr="00752816">
        <w:t>os explique con claridad c</w:t>
      </w:r>
      <w:r w:rsidR="000B32F7" w:rsidRPr="00752816">
        <w:t>uáles son las diferencias de las ponencias</w:t>
      </w:r>
      <w:r w:rsidR="000C63EC">
        <w:t>,</w:t>
      </w:r>
      <w:r w:rsidR="000B32F7" w:rsidRPr="00752816">
        <w:t xml:space="preserve"> porque </w:t>
      </w:r>
      <w:r w:rsidRPr="00752816">
        <w:t>realmente</w:t>
      </w:r>
      <w:r w:rsidR="000C63EC">
        <w:t>,</w:t>
      </w:r>
      <w:r w:rsidRPr="00752816">
        <w:t xml:space="preserve"> como decía el</w:t>
      </w:r>
      <w:r w:rsidR="00AD6FC7">
        <w:t xml:space="preserve"> doctor</w:t>
      </w:r>
      <w:r w:rsidRPr="00752816">
        <w:t xml:space="preserve"> E</w:t>
      </w:r>
      <w:r w:rsidR="000B32F7" w:rsidRPr="00752816">
        <w:t>chavarría</w:t>
      </w:r>
      <w:r w:rsidR="000C63EC">
        <w:t>,</w:t>
      </w:r>
      <w:r w:rsidR="000B32F7" w:rsidRPr="00752816">
        <w:t xml:space="preserve"> aquí estamos como las dos ponencias dicen lo mismo y que las dos ponencias son p</w:t>
      </w:r>
      <w:r w:rsidRPr="00752816">
        <w:t>ositivas y además como estamos m</w:t>
      </w:r>
      <w:r w:rsidR="000B32F7" w:rsidRPr="00752816">
        <w:t xml:space="preserve">uchas personas aquí pendientes de este tema y nos están haciendo </w:t>
      </w:r>
      <w:r w:rsidR="00992292" w:rsidRPr="00752816">
        <w:t>Bull ying</w:t>
      </w:r>
      <w:r w:rsidRPr="00752816">
        <w:t xml:space="preserve"> por redes pues decirle q</w:t>
      </w:r>
      <w:r w:rsidR="000B32F7" w:rsidRPr="00752816">
        <w:t>ue sepan que l</w:t>
      </w:r>
      <w:r w:rsidRPr="00752816">
        <w:t>as dos ponencias son positivas c</w:t>
      </w:r>
      <w:r w:rsidR="000B32F7" w:rsidRPr="00752816">
        <w:t>ómo estamos acostumbrados al matoneo yo quiero que nos expl</w:t>
      </w:r>
      <w:r w:rsidRPr="00752816">
        <w:t>iquen explíquenos los ponentes c</w:t>
      </w:r>
      <w:r w:rsidR="000B32F7" w:rsidRPr="00752816">
        <w:t>uáles son las diferencias de las ponencias partiendo de que son positivas ambas o de ser posible como dice Juan Diego la juntemos en una sola ponencia para que por favor podamos tener claridad porque lo</w:t>
      </w:r>
      <w:r w:rsidRPr="00752816">
        <w:t xml:space="preserve"> que</w:t>
      </w:r>
      <w:r w:rsidR="000B32F7" w:rsidRPr="00752816">
        <w:t xml:space="preserve"> explico para mí no fue tan específico ni fue tan claro</w:t>
      </w:r>
      <w:r w:rsidRPr="00752816">
        <w:t>, eso p</w:t>
      </w:r>
      <w:r w:rsidR="000B32F7" w:rsidRPr="00752816">
        <w:t>or una parte y lo segundo también para que me explicarán con este tema del etiquetado y demás cómo se va a manejar en los productos nativos o los productos locales por ejemplo en mi departamento tenemos el pan de arroz</w:t>
      </w:r>
      <w:r w:rsidRPr="00752816">
        <w:t>,</w:t>
      </w:r>
      <w:r w:rsidR="000B32F7" w:rsidRPr="00752816">
        <w:t xml:space="preserve"> por ejemplo el boca</w:t>
      </w:r>
      <w:r w:rsidRPr="00752816">
        <w:t>dillo veleño por ejemplo en el H</w:t>
      </w:r>
      <w:r w:rsidR="000B32F7" w:rsidRPr="00752816">
        <w:t>uila las achiras</w:t>
      </w:r>
      <w:r w:rsidRPr="00752816">
        <w:t>, t</w:t>
      </w:r>
      <w:r w:rsidR="000B32F7" w:rsidRPr="00752816">
        <w:t>odas esas cosas que son locales que son autóctonas nuestras el dulce el manjar blanco sí señor</w:t>
      </w:r>
      <w:r w:rsidRPr="00752816">
        <w:t>a a</w:t>
      </w:r>
      <w:r w:rsidR="000B32F7" w:rsidRPr="00752816">
        <w:t>sí es por ejemplo los derivados lácteos que hacen por mi tierra por ejemplo hay uno que es delicioso que se llama sietecueros l</w:t>
      </w:r>
      <w:r w:rsidRPr="00752816">
        <w:t>e</w:t>
      </w:r>
      <w:r w:rsidR="000B32F7" w:rsidRPr="00752816">
        <w:t xml:space="preserve">s </w:t>
      </w:r>
      <w:r w:rsidRPr="00752816">
        <w:t xml:space="preserve">he </w:t>
      </w:r>
      <w:r w:rsidR="000B32F7" w:rsidRPr="00752816">
        <w:t>llevado a varios de ustedes en diciembre del año antepasado le lleve una tortica muy buena que se llama torta de gallo que va a pasar con todos esos productos locales que hoy lo que vamos a exigir le es un montón de cosas que no van a poder cumplir y para mí realmente no existe esa claridad</w:t>
      </w:r>
      <w:r w:rsidRPr="00752816">
        <w:t>, e</w:t>
      </w:r>
      <w:r w:rsidR="000B32F7" w:rsidRPr="00752816">
        <w:t>ntonces yo quisiera un poco como conocer esas diferencia</w:t>
      </w:r>
      <w:r w:rsidRPr="00752816">
        <w:t>s y que nos explicarán un poco c</w:t>
      </w:r>
      <w:r w:rsidR="000B32F7" w:rsidRPr="00752816">
        <w:t>ómo entran aquí los locales y los pequeños</w:t>
      </w:r>
      <w:r w:rsidRPr="00752816">
        <w:t>,</w:t>
      </w:r>
      <w:r w:rsidR="000B32F7" w:rsidRPr="00752816">
        <w:t xml:space="preserve"> los micros aquellos que no tienen la capacidad de adaptación tan fácil ya hoy es difícil hacer industria alimenticia para pequeños </w:t>
      </w:r>
      <w:r w:rsidRPr="00752816">
        <w:t>y</w:t>
      </w:r>
      <w:r w:rsidR="000B32F7" w:rsidRPr="00752816">
        <w:t xml:space="preserve"> microempresarios ya hoy es complicado </w:t>
      </w:r>
      <w:r w:rsidR="000C63EC">
        <w:t>¿Q</w:t>
      </w:r>
      <w:r w:rsidR="000B32F7" w:rsidRPr="00752816">
        <w:t>ue se ha planteado para esto</w:t>
      </w:r>
      <w:r w:rsidR="000C63EC">
        <w:t>?</w:t>
      </w:r>
      <w:r w:rsidR="000B32F7" w:rsidRPr="00752816">
        <w:t xml:space="preserve"> </w:t>
      </w:r>
      <w:r w:rsidR="000C63EC">
        <w:t>¿C</w:t>
      </w:r>
      <w:r w:rsidR="000B32F7" w:rsidRPr="00752816">
        <w:t>uál sería el ap</w:t>
      </w:r>
      <w:r w:rsidRPr="00752816">
        <w:t>oyo</w:t>
      </w:r>
      <w:r w:rsidR="000C63EC">
        <w:t>?</w:t>
      </w:r>
      <w:r w:rsidRPr="00752816">
        <w:t xml:space="preserve"> </w:t>
      </w:r>
      <w:r w:rsidR="000C63EC">
        <w:t>P</w:t>
      </w:r>
      <w:r w:rsidRPr="00752816">
        <w:t>orque realmente lo que yo l</w:t>
      </w:r>
      <w:r w:rsidR="000B32F7" w:rsidRPr="00752816">
        <w:t xml:space="preserve">eo acá </w:t>
      </w:r>
      <w:r w:rsidRPr="00752816">
        <w:t xml:space="preserve">en las </w:t>
      </w:r>
      <w:r w:rsidR="000B32F7" w:rsidRPr="00752816">
        <w:t>definiciones que estoy viendo y que de pronto malinterprete</w:t>
      </w:r>
      <w:r w:rsidR="000C63EC">
        <w:t>,</w:t>
      </w:r>
      <w:r w:rsidR="000B32F7" w:rsidRPr="00752816">
        <w:t xml:space="preserve"> de pronto no entendí </w:t>
      </w:r>
      <w:r w:rsidRPr="00752816">
        <w:t>bien las explicaciones</w:t>
      </w:r>
      <w:r w:rsidR="001749B5">
        <w:t>, pero</w:t>
      </w:r>
      <w:r w:rsidR="000B32F7" w:rsidRPr="00752816">
        <w:t xml:space="preserve"> estos productos nuestros serían ultra</w:t>
      </w:r>
      <w:r w:rsidRPr="00752816">
        <w:t xml:space="preserve"> </w:t>
      </w:r>
      <w:r w:rsidR="000B32F7" w:rsidRPr="00752816">
        <w:t>procesados</w:t>
      </w:r>
      <w:r w:rsidR="000C63EC">
        <w:t>,</w:t>
      </w:r>
      <w:r w:rsidR="000B32F7" w:rsidRPr="00752816">
        <w:t xml:space="preserve"> pues me parece a mí que podemos estar jugando con la industria nacional</w:t>
      </w:r>
      <w:r w:rsidR="000C63EC">
        <w:t>,</w:t>
      </w:r>
      <w:r w:rsidR="000B32F7" w:rsidRPr="00752816">
        <w:t xml:space="preserve"> </w:t>
      </w:r>
      <w:r w:rsidR="000B32F7" w:rsidRPr="00752816">
        <w:lastRenderedPageBreak/>
        <w:t>porque por supuesto la industria más grande es mucho más fácil de adaptar</w:t>
      </w:r>
      <w:r w:rsidR="000C63EC">
        <w:t>;</w:t>
      </w:r>
      <w:r w:rsidR="000B32F7" w:rsidRPr="00752816">
        <w:t xml:space="preserve"> tendría esas preguntas para hacer señora </w:t>
      </w:r>
      <w:r w:rsidR="001E4DD0">
        <w:t>Presidente</w:t>
      </w:r>
      <w:r w:rsidR="000C63EC">
        <w:t>,</w:t>
      </w:r>
      <w:r w:rsidR="000B32F7" w:rsidRPr="00752816">
        <w:t xml:space="preserve"> gracias.</w:t>
      </w:r>
    </w:p>
    <w:p w:rsidR="000B32F7" w:rsidRPr="00752816" w:rsidRDefault="000B32F7" w:rsidP="003E03D9">
      <w:pPr>
        <w:pStyle w:val="NoSpacing"/>
        <w:jc w:val="both"/>
      </w:pPr>
    </w:p>
    <w:p w:rsidR="000B32F7" w:rsidRPr="00752816" w:rsidRDefault="004C2569" w:rsidP="003E03D9">
      <w:pPr>
        <w:pStyle w:val="NoSpacing"/>
        <w:jc w:val="both"/>
      </w:pPr>
      <w:r w:rsidRPr="00752816">
        <w:rPr>
          <w:b/>
        </w:rPr>
        <w:t xml:space="preserve">La </w:t>
      </w:r>
      <w:r w:rsidR="005D6345">
        <w:rPr>
          <w:b/>
        </w:rPr>
        <w:t>Presidente</w:t>
      </w:r>
      <w:r w:rsidRPr="00752816">
        <w:t>.</w:t>
      </w:r>
      <w:r w:rsidR="00AD6FC7">
        <w:t xml:space="preserve"> </w:t>
      </w:r>
      <w:r w:rsidR="00396115">
        <w:t>Doctor</w:t>
      </w:r>
      <w:r w:rsidRPr="00752816">
        <w:t xml:space="preserve"> Jairo C</w:t>
      </w:r>
      <w:r w:rsidR="000B32F7" w:rsidRPr="00752816">
        <w:t>ristancho</w:t>
      </w:r>
      <w:r w:rsidRPr="00752816">
        <w:t>.</w:t>
      </w:r>
    </w:p>
    <w:p w:rsidR="000B32F7" w:rsidRPr="00752816" w:rsidRDefault="000B32F7" w:rsidP="003E03D9">
      <w:pPr>
        <w:pStyle w:val="NoSpacing"/>
        <w:jc w:val="both"/>
      </w:pPr>
    </w:p>
    <w:p w:rsidR="000B32F7" w:rsidRPr="00752816" w:rsidRDefault="004C2569" w:rsidP="003E03D9">
      <w:pPr>
        <w:pStyle w:val="NoSpacing"/>
        <w:jc w:val="both"/>
      </w:pPr>
      <w:r w:rsidRPr="00752816">
        <w:rPr>
          <w:b/>
        </w:rPr>
        <w:t>H. Representante Jairo Giovanny Cristancho Tarache.</w:t>
      </w:r>
      <w:r w:rsidRPr="00752816">
        <w:t xml:space="preserve"> </w:t>
      </w:r>
      <w:r w:rsidR="001E4DD0">
        <w:t>Presidente</w:t>
      </w:r>
      <w:r w:rsidR="000B32F7" w:rsidRPr="00752816">
        <w:t xml:space="preserve"> que pena con usted</w:t>
      </w:r>
      <w:r w:rsidR="000C63EC">
        <w:t>,</w:t>
      </w:r>
      <w:r w:rsidR="000B32F7" w:rsidRPr="00752816">
        <w:t xml:space="preserve"> hacerla esperar</w:t>
      </w:r>
      <w:r w:rsidR="000C63EC">
        <w:t>. Y</w:t>
      </w:r>
      <w:r w:rsidR="000B32F7" w:rsidRPr="00752816">
        <w:t>o celebro mucho porq</w:t>
      </w:r>
      <w:r w:rsidRPr="00752816">
        <w:t xml:space="preserve">ue hace un año </w:t>
      </w:r>
      <w:r w:rsidR="000C63EC">
        <w:t xml:space="preserve">fuimos </w:t>
      </w:r>
      <w:r w:rsidRPr="00752816">
        <w:t>matonear</w:t>
      </w:r>
      <w:r w:rsidR="000B32F7" w:rsidRPr="00752816">
        <w:t>on fuimos habían esos letreros en el congreso</w:t>
      </w:r>
      <w:r w:rsidR="001749B5">
        <w:t>, pero</w:t>
      </w:r>
      <w:r w:rsidR="000B32F7" w:rsidRPr="00752816">
        <w:t xml:space="preserve"> que no hay ahora esa propaganda negra en el </w:t>
      </w:r>
      <w:r w:rsidR="000C63EC">
        <w:t xml:space="preserve">congreso, perdón </w:t>
      </w:r>
      <w:r w:rsidRPr="00752816">
        <w:t>negra</w:t>
      </w:r>
      <w:r w:rsidR="000B32F7" w:rsidRPr="00752816">
        <w:t xml:space="preserve"> no</w:t>
      </w:r>
      <w:r w:rsidR="000C63EC">
        <w:t>,</w:t>
      </w:r>
      <w:r w:rsidR="000B32F7" w:rsidRPr="00752816">
        <w:t xml:space="preserve"> esa palabra no la puedo utilizar</w:t>
      </w:r>
      <w:r w:rsidR="000C63EC">
        <w:t>,</w:t>
      </w:r>
      <w:r w:rsidR="000B32F7" w:rsidRPr="00752816">
        <w:t xml:space="preserve"> como dice el</w:t>
      </w:r>
      <w:r w:rsidR="00AD6FC7">
        <w:t xml:space="preserve"> doctor</w:t>
      </w:r>
      <w:r w:rsidR="000B32F7" w:rsidRPr="00752816">
        <w:t xml:space="preserve"> Gómez</w:t>
      </w:r>
      <w:r w:rsidR="000C63EC">
        <w:t>,</w:t>
      </w:r>
      <w:r w:rsidR="000B32F7" w:rsidRPr="00752816">
        <w:t xml:space="preserve"> veremos porque no sé </w:t>
      </w:r>
      <w:r w:rsidRPr="00752816">
        <w:t>la</w:t>
      </w:r>
      <w:r w:rsidR="000B32F7" w:rsidRPr="00752816">
        <w:t xml:space="preserve"> virtualidad que no pueden colocarnos un letrero aquí en los computadores sino porque hemos madurado llama que eso siga sucediendo porque nosotros no podemos d</w:t>
      </w:r>
      <w:r w:rsidRPr="00752816">
        <w:t>ebatir proyectos de ley sometido</w:t>
      </w:r>
      <w:r w:rsidR="000B32F7" w:rsidRPr="00752816">
        <w:t>s a una influencia de ciertos sectores por un tema de medios de comunicación en eso no estoy de acuerd</w:t>
      </w:r>
      <w:r w:rsidRPr="00752816">
        <w:t xml:space="preserve">o, el año pasado por el tema de </w:t>
      </w:r>
      <w:proofErr w:type="spellStart"/>
      <w:r w:rsidRPr="00752816">
        <w:t>S</w:t>
      </w:r>
      <w:r w:rsidR="000B32F7" w:rsidRPr="00752816">
        <w:t>antrich</w:t>
      </w:r>
      <w:proofErr w:type="spellEnd"/>
      <w:r w:rsidR="000B32F7" w:rsidRPr="00752816">
        <w:t xml:space="preserve"> yo</w:t>
      </w:r>
      <w:r w:rsidRPr="00752816">
        <w:t xml:space="preserve"> </w:t>
      </w:r>
      <w:r w:rsidR="00992292" w:rsidRPr="00752816">
        <w:t>manifesté</w:t>
      </w:r>
      <w:r w:rsidRPr="00752816">
        <w:t xml:space="preserve"> </w:t>
      </w:r>
      <w:r w:rsidR="000B32F7" w:rsidRPr="00752816">
        <w:t xml:space="preserve"> cosas y después ter</w:t>
      </w:r>
      <w:r w:rsidR="0087739C">
        <w:t>min</w:t>
      </w:r>
      <w:r w:rsidRPr="00752816">
        <w:t>amos de asesinos de niños ya</w:t>
      </w:r>
      <w:r w:rsidR="000B32F7" w:rsidRPr="00752816">
        <w:t xml:space="preserve"> gracias a Dios este año estamos en un concep</w:t>
      </w:r>
      <w:r w:rsidR="00AA0A5F" w:rsidRPr="00752816">
        <w:t>to diferente veo que el</w:t>
      </w:r>
      <w:r w:rsidR="00AD6FC7">
        <w:t xml:space="preserve"> doctor</w:t>
      </w:r>
      <w:r w:rsidR="00AA0A5F" w:rsidRPr="00752816">
        <w:t xml:space="preserve"> Tor</w:t>
      </w:r>
      <w:r w:rsidR="000B32F7" w:rsidRPr="00752816">
        <w:t>o bien</w:t>
      </w:r>
      <w:r w:rsidR="00AD6FC7">
        <w:t xml:space="preserve"> doctor</w:t>
      </w:r>
      <w:r w:rsidR="000B32F7" w:rsidRPr="00752816">
        <w:t>  Acosta las diferencias son muy corta</w:t>
      </w:r>
      <w:r w:rsidR="00AA0A5F" w:rsidRPr="00752816">
        <w:t>s</w:t>
      </w:r>
      <w:r w:rsidR="000B32F7" w:rsidRPr="00752816">
        <w:t xml:space="preserve"> yo como médico conozco el problema no los gorditos porque los gorditos son bellos</w:t>
      </w:r>
      <w:r w:rsidR="00AA0A5F" w:rsidRPr="00752816">
        <w:t>,</w:t>
      </w:r>
      <w:r w:rsidR="000B32F7" w:rsidRPr="00752816">
        <w:t xml:space="preserve"> de la obesidad cuando es generada por malos hábitos alimentarios y soy consecuente con eso</w:t>
      </w:r>
      <w:r w:rsidR="00AA0A5F" w:rsidRPr="00752816">
        <w:t>,</w:t>
      </w:r>
      <w:r w:rsidR="000B32F7" w:rsidRPr="00752816">
        <w:t xml:space="preserve"> entonces por eso </w:t>
      </w:r>
      <w:r w:rsidR="00AA0A5F" w:rsidRPr="00752816">
        <w:t>claro</w:t>
      </w:r>
      <w:r w:rsidR="000B32F7" w:rsidRPr="00752816">
        <w:t xml:space="preserve"> que soy partidario de que si no se controla vamos a tener enfermedades no transmisibles como la diabetes</w:t>
      </w:r>
      <w:r w:rsidR="00AA0A5F" w:rsidRPr="00752816">
        <w:t>,</w:t>
      </w:r>
      <w:r w:rsidR="000B32F7" w:rsidRPr="00752816">
        <w:t xml:space="preserve"> la </w:t>
      </w:r>
      <w:r w:rsidR="00AA0A5F" w:rsidRPr="00752816">
        <w:t>hipertensión</w:t>
      </w:r>
      <w:r w:rsidR="000B32F7" w:rsidRPr="00752816">
        <w:t xml:space="preserve"> y todo lo que se genera alrededor de estas patologías</w:t>
      </w:r>
      <w:r w:rsidR="00AA0A5F" w:rsidRPr="00752816">
        <w:t>,</w:t>
      </w:r>
      <w:r w:rsidR="000B32F7" w:rsidRPr="00752816">
        <w:t xml:space="preserve"> de</w:t>
      </w:r>
      <w:r w:rsidR="00AA0A5F" w:rsidRPr="00752816">
        <w:t xml:space="preserve"> </w:t>
      </w:r>
      <w:r w:rsidR="000B32F7" w:rsidRPr="00752816">
        <w:t>por</w:t>
      </w:r>
      <w:r w:rsidR="00AA0A5F" w:rsidRPr="00752816">
        <w:t xml:space="preserve"> </w:t>
      </w:r>
      <w:r w:rsidR="000B32F7" w:rsidRPr="00752816">
        <w:t>si la obesidad es un problema de salud pública a nivel mundial y esto de promover hábitos saludables es algo muy interesante</w:t>
      </w:r>
      <w:r w:rsidR="00AA0A5F" w:rsidRPr="00752816">
        <w:t xml:space="preserve"> siempre lo he dicho y lo diré y</w:t>
      </w:r>
      <w:r w:rsidR="000B32F7" w:rsidRPr="00752816">
        <w:t xml:space="preserve"> lo seguiré sosteniendo</w:t>
      </w:r>
      <w:r w:rsidR="00AA0A5F" w:rsidRPr="00752816">
        <w:t xml:space="preserve"> si no hay</w:t>
      </w:r>
      <w:r w:rsidR="000B32F7" w:rsidRPr="00752816">
        <w:t xml:space="preserve"> hábitos saludables asociado a un programa de educación de formación desde cero a siempre</w:t>
      </w:r>
      <w:r w:rsidR="00AA0A5F" w:rsidRPr="00752816">
        <w:t>,</w:t>
      </w:r>
      <w:r w:rsidR="000B32F7" w:rsidRPr="00752816">
        <w:t xml:space="preserve"> desde la infancia en los colegios</w:t>
      </w:r>
      <w:r w:rsidR="00AA0A5F" w:rsidRPr="00752816">
        <w:t>,</w:t>
      </w:r>
      <w:r w:rsidR="000B32F7" w:rsidRPr="00752816">
        <w:t xml:space="preserve"> en los que nosotros como padres seamos responsables en esas escuelas</w:t>
      </w:r>
      <w:r w:rsidR="00AA0A5F" w:rsidRPr="00752816">
        <w:t>,</w:t>
      </w:r>
      <w:r w:rsidR="000B32F7" w:rsidRPr="00752816">
        <w:t xml:space="preserve"> esto podrá ser sólo un saludo a la bandera</w:t>
      </w:r>
      <w:r w:rsidR="00AA0A5F" w:rsidRPr="00752816">
        <w:t>,</w:t>
      </w:r>
      <w:r w:rsidR="000B32F7" w:rsidRPr="00752816">
        <w:t xml:space="preserve"> porque no nos va a solucionar esto es de educación</w:t>
      </w:r>
      <w:r w:rsidR="00AA0A5F" w:rsidRPr="00752816">
        <w:t>,</w:t>
      </w:r>
      <w:r w:rsidR="000B32F7" w:rsidRPr="00752816">
        <w:t xml:space="preserve"> claro apoyando por un proyecto de ley y celebró </w:t>
      </w:r>
      <w:r w:rsidR="00AA0A5F" w:rsidRPr="00752816">
        <w:t xml:space="preserve">que </w:t>
      </w:r>
      <w:r w:rsidR="000B32F7" w:rsidRPr="00752816">
        <w:t xml:space="preserve">en febrero manifestó el señor </w:t>
      </w:r>
      <w:r w:rsidR="005D6345">
        <w:t>Presidente</w:t>
      </w:r>
      <w:r w:rsidR="000B32F7" w:rsidRPr="00752816">
        <w:t xml:space="preserve"> es</w:t>
      </w:r>
      <w:r w:rsidR="00AA0A5F" w:rsidRPr="00752816">
        <w:t>a política pública interesante y</w:t>
      </w:r>
      <w:r w:rsidR="000B32F7" w:rsidRPr="00752816">
        <w:t>o estoy de acuerdo y celebró que una de las co</w:t>
      </w:r>
      <w:r w:rsidR="00AA0A5F" w:rsidRPr="00752816">
        <w:t xml:space="preserve">sas que yo dije el año pasado </w:t>
      </w:r>
      <w:r w:rsidR="000B32F7" w:rsidRPr="00752816">
        <w:t xml:space="preserve"> que </w:t>
      </w:r>
      <w:r w:rsidR="00AA0A5F" w:rsidRPr="00752816">
        <w:t xml:space="preserve"> es que </w:t>
      </w:r>
      <w:r w:rsidR="000B32F7" w:rsidRPr="00752816">
        <w:t>los que tengan menos azúcar menos grasa</w:t>
      </w:r>
      <w:r w:rsidR="00AA0A5F" w:rsidRPr="00752816">
        <w:t>,</w:t>
      </w:r>
      <w:r w:rsidR="000B32F7" w:rsidRPr="00752816">
        <w:t xml:space="preserve"> que tengan menos </w:t>
      </w:r>
      <w:r w:rsidR="00AA0A5F" w:rsidRPr="00752816">
        <w:t>sal menos</w:t>
      </w:r>
      <w:r w:rsidR="000B32F7" w:rsidRPr="00752816">
        <w:t xml:space="preserve"> de un gramo, c</w:t>
      </w:r>
      <w:r w:rsidR="00AA0A5F" w:rsidRPr="00752816">
        <w:t>elebró que esos sellos positivo</w:t>
      </w:r>
      <w:r w:rsidR="000B32F7" w:rsidRPr="00752816">
        <w:t xml:space="preserve"> que aquí no es acabar con la industria</w:t>
      </w:r>
      <w:r w:rsidR="00AA0A5F" w:rsidRPr="00752816">
        <w:t>,</w:t>
      </w:r>
      <w:r w:rsidR="000B32F7" w:rsidRPr="00752816">
        <w:t xml:space="preserve"> no si la industria hace alimentación sana con menos de un gramo de azúcar</w:t>
      </w:r>
      <w:r w:rsidR="00AA0A5F" w:rsidRPr="00752816">
        <w:t xml:space="preserve">, de grasa y de sal bienvenida y </w:t>
      </w:r>
      <w:r w:rsidR="000B32F7" w:rsidRPr="00752816">
        <w:t xml:space="preserve"> usted si tiene capacidad </w:t>
      </w:r>
      <w:r w:rsidR="00AA0A5F" w:rsidRPr="00752816">
        <w:t>adquisitiva</w:t>
      </w:r>
      <w:r w:rsidR="000B32F7" w:rsidRPr="00752816">
        <w:t xml:space="preserve"> pues escoja entre ese sello negro qu</w:t>
      </w:r>
      <w:r w:rsidR="00AA0A5F" w:rsidRPr="00752816">
        <w:t>e dice o</w:t>
      </w:r>
      <w:r w:rsidR="000B32F7" w:rsidRPr="00752816">
        <w:t xml:space="preserve">iga yo no puedo comer esto porque me hace daño antes ese yo y celebró porque fue una de las cosas que yo insistí en que ojalá también le demos la oportunidad a que la industria como tal se actualice </w:t>
      </w:r>
      <w:r w:rsidR="00AA0A5F" w:rsidRPr="00752816">
        <w:t>se reinvente</w:t>
      </w:r>
      <w:r w:rsidR="000B32F7" w:rsidRPr="00752816">
        <w:t xml:space="preserve"> y que genere</w:t>
      </w:r>
      <w:r w:rsidR="001749B5">
        <w:t>, pero</w:t>
      </w:r>
      <w:r w:rsidR="000B32F7" w:rsidRPr="00752816">
        <w:t xml:space="preserve"> no podemos detener el mundo en el sentido de premiarlo</w:t>
      </w:r>
      <w:r w:rsidR="00AA0A5F" w:rsidRPr="00752816">
        <w:t>, m</w:t>
      </w:r>
      <w:r w:rsidR="000B32F7" w:rsidRPr="00752816">
        <w:t>e parece muy bien también estoy en el sentido de la publicidad</w:t>
      </w:r>
      <w:r w:rsidR="00AA0A5F" w:rsidRPr="00752816">
        <w:t xml:space="preserve"> e menor de edad,</w:t>
      </w:r>
      <w:r w:rsidR="001749B5">
        <w:t>, pero</w:t>
      </w:r>
      <w:r w:rsidR="00AA0A5F" w:rsidRPr="00752816">
        <w:t xml:space="preserve"> hay un tema que me molesta n</w:t>
      </w:r>
      <w:r w:rsidR="000B32F7" w:rsidRPr="00752816">
        <w:t>o me molesta sino que me preocupa más en el tema de pos</w:t>
      </w:r>
      <w:r w:rsidR="00AA0A5F" w:rsidRPr="00752816">
        <w:t xml:space="preserve"> </w:t>
      </w:r>
      <w:r w:rsidR="0087739C" w:rsidRPr="00752816">
        <w:t>COVID</w:t>
      </w:r>
      <w:r w:rsidR="000B32F7" w:rsidRPr="00752816">
        <w:t xml:space="preserve"> y de recesión económica fregados todos los entornos deportivos las escuelas deportivas</w:t>
      </w:r>
      <w:r w:rsidR="00AA0A5F" w:rsidRPr="00752816">
        <w:t>,</w:t>
      </w:r>
      <w:r w:rsidR="000B32F7" w:rsidRPr="00752816">
        <w:t xml:space="preserve"> todos vamos a estar en este mo</w:t>
      </w:r>
      <w:r w:rsidR="00AA0A5F" w:rsidRPr="00752816">
        <w:t>mento colapsados porque no hay c</w:t>
      </w:r>
      <w:r w:rsidR="000B32F7" w:rsidRPr="00752816">
        <w:t xml:space="preserve">ómo financiarlos entonces esa prohibición de no patrocinios no sé hasta donde la podamos manejar porque estamos en un tema de recesión económica y con una limitante que no lleve publicidad </w:t>
      </w:r>
      <w:r w:rsidR="00AA0A5F" w:rsidRPr="00752816">
        <w:t xml:space="preserve">pues </w:t>
      </w:r>
      <w:r w:rsidR="000B32F7" w:rsidRPr="00752816">
        <w:t>los niños</w:t>
      </w:r>
      <w:r w:rsidR="001749B5">
        <w:t>, pero</w:t>
      </w:r>
      <w:r w:rsidR="000B32F7" w:rsidRPr="00752816">
        <w:t xml:space="preserve"> un equipo de fútbol que si lo pudiera hacer</w:t>
      </w:r>
      <w:r w:rsidR="00AA0A5F" w:rsidRPr="00752816">
        <w:t>, e</w:t>
      </w:r>
      <w:r w:rsidR="000B32F7" w:rsidRPr="00752816">
        <w:t>n beneficio del desarrollo porque es que el ejercicio dis</w:t>
      </w:r>
      <w:r w:rsidR="0087739C">
        <w:t>min</w:t>
      </w:r>
      <w:r w:rsidR="000B32F7" w:rsidRPr="00752816">
        <w:t xml:space="preserve">uye la obesidad estamos como limitando ciertas cosas habría que replantear cómo manejarlo estoy de acuerdo que no se debería </w:t>
      </w:r>
      <w:r w:rsidR="00AA0A5F" w:rsidRPr="00752816">
        <w:t>ojal lleguen a un acuerdo en ese tema,</w:t>
      </w:r>
      <w:r w:rsidR="000B32F7" w:rsidRPr="00752816">
        <w:t xml:space="preserve"> estoy de acuerdo con el comité intersectorial porque</w:t>
      </w:r>
      <w:r w:rsidR="00AA0A5F" w:rsidRPr="00752816">
        <w:t>,</w:t>
      </w:r>
      <w:r w:rsidR="000B32F7" w:rsidRPr="00752816">
        <w:t xml:space="preserve"> porque esto le da más solidez al proyecto de ley diferentes personas actores que conozcan del tema y que puedan dar unos conceptos que en algún momento puedan definir </w:t>
      </w:r>
      <w:r w:rsidR="00AA0A5F" w:rsidRPr="00752816">
        <w:t>que</w:t>
      </w:r>
      <w:r w:rsidR="000B32F7" w:rsidRPr="00752816">
        <w:t xml:space="preserve"> las cosas se estén haciendo bien</w:t>
      </w:r>
      <w:r w:rsidR="00AA0A5F" w:rsidRPr="00752816">
        <w:t>,</w:t>
      </w:r>
      <w:r w:rsidR="000B32F7" w:rsidRPr="00752816">
        <w:t xml:space="preserve"> a mí me gusta el tema del comité intersectorial como los digo hay unas cosas </w:t>
      </w:r>
      <w:r w:rsidR="00AA0A5F" w:rsidRPr="00752816">
        <w:t>que me  gustan de Toro</w:t>
      </w:r>
      <w:r w:rsidR="000B32F7" w:rsidRPr="00752816">
        <w:t xml:space="preserve"> y otras que me gustan del</w:t>
      </w:r>
      <w:r w:rsidR="00AD6FC7">
        <w:t xml:space="preserve"> doctor</w:t>
      </w:r>
      <w:r w:rsidR="000B32F7" w:rsidRPr="00752816">
        <w:t xml:space="preserve"> Acosta y el objetivo es que se llegue algún acuerdo para que los colombianos</w:t>
      </w:r>
      <w:r w:rsidR="00AA0A5F" w:rsidRPr="00752816">
        <w:t>,</w:t>
      </w:r>
      <w:r w:rsidR="000B32F7" w:rsidRPr="00752816">
        <w:t xml:space="preserve"> a mí no me ha llegado el mato</w:t>
      </w:r>
      <w:r w:rsidR="00AA0A5F" w:rsidRPr="00752816">
        <w:t>neo t</w:t>
      </w:r>
      <w:r w:rsidR="000B32F7" w:rsidRPr="00752816">
        <w:t>al vez porque no tengo redes</w:t>
      </w:r>
      <w:r w:rsidR="00AA0A5F" w:rsidRPr="00752816">
        <w:t>,</w:t>
      </w:r>
      <w:r w:rsidR="001749B5">
        <w:t>, pero</w:t>
      </w:r>
      <w:r w:rsidR="000B32F7" w:rsidRPr="00752816">
        <w:t xml:space="preserve"> los colombianos que en este momento no están diciendo</w:t>
      </w:r>
      <w:r w:rsidR="00AA0A5F" w:rsidRPr="00752816">
        <w:t xml:space="preserve"> ambas son positivas y estamos muy cerca de ponernos de acuerdo,</w:t>
      </w:r>
      <w:r w:rsidR="001749B5">
        <w:t>, pero</w:t>
      </w:r>
      <w:r w:rsidR="00AA0A5F" w:rsidRPr="00752816">
        <w:t xml:space="preserve"> lo que si no estoy de acuerdo es quiero aclarar es que un tema es l</w:t>
      </w:r>
      <w:r w:rsidR="000B32F7" w:rsidRPr="00752816">
        <w:t>a desnutrición</w:t>
      </w:r>
      <w:r w:rsidR="00AA0A5F" w:rsidRPr="00752816">
        <w:t xml:space="preserve"> la que sufren los niños en la Guajira</w:t>
      </w:r>
      <w:r w:rsidR="0087739C">
        <w:t>,</w:t>
      </w:r>
      <w:r w:rsidR="00AA0A5F" w:rsidRPr="00752816">
        <w:t xml:space="preserve"> en la O</w:t>
      </w:r>
      <w:r w:rsidR="000B32F7" w:rsidRPr="00752816">
        <w:t>rinoquia</w:t>
      </w:r>
      <w:r w:rsidR="0087739C">
        <w:t>, en el C</w:t>
      </w:r>
      <w:r w:rsidR="000B32F7" w:rsidRPr="00752816">
        <w:t>hoco es una desnutrición</w:t>
      </w:r>
      <w:r w:rsidR="00AA0A5F" w:rsidRPr="00752816">
        <w:t>,</w:t>
      </w:r>
      <w:r w:rsidR="000B32F7" w:rsidRPr="00752816">
        <w:t xml:space="preserve"> y otra cosa es la malnutrición que son la gente que tienen la capacidad adquisitiva y que por lo menos compran ese tipo de insumos que produce la industria</w:t>
      </w:r>
      <w:r w:rsidR="00AA0A5F" w:rsidRPr="00752816">
        <w:t>,</w:t>
      </w:r>
      <w:r w:rsidR="000B32F7" w:rsidRPr="00752816">
        <w:t xml:space="preserve"> a lo que voy yo he visto</w:t>
      </w:r>
      <w:r w:rsidR="00AA0A5F" w:rsidRPr="00752816">
        <w:t xml:space="preserve"> una propaganda por televisión d</w:t>
      </w:r>
      <w:r w:rsidR="000B32F7" w:rsidRPr="00752816">
        <w:t xml:space="preserve">e </w:t>
      </w:r>
      <w:proofErr w:type="spellStart"/>
      <w:r w:rsidR="000B32F7" w:rsidRPr="00752816">
        <w:lastRenderedPageBreak/>
        <w:t>creo</w:t>
      </w:r>
      <w:proofErr w:type="spellEnd"/>
      <w:r w:rsidR="000B32F7" w:rsidRPr="00752816">
        <w:t xml:space="preserve"> de una fundación llamada red papás tendrán mucho dinero para pagar publicidad por televisiva y medios y nosotros no va</w:t>
      </w:r>
      <w:r w:rsidR="00A82E44" w:rsidRPr="00752816">
        <w:t>mos a votar porque nos presionen o no</w:t>
      </w:r>
      <w:r w:rsidR="000C63EC">
        <w:t>,</w:t>
      </w:r>
      <w:r w:rsidR="000B32F7" w:rsidRPr="00752816">
        <w:t xml:space="preserve"> a</w:t>
      </w:r>
      <w:r w:rsidR="000C63EC">
        <w:t>hí</w:t>
      </w:r>
      <w:r w:rsidR="000B32F7" w:rsidRPr="00752816">
        <w:t xml:space="preserve"> vamos a votar por lo que le conviene al pueblo colombiano</w:t>
      </w:r>
      <w:r w:rsidR="000C63EC">
        <w:t>,</w:t>
      </w:r>
      <w:r w:rsidR="000B32F7" w:rsidRPr="00752816">
        <w:t xml:space="preserve"> y la verdad que ojalá esta plática que invierten</w:t>
      </w:r>
      <w:r w:rsidR="000C63EC">
        <w:t>,</w:t>
      </w:r>
      <w:r w:rsidR="000B32F7" w:rsidRPr="00752816">
        <w:t xml:space="preserve"> que debe ser muchísima</w:t>
      </w:r>
      <w:r w:rsidR="000C63EC">
        <w:t>,</w:t>
      </w:r>
      <w:r w:rsidR="000B32F7" w:rsidRPr="00752816">
        <w:t xml:space="preserve"> la inviertan en la desnutrición de nuestros niños</w:t>
      </w:r>
      <w:r w:rsidR="00F7300C">
        <w:t>,</w:t>
      </w:r>
      <w:r w:rsidR="000B32F7" w:rsidRPr="00752816">
        <w:t xml:space="preserve"> que desafortunadamente tenemos que ayudarle a nuestro gobierno en esta época de crisis</w:t>
      </w:r>
      <w:r w:rsidR="00A82E44" w:rsidRPr="00752816">
        <w:t>,</w:t>
      </w:r>
      <w:r w:rsidR="000B32F7" w:rsidRPr="00752816">
        <w:t xml:space="preserve"> invit</w:t>
      </w:r>
      <w:r w:rsidR="00A82E44" w:rsidRPr="00752816">
        <w:t>o a que inviertan mejor en eso</w:t>
      </w:r>
      <w:r w:rsidR="00F7300C">
        <w:t>,</w:t>
      </w:r>
      <w:r w:rsidR="00A82E44" w:rsidRPr="00752816">
        <w:t xml:space="preserve"> t</w:t>
      </w:r>
      <w:r w:rsidR="000B32F7" w:rsidRPr="00752816">
        <w:t xml:space="preserve">al vez se lo van a </w:t>
      </w:r>
      <w:r w:rsidR="00A82E44" w:rsidRPr="00752816">
        <w:t>agradecer</w:t>
      </w:r>
      <w:r w:rsidR="000B32F7" w:rsidRPr="00752816">
        <w:t xml:space="preserve"> los niños colombianos</w:t>
      </w:r>
      <w:r w:rsidR="00F7300C">
        <w:t>,</w:t>
      </w:r>
      <w:r w:rsidR="000B32F7" w:rsidRPr="00752816">
        <w:t xml:space="preserve"> las zonas más dispersas que tienen tantos problemas de desnutrición</w:t>
      </w:r>
      <w:r w:rsidR="00A82E44" w:rsidRPr="00752816">
        <w:t>, m</w:t>
      </w:r>
      <w:r w:rsidR="000B32F7" w:rsidRPr="00752816">
        <w:t xml:space="preserve">uchas gracias señora </w:t>
      </w:r>
      <w:r w:rsidR="001E4DD0">
        <w:t>Presidente</w:t>
      </w:r>
      <w:r w:rsidR="00A82E44" w:rsidRPr="00752816">
        <w:t>.</w:t>
      </w:r>
    </w:p>
    <w:p w:rsidR="000B32F7" w:rsidRPr="00752816" w:rsidRDefault="000B32F7" w:rsidP="003E03D9">
      <w:pPr>
        <w:pStyle w:val="NoSpacing"/>
        <w:jc w:val="both"/>
      </w:pPr>
    </w:p>
    <w:p w:rsidR="000B32F7" w:rsidRPr="00752816" w:rsidRDefault="00A82E44" w:rsidP="003E03D9">
      <w:pPr>
        <w:pStyle w:val="NoSpacing"/>
        <w:jc w:val="both"/>
      </w:pPr>
      <w:r w:rsidRPr="00B21A7E">
        <w:rPr>
          <w:b/>
        </w:rPr>
        <w:t xml:space="preserve">La </w:t>
      </w:r>
      <w:r w:rsidR="005D6345" w:rsidRPr="00B21A7E">
        <w:rPr>
          <w:b/>
        </w:rPr>
        <w:t>Presidente</w:t>
      </w:r>
      <w:r w:rsidRPr="00B21A7E">
        <w:t xml:space="preserve">. </w:t>
      </w:r>
      <w:r w:rsidR="004155C5" w:rsidRPr="00B21A7E">
        <w:t>M</w:t>
      </w:r>
      <w:r w:rsidR="000B32F7" w:rsidRPr="00B21A7E">
        <w:t>uchísimas</w:t>
      </w:r>
      <w:r w:rsidR="000B32F7" w:rsidRPr="00752816">
        <w:t xml:space="preserve"> gracias a usted</w:t>
      </w:r>
      <w:r w:rsidR="004155C5">
        <w:t>.</w:t>
      </w:r>
      <w:r w:rsidR="000B32F7" w:rsidRPr="00752816">
        <w:t xml:space="preserve"> Fabián bienvenido</w:t>
      </w:r>
      <w:r w:rsidR="004155C5">
        <w:t>,</w:t>
      </w:r>
      <w:r w:rsidR="000B32F7" w:rsidRPr="00752816">
        <w:t xml:space="preserve"> ya estás de nuevo en la sesión</w:t>
      </w:r>
      <w:r w:rsidR="004155C5">
        <w:t>,</w:t>
      </w:r>
      <w:r w:rsidR="000B32F7" w:rsidRPr="00752816">
        <w:t xml:space="preserve"> por favor seguimos en co</w:t>
      </w:r>
      <w:r w:rsidRPr="00752816">
        <w:t>nsideración y los dos ponentes siguen hablando</w:t>
      </w:r>
      <w:r w:rsidR="004155C5">
        <w:t>,</w:t>
      </w:r>
      <w:r w:rsidRPr="00752816">
        <w:t xml:space="preserve"> el</w:t>
      </w:r>
      <w:r w:rsidR="00AD6FC7">
        <w:t xml:space="preserve"> doctor</w:t>
      </w:r>
      <w:r w:rsidR="004155C5">
        <w:t xml:space="preserve"> Toro</w:t>
      </w:r>
      <w:r w:rsidR="000B32F7" w:rsidRPr="00752816">
        <w:t xml:space="preserve"> quería intervenir</w:t>
      </w:r>
      <w:r w:rsidR="001749B5">
        <w:t>, pero</w:t>
      </w:r>
      <w:r w:rsidR="000B32F7" w:rsidRPr="00752816">
        <w:t xml:space="preserve"> veo que ya está hablando con el</w:t>
      </w:r>
      <w:r w:rsidR="00AD6FC7">
        <w:t xml:space="preserve"> doctor</w:t>
      </w:r>
      <w:r w:rsidR="000B32F7" w:rsidRPr="00752816">
        <w:t xml:space="preserve"> Acosta</w:t>
      </w:r>
      <w:r w:rsidRPr="00752816">
        <w:t>,</w:t>
      </w:r>
      <w:r w:rsidR="000B32F7" w:rsidRPr="00752816">
        <w:t xml:space="preserve"> </w:t>
      </w:r>
      <w:r w:rsidRPr="00752816">
        <w:t>b</w:t>
      </w:r>
      <w:r w:rsidR="000B32F7" w:rsidRPr="00752816">
        <w:t>ueno usted va a intervenir y yo voy a poner en consideración la solicitud del</w:t>
      </w:r>
      <w:r w:rsidR="00AD6FC7">
        <w:t xml:space="preserve"> doctor</w:t>
      </w:r>
      <w:r w:rsidR="000B32F7" w:rsidRPr="00752816">
        <w:t xml:space="preserve"> Henry Fernando Corr</w:t>
      </w:r>
      <w:r w:rsidRPr="00752816">
        <w:t>eal de e</w:t>
      </w:r>
      <w:r w:rsidR="000B32F7" w:rsidRPr="00752816">
        <w:t xml:space="preserve">scuchar al </w:t>
      </w:r>
      <w:r w:rsidR="004155C5">
        <w:t>m</w:t>
      </w:r>
      <w:r w:rsidR="0087739C">
        <w:t>inisterio</w:t>
      </w:r>
      <w:r w:rsidR="000B32F7" w:rsidRPr="00752816">
        <w:t xml:space="preserve"> de </w:t>
      </w:r>
      <w:r w:rsidR="004155C5" w:rsidRPr="00752816">
        <w:t xml:space="preserve">Industria </w:t>
      </w:r>
      <w:r w:rsidRPr="00752816">
        <w:t xml:space="preserve">y Comercio en contados </w:t>
      </w:r>
      <w:r w:rsidR="0087739C">
        <w:t>min</w:t>
      </w:r>
      <w:r w:rsidR="005405CD">
        <w:t>utos,</w:t>
      </w:r>
      <w:r w:rsidR="000B32F7" w:rsidRPr="00752816">
        <w:t xml:space="preserve"> </w:t>
      </w:r>
      <w:r w:rsidRPr="00752816">
        <w:t xml:space="preserve">si </w:t>
      </w:r>
      <w:r w:rsidR="000B32F7" w:rsidRPr="00752816">
        <w:t>así lo aprueba esta se</w:t>
      </w:r>
      <w:r w:rsidRPr="00752816">
        <w:t>sión</w:t>
      </w:r>
      <w:r w:rsidR="005405CD">
        <w:t>,</w:t>
      </w:r>
      <w:r w:rsidRPr="00752816">
        <w:t xml:space="preserve"> entonces</w:t>
      </w:r>
      <w:r w:rsidR="00AD6FC7">
        <w:t xml:space="preserve"> doctor</w:t>
      </w:r>
      <w:r w:rsidRPr="00752816">
        <w:t xml:space="preserve"> T</w:t>
      </w:r>
      <w:r w:rsidR="000B32F7" w:rsidRPr="00752816">
        <w:t>or</w:t>
      </w:r>
      <w:r w:rsidRPr="00752816">
        <w:t>o</w:t>
      </w:r>
      <w:r w:rsidR="004155C5">
        <w:t>.</w:t>
      </w:r>
    </w:p>
    <w:p w:rsidR="000B32F7" w:rsidRPr="00752816" w:rsidRDefault="000B32F7" w:rsidP="003E03D9">
      <w:pPr>
        <w:pStyle w:val="NoSpacing"/>
        <w:jc w:val="both"/>
      </w:pPr>
    </w:p>
    <w:p w:rsidR="000B32F7" w:rsidRPr="00752816" w:rsidRDefault="00A82E44" w:rsidP="003E03D9">
      <w:pPr>
        <w:pStyle w:val="NoSpacing"/>
        <w:jc w:val="both"/>
      </w:pPr>
      <w:r w:rsidRPr="00752816">
        <w:rPr>
          <w:b/>
        </w:rPr>
        <w:t>H. Representant</w:t>
      </w:r>
      <w:r w:rsidR="000B32F7" w:rsidRPr="00752816">
        <w:rPr>
          <w:b/>
        </w:rPr>
        <w:t>e</w:t>
      </w:r>
      <w:r w:rsidRPr="00752816">
        <w:rPr>
          <w:b/>
        </w:rPr>
        <w:t xml:space="preserve"> Mauricio Andrés Toro Orjuela.</w:t>
      </w:r>
      <w:r w:rsidRPr="00752816">
        <w:t xml:space="preserve"> E</w:t>
      </w:r>
      <w:r w:rsidR="000B32F7" w:rsidRPr="00752816">
        <w:t>ntonces varios temas puntuales</w:t>
      </w:r>
      <w:r w:rsidR="005405CD">
        <w:t>;</w:t>
      </w:r>
      <w:r w:rsidR="000B32F7" w:rsidRPr="00752816">
        <w:t xml:space="preserve"> lo primero</w:t>
      </w:r>
      <w:r w:rsidRPr="00752816">
        <w:t xml:space="preserve"> que quería aclarar es que yo</w:t>
      </w:r>
      <w:r w:rsidR="000B32F7" w:rsidRPr="00752816">
        <w:t xml:space="preserve"> mencioné a la</w:t>
      </w:r>
      <w:r w:rsidR="00AD6FC7">
        <w:t xml:space="preserve"> doctor</w:t>
      </w:r>
      <w:r w:rsidR="000B32F7" w:rsidRPr="00752816">
        <w:t>a Ángela Sánchez</w:t>
      </w:r>
      <w:r w:rsidR="005405CD">
        <w:t>,</w:t>
      </w:r>
      <w:r w:rsidR="000B32F7" w:rsidRPr="00752816">
        <w:t xml:space="preserve"> porque ella ha sido </w:t>
      </w:r>
      <w:r w:rsidRPr="00752816">
        <w:t xml:space="preserve">abanderada </w:t>
      </w:r>
      <w:r w:rsidR="000B32F7" w:rsidRPr="00752816">
        <w:t>de los derechos de los niños</w:t>
      </w:r>
      <w:r w:rsidR="005405CD">
        <w:t>,</w:t>
      </w:r>
      <w:r w:rsidR="000B32F7" w:rsidRPr="00752816">
        <w:t xml:space="preserve"> niñas y adolescentes</w:t>
      </w:r>
      <w:r w:rsidR="001749B5">
        <w:t>, pero</w:t>
      </w:r>
      <w:r w:rsidR="000B32F7" w:rsidRPr="00752816">
        <w:t xml:space="preserve"> </w:t>
      </w:r>
      <w:r w:rsidR="005405CD">
        <w:t>ella</w:t>
      </w:r>
      <w:r w:rsidR="000B32F7" w:rsidRPr="00752816">
        <w:t xml:space="preserve"> no está presente</w:t>
      </w:r>
      <w:r w:rsidR="005405CD">
        <w:t>,</w:t>
      </w:r>
      <w:r w:rsidR="000B32F7" w:rsidRPr="00752816">
        <w:t xml:space="preserve"> porque está incapacitada</w:t>
      </w:r>
      <w:r w:rsidR="005405CD">
        <w:t>,</w:t>
      </w:r>
      <w:r w:rsidR="000B32F7" w:rsidRPr="00752816">
        <w:t xml:space="preserve"> no implica que haya estado aquí</w:t>
      </w:r>
      <w:r w:rsidR="005405CD">
        <w:t>,</w:t>
      </w:r>
      <w:r w:rsidR="000B32F7" w:rsidRPr="00752816">
        <w:t xml:space="preserve"> la men</w:t>
      </w:r>
      <w:r w:rsidRPr="00752816">
        <w:t>cioné porque pensé que estaba, a</w:t>
      </w:r>
      <w:r w:rsidR="000B32F7" w:rsidRPr="00752816">
        <w:t>claro en eso</w:t>
      </w:r>
      <w:r w:rsidR="005405CD">
        <w:t>,</w:t>
      </w:r>
      <w:r w:rsidR="000B32F7" w:rsidRPr="00752816">
        <w:t xml:space="preserve"> que me pidió que lo aclarará</w:t>
      </w:r>
      <w:r w:rsidR="005405CD">
        <w:t>,</w:t>
      </w:r>
      <w:r w:rsidR="000B32F7" w:rsidRPr="00752816">
        <w:t xml:space="preserve"> ella no está aquí</w:t>
      </w:r>
      <w:r w:rsidR="005405CD">
        <w:t>;</w:t>
      </w:r>
      <w:r w:rsidR="000B32F7" w:rsidRPr="00752816">
        <w:t xml:space="preserve"> en </w:t>
      </w:r>
      <w:r w:rsidRPr="00752816">
        <w:t>segundo lugar</w:t>
      </w:r>
      <w:r w:rsidR="005405CD">
        <w:t>,</w:t>
      </w:r>
      <w:r w:rsidRPr="00752816">
        <w:t xml:space="preserve"> había una preocupación</w:t>
      </w:r>
      <w:r w:rsidR="000B32F7" w:rsidRPr="00752816">
        <w:t xml:space="preserve"> </w:t>
      </w:r>
      <w:r w:rsidR="005405CD">
        <w:t xml:space="preserve">de </w:t>
      </w:r>
      <w:r w:rsidR="000B32F7" w:rsidRPr="00752816">
        <w:t>la</w:t>
      </w:r>
      <w:r w:rsidR="00AD6FC7">
        <w:t xml:space="preserve"> doctor</w:t>
      </w:r>
      <w:r w:rsidR="000B32F7" w:rsidRPr="00752816">
        <w:t xml:space="preserve">a Jennifer </w:t>
      </w:r>
      <w:proofErr w:type="spellStart"/>
      <w:r w:rsidR="00E705A6">
        <w:t>Kristín</w:t>
      </w:r>
      <w:proofErr w:type="spellEnd"/>
      <w:r w:rsidRPr="00752816">
        <w:t xml:space="preserve"> </w:t>
      </w:r>
      <w:r w:rsidR="000B32F7" w:rsidRPr="00752816">
        <w:t>que yo en la presentación y que en eso compartimos seguramen</w:t>
      </w:r>
      <w:r w:rsidR="005405CD">
        <w:t>te con Carlos Acosta el tema</w:t>
      </w:r>
      <w:r w:rsidR="000B32F7" w:rsidRPr="00752816">
        <w:t xml:space="preserve"> muy enfático lo dije sobre el tema de todos esos artículos o elementos de tipo artesan</w:t>
      </w:r>
      <w:r w:rsidRPr="00752816">
        <w:t>al están excluidos de esto</w:t>
      </w:r>
      <w:r w:rsidR="0087739C">
        <w:t>,</w:t>
      </w:r>
      <w:r w:rsidRPr="00752816">
        <w:t xml:space="preserve"> es decir</w:t>
      </w:r>
      <w:r w:rsidR="0087739C">
        <w:t>,</w:t>
      </w:r>
      <w:r w:rsidRPr="00752816">
        <w:t xml:space="preserve"> esos</w:t>
      </w:r>
      <w:r w:rsidR="000B32F7" w:rsidRPr="00752816">
        <w:t xml:space="preserve"> productos no va</w:t>
      </w:r>
      <w:r w:rsidRPr="00752816">
        <w:t>n allí hable del queso de hoja hable del manjar</w:t>
      </w:r>
      <w:r w:rsidR="000B32F7" w:rsidRPr="00752816">
        <w:t xml:space="preserve"> blanco de la</w:t>
      </w:r>
      <w:r w:rsidR="00AD6FC7">
        <w:t xml:space="preserve"> doctor</w:t>
      </w:r>
      <w:r w:rsidR="000B32F7" w:rsidRPr="00752816">
        <w:t>a Norma seguramente las achiras que la</w:t>
      </w:r>
      <w:r w:rsidR="00AD6FC7">
        <w:t xml:space="preserve"> doctor</w:t>
      </w:r>
      <w:r w:rsidR="000B32F7" w:rsidRPr="00752816">
        <w:t>a Jennifer y la torta que nos regaló el año pasado en diciembre que es espectacular y deliciosa</w:t>
      </w:r>
      <w:r w:rsidRPr="00752816">
        <w:t>,</w:t>
      </w:r>
      <w:r w:rsidR="000B32F7" w:rsidRPr="00752816">
        <w:t xml:space="preserve"> habló también del sector agricultor campesino y </w:t>
      </w:r>
      <w:r w:rsidRPr="00752816">
        <w:t>lácteo</w:t>
      </w:r>
      <w:r w:rsidR="000B32F7" w:rsidRPr="00752816">
        <w:t xml:space="preserve"> yo me detuve un rato largo en esa diapositiva de</w:t>
      </w:r>
      <w:r w:rsidRPr="00752816">
        <w:t>l artículo 6 donde decía que aquí excluye</w:t>
      </w:r>
      <w:r w:rsidR="000B32F7" w:rsidRPr="00752816">
        <w:t xml:space="preserve"> de esa Norma todo tipo de grasas naturales provenientes de rumiantes y de todo t</w:t>
      </w:r>
      <w:r w:rsidRPr="00752816">
        <w:t>ipos de grasas lácteas para darl</w:t>
      </w:r>
      <w:r w:rsidR="000B32F7" w:rsidRPr="00752816">
        <w:t>e la tranquilidad</w:t>
      </w:r>
      <w:r w:rsidRPr="00752816">
        <w:t xml:space="preserve"> al</w:t>
      </w:r>
      <w:r w:rsidR="000B32F7" w:rsidRPr="00752816">
        <w:t xml:space="preserve"> sector campesino producto</w:t>
      </w:r>
      <w:r w:rsidRPr="00752816">
        <w:t>r de estos elementos alimentos p</w:t>
      </w:r>
      <w:r w:rsidR="000B32F7" w:rsidRPr="00752816">
        <w:t>orque estos son diferentes a es</w:t>
      </w:r>
      <w:r w:rsidRPr="00752816">
        <w:t>tos comes</w:t>
      </w:r>
      <w:r w:rsidR="000B32F7" w:rsidRPr="00752816">
        <w:t>tibles que van con la tranquilidad de que no tienen esa necesidad</w:t>
      </w:r>
      <w:r w:rsidRPr="00752816">
        <w:t>, y por eso e</w:t>
      </w:r>
      <w:r w:rsidR="000B32F7" w:rsidRPr="00752816">
        <w:t>ntonces quedó claro que nosotros dejábamos por fuera ese tipo de alimentos y productos típicos donde no entra</w:t>
      </w:r>
      <w:r w:rsidRPr="00752816">
        <w:t>n</w:t>
      </w:r>
      <w:r w:rsidR="000B32F7" w:rsidRPr="00752816">
        <w:t xml:space="preserve"> digamos porque no son ultra</w:t>
      </w:r>
      <w:r w:rsidRPr="00752816">
        <w:t xml:space="preserve"> </w:t>
      </w:r>
      <w:r w:rsidR="000B32F7" w:rsidRPr="00752816">
        <w:t>procesadas entonces da</w:t>
      </w:r>
      <w:r w:rsidRPr="00752816">
        <w:t>ba</w:t>
      </w:r>
      <w:r w:rsidR="000B32F7" w:rsidRPr="00752816">
        <w:t xml:space="preserve"> </w:t>
      </w:r>
      <w:r w:rsidRPr="00752816">
        <w:t>el</w:t>
      </w:r>
      <w:r w:rsidR="000B32F7" w:rsidRPr="00752816">
        <w:t xml:space="preserve"> ejemplo al ser elementos no ultra</w:t>
      </w:r>
      <w:r w:rsidRPr="00752816">
        <w:t xml:space="preserve"> </w:t>
      </w:r>
      <w:r w:rsidR="000B32F7" w:rsidRPr="00752816">
        <w:t>procesados no van</w:t>
      </w:r>
      <w:r w:rsidRPr="00752816">
        <w:t xml:space="preserve"> incluidos</w:t>
      </w:r>
      <w:r w:rsidR="000B32F7" w:rsidRPr="00752816">
        <w:t xml:space="preserve">  aquí por ser parte digamos por ser parte llamó sus componentes naturales el queso de hoja las achiras la torta que </w:t>
      </w:r>
      <w:r w:rsidRPr="00752816">
        <w:t xml:space="preserve">ella </w:t>
      </w:r>
      <w:r w:rsidR="00992292" w:rsidRPr="00752816">
        <w:t>decía</w:t>
      </w:r>
      <w:r w:rsidR="000B32F7" w:rsidRPr="00752816">
        <w:t xml:space="preserve"> todo esto lo mismo que los artículos de panadería y demás no van incluidos por no ser ultra</w:t>
      </w:r>
      <w:r w:rsidRPr="00752816">
        <w:t xml:space="preserve"> </w:t>
      </w:r>
      <w:r w:rsidR="000B32F7" w:rsidRPr="00752816">
        <w:t>procesados ni tienen todo este</w:t>
      </w:r>
      <w:r w:rsidRPr="00752816">
        <w:t xml:space="preserve"> tipo de condiciones de grasas u</w:t>
      </w:r>
      <w:r w:rsidR="000B32F7" w:rsidRPr="00752816">
        <w:t>ltra saturadas</w:t>
      </w:r>
      <w:r w:rsidRPr="00752816">
        <w:t>,</w:t>
      </w:r>
      <w:r w:rsidR="000B32F7" w:rsidRPr="00752816">
        <w:t xml:space="preserve"> grasas </w:t>
      </w:r>
      <w:r w:rsidR="00992292" w:rsidRPr="00752816">
        <w:t>tras</w:t>
      </w:r>
      <w:r w:rsidR="000B32F7" w:rsidRPr="00752816">
        <w:t xml:space="preserve"> que si vienen en el resto de productos ultra</w:t>
      </w:r>
      <w:r w:rsidRPr="00752816">
        <w:t xml:space="preserve"> </w:t>
      </w:r>
      <w:r w:rsidR="000B32F7" w:rsidRPr="00752816">
        <w:t>procesados eso para darle la tranquilidad de q</w:t>
      </w:r>
      <w:r w:rsidRPr="00752816">
        <w:t>ue no toca ese sector campesino,</w:t>
      </w:r>
      <w:r w:rsidR="000B32F7" w:rsidRPr="00752816">
        <w:t xml:space="preserve"> no toca ese sector productor artesanal</w:t>
      </w:r>
      <w:r w:rsidRPr="00752816">
        <w:t>,</w:t>
      </w:r>
      <w:r w:rsidR="000B32F7" w:rsidRPr="00752816">
        <w:t xml:space="preserve"> no toca </w:t>
      </w:r>
      <w:r w:rsidRPr="00752816">
        <w:t>esos</w:t>
      </w:r>
      <w:r w:rsidR="000B32F7" w:rsidRPr="00752816">
        <w:t xml:space="preserve"> productos artesanales que hacen parte de nuestra cultura y de nuestra idiosincrasia digámoslo así</w:t>
      </w:r>
      <w:r w:rsidRPr="00752816">
        <w:t>,</w:t>
      </w:r>
      <w:r w:rsidR="000B32F7" w:rsidRPr="00752816">
        <w:t xml:space="preserve"> entonces eso es importante estaba hablando con el</w:t>
      </w:r>
      <w:r w:rsidR="00AD6FC7">
        <w:t xml:space="preserve"> doctor</w:t>
      </w:r>
      <w:r w:rsidR="000B32F7" w:rsidRPr="00752816">
        <w:t xml:space="preserve"> Carlos Eduardo vamos a </w:t>
      </w:r>
      <w:r w:rsidR="0050490F" w:rsidRPr="00752816">
        <w:t>oír</w:t>
      </w:r>
      <w:r w:rsidR="000B32F7" w:rsidRPr="00752816">
        <w:t xml:space="preserve"> a</w:t>
      </w:r>
      <w:r w:rsidR="0050490F" w:rsidRPr="00752816">
        <w:t>l</w:t>
      </w:r>
      <w:r w:rsidR="000B32F7" w:rsidRPr="00752816">
        <w:t xml:space="preserve"> </w:t>
      </w:r>
      <w:r w:rsidR="0087739C">
        <w:t>ministerio</w:t>
      </w:r>
      <w:r w:rsidR="000B32F7" w:rsidRPr="00752816">
        <w:t xml:space="preserve"> entre tanto en y yo seguimos conversando porque sólo nos dividen </w:t>
      </w:r>
      <w:r w:rsidR="0050490F" w:rsidRPr="00752816">
        <w:t>un  tema de los comités en esta ponencia n</w:t>
      </w:r>
      <w:r w:rsidR="000B32F7" w:rsidRPr="00752816">
        <w:t>osotros hemos hecho un ejercicio muy importante de lograr llegar a a</w:t>
      </w:r>
      <w:r w:rsidR="0050490F" w:rsidRPr="00752816">
        <w:t>lgo que le permita reglamentar o</w:t>
      </w:r>
      <w:r w:rsidR="000B32F7" w:rsidRPr="00752816">
        <w:t xml:space="preserve"> sea no meternos en esas canchas del gobierno más aún ahora que va a hablar la superintendencia insistimos que lo que queremos dejar es al gobierno nacional a los </w:t>
      </w:r>
      <w:r w:rsidR="0087739C">
        <w:t>ministerio</w:t>
      </w:r>
      <w:r w:rsidR="000B32F7" w:rsidRPr="00752816">
        <w:t>s la capacidad de reglamentar en esta ley que va a ser un tipo marcó y así no m</w:t>
      </w:r>
      <w:r w:rsidR="0050490F" w:rsidRPr="00752816">
        <w:t>eternos en esos espacios donde n</w:t>
      </w:r>
      <w:r w:rsidR="000B32F7" w:rsidRPr="00752816">
        <w:t>o deberíamos meternos es decir</w:t>
      </w:r>
      <w:r w:rsidR="006D0C6C">
        <w:t>,</w:t>
      </w:r>
      <w:r w:rsidR="000B32F7" w:rsidRPr="00752816">
        <w:t xml:space="preserve"> por eso estamos hablando de e</w:t>
      </w:r>
      <w:r w:rsidR="0050490F" w:rsidRPr="00752816">
        <w:t>so</w:t>
      </w:r>
      <w:r w:rsidR="006D0C6C">
        <w:t>,</w:t>
      </w:r>
      <w:r w:rsidR="0050490F" w:rsidRPr="00752816">
        <w:t xml:space="preserve"> l</w:t>
      </w:r>
      <w:r w:rsidR="000B32F7" w:rsidRPr="00752816">
        <w:t xml:space="preserve">o </w:t>
      </w:r>
      <w:r w:rsidR="0050490F" w:rsidRPr="00752816">
        <w:t>que</w:t>
      </w:r>
      <w:r w:rsidR="000B32F7" w:rsidRPr="00752816">
        <w:t xml:space="preserve"> quisiéramos es no atravesarnos a lo que </w:t>
      </w:r>
      <w:r w:rsidR="006D0C6C">
        <w:t>ya</w:t>
      </w:r>
      <w:r w:rsidR="000B32F7" w:rsidRPr="00752816">
        <w:t xml:space="preserve"> el gobierno nacional ha anunciado y </w:t>
      </w:r>
      <w:r w:rsidR="0050490F" w:rsidRPr="00752816">
        <w:t>viene</w:t>
      </w:r>
      <w:r w:rsidR="000B32F7" w:rsidRPr="00752816">
        <w:t xml:space="preserve"> trabajando juiciosamente y que al inicio de mi presentación dije</w:t>
      </w:r>
      <w:r w:rsidR="006D0C6C">
        <w:t>,</w:t>
      </w:r>
      <w:r w:rsidR="000B32F7" w:rsidRPr="00752816">
        <w:t xml:space="preserve"> que celebraba y el</w:t>
      </w:r>
      <w:r w:rsidR="00AD6FC7">
        <w:t xml:space="preserve"> doctor</w:t>
      </w:r>
      <w:r w:rsidR="000B32F7" w:rsidRPr="00752816">
        <w:t xml:space="preserve"> Acosta también dijo celebramos </w:t>
      </w:r>
      <w:r w:rsidR="0050490F" w:rsidRPr="00752816">
        <w:t>los avanc</w:t>
      </w:r>
      <w:r w:rsidR="000B32F7" w:rsidRPr="00752816">
        <w:t>e</w:t>
      </w:r>
      <w:r w:rsidR="0050490F" w:rsidRPr="00752816">
        <w:t>s</w:t>
      </w:r>
      <w:r w:rsidR="000B32F7" w:rsidRPr="00752816">
        <w:t xml:space="preserve"> del gobierno nacional</w:t>
      </w:r>
      <w:r w:rsidR="006D0C6C">
        <w:t>,</w:t>
      </w:r>
      <w:r w:rsidR="000B32F7" w:rsidRPr="00752816">
        <w:t xml:space="preserve"> respetamos esos acuerdos</w:t>
      </w:r>
      <w:r w:rsidR="006D0C6C">
        <w:t>,</w:t>
      </w:r>
      <w:r w:rsidR="000B32F7" w:rsidRPr="00752816">
        <w:t xml:space="preserve"> respetamos esas mesas de trabajo que han hecho</w:t>
      </w:r>
      <w:r w:rsidR="006D0C6C">
        <w:t>,</w:t>
      </w:r>
      <w:r w:rsidR="000B32F7" w:rsidRPr="00752816">
        <w:t xml:space="preserve"> </w:t>
      </w:r>
      <w:r w:rsidR="006D0C6C">
        <w:t xml:space="preserve">y </w:t>
      </w:r>
      <w:r w:rsidR="0050490F" w:rsidRPr="00752816">
        <w:t xml:space="preserve">aquí les creamos </w:t>
      </w:r>
      <w:r w:rsidR="006D0C6C">
        <w:t xml:space="preserve">solo </w:t>
      </w:r>
      <w:r w:rsidR="000B32F7" w:rsidRPr="00752816">
        <w:t>el marco normativo</w:t>
      </w:r>
      <w:r w:rsidR="0050490F" w:rsidRPr="00752816">
        <w:t xml:space="preserve">, </w:t>
      </w:r>
      <w:r w:rsidR="006D0C6C">
        <w:t xml:space="preserve">para que puedan echar </w:t>
      </w:r>
      <w:r w:rsidR="0050490F" w:rsidRPr="00752816">
        <w:t>d</w:t>
      </w:r>
      <w:r w:rsidR="000B32F7" w:rsidRPr="00752816">
        <w:t>entro de este marco normativo todo lo que consideren de acuerdo a los acuerdos</w:t>
      </w:r>
      <w:r w:rsidR="006D0C6C">
        <w:t>,</w:t>
      </w:r>
      <w:r w:rsidR="000B32F7" w:rsidRPr="00752816">
        <w:t xml:space="preserve"> convenios</w:t>
      </w:r>
      <w:r w:rsidR="006D0C6C">
        <w:t>,</w:t>
      </w:r>
      <w:r w:rsidR="000B32F7" w:rsidRPr="00752816">
        <w:t xml:space="preserve"> mesas de trabajo y respetar</w:t>
      </w:r>
      <w:r w:rsidR="0050490F" w:rsidRPr="00752816">
        <w:t xml:space="preserve"> ese avanc</w:t>
      </w:r>
      <w:r w:rsidR="006D0C6C">
        <w:t>e qu</w:t>
      </w:r>
      <w:r w:rsidR="000B32F7" w:rsidRPr="00752816">
        <w:t>e ellos han tenido</w:t>
      </w:r>
      <w:r w:rsidR="006D0C6C">
        <w:t>, es</w:t>
      </w:r>
      <w:r w:rsidR="000B32F7" w:rsidRPr="00752816">
        <w:t xml:space="preserve">o quiere que </w:t>
      </w:r>
      <w:r w:rsidR="000B32F7" w:rsidRPr="00752816">
        <w:lastRenderedPageBreak/>
        <w:t>quede muy claro ya voy a hablar puntualmente con el</w:t>
      </w:r>
      <w:r w:rsidR="00AD6FC7">
        <w:t xml:space="preserve"> doctor</w:t>
      </w:r>
      <w:r w:rsidR="000B32F7" w:rsidRPr="00752816">
        <w:t xml:space="preserve"> Acosta frente a los que nos divide</w:t>
      </w:r>
      <w:r w:rsidR="006D0C6C">
        <w:t>,</w:t>
      </w:r>
      <w:r w:rsidR="000B32F7" w:rsidRPr="00752816">
        <w:t xml:space="preserve"> a ver</w:t>
      </w:r>
      <w:r w:rsidR="0050490F" w:rsidRPr="00752816">
        <w:t xml:space="preserve"> si le damos una respuesta o no frente a la propuesta del</w:t>
      </w:r>
      <w:r w:rsidR="00AD6FC7">
        <w:t xml:space="preserve"> doctor</w:t>
      </w:r>
      <w:r w:rsidR="0050490F" w:rsidRPr="00752816">
        <w:t xml:space="preserve"> Correal.</w:t>
      </w:r>
    </w:p>
    <w:p w:rsidR="000B32F7" w:rsidRPr="00752816" w:rsidRDefault="000B32F7" w:rsidP="003E03D9">
      <w:pPr>
        <w:pStyle w:val="NoSpacing"/>
        <w:jc w:val="both"/>
      </w:pPr>
    </w:p>
    <w:p w:rsidR="000B32F7" w:rsidRPr="00752816" w:rsidRDefault="0050490F" w:rsidP="003E03D9">
      <w:pPr>
        <w:pStyle w:val="NoSpacing"/>
        <w:jc w:val="both"/>
      </w:pPr>
      <w:r w:rsidRPr="00752816">
        <w:rPr>
          <w:b/>
        </w:rPr>
        <w:t xml:space="preserve">La </w:t>
      </w:r>
      <w:r w:rsidR="005D6345">
        <w:rPr>
          <w:b/>
        </w:rPr>
        <w:t>Presidente</w:t>
      </w:r>
      <w:r w:rsidRPr="00752816">
        <w:rPr>
          <w:b/>
        </w:rPr>
        <w:t>.</w:t>
      </w:r>
      <w:r w:rsidRPr="00752816">
        <w:t xml:space="preserve"> </w:t>
      </w:r>
      <w:r w:rsidR="000B32F7" w:rsidRPr="00752816">
        <w:t>Gracias</w:t>
      </w:r>
      <w:r w:rsidR="00AD6FC7">
        <w:t xml:space="preserve"> doctor</w:t>
      </w:r>
      <w:r w:rsidRPr="00752816">
        <w:t xml:space="preserve"> Mauricio Toro,</w:t>
      </w:r>
      <w:r w:rsidR="000B32F7" w:rsidRPr="00752816">
        <w:t xml:space="preserve"> </w:t>
      </w:r>
      <w:r w:rsidRPr="00752816">
        <w:t>presento a consideración</w:t>
      </w:r>
      <w:r w:rsidR="000B32F7" w:rsidRPr="00752816">
        <w:t xml:space="preserve"> la solic</w:t>
      </w:r>
      <w:r w:rsidRPr="00752816">
        <w:t>itud del</w:t>
      </w:r>
      <w:r w:rsidR="00AD6FC7">
        <w:t xml:space="preserve"> doctor</w:t>
      </w:r>
      <w:r w:rsidRPr="00752816">
        <w:t xml:space="preserve"> Henry Fernando C</w:t>
      </w:r>
      <w:r w:rsidR="000B32F7" w:rsidRPr="00752816">
        <w:t>orrea</w:t>
      </w:r>
      <w:r w:rsidRPr="00752816">
        <w:t>l</w:t>
      </w:r>
      <w:r w:rsidR="000B32F7" w:rsidRPr="00752816">
        <w:t xml:space="preserve"> en el sentido de poder escuchar al director de regulación del </w:t>
      </w:r>
      <w:r w:rsidR="0087739C">
        <w:t>ministerio de I</w:t>
      </w:r>
      <w:r w:rsidR="000B32F7" w:rsidRPr="00752816">
        <w:t>ndustria y Comercio en esta sesión y declarar sesión informal</w:t>
      </w:r>
      <w:r w:rsidRPr="00752816">
        <w:t>,</w:t>
      </w:r>
      <w:r w:rsidR="000B32F7" w:rsidRPr="00752816">
        <w:t xml:space="preserve"> señor </w:t>
      </w:r>
      <w:r w:rsidR="005D6345">
        <w:t>Secretario</w:t>
      </w:r>
      <w:r w:rsidR="000B32F7" w:rsidRPr="00752816">
        <w:t xml:space="preserve"> director de regulación del </w:t>
      </w:r>
      <w:r w:rsidR="0087739C">
        <w:t>ministerio</w:t>
      </w:r>
      <w:r w:rsidR="000B32F7" w:rsidRPr="00752816">
        <w:t xml:space="preserve"> de industria y Comercio y </w:t>
      </w:r>
      <w:r w:rsidR="006D0C6C">
        <w:t>declarar e</w:t>
      </w:r>
      <w:r w:rsidR="000B32F7" w:rsidRPr="00752816">
        <w:t xml:space="preserve">n este momento </w:t>
      </w:r>
      <w:r w:rsidR="006D0C6C">
        <w:t>está Comisión en sesión informal,</w:t>
      </w:r>
      <w:r w:rsidRPr="00752816">
        <w:t xml:space="preserve"> señor </w:t>
      </w:r>
      <w:r w:rsidR="005D6345">
        <w:t>Secretario</w:t>
      </w:r>
      <w:r w:rsidRPr="00752816">
        <w:t xml:space="preserve"> sírvase llamar a lista</w:t>
      </w:r>
      <w:r w:rsidR="000B32F7" w:rsidRPr="00752816">
        <w:t xml:space="preserve"> </w:t>
      </w:r>
      <w:r w:rsidRPr="00752816">
        <w:t>con l</w:t>
      </w:r>
      <w:r w:rsidR="000B32F7" w:rsidRPr="00752816">
        <w:t>a venia de los ponentes</w:t>
      </w:r>
      <w:r w:rsidRPr="00752816">
        <w:t>.</w:t>
      </w:r>
    </w:p>
    <w:p w:rsidR="000B32F7" w:rsidRPr="00752816" w:rsidRDefault="000B32F7" w:rsidP="003E03D9">
      <w:pPr>
        <w:pStyle w:val="NoSpacing"/>
        <w:jc w:val="both"/>
      </w:pPr>
    </w:p>
    <w:p w:rsidR="000B32F7" w:rsidRPr="00752816" w:rsidRDefault="0050490F" w:rsidP="003E03D9">
      <w:pPr>
        <w:pStyle w:val="NoSpacing"/>
        <w:jc w:val="both"/>
      </w:pPr>
      <w:r w:rsidRPr="00752816">
        <w:rPr>
          <w:b/>
        </w:rPr>
        <w:t xml:space="preserve">El </w:t>
      </w:r>
      <w:r w:rsidR="005D6345">
        <w:rPr>
          <w:b/>
        </w:rPr>
        <w:t>Secretario</w:t>
      </w:r>
      <w:r w:rsidRPr="00752816">
        <w:rPr>
          <w:b/>
        </w:rPr>
        <w:t>.</w:t>
      </w:r>
      <w:r w:rsidRPr="00752816">
        <w:t> S</w:t>
      </w:r>
      <w:r w:rsidR="000B32F7" w:rsidRPr="00752816">
        <w:t xml:space="preserve">í </w:t>
      </w:r>
      <w:r w:rsidR="001E4DD0">
        <w:t>Presidente</w:t>
      </w:r>
      <w:r w:rsidR="000B32F7" w:rsidRPr="00752816">
        <w:t xml:space="preserve"> para declarar la sesión informal para escuchar al director de regulación del </w:t>
      </w:r>
      <w:r w:rsidR="0087739C">
        <w:t>ministerio</w:t>
      </w:r>
      <w:r w:rsidRPr="00752816">
        <w:t xml:space="preserve"> de </w:t>
      </w:r>
      <w:r w:rsidR="006D0C6C" w:rsidRPr="00752816">
        <w:t xml:space="preserve">Industria </w:t>
      </w:r>
      <w:r w:rsidRPr="00752816">
        <w:t xml:space="preserve">y </w:t>
      </w:r>
      <w:r w:rsidR="006D0C6C" w:rsidRPr="00752816">
        <w:t xml:space="preserve">Comercio </w:t>
      </w:r>
      <w:r w:rsidRPr="00752816">
        <w:t>v</w:t>
      </w:r>
      <w:r w:rsidR="000B32F7" w:rsidRPr="00752816">
        <w:t xml:space="preserve">otando </w:t>
      </w:r>
      <w:r w:rsidR="006D0C6C" w:rsidRPr="00752816">
        <w:t>sí</w:t>
      </w:r>
      <w:r w:rsidR="006D0C6C">
        <w:t>,</w:t>
      </w:r>
      <w:r w:rsidR="000B32F7" w:rsidRPr="00752816">
        <w:t xml:space="preserve"> s</w:t>
      </w:r>
      <w:r w:rsidRPr="00752816">
        <w:t>e aprueba la sesión informal</w:t>
      </w:r>
      <w:r w:rsidR="006D0C6C">
        <w:t>,</w:t>
      </w:r>
      <w:r w:rsidRPr="00752816">
        <w:t xml:space="preserve"> vo</w:t>
      </w:r>
      <w:r w:rsidR="000B32F7" w:rsidRPr="00752816">
        <w:t>tando no</w:t>
      </w:r>
      <w:r w:rsidRPr="00752816">
        <w:t>,</w:t>
      </w:r>
      <w:r w:rsidR="000B32F7" w:rsidRPr="00752816">
        <w:t xml:space="preserve"> no se aprueba</w:t>
      </w:r>
      <w:r w:rsidRPr="00752816">
        <w:t>.</w:t>
      </w:r>
    </w:p>
    <w:p w:rsidR="000B32F7" w:rsidRPr="00752816" w:rsidRDefault="000B32F7" w:rsidP="003E03D9">
      <w:pPr>
        <w:pStyle w:val="NoSpacing"/>
        <w:jc w:val="both"/>
      </w:pPr>
    </w:p>
    <w:p w:rsidR="0050490F" w:rsidRPr="00203860" w:rsidRDefault="0050490F" w:rsidP="003E03D9">
      <w:pPr>
        <w:pStyle w:val="NoSpacing"/>
        <w:jc w:val="both"/>
      </w:pPr>
      <w:r w:rsidRPr="00203860">
        <w:t xml:space="preserve">ACOSTA LOZANO CARLOS EDUARDO   </w:t>
      </w:r>
    </w:p>
    <w:p w:rsidR="0050490F" w:rsidRPr="00203860" w:rsidRDefault="0050490F" w:rsidP="003E03D9">
      <w:pPr>
        <w:pStyle w:val="NoSpacing"/>
        <w:jc w:val="both"/>
      </w:pPr>
      <w:r w:rsidRPr="00203860">
        <w:t xml:space="preserve">ARIAS FALLA JENNIFER </w:t>
      </w:r>
      <w:r w:rsidR="00E705A6" w:rsidRPr="00203860">
        <w:t>KRISTÍN</w:t>
      </w:r>
    </w:p>
    <w:p w:rsidR="0050490F" w:rsidRPr="00203860" w:rsidRDefault="0050490F" w:rsidP="003E03D9">
      <w:pPr>
        <w:pStyle w:val="NoSpacing"/>
        <w:jc w:val="both"/>
      </w:pPr>
      <w:r w:rsidRPr="00203860">
        <w:t xml:space="preserve">BENEDETTI MARTELO JORGE ENRIQUE </w:t>
      </w:r>
    </w:p>
    <w:p w:rsidR="0050490F" w:rsidRPr="00203860" w:rsidRDefault="0050490F" w:rsidP="003E03D9">
      <w:pPr>
        <w:pStyle w:val="NoSpacing"/>
        <w:jc w:val="both"/>
      </w:pPr>
      <w:r w:rsidRPr="00203860">
        <w:t>CALA SUAREZ JAIRO REINALDO</w:t>
      </w:r>
    </w:p>
    <w:p w:rsidR="0050490F" w:rsidRPr="00203860" w:rsidRDefault="0050490F" w:rsidP="003E03D9">
      <w:pPr>
        <w:pStyle w:val="NoSpacing"/>
        <w:jc w:val="both"/>
      </w:pPr>
      <w:r w:rsidRPr="00203860">
        <w:t xml:space="preserve">CORREA LOPEZ JOSE LUIS                                   </w:t>
      </w:r>
    </w:p>
    <w:p w:rsidR="0050490F" w:rsidRPr="00203860" w:rsidRDefault="0050490F" w:rsidP="003E03D9">
      <w:pPr>
        <w:pStyle w:val="NoSpacing"/>
        <w:jc w:val="both"/>
      </w:pPr>
      <w:r w:rsidRPr="00203860">
        <w:t xml:space="preserve">CORREAL HERRERA HENRY FERNANDO                   </w:t>
      </w:r>
    </w:p>
    <w:p w:rsidR="0050490F" w:rsidRPr="00203860" w:rsidRDefault="0050490F" w:rsidP="003E03D9">
      <w:pPr>
        <w:pStyle w:val="NoSpacing"/>
        <w:jc w:val="both"/>
      </w:pPr>
      <w:r w:rsidRPr="00203860">
        <w:t xml:space="preserve">CRISTANCHO TARACHE JAIRO GIOVANNY                       </w:t>
      </w:r>
    </w:p>
    <w:p w:rsidR="0050490F" w:rsidRPr="00203860" w:rsidRDefault="0050490F" w:rsidP="003E03D9">
      <w:pPr>
        <w:pStyle w:val="NoSpacing"/>
        <w:jc w:val="both"/>
      </w:pPr>
      <w:r w:rsidRPr="00203860">
        <w:t xml:space="preserve">CRISTO CORREA JAIRO HUMBERTO                      </w:t>
      </w:r>
    </w:p>
    <w:p w:rsidR="0050490F" w:rsidRPr="00203860" w:rsidRDefault="0050490F" w:rsidP="003E03D9">
      <w:pPr>
        <w:pStyle w:val="NoSpacing"/>
        <w:jc w:val="both"/>
      </w:pPr>
      <w:r w:rsidRPr="00203860">
        <w:t xml:space="preserve">DIAZ PLATA EDWING </w:t>
      </w:r>
      <w:r w:rsidR="00E705A6" w:rsidRPr="00203860">
        <w:t>FABIÁN</w:t>
      </w:r>
      <w:r w:rsidRPr="00203860">
        <w:t xml:space="preserve">                         </w:t>
      </w:r>
    </w:p>
    <w:p w:rsidR="0050490F" w:rsidRPr="00203860" w:rsidRDefault="0050490F" w:rsidP="003E03D9">
      <w:pPr>
        <w:pStyle w:val="NoSpacing"/>
        <w:jc w:val="both"/>
      </w:pPr>
      <w:r w:rsidRPr="00203860">
        <w:t xml:space="preserve">ECHAVARRIA SANCHEZ JUAN DIEGO                        </w:t>
      </w:r>
    </w:p>
    <w:p w:rsidR="0050490F" w:rsidRPr="00203860" w:rsidRDefault="0050490F" w:rsidP="003E03D9">
      <w:pPr>
        <w:pStyle w:val="NoSpacing"/>
        <w:jc w:val="both"/>
      </w:pPr>
      <w:r w:rsidRPr="00203860">
        <w:t xml:space="preserve">GOMEZ GALLEGO JORGE ALBERTO </w:t>
      </w:r>
    </w:p>
    <w:p w:rsidR="0050490F" w:rsidRPr="00203860" w:rsidRDefault="0050490F" w:rsidP="003E03D9">
      <w:pPr>
        <w:pStyle w:val="NoSpacing"/>
        <w:jc w:val="both"/>
      </w:pPr>
      <w:r w:rsidRPr="00203860">
        <w:t xml:space="preserve">HURTADO SANCHEZ   NORMA                            </w:t>
      </w:r>
    </w:p>
    <w:p w:rsidR="0050490F" w:rsidRPr="00203860" w:rsidRDefault="0050490F" w:rsidP="003E03D9">
      <w:pPr>
        <w:pStyle w:val="NoSpacing"/>
        <w:jc w:val="both"/>
      </w:pPr>
      <w:r w:rsidRPr="00203860">
        <w:t xml:space="preserve">MUÑOZ CERON FABER ALBERTO                 </w:t>
      </w:r>
    </w:p>
    <w:p w:rsidR="0050490F" w:rsidRPr="00203860" w:rsidRDefault="0050490F" w:rsidP="003E03D9">
      <w:pPr>
        <w:pStyle w:val="NoSpacing"/>
        <w:jc w:val="both"/>
      </w:pPr>
      <w:r w:rsidRPr="00203860">
        <w:t xml:space="preserve">MURILLO BENITEZ JHON ARLEY </w:t>
      </w:r>
    </w:p>
    <w:p w:rsidR="0050490F" w:rsidRPr="00203860" w:rsidRDefault="0050490F" w:rsidP="003E03D9">
      <w:pPr>
        <w:pStyle w:val="NoSpacing"/>
        <w:jc w:val="both"/>
      </w:pPr>
      <w:r w:rsidRPr="00203860">
        <w:t>REINALES AGUDELO JUAN CARLOS</w:t>
      </w:r>
    </w:p>
    <w:p w:rsidR="0050490F" w:rsidRPr="00203860" w:rsidRDefault="0050490F" w:rsidP="003E03D9">
      <w:pPr>
        <w:pStyle w:val="NoSpacing"/>
        <w:jc w:val="both"/>
      </w:pPr>
      <w:r w:rsidRPr="00203860">
        <w:t>RESTREPO CORREA OMAR DE JESUS</w:t>
      </w:r>
    </w:p>
    <w:p w:rsidR="0050490F" w:rsidRPr="00203860" w:rsidRDefault="0050490F" w:rsidP="003E03D9">
      <w:pPr>
        <w:pStyle w:val="NoSpacing"/>
        <w:jc w:val="both"/>
      </w:pPr>
      <w:r w:rsidRPr="00203860">
        <w:t xml:space="preserve">SANCHEZ LEAL ANGELA PATRICIA                           </w:t>
      </w:r>
    </w:p>
    <w:p w:rsidR="0050490F" w:rsidRPr="00203860" w:rsidRDefault="0050490F" w:rsidP="003E03D9">
      <w:pPr>
        <w:pStyle w:val="NoSpacing"/>
        <w:jc w:val="both"/>
      </w:pPr>
      <w:r w:rsidRPr="00203860">
        <w:t xml:space="preserve">SOTO DE GOMEZ MARIA CRISTINA                    </w:t>
      </w:r>
    </w:p>
    <w:p w:rsidR="0050490F" w:rsidRPr="00203860" w:rsidRDefault="0050490F" w:rsidP="003E03D9">
      <w:pPr>
        <w:pStyle w:val="NoSpacing"/>
        <w:jc w:val="both"/>
        <w:rPr>
          <w:u w:val="single"/>
        </w:rPr>
      </w:pPr>
      <w:r w:rsidRPr="00203860">
        <w:t>TORO ORJUELA MAURICIO ANDRES</w:t>
      </w:r>
    </w:p>
    <w:p w:rsidR="00FB62F4" w:rsidRPr="00203860" w:rsidRDefault="00FB62F4" w:rsidP="003E03D9">
      <w:pPr>
        <w:pStyle w:val="NoSpacing"/>
        <w:jc w:val="both"/>
      </w:pPr>
    </w:p>
    <w:p w:rsidR="0050490F" w:rsidRPr="0087739C" w:rsidRDefault="0050490F" w:rsidP="003E03D9">
      <w:pPr>
        <w:pStyle w:val="NoSpacing"/>
        <w:jc w:val="both"/>
      </w:pPr>
      <w:r w:rsidRPr="0087739C">
        <w:t xml:space="preserve">Por el </w:t>
      </w:r>
      <w:r w:rsidR="0087739C" w:rsidRPr="0087739C">
        <w:rPr>
          <w:b/>
          <w:bCs/>
        </w:rPr>
        <w:t xml:space="preserve">SI, </w:t>
      </w:r>
      <w:r w:rsidRPr="0087739C">
        <w:t>votaron</w:t>
      </w:r>
    </w:p>
    <w:p w:rsidR="0050490F" w:rsidRPr="00752816" w:rsidRDefault="0050490F" w:rsidP="003E03D9">
      <w:pPr>
        <w:pStyle w:val="NoSpacing"/>
        <w:jc w:val="both"/>
      </w:pPr>
    </w:p>
    <w:p w:rsidR="0050490F" w:rsidRPr="00752816" w:rsidRDefault="0050490F" w:rsidP="003E03D9">
      <w:pPr>
        <w:pStyle w:val="NoSpacing"/>
        <w:jc w:val="both"/>
      </w:pPr>
      <w:r w:rsidRPr="00752816">
        <w:t xml:space="preserve">Carlos Eduardo Acosta Lozano, Jennifer </w:t>
      </w:r>
      <w:proofErr w:type="spellStart"/>
      <w:r w:rsidRPr="00752816">
        <w:t>Kristín</w:t>
      </w:r>
      <w:proofErr w:type="spellEnd"/>
      <w:r w:rsidRPr="00752816">
        <w:t xml:space="preserve"> Arias Falla, Jorge Enrique Benedetti Martelo, Jairo Reinaldo Cala Suarez, José Luis Correa López, Henry Fernando Correal Herrera, Jairo Giovanny Cristancho Tarache, Jairo Humberto Cristo Correa, Fabián Díaz Plata, Juan Diego Echavarría Sánchez, Jorge Alberto Gómez Gallego, Norma Hurtado Sánchez, Faber Alberto Muñoz Cerón, John Arley Murillo Benítez, Juan Carlos Reinales Agudelo, Omar de Jesús Restrepo Correa, Mauricio Andrés To</w:t>
      </w:r>
      <w:r w:rsidR="00B21A7E">
        <w:t>ro Orjuela, p</w:t>
      </w:r>
      <w:r w:rsidR="00FB62F4" w:rsidRPr="00752816">
        <w:t>ara un total de (17</w:t>
      </w:r>
      <w:r w:rsidRPr="00752816">
        <w:t xml:space="preserve">) votos por el </w:t>
      </w:r>
      <w:r w:rsidRPr="00752816">
        <w:rPr>
          <w:b/>
          <w:bCs/>
        </w:rPr>
        <w:t>SI</w:t>
      </w:r>
      <w:r w:rsidRPr="00752816">
        <w:t>.</w:t>
      </w:r>
    </w:p>
    <w:p w:rsidR="0050490F" w:rsidRPr="00752816" w:rsidRDefault="0050490F" w:rsidP="003E03D9">
      <w:pPr>
        <w:pStyle w:val="NoSpacing"/>
        <w:jc w:val="both"/>
      </w:pPr>
    </w:p>
    <w:p w:rsidR="0087739C" w:rsidRDefault="0050490F" w:rsidP="003E03D9">
      <w:pPr>
        <w:pStyle w:val="NoSpacing"/>
        <w:jc w:val="both"/>
      </w:pPr>
      <w:r w:rsidRPr="00752816">
        <w:t xml:space="preserve">Por el </w:t>
      </w:r>
      <w:r w:rsidRPr="00752816">
        <w:rPr>
          <w:b/>
        </w:rPr>
        <w:t>No</w:t>
      </w:r>
      <w:r w:rsidR="0087739C">
        <w:t xml:space="preserve">, votaron </w:t>
      </w:r>
    </w:p>
    <w:p w:rsidR="0087739C" w:rsidRDefault="0087739C" w:rsidP="003E03D9">
      <w:pPr>
        <w:pStyle w:val="NoSpacing"/>
        <w:jc w:val="both"/>
      </w:pPr>
    </w:p>
    <w:p w:rsidR="0050490F" w:rsidRPr="00752816" w:rsidRDefault="0087739C" w:rsidP="003E03D9">
      <w:pPr>
        <w:pStyle w:val="NoSpacing"/>
        <w:jc w:val="both"/>
      </w:pPr>
      <w:r>
        <w:t>Cero</w:t>
      </w:r>
      <w:r w:rsidR="0050490F" w:rsidRPr="00752816">
        <w:t xml:space="preserve"> (0) votos</w:t>
      </w:r>
    </w:p>
    <w:p w:rsidR="000B32F7" w:rsidRPr="00752816" w:rsidRDefault="000B32F7" w:rsidP="003E03D9">
      <w:pPr>
        <w:pStyle w:val="NoSpacing"/>
        <w:jc w:val="both"/>
      </w:pPr>
    </w:p>
    <w:p w:rsidR="000B32F7" w:rsidRPr="00752816" w:rsidRDefault="001E4DD0" w:rsidP="003E03D9">
      <w:pPr>
        <w:pStyle w:val="NoSpacing"/>
        <w:jc w:val="both"/>
      </w:pPr>
      <w:r>
        <w:t>Presidente</w:t>
      </w:r>
      <w:r w:rsidR="000B32F7" w:rsidRPr="00752816">
        <w:t xml:space="preserve"> la secretaria le certifica que ha sido aprobada la sesión informal siendo las 3:46</w:t>
      </w:r>
      <w:r w:rsidR="00B21A7E">
        <w:t>,</w:t>
      </w:r>
      <w:r w:rsidR="000B32F7" w:rsidRPr="00752816">
        <w:t xml:space="preserve"> </w:t>
      </w:r>
      <w:r w:rsidR="00992292" w:rsidRPr="00752816">
        <w:t>ha</w:t>
      </w:r>
      <w:r w:rsidR="000B32F7" w:rsidRPr="00752816">
        <w:t xml:space="preserve"> sido aprobada por 17 votos</w:t>
      </w:r>
    </w:p>
    <w:p w:rsidR="000B32F7" w:rsidRPr="00752816" w:rsidRDefault="000B32F7" w:rsidP="003E03D9">
      <w:pPr>
        <w:pStyle w:val="NoSpacing"/>
        <w:jc w:val="both"/>
      </w:pPr>
    </w:p>
    <w:p w:rsidR="000B32F7" w:rsidRPr="00752816" w:rsidRDefault="00FB62F4" w:rsidP="003E03D9">
      <w:pPr>
        <w:pStyle w:val="NoSpacing"/>
        <w:jc w:val="both"/>
      </w:pPr>
      <w:r w:rsidRPr="00752816">
        <w:rPr>
          <w:b/>
        </w:rPr>
        <w:t xml:space="preserve">La </w:t>
      </w:r>
      <w:r w:rsidR="005D6345">
        <w:rPr>
          <w:b/>
        </w:rPr>
        <w:t>Presidente</w:t>
      </w:r>
      <w:r w:rsidRPr="00752816">
        <w:rPr>
          <w:b/>
        </w:rPr>
        <w:t>.</w:t>
      </w:r>
      <w:r w:rsidRPr="00752816">
        <w:t xml:space="preserve"> </w:t>
      </w:r>
      <w:r w:rsidR="000B32F7" w:rsidRPr="00752816">
        <w:t>Bueno entonces declarada la sesión informal</w:t>
      </w:r>
      <w:r w:rsidR="00B21A7E">
        <w:t>,</w:t>
      </w:r>
      <w:r w:rsidR="000B32F7" w:rsidRPr="00752816">
        <w:t xml:space="preserve"> creo que nos va a acompañar el</w:t>
      </w:r>
      <w:r w:rsidR="00AD6FC7">
        <w:t xml:space="preserve"> doctor</w:t>
      </w:r>
      <w:r w:rsidR="000B32F7" w:rsidRPr="00752816">
        <w:t xml:space="preserve"> Aurelio Mej</w:t>
      </w:r>
      <w:r w:rsidR="00396115">
        <w:t>ía</w:t>
      </w:r>
      <w:r w:rsidR="00B21A7E">
        <w:t>,</w:t>
      </w:r>
      <w:r w:rsidR="00396115">
        <w:t xml:space="preserve"> me corrigen;</w:t>
      </w:r>
      <w:r w:rsidR="00AD6FC7">
        <w:t xml:space="preserve"> doctor</w:t>
      </w:r>
      <w:r w:rsidRPr="00752816">
        <w:t xml:space="preserve"> Aurelio b</w:t>
      </w:r>
      <w:r w:rsidR="000B32F7" w:rsidRPr="00752816">
        <w:t xml:space="preserve">ienvenido a la </w:t>
      </w:r>
      <w:r w:rsidR="00752816">
        <w:t>Comisión Séptima</w:t>
      </w:r>
      <w:r w:rsidR="000B32F7" w:rsidRPr="00752816">
        <w:t xml:space="preserve"> para que usted exponga el mensaje que nos envía el señor </w:t>
      </w:r>
      <w:r w:rsidR="0087739C">
        <w:t>min</w:t>
      </w:r>
      <w:r w:rsidR="000B32F7" w:rsidRPr="00752816">
        <w:t>istro relacionado con este tema</w:t>
      </w:r>
      <w:r w:rsidRPr="00752816">
        <w:t>.</w:t>
      </w:r>
    </w:p>
    <w:p w:rsidR="000B32F7" w:rsidRPr="00752816" w:rsidRDefault="000B32F7" w:rsidP="003E03D9">
      <w:pPr>
        <w:pStyle w:val="NoSpacing"/>
        <w:jc w:val="both"/>
      </w:pPr>
    </w:p>
    <w:p w:rsidR="000B32F7" w:rsidRPr="00752816" w:rsidRDefault="00295881" w:rsidP="003E03D9">
      <w:pPr>
        <w:pStyle w:val="NoSpacing"/>
        <w:jc w:val="both"/>
      </w:pPr>
      <w:r w:rsidRPr="001E4994">
        <w:rPr>
          <w:b/>
        </w:rPr>
        <w:t>Doctor</w:t>
      </w:r>
      <w:r w:rsidR="00FB62F4" w:rsidRPr="001E4994">
        <w:rPr>
          <w:b/>
        </w:rPr>
        <w:t xml:space="preserve"> Aurelio Mejía</w:t>
      </w:r>
      <w:r w:rsidR="00B21A7E" w:rsidRPr="001E4994">
        <w:rPr>
          <w:b/>
        </w:rPr>
        <w:t>, comisión de r</w:t>
      </w:r>
      <w:r w:rsidR="00FB62F4" w:rsidRPr="001E4994">
        <w:rPr>
          <w:b/>
        </w:rPr>
        <w:t xml:space="preserve">egulación </w:t>
      </w:r>
      <w:r w:rsidR="0087739C" w:rsidRPr="001E4994">
        <w:rPr>
          <w:b/>
        </w:rPr>
        <w:t>ministerio</w:t>
      </w:r>
      <w:r w:rsidR="00B21A7E" w:rsidRPr="001E4994">
        <w:rPr>
          <w:b/>
        </w:rPr>
        <w:t xml:space="preserve"> de Industria y Comercio</w:t>
      </w:r>
      <w:r w:rsidR="00FB62F4" w:rsidRPr="001E4994">
        <w:t>.</w:t>
      </w:r>
      <w:r w:rsidR="00FB62F4" w:rsidRPr="00752816">
        <w:t xml:space="preserve"> </w:t>
      </w:r>
      <w:r w:rsidR="000B32F7" w:rsidRPr="00752816">
        <w:t xml:space="preserve">Muchísimas gracias señora </w:t>
      </w:r>
      <w:r w:rsidR="001E4DD0">
        <w:t>Presidente</w:t>
      </w:r>
      <w:r w:rsidR="001E4994">
        <w:t>,</w:t>
      </w:r>
      <w:r w:rsidR="00FB62F4" w:rsidRPr="00752816">
        <w:t xml:space="preserve"> </w:t>
      </w:r>
      <w:r w:rsidR="001E4994">
        <w:t xml:space="preserve">H. </w:t>
      </w:r>
      <w:r w:rsidR="00FB62F4" w:rsidRPr="00752816">
        <w:t>representantes muy buenas tardes</w:t>
      </w:r>
      <w:r w:rsidR="001E4994">
        <w:t>,</w:t>
      </w:r>
      <w:r w:rsidR="00FB62F4" w:rsidRPr="00752816">
        <w:t xml:space="preserve"> m</w:t>
      </w:r>
      <w:r w:rsidR="000B32F7" w:rsidRPr="00752816">
        <w:t>e voy a referir específicamente respecto al etiquetado contarles un poco como se ha venido trabajando en un diá</w:t>
      </w:r>
      <w:r w:rsidR="00FB62F4" w:rsidRPr="00752816">
        <w:t>logo con los distintos actores g</w:t>
      </w:r>
      <w:r w:rsidR="000B32F7" w:rsidRPr="00752816">
        <w:t>remios de la industria</w:t>
      </w:r>
      <w:r w:rsidR="001E4994">
        <w:t>,</w:t>
      </w:r>
      <w:r w:rsidR="000B32F7" w:rsidRPr="00752816">
        <w:t xml:space="preserve"> sociedad civil</w:t>
      </w:r>
      <w:r w:rsidR="001E4994">
        <w:t>,</w:t>
      </w:r>
      <w:r w:rsidR="000B32F7" w:rsidRPr="00752816">
        <w:t xml:space="preserve"> reguladores</w:t>
      </w:r>
      <w:r w:rsidR="001E4994">
        <w:t>,</w:t>
      </w:r>
      <w:r w:rsidR="000B32F7" w:rsidRPr="00752816">
        <w:t xml:space="preserve"> distintos actores del gobierno para conocer las distintas posiciones perspec</w:t>
      </w:r>
      <w:r w:rsidR="00FB62F4" w:rsidRPr="00752816">
        <w:t xml:space="preserve">tivas y el </w:t>
      </w:r>
      <w:r w:rsidR="001E4994">
        <w:t>m</w:t>
      </w:r>
      <w:r w:rsidR="0087739C">
        <w:t>inisterio</w:t>
      </w:r>
      <w:r w:rsidR="001E4994">
        <w:t xml:space="preserve"> de S</w:t>
      </w:r>
      <w:r w:rsidR="00FB62F4" w:rsidRPr="00752816">
        <w:t>alud de hecho acabo de hablar jus</w:t>
      </w:r>
      <w:r w:rsidR="000B32F7" w:rsidRPr="00752816">
        <w:t xml:space="preserve">tamente con ellos para preguntar </w:t>
      </w:r>
      <w:r w:rsidR="00992292" w:rsidRPr="00752816">
        <w:t>cómo</w:t>
      </w:r>
      <w:r w:rsidR="000B32F7" w:rsidRPr="00752816">
        <w:t xml:space="preserve"> va ese proceso está próximo a publicar una resolución para comentarios donde se están dando los lineamientos para el etiquetado de estos productos altos en s</w:t>
      </w:r>
      <w:r w:rsidR="00FB62F4" w:rsidRPr="00752816">
        <w:t>odio g</w:t>
      </w:r>
      <w:r w:rsidR="000B32F7" w:rsidRPr="00752816">
        <w:t>ra</w:t>
      </w:r>
      <w:r w:rsidR="00FB62F4" w:rsidRPr="00752816">
        <w:t>sas</w:t>
      </w:r>
      <w:r w:rsidR="000B32F7" w:rsidRPr="00752816">
        <w:t xml:space="preserve"> y azúcar ahí es muy importante señalarles que el </w:t>
      </w:r>
      <w:r w:rsidR="0087739C">
        <w:t>ministerio</w:t>
      </w:r>
      <w:r w:rsidR="000B32F7" w:rsidRPr="00752816">
        <w:t xml:space="preserve"> de salud tiene justamente la competencia y puede realizar este tipo de reglamentación todo el procedimiento este tipo de reglamentación tiene un debido proceso donde hay notificación nacional donde hay notificación inte</w:t>
      </w:r>
      <w:r w:rsidR="00FB62F4" w:rsidRPr="00752816">
        <w:t>rnacional y lo que quisiéramos r</w:t>
      </w:r>
      <w:r w:rsidR="000B32F7" w:rsidRPr="00752816">
        <w:t>esaltar es como esto ha sido producto de un diálogo entre los distintos actores</w:t>
      </w:r>
      <w:r w:rsidR="00FB62F4" w:rsidRPr="00752816">
        <w:t xml:space="preserve"> de</w:t>
      </w:r>
      <w:r w:rsidR="000B32F7" w:rsidRPr="00752816">
        <w:t xml:space="preserve"> la sociedad civil entonces lo que vemos la preocupación que genera respecto a la propuesta que está incluida ese respecto a las indicaciones ya puntuales y específicas que debiera tener el etiquetado cuando es justame</w:t>
      </w:r>
      <w:r w:rsidR="00FB62F4" w:rsidRPr="00752816">
        <w:t>nte todo el proceso y el avance que se ha</w:t>
      </w:r>
      <w:r w:rsidR="000B32F7" w:rsidRPr="00752816">
        <w:t xml:space="preserve"> logrado desde </w:t>
      </w:r>
      <w:proofErr w:type="spellStart"/>
      <w:r w:rsidR="001E4994">
        <w:t>m</w:t>
      </w:r>
      <w:r w:rsidR="0087739C">
        <w:t>in</w:t>
      </w:r>
      <w:proofErr w:type="spellEnd"/>
      <w:r w:rsidR="001E4994">
        <w:t xml:space="preserve"> S</w:t>
      </w:r>
      <w:r w:rsidR="000B32F7" w:rsidRPr="00752816">
        <w:t>alud</w:t>
      </w:r>
      <w:r w:rsidR="00FB62F4" w:rsidRPr="00752816">
        <w:t xml:space="preserve"> en ese sentido</w:t>
      </w:r>
      <w:r w:rsidR="001E4994">
        <w:t>,</w:t>
      </w:r>
      <w:r w:rsidR="00FB62F4" w:rsidRPr="00752816">
        <w:t xml:space="preserve"> como les decía</w:t>
      </w:r>
      <w:r w:rsidR="001E4994">
        <w:t>,</w:t>
      </w:r>
      <w:r w:rsidR="00FB62F4" w:rsidRPr="00752816">
        <w:t xml:space="preserve"> p</w:t>
      </w:r>
      <w:r w:rsidR="000B32F7" w:rsidRPr="00752816">
        <w:t xml:space="preserve">róximamente se estaría publicando ya la resolución </w:t>
      </w:r>
      <w:r w:rsidR="001E4994">
        <w:t xml:space="preserve">para comentarios de </w:t>
      </w:r>
      <w:r w:rsidR="000B32F7" w:rsidRPr="00752816">
        <w:t>consulta nacional</w:t>
      </w:r>
      <w:r w:rsidR="001E4994">
        <w:t>,</w:t>
      </w:r>
      <w:r w:rsidR="000B32F7" w:rsidRPr="00752816">
        <w:t xml:space="preserve"> eventua</w:t>
      </w:r>
      <w:r w:rsidR="00FB62F4" w:rsidRPr="00752816">
        <w:t>lmente seguiría un proceso de no</w:t>
      </w:r>
      <w:r w:rsidR="000B32F7" w:rsidRPr="00752816">
        <w:t>tificación internacional y pues estaría justamente en la lí</w:t>
      </w:r>
      <w:r w:rsidR="00FB62F4" w:rsidRPr="00752816">
        <w:t>nea de lo que se quiere lograr</w:t>
      </w:r>
      <w:r w:rsidR="001E4994">
        <w:t>,</w:t>
      </w:r>
      <w:r w:rsidR="00FB62F4" w:rsidRPr="00752816">
        <w:t xml:space="preserve"> eso era lo que quería mencionarl</w:t>
      </w:r>
      <w:r w:rsidR="000B32F7" w:rsidRPr="00752816">
        <w:t>es</w:t>
      </w:r>
      <w:r w:rsidR="001E4994">
        <w:t>,</w:t>
      </w:r>
      <w:r w:rsidR="000B32F7" w:rsidRPr="00752816">
        <w:t xml:space="preserve"> </w:t>
      </w:r>
      <w:r w:rsidR="00FB62F4" w:rsidRPr="00752816">
        <w:t>y si</w:t>
      </w:r>
      <w:r w:rsidR="000B32F7" w:rsidRPr="00752816">
        <w:t xml:space="preserve"> a bien lo tienen ustedes </w:t>
      </w:r>
      <w:r w:rsidR="001E4994">
        <w:t>considerar,</w:t>
      </w:r>
      <w:r w:rsidR="00FB62F4" w:rsidRPr="00752816">
        <w:t xml:space="preserve"> n</w:t>
      </w:r>
      <w:r w:rsidR="000B32F7" w:rsidRPr="00752816">
        <w:t>o indica</w:t>
      </w:r>
      <w:r w:rsidR="001E4994">
        <w:t>r</w:t>
      </w:r>
      <w:r w:rsidR="000B32F7" w:rsidRPr="00752816">
        <w:t xml:space="preserve"> específicamente el alcance o el contenido del etiquetado</w:t>
      </w:r>
      <w:r w:rsidR="001E4994">
        <w:t>,</w:t>
      </w:r>
      <w:r w:rsidR="000B32F7" w:rsidRPr="00752816">
        <w:t xml:space="preserve"> considerando que ya existe este proyecto de r</w:t>
      </w:r>
      <w:r w:rsidR="00FB62F4" w:rsidRPr="00752816">
        <w:t>esolución en ca</w:t>
      </w:r>
      <w:r w:rsidR="0087739C">
        <w:t>min</w:t>
      </w:r>
      <w:r w:rsidR="00FB62F4" w:rsidRPr="00752816">
        <w:t>o</w:t>
      </w:r>
      <w:r w:rsidR="001E4994">
        <w:t>,</w:t>
      </w:r>
      <w:r w:rsidR="00FB62F4" w:rsidRPr="00752816">
        <w:t xml:space="preserve"> en trámite p</w:t>
      </w:r>
      <w:r w:rsidR="000B32F7" w:rsidRPr="00752816">
        <w:t>o</w:t>
      </w:r>
      <w:r w:rsidR="00FB62F4" w:rsidRPr="00752816">
        <w:t xml:space="preserve">r parte del </w:t>
      </w:r>
      <w:r w:rsidR="0087739C">
        <w:t>ministerio</w:t>
      </w:r>
      <w:r w:rsidR="001E4994">
        <w:t xml:space="preserve"> de S</w:t>
      </w:r>
      <w:r w:rsidR="00FB62F4" w:rsidRPr="00752816">
        <w:t>alud.</w:t>
      </w:r>
    </w:p>
    <w:p w:rsidR="000B32F7" w:rsidRPr="00752816" w:rsidRDefault="000B32F7" w:rsidP="003E03D9">
      <w:pPr>
        <w:pStyle w:val="NoSpacing"/>
        <w:jc w:val="both"/>
      </w:pPr>
    </w:p>
    <w:p w:rsidR="000B32F7" w:rsidRPr="00752816" w:rsidRDefault="00FB62F4" w:rsidP="003E03D9">
      <w:pPr>
        <w:pStyle w:val="NoSpacing"/>
        <w:jc w:val="both"/>
      </w:pPr>
      <w:r w:rsidRPr="00752816">
        <w:rPr>
          <w:b/>
        </w:rPr>
        <w:t xml:space="preserve">La </w:t>
      </w:r>
      <w:r w:rsidR="005D6345">
        <w:rPr>
          <w:b/>
        </w:rPr>
        <w:t>Presidente</w:t>
      </w:r>
      <w:r w:rsidRPr="00752816">
        <w:rPr>
          <w:b/>
        </w:rPr>
        <w:t>.</w:t>
      </w:r>
      <w:r w:rsidRPr="00752816">
        <w:t xml:space="preserve"> Se</w:t>
      </w:r>
      <w:r w:rsidR="000B32F7" w:rsidRPr="00752816">
        <w:t xml:space="preserve"> abren las preguntas para el</w:t>
      </w:r>
      <w:r w:rsidR="00AD6FC7">
        <w:t xml:space="preserve"> doctor</w:t>
      </w:r>
      <w:r w:rsidR="000B32F7" w:rsidRPr="00752816">
        <w:t xml:space="preserve"> Aurelio por favor</w:t>
      </w:r>
      <w:r w:rsidR="001E4994">
        <w:t>,</w:t>
      </w:r>
      <w:r w:rsidR="00AD6FC7">
        <w:t xml:space="preserve"> doctor</w:t>
      </w:r>
      <w:r w:rsidR="000B32F7" w:rsidRPr="00752816">
        <w:t xml:space="preserve"> Juan Diego tiene usted la palabra</w:t>
      </w:r>
      <w:r w:rsidRPr="00752816">
        <w:t>.</w:t>
      </w:r>
    </w:p>
    <w:p w:rsidR="000B32F7" w:rsidRPr="00752816" w:rsidRDefault="000B32F7" w:rsidP="003E03D9">
      <w:pPr>
        <w:pStyle w:val="NoSpacing"/>
        <w:jc w:val="both"/>
      </w:pPr>
    </w:p>
    <w:p w:rsidR="000B32F7" w:rsidRPr="00752816" w:rsidRDefault="00FB62F4" w:rsidP="003E03D9">
      <w:pPr>
        <w:pStyle w:val="NoSpacing"/>
        <w:jc w:val="both"/>
      </w:pPr>
      <w:r w:rsidRPr="00752816">
        <w:rPr>
          <w:b/>
        </w:rPr>
        <w:t>H. Representante Juan Diego Echavarría</w:t>
      </w:r>
      <w:r w:rsidRPr="00752816">
        <w:t>. Gracias</w:t>
      </w:r>
      <w:r w:rsidR="000B32F7" w:rsidRPr="00752816">
        <w:t xml:space="preserve"> </w:t>
      </w:r>
      <w:r w:rsidR="005D6345">
        <w:t>Presidente</w:t>
      </w:r>
      <w:r w:rsidR="001E4994">
        <w:t>,</w:t>
      </w:r>
      <w:r w:rsidRPr="00752816">
        <w:t xml:space="preserve"> pregunta</w:t>
      </w:r>
      <w:r w:rsidR="001E4994">
        <w:t>,</w:t>
      </w:r>
      <w:r w:rsidRPr="00752816">
        <w:t xml:space="preserve"> con l</w:t>
      </w:r>
      <w:r w:rsidR="000B32F7" w:rsidRPr="00752816">
        <w:t xml:space="preserve">o </w:t>
      </w:r>
      <w:r w:rsidRPr="00752816">
        <w:t xml:space="preserve">yo </w:t>
      </w:r>
      <w:r w:rsidR="000B32F7" w:rsidRPr="00752816">
        <w:t xml:space="preserve">estoy </w:t>
      </w:r>
      <w:r w:rsidRPr="00752816">
        <w:t>viendo acá</w:t>
      </w:r>
      <w:r w:rsidR="001E4994">
        <w:t>,</w:t>
      </w:r>
      <w:r w:rsidRPr="00752816">
        <w:t xml:space="preserve"> e</w:t>
      </w:r>
      <w:r w:rsidR="000B32F7" w:rsidRPr="00752816">
        <w:t xml:space="preserve">s </w:t>
      </w:r>
      <w:r w:rsidRPr="00752816">
        <w:t xml:space="preserve">una ley marco que establece unas condiciones </w:t>
      </w:r>
      <w:r w:rsidR="000B32F7" w:rsidRPr="00752816">
        <w:t>general</w:t>
      </w:r>
      <w:r w:rsidRPr="00752816">
        <w:t>es</w:t>
      </w:r>
      <w:r w:rsidR="001E4994">
        <w:t>,</w:t>
      </w:r>
      <w:r w:rsidR="000B32F7" w:rsidRPr="00752816">
        <w:t xml:space="preserve"> en </w:t>
      </w:r>
      <w:r w:rsidRPr="00752816">
        <w:t xml:space="preserve">las cuales debe moverse el gobierno </w:t>
      </w:r>
      <w:r w:rsidR="000B32F7" w:rsidRPr="00752816">
        <w:t>nacional para exped</w:t>
      </w:r>
      <w:r w:rsidR="001E4994">
        <w:t xml:space="preserve">ir la reglamentación específica, </w:t>
      </w:r>
      <w:r w:rsidR="000B32F7" w:rsidRPr="00752816">
        <w:t>no veo yo</w:t>
      </w:r>
      <w:r w:rsidR="001E4994">
        <w:t>,</w:t>
      </w:r>
      <w:r w:rsidR="000B32F7" w:rsidRPr="00752816">
        <w:t xml:space="preserve"> pues que vaya en contra de las políticas del </w:t>
      </w:r>
      <w:r w:rsidR="0087739C">
        <w:t>ministerio</w:t>
      </w:r>
      <w:r w:rsidRPr="00752816">
        <w:t>, usted nos puede aclarar si</w:t>
      </w:r>
      <w:r w:rsidR="000B32F7" w:rsidRPr="00752816">
        <w:t xml:space="preserve"> eso es así o si hay algún punto específico donde la norma iría en contra de las políticas</w:t>
      </w:r>
      <w:r w:rsidR="001E4994">
        <w:t>,</w:t>
      </w:r>
      <w:r w:rsidR="000B32F7" w:rsidRPr="00752816">
        <w:t xml:space="preserve"> porq</w:t>
      </w:r>
      <w:r w:rsidR="003735C2" w:rsidRPr="00752816">
        <w:t>ue vuelvo y le reitero veo una l</w:t>
      </w:r>
      <w:r w:rsidR="000B32F7" w:rsidRPr="00752816">
        <w:t>ey marco donde establece unos parámetros generales</w:t>
      </w:r>
      <w:r w:rsidR="001E4994">
        <w:t>,</w:t>
      </w:r>
      <w:r w:rsidR="000B32F7" w:rsidRPr="00752816">
        <w:t xml:space="preserve"> en los cuales se debe mover el gobierno Nacional </w:t>
      </w:r>
      <w:r w:rsidR="003735C2" w:rsidRPr="00752816">
        <w:t>para expedir la reglamentación</w:t>
      </w:r>
      <w:r w:rsidR="001E4994">
        <w:t>,</w:t>
      </w:r>
      <w:r w:rsidR="003735C2" w:rsidRPr="00752816">
        <w:t xml:space="preserve"> e</w:t>
      </w:r>
      <w:r w:rsidR="000B32F7" w:rsidRPr="00752816">
        <w:t>ntonces sí e</w:t>
      </w:r>
      <w:r w:rsidR="003735C2" w:rsidRPr="00752816">
        <w:t>s contraria por favor nos dice e</w:t>
      </w:r>
      <w:r w:rsidR="000B32F7" w:rsidRPr="00752816">
        <w:t>n qué punto exacto y porque gracias</w:t>
      </w:r>
      <w:r w:rsidR="003735C2" w:rsidRPr="00752816">
        <w:t>.</w:t>
      </w:r>
    </w:p>
    <w:p w:rsidR="00324477" w:rsidRDefault="00324477" w:rsidP="003E03D9">
      <w:pPr>
        <w:pStyle w:val="NoSpacing"/>
        <w:jc w:val="both"/>
      </w:pPr>
    </w:p>
    <w:p w:rsidR="000B32F7" w:rsidRPr="00752816" w:rsidRDefault="003735C2" w:rsidP="003E03D9">
      <w:pPr>
        <w:pStyle w:val="NoSpacing"/>
        <w:jc w:val="both"/>
      </w:pPr>
      <w:r w:rsidRPr="00752816">
        <w:rPr>
          <w:b/>
        </w:rPr>
        <w:t xml:space="preserve">La </w:t>
      </w:r>
      <w:r w:rsidR="005D6345">
        <w:rPr>
          <w:b/>
        </w:rPr>
        <w:t>Presidente</w:t>
      </w:r>
      <w:r w:rsidRPr="00752816">
        <w:rPr>
          <w:b/>
        </w:rPr>
        <w:t>.</w:t>
      </w:r>
      <w:r w:rsidRPr="00752816">
        <w:t xml:space="preserve"> T</w:t>
      </w:r>
      <w:r w:rsidR="000B32F7" w:rsidRPr="00752816">
        <w:t>iene la palabra</w:t>
      </w:r>
      <w:r w:rsidR="00AD6FC7">
        <w:t xml:space="preserve"> doctor</w:t>
      </w:r>
      <w:r w:rsidR="000B32F7" w:rsidRPr="00752816">
        <w:t xml:space="preserve"> Aurelio</w:t>
      </w:r>
      <w:r w:rsidRPr="00752816">
        <w:t>.</w:t>
      </w:r>
    </w:p>
    <w:p w:rsidR="000B32F7" w:rsidRPr="00752816" w:rsidRDefault="000B32F7" w:rsidP="003E03D9">
      <w:pPr>
        <w:pStyle w:val="NoSpacing"/>
        <w:jc w:val="both"/>
      </w:pPr>
    </w:p>
    <w:p w:rsidR="000B32F7" w:rsidRPr="00752816" w:rsidRDefault="0032401D" w:rsidP="003E03D9">
      <w:pPr>
        <w:pStyle w:val="NoSpacing"/>
        <w:jc w:val="both"/>
      </w:pPr>
      <w:r w:rsidRPr="001E4994">
        <w:rPr>
          <w:b/>
        </w:rPr>
        <w:t>Doctor Aurelio Mejía, comisión de regulación ministerio de Industria y Comercio</w:t>
      </w:r>
      <w:r w:rsidRPr="001E4994">
        <w:t>.</w:t>
      </w:r>
      <w:r w:rsidR="003735C2" w:rsidRPr="00752816">
        <w:t xml:space="preserve"> Gracias </w:t>
      </w:r>
      <w:r w:rsidR="005D6345">
        <w:t>Presidente</w:t>
      </w:r>
      <w:r w:rsidR="003735C2" w:rsidRPr="00752816">
        <w:t>, el contenido</w:t>
      </w:r>
      <w:r w:rsidR="000B32F7" w:rsidRPr="00752816">
        <w:t xml:space="preserve"> específico </w:t>
      </w:r>
      <w:r>
        <w:t>de la resolución</w:t>
      </w:r>
      <w:r w:rsidR="000B32F7" w:rsidRPr="00752816">
        <w:t xml:space="preserve"> como pretende</w:t>
      </w:r>
      <w:r w:rsidR="003735C2" w:rsidRPr="00752816">
        <w:t xml:space="preserve"> incluirse el etiquetado</w:t>
      </w:r>
      <w:r w:rsidR="000B32F7" w:rsidRPr="00752816">
        <w:t xml:space="preserve"> lo </w:t>
      </w:r>
      <w:r>
        <w:t>desconozco,</w:t>
      </w:r>
      <w:r w:rsidR="000B32F7" w:rsidRPr="00752816">
        <w:t xml:space="preserve"> porque el </w:t>
      </w:r>
      <w:r>
        <w:t>m</w:t>
      </w:r>
      <w:r w:rsidR="0087739C">
        <w:t>inisterio</w:t>
      </w:r>
      <w:r>
        <w:t xml:space="preserve"> de S</w:t>
      </w:r>
      <w:r w:rsidR="000B32F7" w:rsidRPr="00752816">
        <w:t xml:space="preserve">alud </w:t>
      </w:r>
      <w:r>
        <w:t xml:space="preserve">aún no lo somete a política… </w:t>
      </w:r>
      <w:r w:rsidR="000B32F7" w:rsidRPr="00752816">
        <w:t>lo que si quería mencionar es que cuando ya se menciona específicamente que debe tener una tipografía</w:t>
      </w:r>
      <w:r>
        <w:t>,</w:t>
      </w:r>
      <w:r w:rsidR="000B32F7" w:rsidRPr="00752816">
        <w:t xml:space="preserve"> características específicas que pudiera estar generando algún tipo de conflicto</w:t>
      </w:r>
      <w:r w:rsidR="003735C2" w:rsidRPr="00752816">
        <w:t>.</w:t>
      </w:r>
    </w:p>
    <w:p w:rsidR="000B32F7" w:rsidRPr="00752816" w:rsidRDefault="000B32F7" w:rsidP="003E03D9">
      <w:pPr>
        <w:pStyle w:val="NoSpacing"/>
        <w:jc w:val="both"/>
      </w:pPr>
    </w:p>
    <w:p w:rsidR="000B32F7" w:rsidRPr="00752816" w:rsidRDefault="003735C2" w:rsidP="003E03D9">
      <w:pPr>
        <w:pStyle w:val="NoSpacing"/>
        <w:jc w:val="both"/>
      </w:pPr>
      <w:r w:rsidRPr="00752816">
        <w:rPr>
          <w:b/>
        </w:rPr>
        <w:t>H. Representante Juan Diego Echavarría.</w:t>
      </w:r>
      <w:r w:rsidRPr="00752816">
        <w:t> </w:t>
      </w:r>
      <w:r w:rsidR="001E4DD0">
        <w:t>Presidente</w:t>
      </w:r>
      <w:r w:rsidR="000B32F7" w:rsidRPr="00752816">
        <w:t xml:space="preserve"> que nos explique por qué genera el conflicto</w:t>
      </w:r>
      <w:r w:rsidRPr="00752816">
        <w:t>.</w:t>
      </w:r>
    </w:p>
    <w:p w:rsidR="000B32F7" w:rsidRPr="00752816" w:rsidRDefault="000B32F7" w:rsidP="003E03D9">
      <w:pPr>
        <w:pStyle w:val="NoSpacing"/>
        <w:jc w:val="both"/>
      </w:pPr>
    </w:p>
    <w:p w:rsidR="000B32F7" w:rsidRPr="00752816" w:rsidRDefault="003735C2" w:rsidP="003E03D9">
      <w:pPr>
        <w:pStyle w:val="NoSpacing"/>
        <w:jc w:val="both"/>
      </w:pPr>
      <w:r w:rsidRPr="00752816">
        <w:rPr>
          <w:b/>
        </w:rPr>
        <w:t xml:space="preserve">La </w:t>
      </w:r>
      <w:r w:rsidR="005D6345">
        <w:rPr>
          <w:b/>
        </w:rPr>
        <w:t>Presidente</w:t>
      </w:r>
      <w:r w:rsidRPr="00752816">
        <w:t>.</w:t>
      </w:r>
      <w:r w:rsidR="00AD6FC7">
        <w:t xml:space="preserve"> </w:t>
      </w:r>
      <w:r w:rsidR="00396115">
        <w:t>Doctor</w:t>
      </w:r>
      <w:r w:rsidRPr="00752816">
        <w:t xml:space="preserve"> Aurelio</w:t>
      </w:r>
      <w:r w:rsidR="000B32F7" w:rsidRPr="00752816">
        <w:t xml:space="preserve"> revisemos ese porque</w:t>
      </w:r>
      <w:r w:rsidRPr="00752816">
        <w:t>.</w:t>
      </w:r>
    </w:p>
    <w:p w:rsidR="000B32F7" w:rsidRPr="00752816" w:rsidRDefault="000B32F7" w:rsidP="003E03D9">
      <w:pPr>
        <w:pStyle w:val="NoSpacing"/>
        <w:jc w:val="both"/>
      </w:pPr>
    </w:p>
    <w:p w:rsidR="000B32F7" w:rsidRPr="00752816" w:rsidRDefault="0032401D" w:rsidP="003E03D9">
      <w:pPr>
        <w:pStyle w:val="NoSpacing"/>
        <w:jc w:val="both"/>
      </w:pPr>
      <w:r w:rsidRPr="001E4994">
        <w:rPr>
          <w:b/>
        </w:rPr>
        <w:t>Doctor Aurelio Mejía, comisión de regulación ministerio de Industria y Comercio</w:t>
      </w:r>
      <w:r w:rsidRPr="001E4994">
        <w:t>.</w:t>
      </w:r>
      <w:r w:rsidR="003735C2" w:rsidRPr="00752816">
        <w:rPr>
          <w:b/>
        </w:rPr>
        <w:t xml:space="preserve"> </w:t>
      </w:r>
      <w:r w:rsidR="003735C2" w:rsidRPr="00752816">
        <w:t>C</w:t>
      </w:r>
      <w:r w:rsidR="000B32F7" w:rsidRPr="00752816">
        <w:t xml:space="preserve">uando ya en el </w:t>
      </w:r>
      <w:r w:rsidR="003735C2" w:rsidRPr="00752816">
        <w:t xml:space="preserve">articulado </w:t>
      </w:r>
      <w:r>
        <w:t>se dice, trato</w:t>
      </w:r>
      <w:r w:rsidR="003735C2" w:rsidRPr="00752816">
        <w:t xml:space="preserve"> de explicarl</w:t>
      </w:r>
      <w:r w:rsidR="000B32F7" w:rsidRPr="00752816">
        <w:t>o nuevamente que el etiquetado debe tener unas características puntuales en tér</w:t>
      </w:r>
      <w:r w:rsidR="0087739C">
        <w:t>min</w:t>
      </w:r>
      <w:r w:rsidR="000B32F7" w:rsidRPr="00752816">
        <w:t>os de tamaño de letra y tipo de advertencia</w:t>
      </w:r>
      <w:r w:rsidR="003735C2" w:rsidRPr="00752816">
        <w:t>,</w:t>
      </w:r>
      <w:r w:rsidR="000B32F7" w:rsidRPr="00752816">
        <w:t xml:space="preserve"> la tipografía eso ya estaría definiendo exactamente cómo debiera ser el etiquetado</w:t>
      </w:r>
      <w:r>
        <w:t>,</w:t>
      </w:r>
      <w:r w:rsidR="000B32F7" w:rsidRPr="00752816">
        <w:t xml:space="preserve"> el </w:t>
      </w:r>
      <w:r w:rsidR="0087739C">
        <w:t>ministerio</w:t>
      </w:r>
      <w:r w:rsidR="000B32F7" w:rsidRPr="00752816">
        <w:t xml:space="preserve"> justamente dentro de sus competencias de regulación</w:t>
      </w:r>
      <w:r w:rsidR="003735C2" w:rsidRPr="00752816">
        <w:t>,</w:t>
      </w:r>
      <w:r w:rsidR="000B32F7" w:rsidRPr="00752816">
        <w:t xml:space="preserve"> el </w:t>
      </w:r>
      <w:r>
        <w:t>m</w:t>
      </w:r>
      <w:r w:rsidR="0087739C">
        <w:t>inisterio</w:t>
      </w:r>
      <w:r>
        <w:t xml:space="preserve"> de S</w:t>
      </w:r>
      <w:r w:rsidR="000B32F7" w:rsidRPr="00752816">
        <w:t>alud me</w:t>
      </w:r>
      <w:r w:rsidR="003735C2" w:rsidRPr="00752816">
        <w:t xml:space="preserve"> refiero l</w:t>
      </w:r>
      <w:r w:rsidR="000B32F7" w:rsidRPr="00752816">
        <w:t xml:space="preserve">o que establecerá es justamente </w:t>
      </w:r>
      <w:r w:rsidR="000B32F7" w:rsidRPr="00752816">
        <w:lastRenderedPageBreak/>
        <w:t>estas características</w:t>
      </w:r>
      <w:r w:rsidR="003735C2" w:rsidRPr="00752816">
        <w:t>,</w:t>
      </w:r>
      <w:r w:rsidR="000B32F7" w:rsidRPr="00752816">
        <w:t xml:space="preserve"> es decir sí ya desde la ley s</w:t>
      </w:r>
      <w:r w:rsidR="003735C2" w:rsidRPr="00752816">
        <w:t xml:space="preserve">e </w:t>
      </w:r>
      <w:r w:rsidR="000B32F7" w:rsidRPr="00752816">
        <w:t xml:space="preserve">indica exactamente cómo va a ser luego entonces la forma en la cual el </w:t>
      </w:r>
      <w:r>
        <w:t>m</w:t>
      </w:r>
      <w:r w:rsidR="0087739C">
        <w:t>inisterio</w:t>
      </w:r>
      <w:r>
        <w:t xml:space="preserve"> de S</w:t>
      </w:r>
      <w:r w:rsidR="003735C2" w:rsidRPr="00752816">
        <w:t>alud pudiera proponerlo</w:t>
      </w:r>
      <w:r w:rsidR="000B32F7" w:rsidRPr="00752816">
        <w:t xml:space="preserve"> ya estaría restringido por lo que está diciendo la ley</w:t>
      </w:r>
      <w:r w:rsidR="003735C2" w:rsidRPr="00752816">
        <w:t>,</w:t>
      </w:r>
      <w:r w:rsidR="000B32F7" w:rsidRPr="00752816">
        <w:t xml:space="preserve"> e</w:t>
      </w:r>
      <w:r w:rsidR="003735C2" w:rsidRPr="00752816">
        <w:t>n este momento específicamente n</w:t>
      </w:r>
      <w:r w:rsidR="000B32F7" w:rsidRPr="00752816">
        <w:t xml:space="preserve">o sabría decirle si lo que se está poniendo en este momento va en contravía directamente con la propuesta del </w:t>
      </w:r>
      <w:r>
        <w:t>m</w:t>
      </w:r>
      <w:r w:rsidR="0087739C">
        <w:t>inisterio</w:t>
      </w:r>
      <w:r>
        <w:t xml:space="preserve"> de S</w:t>
      </w:r>
      <w:r w:rsidR="000B32F7" w:rsidRPr="00752816">
        <w:t>alud</w:t>
      </w:r>
      <w:r>
        <w:t>,</w:t>
      </w:r>
      <w:r w:rsidR="000B32F7" w:rsidRPr="00752816">
        <w:t xml:space="preserve"> porque ese proyecto de resolución del </w:t>
      </w:r>
      <w:r>
        <w:t>m</w:t>
      </w:r>
      <w:r w:rsidR="0087739C">
        <w:t>inisterio</w:t>
      </w:r>
      <w:r>
        <w:t xml:space="preserve"> de S</w:t>
      </w:r>
      <w:r w:rsidR="000B32F7" w:rsidRPr="00752816">
        <w:t>alud aún no ha sido sometido para comentarios</w:t>
      </w:r>
      <w:r w:rsidR="003735C2" w:rsidRPr="00752816">
        <w:t>.</w:t>
      </w:r>
    </w:p>
    <w:p w:rsidR="000B32F7" w:rsidRPr="00752816" w:rsidRDefault="000B32F7" w:rsidP="003E03D9">
      <w:pPr>
        <w:pStyle w:val="NoSpacing"/>
        <w:jc w:val="both"/>
      </w:pPr>
    </w:p>
    <w:p w:rsidR="000B32F7" w:rsidRPr="00752816" w:rsidRDefault="003735C2" w:rsidP="003E03D9">
      <w:pPr>
        <w:pStyle w:val="NoSpacing"/>
        <w:jc w:val="both"/>
      </w:pPr>
      <w:r w:rsidRPr="00752816">
        <w:rPr>
          <w:b/>
        </w:rPr>
        <w:t xml:space="preserve">La </w:t>
      </w:r>
      <w:r w:rsidR="005D6345">
        <w:rPr>
          <w:b/>
        </w:rPr>
        <w:t>Presidente</w:t>
      </w:r>
      <w:r w:rsidRPr="00752816">
        <w:t>.</w:t>
      </w:r>
      <w:r w:rsidR="0032401D">
        <w:t xml:space="preserve"> D</w:t>
      </w:r>
      <w:r w:rsidR="00AD6FC7">
        <w:t>octor</w:t>
      </w:r>
      <w:r w:rsidRPr="00752816">
        <w:t xml:space="preserve"> Juan Carlos Reinales tiene usted la palabra.</w:t>
      </w:r>
    </w:p>
    <w:p w:rsidR="000B32F7" w:rsidRPr="00752816" w:rsidRDefault="000B32F7" w:rsidP="003E03D9">
      <w:pPr>
        <w:pStyle w:val="NoSpacing"/>
        <w:jc w:val="both"/>
      </w:pPr>
    </w:p>
    <w:p w:rsidR="000B32F7" w:rsidRPr="00752816" w:rsidRDefault="003735C2" w:rsidP="003E03D9">
      <w:pPr>
        <w:pStyle w:val="NoSpacing"/>
        <w:jc w:val="both"/>
      </w:pPr>
      <w:r w:rsidRPr="00752816">
        <w:rPr>
          <w:b/>
        </w:rPr>
        <w:t>H. Representante Juan Carlos Reinales Agudelo.</w:t>
      </w:r>
      <w:r w:rsidR="000B32F7" w:rsidRPr="00752816">
        <w:t xml:space="preserve"> Muchas gracias </w:t>
      </w:r>
      <w:r w:rsidR="001E4DD0">
        <w:t>Presidente</w:t>
      </w:r>
      <w:r w:rsidR="0032401D">
        <w:t>,</w:t>
      </w:r>
      <w:r w:rsidR="000B32F7" w:rsidRPr="00752816">
        <w:t xml:space="preserve"> al respecto de las respuestas del</w:t>
      </w:r>
      <w:r w:rsidR="00AD6FC7">
        <w:t xml:space="preserve"> doctor</w:t>
      </w:r>
      <w:r w:rsidR="000B32F7" w:rsidRPr="00752816">
        <w:t xml:space="preserve"> Aurelio y con la pregunta del</w:t>
      </w:r>
      <w:r w:rsidR="00AD6FC7">
        <w:t xml:space="preserve"> doctor</w:t>
      </w:r>
      <w:r w:rsidR="000B32F7" w:rsidRPr="00752816">
        <w:t xml:space="preserve"> </w:t>
      </w:r>
      <w:r w:rsidR="00DC72C6" w:rsidRPr="00752816">
        <w:t>Ec</w:t>
      </w:r>
      <w:r w:rsidR="000B32F7" w:rsidRPr="00752816">
        <w:t>havarría</w:t>
      </w:r>
      <w:r w:rsidR="0032401D">
        <w:t>,</w:t>
      </w:r>
      <w:r w:rsidR="000B32F7" w:rsidRPr="00752816">
        <w:t xml:space="preserve"> podría ser entonces que si en lugar de dejar ese nivel de detalle esas especificidades</w:t>
      </w:r>
      <w:r w:rsidR="00DC72C6" w:rsidRPr="00752816">
        <w:t>,</w:t>
      </w:r>
      <w:r w:rsidR="000B32F7" w:rsidRPr="00752816">
        <w:t xml:space="preserve"> </w:t>
      </w:r>
      <w:r w:rsidR="00DC72C6" w:rsidRPr="00752816">
        <w:t xml:space="preserve">sobre </w:t>
      </w:r>
      <w:r w:rsidR="000B32F7" w:rsidRPr="00752816">
        <w:t xml:space="preserve"> </w:t>
      </w:r>
      <w:r w:rsidR="00DC72C6" w:rsidRPr="00752816">
        <w:t>cómo</w:t>
      </w:r>
      <w:r w:rsidR="000B32F7" w:rsidRPr="00752816">
        <w:t xml:space="preserve"> tipo de letra</w:t>
      </w:r>
      <w:r w:rsidR="00DC72C6" w:rsidRPr="00752816">
        <w:t>,</w:t>
      </w:r>
      <w:r w:rsidR="000B32F7" w:rsidRPr="00752816">
        <w:t xml:space="preserve"> ubicación es decir estos detalles que vaya un po</w:t>
      </w:r>
      <w:r w:rsidR="00DC72C6" w:rsidRPr="00752816">
        <w:t xml:space="preserve">co en la </w:t>
      </w:r>
      <w:r w:rsidR="0087739C">
        <w:t>min</w:t>
      </w:r>
      <w:r w:rsidR="00DC72C6" w:rsidRPr="00752816">
        <w:t xml:space="preserve">ucia si se colocase el </w:t>
      </w:r>
      <w:r w:rsidR="0032401D">
        <w:t>m</w:t>
      </w:r>
      <w:r w:rsidR="0087739C">
        <w:t>inisterio</w:t>
      </w:r>
      <w:r w:rsidR="00DC72C6" w:rsidRPr="00752816">
        <w:t xml:space="preserve"> reglamentará</w:t>
      </w:r>
      <w:r w:rsidR="0032401D">
        <w:t xml:space="preserve">, </w:t>
      </w:r>
      <w:r w:rsidR="000B32F7" w:rsidRPr="00752816">
        <w:t>ustedes qu</w:t>
      </w:r>
      <w:r w:rsidR="0032401D">
        <w:t>edarían digámoslo así s</w:t>
      </w:r>
      <w:r w:rsidR="00DC72C6" w:rsidRPr="00752816">
        <w:t>ubsanar</w:t>
      </w:r>
      <w:r w:rsidR="000B32F7" w:rsidRPr="00752816">
        <w:t>íamos esa inquietud que tiene hoy el gobierno nacional</w:t>
      </w:r>
      <w:r w:rsidR="00DC72C6" w:rsidRPr="00752816">
        <w:t>.</w:t>
      </w:r>
    </w:p>
    <w:p w:rsidR="000B32F7" w:rsidRPr="00752816" w:rsidRDefault="000B32F7" w:rsidP="003E03D9">
      <w:pPr>
        <w:pStyle w:val="NoSpacing"/>
        <w:jc w:val="both"/>
      </w:pPr>
    </w:p>
    <w:p w:rsidR="000B32F7" w:rsidRPr="00752816" w:rsidRDefault="000B32F7" w:rsidP="003E03D9">
      <w:pPr>
        <w:pStyle w:val="NoSpacing"/>
        <w:jc w:val="both"/>
      </w:pPr>
      <w:r w:rsidRPr="00752816">
        <w:t> </w:t>
      </w:r>
      <w:r w:rsidR="00DC72C6" w:rsidRPr="00752816">
        <w:rPr>
          <w:b/>
        </w:rPr>
        <w:t xml:space="preserve">La </w:t>
      </w:r>
      <w:r w:rsidR="005D6345">
        <w:rPr>
          <w:b/>
        </w:rPr>
        <w:t>Presidente</w:t>
      </w:r>
      <w:r w:rsidR="00DC72C6" w:rsidRPr="00752816">
        <w:rPr>
          <w:b/>
        </w:rPr>
        <w:t>.</w:t>
      </w:r>
      <w:r w:rsidR="00AD6FC7">
        <w:t xml:space="preserve"> </w:t>
      </w:r>
      <w:r w:rsidR="004155C5">
        <w:t>Doctor</w:t>
      </w:r>
      <w:r w:rsidRPr="00752816">
        <w:t xml:space="preserve"> Aurelio por favor</w:t>
      </w:r>
      <w:r w:rsidR="00DC72C6" w:rsidRPr="00752816">
        <w:t>.</w:t>
      </w:r>
    </w:p>
    <w:p w:rsidR="000B32F7" w:rsidRPr="00752816" w:rsidRDefault="000B32F7" w:rsidP="003E03D9">
      <w:pPr>
        <w:pStyle w:val="NoSpacing"/>
        <w:jc w:val="both"/>
      </w:pPr>
    </w:p>
    <w:p w:rsidR="000B32F7" w:rsidRPr="00752816" w:rsidRDefault="0032401D" w:rsidP="003E03D9">
      <w:pPr>
        <w:pStyle w:val="NoSpacing"/>
        <w:jc w:val="both"/>
      </w:pPr>
      <w:r w:rsidRPr="001E4994">
        <w:t>Doctor Aurelio Mejía, comisión de regulación ministerio de Industria y Comercio.</w:t>
      </w:r>
      <w:r w:rsidR="00DC72C6" w:rsidRPr="00752816">
        <w:t xml:space="preserve"> </w:t>
      </w:r>
      <w:r w:rsidR="000B32F7" w:rsidRPr="00752816">
        <w:t xml:space="preserve">Gracias </w:t>
      </w:r>
      <w:r w:rsidR="005D6345">
        <w:t>Presidente</w:t>
      </w:r>
      <w:r w:rsidR="000B32F7" w:rsidRPr="00752816">
        <w:t xml:space="preserve"> yo pensaría que sí</w:t>
      </w:r>
      <w:r w:rsidR="00DC72C6" w:rsidRPr="00752816">
        <w:t>.</w:t>
      </w:r>
    </w:p>
    <w:p w:rsidR="000B32F7" w:rsidRPr="00752816" w:rsidRDefault="000B32F7" w:rsidP="003E03D9">
      <w:pPr>
        <w:pStyle w:val="NoSpacing"/>
        <w:jc w:val="both"/>
      </w:pPr>
    </w:p>
    <w:p w:rsidR="0032401D" w:rsidRDefault="00DC72C6" w:rsidP="003E03D9">
      <w:pPr>
        <w:pStyle w:val="NoSpacing"/>
        <w:jc w:val="both"/>
      </w:pPr>
      <w:r w:rsidRPr="00752816">
        <w:rPr>
          <w:b/>
        </w:rPr>
        <w:t xml:space="preserve">La </w:t>
      </w:r>
      <w:r w:rsidR="005D6345">
        <w:rPr>
          <w:b/>
        </w:rPr>
        <w:t>Presidente</w:t>
      </w:r>
      <w:r w:rsidRPr="00752816">
        <w:rPr>
          <w:b/>
        </w:rPr>
        <w:t>.</w:t>
      </w:r>
      <w:r w:rsidRPr="00752816">
        <w:t xml:space="preserve"> S</w:t>
      </w:r>
      <w:r w:rsidR="000B32F7" w:rsidRPr="00752816">
        <w:t xml:space="preserve">eñor </w:t>
      </w:r>
      <w:r w:rsidR="005D6345">
        <w:t>Secretario</w:t>
      </w:r>
      <w:r w:rsidR="000B32F7" w:rsidRPr="00752816">
        <w:t xml:space="preserve"> por</w:t>
      </w:r>
      <w:r w:rsidR="0032401D">
        <w:t xml:space="preserve"> </w:t>
      </w:r>
      <w:r w:rsidR="000B32F7" w:rsidRPr="00752816">
        <w:t>fa</w:t>
      </w:r>
      <w:r w:rsidR="0032401D">
        <w:t>vor</w:t>
      </w:r>
      <w:r w:rsidR="000B32F7" w:rsidRPr="00752816">
        <w:t xml:space="preserve"> </w:t>
      </w:r>
      <w:r w:rsidR="00992292" w:rsidRPr="00752816">
        <w:t>sírvase</w:t>
      </w:r>
      <w:r w:rsidR="000B32F7" w:rsidRPr="00752816">
        <w:t xml:space="preserve"> llamar</w:t>
      </w:r>
      <w:r w:rsidRPr="00752816">
        <w:t xml:space="preserve"> </w:t>
      </w:r>
      <w:r w:rsidR="00992292" w:rsidRPr="00752816">
        <w:t>a</w:t>
      </w:r>
      <w:r w:rsidR="000B32F7" w:rsidRPr="00752816">
        <w:t xml:space="preserve"> lista para regresar a la formalidad y</w:t>
      </w:r>
      <w:r w:rsidRPr="00752816">
        <w:t xml:space="preserve"> espero que el</w:t>
      </w:r>
      <w:r w:rsidR="00AD6FC7">
        <w:t xml:space="preserve"> doctor</w:t>
      </w:r>
      <w:r w:rsidRPr="00752816">
        <w:t xml:space="preserve"> Mauricio T</w:t>
      </w:r>
      <w:r w:rsidR="000B32F7" w:rsidRPr="00752816">
        <w:t>oro y el</w:t>
      </w:r>
      <w:r w:rsidR="00AD6FC7">
        <w:t xml:space="preserve"> doctor</w:t>
      </w:r>
      <w:r w:rsidR="000B32F7" w:rsidRPr="00752816">
        <w:t xml:space="preserve"> Acosta hayan llegado a una muy buena concertación y conciliación para que avancemos en nuestro proyecto</w:t>
      </w:r>
      <w:r w:rsidR="00D8168E">
        <w:t>,</w:t>
      </w:r>
      <w:r w:rsidR="000B32F7" w:rsidRPr="00752816">
        <w:t xml:space="preserve"> señor </w:t>
      </w:r>
      <w:r w:rsidR="005D6345">
        <w:t>Secretario</w:t>
      </w:r>
      <w:r w:rsidR="00D8168E">
        <w:t xml:space="preserve"> sírvase l</w:t>
      </w:r>
      <w:r w:rsidR="000B32F7" w:rsidRPr="00752816">
        <w:t>lamar a lista</w:t>
      </w:r>
      <w:r w:rsidRPr="00752816">
        <w:t xml:space="preserve"> </w:t>
      </w:r>
    </w:p>
    <w:p w:rsidR="0032401D" w:rsidRDefault="0032401D" w:rsidP="003E03D9">
      <w:pPr>
        <w:pStyle w:val="NoSpacing"/>
        <w:jc w:val="both"/>
      </w:pPr>
    </w:p>
    <w:p w:rsidR="000B32F7" w:rsidRPr="00752816" w:rsidRDefault="0032401D" w:rsidP="003E03D9">
      <w:pPr>
        <w:pStyle w:val="NoSpacing"/>
        <w:jc w:val="both"/>
      </w:pPr>
      <w:r w:rsidRPr="0032401D">
        <w:rPr>
          <w:b/>
        </w:rPr>
        <w:t>El Secretario</w:t>
      </w:r>
      <w:r>
        <w:t>. P</w:t>
      </w:r>
      <w:r w:rsidR="000B32F7" w:rsidRPr="00752816">
        <w:t>ara levantar la sesión informal</w:t>
      </w:r>
      <w:r w:rsidR="00DC72C6" w:rsidRPr="00752816">
        <w:t>.</w:t>
      </w:r>
    </w:p>
    <w:p w:rsidR="000B32F7" w:rsidRPr="00752816" w:rsidRDefault="000B32F7" w:rsidP="003E03D9">
      <w:pPr>
        <w:pStyle w:val="NoSpacing"/>
        <w:jc w:val="both"/>
      </w:pPr>
    </w:p>
    <w:p w:rsidR="00DC72C6" w:rsidRPr="00D8168E" w:rsidRDefault="00DC72C6" w:rsidP="003E03D9">
      <w:pPr>
        <w:pStyle w:val="NoSpacing"/>
        <w:jc w:val="both"/>
      </w:pPr>
      <w:r w:rsidRPr="00D8168E">
        <w:t xml:space="preserve">ACOSTA LOZANO CARLOS EDUARDO   </w:t>
      </w:r>
    </w:p>
    <w:p w:rsidR="00DC72C6" w:rsidRPr="00D8168E" w:rsidRDefault="00DC72C6" w:rsidP="003E03D9">
      <w:pPr>
        <w:pStyle w:val="NoSpacing"/>
        <w:jc w:val="both"/>
      </w:pPr>
      <w:r w:rsidRPr="00D8168E">
        <w:t xml:space="preserve">ARIAS FALLA JENNIFER </w:t>
      </w:r>
      <w:r w:rsidR="00E705A6" w:rsidRPr="00D8168E">
        <w:t>KRISTÍN</w:t>
      </w:r>
    </w:p>
    <w:p w:rsidR="00DC72C6" w:rsidRPr="00D8168E" w:rsidRDefault="00DC72C6" w:rsidP="003E03D9">
      <w:pPr>
        <w:pStyle w:val="NoSpacing"/>
        <w:jc w:val="both"/>
      </w:pPr>
      <w:r w:rsidRPr="00D8168E">
        <w:t xml:space="preserve">BENEDETTI MARTELO JORGE ENRIQUE </w:t>
      </w:r>
    </w:p>
    <w:p w:rsidR="00DC72C6" w:rsidRPr="00D8168E" w:rsidRDefault="00DC72C6" w:rsidP="003E03D9">
      <w:pPr>
        <w:pStyle w:val="NoSpacing"/>
        <w:jc w:val="both"/>
      </w:pPr>
      <w:r w:rsidRPr="00D8168E">
        <w:t>CALA SUAREZ JAIRO REINALDO</w:t>
      </w:r>
    </w:p>
    <w:p w:rsidR="00DC72C6" w:rsidRPr="00D8168E" w:rsidRDefault="00DC72C6" w:rsidP="003E03D9">
      <w:pPr>
        <w:pStyle w:val="NoSpacing"/>
        <w:jc w:val="both"/>
      </w:pPr>
      <w:r w:rsidRPr="00D8168E">
        <w:t xml:space="preserve">CORREA LOPEZ JOSE LUIS                                   </w:t>
      </w:r>
    </w:p>
    <w:p w:rsidR="00DC72C6" w:rsidRPr="00D8168E" w:rsidRDefault="00DC72C6" w:rsidP="003E03D9">
      <w:pPr>
        <w:pStyle w:val="NoSpacing"/>
        <w:jc w:val="both"/>
      </w:pPr>
      <w:r w:rsidRPr="00D8168E">
        <w:t xml:space="preserve">CORREAL HERRERA HENRY FERNANDO                   </w:t>
      </w:r>
    </w:p>
    <w:p w:rsidR="00DC72C6" w:rsidRPr="00D8168E" w:rsidRDefault="00DC72C6" w:rsidP="003E03D9">
      <w:pPr>
        <w:pStyle w:val="NoSpacing"/>
        <w:jc w:val="both"/>
      </w:pPr>
      <w:r w:rsidRPr="00D8168E">
        <w:t xml:space="preserve">CRISTANCHO TARACHE JAIRO GIOVANNY                       </w:t>
      </w:r>
    </w:p>
    <w:p w:rsidR="00DC72C6" w:rsidRPr="00D8168E" w:rsidRDefault="00DC72C6" w:rsidP="003E03D9">
      <w:pPr>
        <w:pStyle w:val="NoSpacing"/>
        <w:jc w:val="both"/>
      </w:pPr>
      <w:r w:rsidRPr="00D8168E">
        <w:t xml:space="preserve">CRISTO CORREA JAIRO HUMBERTO                      </w:t>
      </w:r>
    </w:p>
    <w:p w:rsidR="00DC72C6" w:rsidRPr="00D8168E" w:rsidRDefault="00DC72C6" w:rsidP="003E03D9">
      <w:pPr>
        <w:pStyle w:val="NoSpacing"/>
        <w:jc w:val="both"/>
      </w:pPr>
      <w:r w:rsidRPr="00D8168E">
        <w:t xml:space="preserve">DIAZ PLATA EDWING </w:t>
      </w:r>
      <w:r w:rsidR="00E705A6" w:rsidRPr="00D8168E">
        <w:t>FABIÁN</w:t>
      </w:r>
      <w:r w:rsidRPr="00D8168E">
        <w:t xml:space="preserve">                         </w:t>
      </w:r>
    </w:p>
    <w:p w:rsidR="00DC72C6" w:rsidRPr="00D8168E" w:rsidRDefault="00DC72C6" w:rsidP="003E03D9">
      <w:pPr>
        <w:pStyle w:val="NoSpacing"/>
        <w:jc w:val="both"/>
      </w:pPr>
      <w:r w:rsidRPr="00D8168E">
        <w:t xml:space="preserve">ECHAVARRIA SANCHEZ JUAN DIEGO                        </w:t>
      </w:r>
    </w:p>
    <w:p w:rsidR="00DC72C6" w:rsidRPr="00D8168E" w:rsidRDefault="00DC72C6" w:rsidP="003E03D9">
      <w:pPr>
        <w:pStyle w:val="NoSpacing"/>
        <w:jc w:val="both"/>
      </w:pPr>
      <w:r w:rsidRPr="00D8168E">
        <w:t xml:space="preserve">GOMEZ GALLEGO JORGE ALBERTO </w:t>
      </w:r>
    </w:p>
    <w:p w:rsidR="00DC72C6" w:rsidRPr="00D8168E" w:rsidRDefault="00DC72C6" w:rsidP="003E03D9">
      <w:pPr>
        <w:pStyle w:val="NoSpacing"/>
        <w:jc w:val="both"/>
      </w:pPr>
      <w:r w:rsidRPr="00D8168E">
        <w:t xml:space="preserve">HURTADO SANCHEZ   NORMA                            </w:t>
      </w:r>
    </w:p>
    <w:p w:rsidR="00DC72C6" w:rsidRPr="00D8168E" w:rsidRDefault="00DC72C6" w:rsidP="003E03D9">
      <w:pPr>
        <w:pStyle w:val="NoSpacing"/>
        <w:jc w:val="both"/>
      </w:pPr>
      <w:r w:rsidRPr="00D8168E">
        <w:t xml:space="preserve">MUÑOZ CERON FABER ALBERTO                 </w:t>
      </w:r>
    </w:p>
    <w:p w:rsidR="00DC72C6" w:rsidRPr="00D8168E" w:rsidRDefault="00DC72C6" w:rsidP="003E03D9">
      <w:pPr>
        <w:pStyle w:val="NoSpacing"/>
        <w:jc w:val="both"/>
      </w:pPr>
      <w:r w:rsidRPr="00D8168E">
        <w:t xml:space="preserve">MURILLO BENITEZ JHON ARLEY </w:t>
      </w:r>
    </w:p>
    <w:p w:rsidR="00DC72C6" w:rsidRPr="00D8168E" w:rsidRDefault="00DC72C6" w:rsidP="003E03D9">
      <w:pPr>
        <w:pStyle w:val="NoSpacing"/>
        <w:jc w:val="both"/>
      </w:pPr>
      <w:r w:rsidRPr="00D8168E">
        <w:t>REINALES AGUDELO JUAN CARLOS</w:t>
      </w:r>
    </w:p>
    <w:p w:rsidR="00DC72C6" w:rsidRPr="00D8168E" w:rsidRDefault="00DC72C6" w:rsidP="003E03D9">
      <w:pPr>
        <w:pStyle w:val="NoSpacing"/>
        <w:jc w:val="both"/>
      </w:pPr>
      <w:r w:rsidRPr="00D8168E">
        <w:t>RESTREPO CORREA OMAR DE JESUS</w:t>
      </w:r>
    </w:p>
    <w:p w:rsidR="00DC72C6" w:rsidRPr="00D8168E" w:rsidRDefault="00DC72C6" w:rsidP="003E03D9">
      <w:pPr>
        <w:pStyle w:val="NoSpacing"/>
        <w:jc w:val="both"/>
      </w:pPr>
      <w:r w:rsidRPr="00D8168E">
        <w:t xml:space="preserve">SANCHEZ LEAL ANGELA PATRICIA                           </w:t>
      </w:r>
    </w:p>
    <w:p w:rsidR="00DC72C6" w:rsidRPr="00D8168E" w:rsidRDefault="00DC72C6" w:rsidP="003E03D9">
      <w:pPr>
        <w:pStyle w:val="NoSpacing"/>
        <w:jc w:val="both"/>
      </w:pPr>
      <w:r w:rsidRPr="00D8168E">
        <w:t xml:space="preserve">SOTO DE GOMEZ MARIA CRISTINA                    </w:t>
      </w:r>
    </w:p>
    <w:p w:rsidR="00DC72C6" w:rsidRPr="00752816" w:rsidRDefault="00DC72C6" w:rsidP="003E03D9">
      <w:pPr>
        <w:pStyle w:val="NoSpacing"/>
        <w:jc w:val="both"/>
      </w:pPr>
      <w:r w:rsidRPr="00D8168E">
        <w:t>TORO ORJUELA MAURICIO ANDRES</w:t>
      </w:r>
    </w:p>
    <w:p w:rsidR="00DC72C6" w:rsidRPr="00752816" w:rsidRDefault="00DC72C6" w:rsidP="003E03D9">
      <w:pPr>
        <w:pStyle w:val="NoSpacing"/>
        <w:jc w:val="both"/>
      </w:pPr>
    </w:p>
    <w:p w:rsidR="00DC72C6" w:rsidRPr="00752816" w:rsidRDefault="00DC72C6" w:rsidP="003E03D9">
      <w:pPr>
        <w:pStyle w:val="NoSpacing"/>
        <w:jc w:val="both"/>
      </w:pPr>
      <w:r w:rsidRPr="00752816">
        <w:t xml:space="preserve">Por el </w:t>
      </w:r>
      <w:r w:rsidR="00D8168E">
        <w:rPr>
          <w:b/>
          <w:bCs/>
        </w:rPr>
        <w:t>SI</w:t>
      </w:r>
      <w:r w:rsidR="00203860">
        <w:rPr>
          <w:b/>
          <w:bCs/>
        </w:rPr>
        <w:t xml:space="preserve">, </w:t>
      </w:r>
      <w:r w:rsidRPr="00752816">
        <w:t>votaron</w:t>
      </w:r>
    </w:p>
    <w:p w:rsidR="00DC72C6" w:rsidRPr="00752816" w:rsidRDefault="00DC72C6" w:rsidP="003E03D9">
      <w:pPr>
        <w:pStyle w:val="NoSpacing"/>
        <w:jc w:val="both"/>
      </w:pPr>
    </w:p>
    <w:p w:rsidR="00DC72C6" w:rsidRPr="00752816" w:rsidRDefault="00DC72C6" w:rsidP="003E03D9">
      <w:pPr>
        <w:pStyle w:val="NoSpacing"/>
        <w:jc w:val="both"/>
      </w:pPr>
      <w:r w:rsidRPr="00752816">
        <w:t xml:space="preserve">Carlos Eduardo Acosta Lozano, Jennifer </w:t>
      </w:r>
      <w:proofErr w:type="spellStart"/>
      <w:r w:rsidRPr="00752816">
        <w:t>Kristín</w:t>
      </w:r>
      <w:proofErr w:type="spellEnd"/>
      <w:r w:rsidRPr="00752816">
        <w:t xml:space="preserve"> Arias Falla, Jorge Enrique Benedetti Martelo, Jairo Reinaldo Cala Suarez, Henry Fernando Correal Herrera, Jairo Giovanny Cristancho Tarache, Fabián Díaz Plata, Juan Diego Echavarría Sánchez, Jorge Alberto Gómez Gallego, Norma Hurtado Sánchez, Faber Alberto Muñoz Cerón, John Arley Murillo Benítez, Juan Carlos Reinales Agudelo,</w:t>
      </w:r>
      <w:r w:rsidR="00FC188F">
        <w:t xml:space="preserve"> </w:t>
      </w:r>
      <w:r w:rsidR="00FC188F">
        <w:lastRenderedPageBreak/>
        <w:t>Omar de Jesús Restrepo Correa y</w:t>
      </w:r>
      <w:r w:rsidRPr="00752816">
        <w:t xml:space="preserve"> Mauricio Andrés Toro Orjuela. Para un total de </w:t>
      </w:r>
      <w:r w:rsidR="00D8168E">
        <w:t>quince (15</w:t>
      </w:r>
      <w:r w:rsidRPr="00752816">
        <w:t xml:space="preserve">) votos por el </w:t>
      </w:r>
      <w:r w:rsidRPr="00752816">
        <w:rPr>
          <w:b/>
          <w:bCs/>
        </w:rPr>
        <w:t>SI</w:t>
      </w:r>
      <w:r w:rsidRPr="00752816">
        <w:t>.</w:t>
      </w:r>
    </w:p>
    <w:p w:rsidR="00DC72C6" w:rsidRPr="00752816" w:rsidRDefault="00DC72C6" w:rsidP="003E03D9">
      <w:pPr>
        <w:pStyle w:val="NoSpacing"/>
        <w:jc w:val="both"/>
      </w:pPr>
    </w:p>
    <w:p w:rsidR="00D8168E" w:rsidRDefault="00DC72C6" w:rsidP="003E03D9">
      <w:pPr>
        <w:pStyle w:val="NoSpacing"/>
        <w:jc w:val="both"/>
      </w:pPr>
      <w:r w:rsidRPr="00752816">
        <w:t xml:space="preserve">Por el </w:t>
      </w:r>
      <w:r w:rsidRPr="00752816">
        <w:rPr>
          <w:b/>
        </w:rPr>
        <w:t>No</w:t>
      </w:r>
      <w:r w:rsidR="00D8168E">
        <w:rPr>
          <w:b/>
        </w:rPr>
        <w:t xml:space="preserve">, </w:t>
      </w:r>
      <w:r w:rsidR="00D8168E">
        <w:t>votaron</w:t>
      </w:r>
    </w:p>
    <w:p w:rsidR="00D8168E" w:rsidRDefault="00D8168E" w:rsidP="003E03D9">
      <w:pPr>
        <w:pStyle w:val="NoSpacing"/>
        <w:jc w:val="both"/>
      </w:pPr>
    </w:p>
    <w:p w:rsidR="000B32F7" w:rsidRPr="00752816" w:rsidRDefault="00D8168E" w:rsidP="003E03D9">
      <w:pPr>
        <w:pStyle w:val="NoSpacing"/>
        <w:jc w:val="both"/>
      </w:pPr>
      <w:r>
        <w:t>Cero</w:t>
      </w:r>
      <w:r w:rsidR="00DC72C6" w:rsidRPr="00752816">
        <w:t xml:space="preserve"> (0) votos</w:t>
      </w:r>
    </w:p>
    <w:p w:rsidR="00D8168E" w:rsidRDefault="00D8168E" w:rsidP="003E03D9">
      <w:pPr>
        <w:pStyle w:val="NoSpacing"/>
        <w:jc w:val="both"/>
      </w:pPr>
    </w:p>
    <w:p w:rsidR="000B32F7" w:rsidRPr="00752816" w:rsidRDefault="001E4DD0" w:rsidP="003E03D9">
      <w:pPr>
        <w:pStyle w:val="NoSpacing"/>
        <w:jc w:val="both"/>
      </w:pPr>
      <w:r>
        <w:t>Presidente</w:t>
      </w:r>
      <w:r w:rsidR="000B32F7" w:rsidRPr="00752816">
        <w:t xml:space="preserve"> siendo las 3:57 de la tarde se ha levantado la sesión informal con la votación de 15 </w:t>
      </w:r>
      <w:r w:rsidR="00FC188F">
        <w:t>H.</w:t>
      </w:r>
      <w:r w:rsidR="000B32F7" w:rsidRPr="00752816">
        <w:t xml:space="preserve"> representantes</w:t>
      </w:r>
      <w:r w:rsidR="00DC72C6" w:rsidRPr="00752816">
        <w:t>.</w:t>
      </w:r>
    </w:p>
    <w:p w:rsidR="000B32F7" w:rsidRPr="00752816" w:rsidRDefault="000B32F7" w:rsidP="003E03D9">
      <w:pPr>
        <w:pStyle w:val="NoSpacing"/>
        <w:jc w:val="both"/>
      </w:pPr>
    </w:p>
    <w:p w:rsidR="000B32F7" w:rsidRPr="00752816" w:rsidRDefault="00DC72C6" w:rsidP="003E03D9">
      <w:pPr>
        <w:pStyle w:val="NoSpacing"/>
        <w:jc w:val="both"/>
      </w:pPr>
      <w:r w:rsidRPr="00752816">
        <w:rPr>
          <w:b/>
        </w:rPr>
        <w:t xml:space="preserve">La </w:t>
      </w:r>
      <w:r w:rsidR="005D6345">
        <w:rPr>
          <w:b/>
        </w:rPr>
        <w:t>Presidente</w:t>
      </w:r>
      <w:r w:rsidRPr="00752816">
        <w:t>. G</w:t>
      </w:r>
      <w:r w:rsidR="000B32F7" w:rsidRPr="00752816">
        <w:t>racia</w:t>
      </w:r>
      <w:r w:rsidRPr="00752816">
        <w:t>s</w:t>
      </w:r>
      <w:r w:rsidR="000B32F7" w:rsidRPr="00752816">
        <w:t xml:space="preserve"> </w:t>
      </w:r>
      <w:r w:rsidRPr="00752816">
        <w:t xml:space="preserve"> señor </w:t>
      </w:r>
      <w:r w:rsidR="005D6345">
        <w:t>Secretario</w:t>
      </w:r>
      <w:r w:rsidRPr="00752816">
        <w:t xml:space="preserve">, </w:t>
      </w:r>
      <w:r w:rsidR="000B32F7" w:rsidRPr="00752816">
        <w:t>por</w:t>
      </w:r>
      <w:r w:rsidRPr="00752816">
        <w:t xml:space="preserve"> favor el</w:t>
      </w:r>
      <w:r w:rsidR="00AD6FC7">
        <w:t xml:space="preserve"> doctor</w:t>
      </w:r>
      <w:r w:rsidR="000B32F7" w:rsidRPr="00752816">
        <w:t xml:space="preserve"> Carlos </w:t>
      </w:r>
      <w:r w:rsidRPr="00752816">
        <w:t xml:space="preserve"> Acosta y el </w:t>
      </w:r>
      <w:r w:rsidR="00AD6FC7">
        <w:t xml:space="preserve"> doctor</w:t>
      </w:r>
      <w:r w:rsidRPr="00752816">
        <w:t xml:space="preserve"> </w:t>
      </w:r>
      <w:r w:rsidR="00FC188F">
        <w:t>Mauricio ¿C</w:t>
      </w:r>
      <w:r w:rsidR="000B32F7" w:rsidRPr="00752816">
        <w:t xml:space="preserve">uántos </w:t>
      </w:r>
      <w:r w:rsidR="0087739C">
        <w:t>min</w:t>
      </w:r>
      <w:r w:rsidR="000B32F7" w:rsidRPr="00752816">
        <w:t>utos necesitan</w:t>
      </w:r>
      <w:r w:rsidR="00FC188F">
        <w:t>?</w:t>
      </w:r>
    </w:p>
    <w:p w:rsidR="000B32F7" w:rsidRPr="00752816" w:rsidRDefault="000B32F7" w:rsidP="003E03D9">
      <w:pPr>
        <w:pStyle w:val="NoSpacing"/>
        <w:jc w:val="both"/>
      </w:pPr>
    </w:p>
    <w:p w:rsidR="000B32F7" w:rsidRPr="00752816" w:rsidRDefault="00DC72C6" w:rsidP="003E03D9">
      <w:pPr>
        <w:pStyle w:val="NoSpacing"/>
        <w:jc w:val="both"/>
      </w:pPr>
      <w:r w:rsidRPr="00752816">
        <w:rPr>
          <w:b/>
        </w:rPr>
        <w:t>H. Representante Mauricio Andrés Toro Orjuela</w:t>
      </w:r>
      <w:r w:rsidRPr="00752816">
        <w:t xml:space="preserve">. </w:t>
      </w:r>
      <w:r w:rsidR="005D6345">
        <w:t>Presidente</w:t>
      </w:r>
      <w:r w:rsidR="000B32F7" w:rsidRPr="00752816">
        <w:t xml:space="preserve"> dos cosas muy importantes que teníamos que decirle ya estamos tr</w:t>
      </w:r>
      <w:r w:rsidRPr="00752816">
        <w:t>abajando aquí el</w:t>
      </w:r>
      <w:r w:rsidR="00AD6FC7">
        <w:t xml:space="preserve"> doctor</w:t>
      </w:r>
      <w:r w:rsidRPr="00752816">
        <w:t xml:space="preserve"> Acosta n</w:t>
      </w:r>
      <w:r w:rsidR="000B32F7" w:rsidRPr="00752816">
        <w:t xml:space="preserve">o necesitamos más de 10 </w:t>
      </w:r>
      <w:r w:rsidR="0087739C">
        <w:t>min</w:t>
      </w:r>
      <w:r w:rsidR="000B32F7" w:rsidRPr="00752816">
        <w:t xml:space="preserve">utos y usted nos ayuda con un receso de 10 a 12 </w:t>
      </w:r>
      <w:r w:rsidR="0087739C">
        <w:t>min</w:t>
      </w:r>
      <w:r w:rsidR="000B32F7" w:rsidRPr="00752816">
        <w:t xml:space="preserve">utos ya podemos llegar a un acuerdo simple aclarar frente a la intervención anterior </w:t>
      </w:r>
      <w:r w:rsidRPr="00752816">
        <w:t>que</w:t>
      </w:r>
      <w:r w:rsidR="000B32F7" w:rsidRPr="00752816">
        <w:t xml:space="preserve"> había dicho la persona que intervino por parte del </w:t>
      </w:r>
      <w:r w:rsidR="0087739C">
        <w:t>ministerio</w:t>
      </w:r>
      <w:r w:rsidR="000B32F7" w:rsidRPr="00752816">
        <w:t xml:space="preserve"> precisamente hablamos con el</w:t>
      </w:r>
      <w:r w:rsidR="00AD6FC7">
        <w:t xml:space="preserve"> doctor</w:t>
      </w:r>
      <w:r w:rsidR="000B32F7" w:rsidRPr="00752816">
        <w:t xml:space="preserve"> Acosta que esta es una ley Marco que le permite al </w:t>
      </w:r>
      <w:r w:rsidR="0087739C">
        <w:t>ministerio</w:t>
      </w:r>
      <w:r w:rsidR="000B32F7" w:rsidRPr="00752816">
        <w:t xml:space="preserve"> introducir de acuerdo a lo que considera los cambios </w:t>
      </w:r>
      <w:r w:rsidRPr="00752816">
        <w:t>o la</w:t>
      </w:r>
      <w:r w:rsidR="000B32F7" w:rsidRPr="00752816">
        <w:t xml:space="preserve"> reglamentación que de acuerdo de ellos creen por eso se les da la potestad de reglamentar no estamos proponiendo ningún otra forma</w:t>
      </w:r>
      <w:r w:rsidR="001749B5">
        <w:t>, pero</w:t>
      </w:r>
      <w:r w:rsidR="000B32F7" w:rsidRPr="00752816">
        <w:t xml:space="preserve"> entonces si usted nos da exactamente 4:10 ya tendríamos en 10 </w:t>
      </w:r>
      <w:r w:rsidR="0087739C">
        <w:t>min</w:t>
      </w:r>
      <w:r w:rsidR="000B32F7" w:rsidRPr="00752816">
        <w:t>utos un acuerdo para poder votar</w:t>
      </w:r>
      <w:r w:rsidR="00FC188F">
        <w:t xml:space="preserve"> sin diferencias de ninguno lado.</w:t>
      </w:r>
    </w:p>
    <w:p w:rsidR="000B32F7" w:rsidRPr="00752816" w:rsidRDefault="000B32F7" w:rsidP="003E03D9">
      <w:pPr>
        <w:pStyle w:val="NoSpacing"/>
        <w:jc w:val="both"/>
      </w:pPr>
    </w:p>
    <w:p w:rsidR="000B32F7" w:rsidRPr="00752816" w:rsidRDefault="00DC72C6" w:rsidP="003E03D9">
      <w:pPr>
        <w:pStyle w:val="NoSpacing"/>
        <w:jc w:val="both"/>
      </w:pPr>
      <w:r w:rsidRPr="00FC188F">
        <w:rPr>
          <w:b/>
        </w:rPr>
        <w:t xml:space="preserve">La </w:t>
      </w:r>
      <w:r w:rsidR="005D6345" w:rsidRPr="00FC188F">
        <w:rPr>
          <w:b/>
        </w:rPr>
        <w:t>Presidente</w:t>
      </w:r>
      <w:r w:rsidRPr="00FC188F">
        <w:t>. S</w:t>
      </w:r>
      <w:r w:rsidR="000B32F7" w:rsidRPr="00FC188F">
        <w:t>e</w:t>
      </w:r>
      <w:r w:rsidRPr="00FC188F">
        <w:t xml:space="preserve">ñor </w:t>
      </w:r>
      <w:r w:rsidR="005D6345" w:rsidRPr="00FC188F">
        <w:t>Secretario</w:t>
      </w:r>
      <w:r w:rsidRPr="00FC188F">
        <w:t xml:space="preserve"> a solicitud</w:t>
      </w:r>
      <w:r w:rsidR="000B32F7" w:rsidRPr="00FC188F">
        <w:t xml:space="preserve"> de los honorables</w:t>
      </w:r>
      <w:r w:rsidR="000B32F7" w:rsidRPr="00752816">
        <w:t xml:space="preserve"> ponentes de este proyecto de ley se concede un receso hasta las 4:15</w:t>
      </w:r>
      <w:r w:rsidR="00AD6FC7">
        <w:t xml:space="preserve"> doctor</w:t>
      </w:r>
      <w:r w:rsidR="000B32F7" w:rsidRPr="00752816">
        <w:t xml:space="preserve"> Mauricio</w:t>
      </w:r>
      <w:r w:rsidR="00AF1D1F">
        <w:t>,</w:t>
      </w:r>
      <w:r w:rsidR="000B32F7" w:rsidRPr="00752816">
        <w:t xml:space="preserve"> por favor no se vayan a salir de la plataforma ya saben lo que sucede porqu</w:t>
      </w:r>
      <w:r w:rsidRPr="00752816">
        <w:t>e nos quedamos por fuera todos</w:t>
      </w:r>
      <w:r w:rsidR="00AF1D1F">
        <w:t>,</w:t>
      </w:r>
      <w:r w:rsidRPr="00752816">
        <w:t xml:space="preserve"> muchas gracias n</w:t>
      </w:r>
      <w:r w:rsidR="000B32F7" w:rsidRPr="00752816">
        <w:t>os vemos 4:15 de la tarde</w:t>
      </w:r>
      <w:r w:rsidRPr="00752816">
        <w:t>.</w:t>
      </w:r>
    </w:p>
    <w:p w:rsidR="000B32F7" w:rsidRPr="00752816" w:rsidRDefault="000B32F7" w:rsidP="003E03D9">
      <w:pPr>
        <w:pStyle w:val="NoSpacing"/>
        <w:jc w:val="both"/>
      </w:pPr>
    </w:p>
    <w:p w:rsidR="000B32F7" w:rsidRPr="00752816" w:rsidRDefault="00DC72C6" w:rsidP="003E03D9">
      <w:pPr>
        <w:pStyle w:val="NoSpacing"/>
        <w:jc w:val="both"/>
      </w:pPr>
      <w:r w:rsidRPr="00752816">
        <w:rPr>
          <w:b/>
        </w:rPr>
        <w:t xml:space="preserve">El </w:t>
      </w:r>
      <w:r w:rsidR="005D6345">
        <w:rPr>
          <w:b/>
        </w:rPr>
        <w:t>Secretario</w:t>
      </w:r>
      <w:r w:rsidRPr="00752816">
        <w:rPr>
          <w:b/>
        </w:rPr>
        <w:t>.</w:t>
      </w:r>
      <w:r w:rsidRPr="00752816">
        <w:t xml:space="preserve"> </w:t>
      </w:r>
      <w:r w:rsidR="00AF1D1F">
        <w:t xml:space="preserve">Son las </w:t>
      </w:r>
      <w:r w:rsidR="00135A08">
        <w:t>15</w:t>
      </w:r>
      <w:r w:rsidR="00AF1D1F">
        <w:t>:58 n</w:t>
      </w:r>
      <w:r w:rsidR="000B32F7" w:rsidRPr="00752816">
        <w:t xml:space="preserve">os vemos a las </w:t>
      </w:r>
      <w:r w:rsidR="00135A08">
        <w:t>16</w:t>
      </w:r>
      <w:r w:rsidR="000B32F7" w:rsidRPr="00752816">
        <w:t xml:space="preserve">:15 </w:t>
      </w:r>
      <w:r w:rsidR="00135A08">
        <w:t>horas</w:t>
      </w:r>
      <w:r w:rsidR="000B32F7" w:rsidRPr="00752816">
        <w:t>. </w:t>
      </w:r>
    </w:p>
    <w:p w:rsidR="000B32F7" w:rsidRPr="00752816" w:rsidRDefault="000B32F7" w:rsidP="003E03D9">
      <w:pPr>
        <w:pStyle w:val="NoSpacing"/>
        <w:jc w:val="both"/>
      </w:pPr>
    </w:p>
    <w:p w:rsidR="00453415" w:rsidRPr="00752816" w:rsidRDefault="00401303" w:rsidP="003E03D9">
      <w:pPr>
        <w:pStyle w:val="NoSpacing"/>
        <w:jc w:val="both"/>
      </w:pPr>
      <w:r w:rsidRPr="00FD2B85">
        <w:rPr>
          <w:b/>
        </w:rPr>
        <w:t xml:space="preserve">La </w:t>
      </w:r>
      <w:r w:rsidR="005D6345" w:rsidRPr="00FD2B85">
        <w:rPr>
          <w:b/>
        </w:rPr>
        <w:t>Presidente</w:t>
      </w:r>
      <w:r w:rsidRPr="00FD2B85">
        <w:rPr>
          <w:b/>
        </w:rPr>
        <w:t>.</w:t>
      </w:r>
      <w:r w:rsidRPr="00FD2B85">
        <w:t xml:space="preserve"> </w:t>
      </w:r>
      <w:r w:rsidR="00453415" w:rsidRPr="00FD2B85">
        <w:t xml:space="preserve">Señor </w:t>
      </w:r>
      <w:r w:rsidR="005D6345" w:rsidRPr="00FD2B85">
        <w:t>Secretario</w:t>
      </w:r>
      <w:r w:rsidR="00453415" w:rsidRPr="00752816">
        <w:t xml:space="preserve"> independientemente de que el</w:t>
      </w:r>
      <w:r w:rsidR="00AD6FC7">
        <w:t xml:space="preserve"> doctor</w:t>
      </w:r>
      <w:r w:rsidR="00453415" w:rsidRPr="00752816">
        <w:t xml:space="preserve"> Mauricio esté ter</w:t>
      </w:r>
      <w:r w:rsidR="0087739C">
        <w:t>min</w:t>
      </w:r>
      <w:r w:rsidR="00453415" w:rsidRPr="00752816">
        <w:t>ando para no cometer errores</w:t>
      </w:r>
      <w:r w:rsidR="003A45FD" w:rsidRPr="00752816">
        <w:t>, por favor</w:t>
      </w:r>
      <w:r w:rsidR="00453415" w:rsidRPr="00752816">
        <w:t xml:space="preserve"> </w:t>
      </w:r>
      <w:r w:rsidR="00992292" w:rsidRPr="00752816">
        <w:t>sírvase</w:t>
      </w:r>
      <w:r w:rsidR="00453415" w:rsidRPr="00752816">
        <w:t xml:space="preserve"> a llamar a lista.</w:t>
      </w:r>
    </w:p>
    <w:p w:rsidR="00453415" w:rsidRPr="00752816" w:rsidRDefault="00453415" w:rsidP="003E03D9">
      <w:pPr>
        <w:pStyle w:val="NoSpacing"/>
        <w:jc w:val="both"/>
      </w:pPr>
    </w:p>
    <w:p w:rsidR="00453415" w:rsidRPr="00752816" w:rsidRDefault="00401303" w:rsidP="003E03D9">
      <w:pPr>
        <w:pStyle w:val="NoSpacing"/>
        <w:jc w:val="both"/>
      </w:pPr>
      <w:r w:rsidRPr="00752816">
        <w:rPr>
          <w:b/>
        </w:rPr>
        <w:t xml:space="preserve">El </w:t>
      </w:r>
      <w:r w:rsidR="005D6345">
        <w:rPr>
          <w:b/>
        </w:rPr>
        <w:t>Secretario</w:t>
      </w:r>
      <w:r w:rsidRPr="00752816">
        <w:rPr>
          <w:b/>
        </w:rPr>
        <w:t>.</w:t>
      </w:r>
      <w:r w:rsidRPr="00752816">
        <w:t xml:space="preserve"> S</w:t>
      </w:r>
      <w:r w:rsidR="00453415" w:rsidRPr="00752816">
        <w:t xml:space="preserve">í </w:t>
      </w:r>
      <w:r w:rsidR="001E4DD0">
        <w:t>Presidente</w:t>
      </w:r>
      <w:r w:rsidR="00AF1D1F">
        <w:t>,</w:t>
      </w:r>
      <w:r w:rsidR="00453415" w:rsidRPr="00752816">
        <w:t xml:space="preserve"> siguen llegando proposiciones, </w:t>
      </w:r>
      <w:r w:rsidR="001E4DD0">
        <w:t>Presidente</w:t>
      </w:r>
      <w:r w:rsidR="00453415" w:rsidRPr="00752816">
        <w:t xml:space="preserve"> llamado a lista después del receso para verificar</w:t>
      </w:r>
      <w:r w:rsidR="00331214">
        <w:t xml:space="preserve"> </w:t>
      </w:r>
      <w:proofErr w:type="spellStart"/>
      <w:r w:rsidR="00331214">
        <w:t>quorum</w:t>
      </w:r>
      <w:proofErr w:type="spellEnd"/>
      <w:r w:rsidRPr="00752816">
        <w:t>.</w:t>
      </w:r>
      <w:r w:rsidR="00453415" w:rsidRPr="00752816">
        <w:t>  </w:t>
      </w:r>
    </w:p>
    <w:p w:rsidR="00453415" w:rsidRPr="00752816" w:rsidRDefault="00453415" w:rsidP="003E03D9">
      <w:pPr>
        <w:pStyle w:val="NoSpacing"/>
        <w:jc w:val="both"/>
      </w:pPr>
    </w:p>
    <w:p w:rsidR="00401303" w:rsidRPr="00D8168E" w:rsidRDefault="00401303" w:rsidP="003E03D9">
      <w:pPr>
        <w:pStyle w:val="NoSpacing"/>
        <w:jc w:val="both"/>
      </w:pPr>
      <w:r w:rsidRPr="00D8168E">
        <w:t xml:space="preserve">ACOSTA LOZANO CARLOS EDUARDO   </w:t>
      </w:r>
    </w:p>
    <w:p w:rsidR="00401303" w:rsidRPr="00D8168E" w:rsidRDefault="00401303" w:rsidP="003E03D9">
      <w:pPr>
        <w:pStyle w:val="NoSpacing"/>
        <w:jc w:val="both"/>
      </w:pPr>
      <w:r w:rsidRPr="00D8168E">
        <w:t xml:space="preserve">ARIAS FALLA JENNIFER </w:t>
      </w:r>
      <w:r w:rsidR="00E705A6" w:rsidRPr="00D8168E">
        <w:t>KRISTÍN</w:t>
      </w:r>
    </w:p>
    <w:p w:rsidR="00401303" w:rsidRPr="00D8168E" w:rsidRDefault="00401303" w:rsidP="003E03D9">
      <w:pPr>
        <w:pStyle w:val="NoSpacing"/>
        <w:jc w:val="both"/>
      </w:pPr>
      <w:r w:rsidRPr="00D8168E">
        <w:t xml:space="preserve">BENEDETTI MARTELO JORGE ENRIQUE </w:t>
      </w:r>
    </w:p>
    <w:p w:rsidR="00401303" w:rsidRPr="00D8168E" w:rsidRDefault="00401303" w:rsidP="003E03D9">
      <w:pPr>
        <w:pStyle w:val="NoSpacing"/>
        <w:jc w:val="both"/>
      </w:pPr>
      <w:r w:rsidRPr="00D8168E">
        <w:t>CALA SUAREZ JAIRO REINALDO</w:t>
      </w:r>
    </w:p>
    <w:p w:rsidR="00401303" w:rsidRPr="00D8168E" w:rsidRDefault="00401303" w:rsidP="003E03D9">
      <w:pPr>
        <w:pStyle w:val="NoSpacing"/>
        <w:jc w:val="both"/>
      </w:pPr>
      <w:r w:rsidRPr="00D8168E">
        <w:t xml:space="preserve">CORREA LOPEZ JOSE LUIS                                   </w:t>
      </w:r>
    </w:p>
    <w:p w:rsidR="00401303" w:rsidRPr="00D8168E" w:rsidRDefault="00401303" w:rsidP="003E03D9">
      <w:pPr>
        <w:pStyle w:val="NoSpacing"/>
        <w:jc w:val="both"/>
      </w:pPr>
      <w:r w:rsidRPr="00D8168E">
        <w:t xml:space="preserve">CORREAL HERRERA HENRY FERNANDO                   </w:t>
      </w:r>
    </w:p>
    <w:p w:rsidR="00401303" w:rsidRPr="00D8168E" w:rsidRDefault="00401303" w:rsidP="003E03D9">
      <w:pPr>
        <w:pStyle w:val="NoSpacing"/>
        <w:jc w:val="both"/>
      </w:pPr>
      <w:r w:rsidRPr="00D8168E">
        <w:t xml:space="preserve">CRISTANCHO TARACHE JAIRO GIOVANNY                       </w:t>
      </w:r>
    </w:p>
    <w:p w:rsidR="00401303" w:rsidRPr="00D8168E" w:rsidRDefault="00401303" w:rsidP="003E03D9">
      <w:pPr>
        <w:pStyle w:val="NoSpacing"/>
        <w:jc w:val="both"/>
      </w:pPr>
      <w:r w:rsidRPr="00D8168E">
        <w:t xml:space="preserve">CRISTO CORREA JAIRO HUMBERTO                      </w:t>
      </w:r>
    </w:p>
    <w:p w:rsidR="00401303" w:rsidRPr="00D8168E" w:rsidRDefault="00401303" w:rsidP="003E03D9">
      <w:pPr>
        <w:pStyle w:val="NoSpacing"/>
        <w:jc w:val="both"/>
      </w:pPr>
      <w:r w:rsidRPr="00D8168E">
        <w:t xml:space="preserve">DIAZ PLATA EDWING </w:t>
      </w:r>
      <w:r w:rsidR="00E705A6" w:rsidRPr="00D8168E">
        <w:t>FABIÁN</w:t>
      </w:r>
      <w:r w:rsidRPr="00D8168E">
        <w:t xml:space="preserve">                         </w:t>
      </w:r>
    </w:p>
    <w:p w:rsidR="00401303" w:rsidRPr="00D8168E" w:rsidRDefault="00401303" w:rsidP="003E03D9">
      <w:pPr>
        <w:pStyle w:val="NoSpacing"/>
        <w:jc w:val="both"/>
      </w:pPr>
      <w:r w:rsidRPr="00D8168E">
        <w:t xml:space="preserve">ECHAVARRIA SANCHEZ JUAN DIEGO                        </w:t>
      </w:r>
    </w:p>
    <w:p w:rsidR="00401303" w:rsidRPr="00D8168E" w:rsidRDefault="00401303" w:rsidP="003E03D9">
      <w:pPr>
        <w:pStyle w:val="NoSpacing"/>
        <w:jc w:val="both"/>
      </w:pPr>
      <w:r w:rsidRPr="00D8168E">
        <w:t xml:space="preserve">GOMEZ GALLEGO JORGE ALBERTO </w:t>
      </w:r>
    </w:p>
    <w:p w:rsidR="00401303" w:rsidRPr="00D8168E" w:rsidRDefault="00401303" w:rsidP="003E03D9">
      <w:pPr>
        <w:pStyle w:val="NoSpacing"/>
        <w:jc w:val="both"/>
      </w:pPr>
      <w:r w:rsidRPr="00D8168E">
        <w:t xml:space="preserve">HURTADO SANCHEZ   NORMA                            </w:t>
      </w:r>
    </w:p>
    <w:p w:rsidR="00401303" w:rsidRPr="00D8168E" w:rsidRDefault="00401303" w:rsidP="003E03D9">
      <w:pPr>
        <w:pStyle w:val="NoSpacing"/>
        <w:jc w:val="both"/>
      </w:pPr>
      <w:r w:rsidRPr="00D8168E">
        <w:t xml:space="preserve">MUÑOZ CERON FABER ALBERTO                 </w:t>
      </w:r>
    </w:p>
    <w:p w:rsidR="00401303" w:rsidRPr="00D8168E" w:rsidRDefault="00401303" w:rsidP="003E03D9">
      <w:pPr>
        <w:pStyle w:val="NoSpacing"/>
        <w:jc w:val="both"/>
      </w:pPr>
      <w:r w:rsidRPr="00D8168E">
        <w:t xml:space="preserve">MURILLO BENITEZ JHON ARLEY </w:t>
      </w:r>
    </w:p>
    <w:p w:rsidR="00401303" w:rsidRPr="00D8168E" w:rsidRDefault="00401303" w:rsidP="003E03D9">
      <w:pPr>
        <w:pStyle w:val="NoSpacing"/>
        <w:jc w:val="both"/>
      </w:pPr>
      <w:r w:rsidRPr="00D8168E">
        <w:t>REINALES AGUDELO JUAN CARLOS</w:t>
      </w:r>
    </w:p>
    <w:p w:rsidR="00401303" w:rsidRPr="00D8168E" w:rsidRDefault="00401303" w:rsidP="003E03D9">
      <w:pPr>
        <w:pStyle w:val="NoSpacing"/>
        <w:jc w:val="both"/>
      </w:pPr>
      <w:r w:rsidRPr="00D8168E">
        <w:t>RESTREPO CORREA OMAR DE JESUS</w:t>
      </w:r>
    </w:p>
    <w:p w:rsidR="00401303" w:rsidRPr="00D8168E" w:rsidRDefault="00401303" w:rsidP="003E03D9">
      <w:pPr>
        <w:pStyle w:val="NoSpacing"/>
        <w:jc w:val="both"/>
      </w:pPr>
      <w:r w:rsidRPr="00D8168E">
        <w:lastRenderedPageBreak/>
        <w:t xml:space="preserve">SANCHEZ LEAL ANGELA PATRICIA                           </w:t>
      </w:r>
    </w:p>
    <w:p w:rsidR="00401303" w:rsidRPr="00D8168E" w:rsidRDefault="00401303" w:rsidP="003E03D9">
      <w:pPr>
        <w:pStyle w:val="NoSpacing"/>
        <w:jc w:val="both"/>
      </w:pPr>
      <w:r w:rsidRPr="00D8168E">
        <w:t xml:space="preserve">SOTO DE GOMEZ MARIA CRISTINA                    </w:t>
      </w:r>
    </w:p>
    <w:p w:rsidR="00401303" w:rsidRPr="00D8168E" w:rsidRDefault="00401303" w:rsidP="003E03D9">
      <w:pPr>
        <w:pStyle w:val="NoSpacing"/>
        <w:jc w:val="both"/>
      </w:pPr>
      <w:r w:rsidRPr="00D8168E">
        <w:t>TORO ORJUELA MAURICIO ANDRES</w:t>
      </w:r>
    </w:p>
    <w:p w:rsidR="00401303" w:rsidRPr="00752816" w:rsidRDefault="00401303" w:rsidP="003E03D9">
      <w:pPr>
        <w:pStyle w:val="NoSpacing"/>
        <w:jc w:val="both"/>
      </w:pPr>
    </w:p>
    <w:p w:rsidR="00401303" w:rsidRPr="00752816" w:rsidRDefault="00401303" w:rsidP="003E03D9">
      <w:pPr>
        <w:pStyle w:val="NoSpacing"/>
        <w:jc w:val="both"/>
      </w:pPr>
      <w:r w:rsidRPr="00331214">
        <w:t>Carlos Eduardo Acosta Lozano</w:t>
      </w:r>
      <w:r w:rsidRPr="00752816">
        <w:t xml:space="preserve">, Jennifer </w:t>
      </w:r>
      <w:proofErr w:type="spellStart"/>
      <w:r w:rsidRPr="00752816">
        <w:t>Kristín</w:t>
      </w:r>
      <w:proofErr w:type="spellEnd"/>
      <w:r w:rsidRPr="00752816">
        <w:t xml:space="preserve"> Arias Falla, </w:t>
      </w:r>
      <w:r w:rsidRPr="00331214">
        <w:t>Jorge Enrique Benedetti Martelo</w:t>
      </w:r>
      <w:r w:rsidRPr="00752816">
        <w:t xml:space="preserve">, Jairo Reinaldo Cala Suarez, José Luis Correa López, Henry Fernando Correal Herrera, Jairo Giovanny Cristancho Tarache, Jairo Humberto Cristo Correa, </w:t>
      </w:r>
      <w:r w:rsidR="003A45FD" w:rsidRPr="00752816">
        <w:t>Fabián</w:t>
      </w:r>
      <w:r w:rsidRPr="00752816">
        <w:t xml:space="preserve"> Díaz Plata, Juan Diego Echavarría Sánchez, Norma Hurtado Sánchez, Faber Alberto Muñoz Cerón, John Arley Murillo Benítez, Juan Carlos Reinales Agudelo, Omar d</w:t>
      </w:r>
      <w:r w:rsidR="00331214">
        <w:t>e Jesús Restrepo Correa y</w:t>
      </w:r>
      <w:r w:rsidRPr="00752816">
        <w:t xml:space="preserve"> Mauricio Andrés Toro Orjuela</w:t>
      </w:r>
      <w:r w:rsidR="00D8168E">
        <w:t>.</w:t>
      </w:r>
    </w:p>
    <w:p w:rsidR="00401303" w:rsidRPr="00752816" w:rsidRDefault="00401303" w:rsidP="003E03D9">
      <w:pPr>
        <w:pStyle w:val="NoSpacing"/>
        <w:jc w:val="both"/>
      </w:pPr>
    </w:p>
    <w:p w:rsidR="00453415" w:rsidRPr="00752816" w:rsidRDefault="001E4DD0" w:rsidP="003E03D9">
      <w:pPr>
        <w:pStyle w:val="NoSpacing"/>
        <w:jc w:val="both"/>
      </w:pPr>
      <w:r>
        <w:t>Presidente</w:t>
      </w:r>
      <w:r w:rsidR="00453415" w:rsidRPr="00752816">
        <w:t xml:space="preserve"> la secretaría le certifica que hay quórum decisorio</w:t>
      </w:r>
      <w:r w:rsidR="00D8168E">
        <w:t>,</w:t>
      </w:r>
      <w:r w:rsidR="00453415" w:rsidRPr="00752816">
        <w:t xml:space="preserve"> 16 representantes a la </w:t>
      </w:r>
      <w:r w:rsidR="00CF4B6F">
        <w:t>Cámara</w:t>
      </w:r>
      <w:r w:rsidR="00453415" w:rsidRPr="00752816">
        <w:t xml:space="preserve"> </w:t>
      </w:r>
      <w:r w:rsidR="00331214">
        <w:t xml:space="preserve">están haciendo presencia </w:t>
      </w:r>
      <w:r w:rsidR="00453415" w:rsidRPr="00752816">
        <w:t xml:space="preserve">en la plataforma de la </w:t>
      </w:r>
      <w:r w:rsidR="00752816">
        <w:t>Comisión Séptima</w:t>
      </w:r>
      <w:r w:rsidR="00331214">
        <w:t>.</w:t>
      </w:r>
    </w:p>
    <w:p w:rsidR="00453415" w:rsidRPr="00752816" w:rsidRDefault="00453415" w:rsidP="003E03D9">
      <w:pPr>
        <w:pStyle w:val="NoSpacing"/>
        <w:jc w:val="both"/>
      </w:pPr>
    </w:p>
    <w:p w:rsidR="00453415" w:rsidRPr="00752816" w:rsidRDefault="003A45FD" w:rsidP="003E03D9">
      <w:pPr>
        <w:pStyle w:val="NoSpacing"/>
        <w:jc w:val="both"/>
      </w:pPr>
      <w:r w:rsidRPr="00752816">
        <w:rPr>
          <w:b/>
        </w:rPr>
        <w:t xml:space="preserve">La </w:t>
      </w:r>
      <w:r w:rsidR="005D6345">
        <w:rPr>
          <w:b/>
        </w:rPr>
        <w:t>Presidente</w:t>
      </w:r>
      <w:r w:rsidRPr="00752816">
        <w:rPr>
          <w:b/>
        </w:rPr>
        <w:t>.</w:t>
      </w:r>
      <w:r w:rsidRPr="00752816">
        <w:t xml:space="preserve"> G</w:t>
      </w:r>
      <w:r w:rsidR="00453415" w:rsidRPr="00752816">
        <w:t>racia</w:t>
      </w:r>
      <w:r w:rsidRPr="00752816">
        <w:t xml:space="preserve">s </w:t>
      </w:r>
      <w:r w:rsidR="00331214">
        <w:t xml:space="preserve">señor Secretario; señor Secretario ya están </w:t>
      </w:r>
      <w:r w:rsidRPr="00752816">
        <w:t>ter</w:t>
      </w:r>
      <w:r w:rsidR="0087739C">
        <w:t>min</w:t>
      </w:r>
      <w:r w:rsidRPr="00752816">
        <w:t>ando</w:t>
      </w:r>
      <w:r w:rsidR="00331214">
        <w:t xml:space="preserve">, quiero para que me quede el registro </w:t>
      </w:r>
      <w:r w:rsidRPr="00752816">
        <w:t xml:space="preserve">que me lea aquí el título </w:t>
      </w:r>
      <w:r w:rsidR="00331214">
        <w:t xml:space="preserve">y el número </w:t>
      </w:r>
      <w:r w:rsidRPr="00752816">
        <w:t xml:space="preserve">del proyecto </w:t>
      </w:r>
      <w:r w:rsidR="00331214">
        <w:t xml:space="preserve">de ley </w:t>
      </w:r>
      <w:r w:rsidRPr="00752816">
        <w:t xml:space="preserve">que </w:t>
      </w:r>
      <w:r w:rsidR="00331214">
        <w:t>se está</w:t>
      </w:r>
      <w:r w:rsidRPr="00752816">
        <w:t xml:space="preserve"> estudiando</w:t>
      </w:r>
      <w:r w:rsidR="00453415" w:rsidRPr="00752816">
        <w:t xml:space="preserve"> y qué está tan pendiente la ciudadanía</w:t>
      </w:r>
      <w:r w:rsidR="00331214">
        <w:t>.</w:t>
      </w:r>
    </w:p>
    <w:p w:rsidR="00453415" w:rsidRPr="00752816" w:rsidRDefault="00453415" w:rsidP="003E03D9">
      <w:pPr>
        <w:pStyle w:val="NoSpacing"/>
        <w:jc w:val="both"/>
      </w:pPr>
    </w:p>
    <w:p w:rsidR="00453415" w:rsidRPr="00752816" w:rsidRDefault="00AA3C80" w:rsidP="003E03D9">
      <w:pPr>
        <w:pStyle w:val="NoSpacing"/>
        <w:jc w:val="both"/>
      </w:pPr>
      <w:r w:rsidRPr="00752816">
        <w:rPr>
          <w:b/>
        </w:rPr>
        <w:t xml:space="preserve">El </w:t>
      </w:r>
      <w:r w:rsidR="005D6345">
        <w:rPr>
          <w:b/>
        </w:rPr>
        <w:t>Secretario</w:t>
      </w:r>
      <w:r w:rsidRPr="00752816">
        <w:t xml:space="preserve">. </w:t>
      </w:r>
      <w:r w:rsidR="00331214">
        <w:t>Le leo e</w:t>
      </w:r>
      <w:r w:rsidR="00453415" w:rsidRPr="00752816">
        <w:t xml:space="preserve">l título de cuál de las ponencias </w:t>
      </w:r>
      <w:r w:rsidR="005D6345">
        <w:t>Presidente</w:t>
      </w:r>
      <w:r w:rsidR="00FF02A5">
        <w:t>, le leo de las dos</w:t>
      </w:r>
      <w:r w:rsidR="00331214">
        <w:t>.</w:t>
      </w:r>
    </w:p>
    <w:p w:rsidR="00453415" w:rsidRPr="00752816" w:rsidRDefault="00453415" w:rsidP="003E03D9">
      <w:pPr>
        <w:pStyle w:val="NoSpacing"/>
        <w:jc w:val="both"/>
      </w:pPr>
    </w:p>
    <w:p w:rsidR="00AA3C80" w:rsidRPr="00752816" w:rsidRDefault="00453415" w:rsidP="003E03D9">
      <w:pPr>
        <w:pStyle w:val="NoSpacing"/>
        <w:jc w:val="both"/>
      </w:pPr>
      <w:r w:rsidRPr="00752816">
        <w:t> </w:t>
      </w:r>
      <w:r w:rsidR="00AA3C80" w:rsidRPr="00752816">
        <w:rPr>
          <w:b/>
        </w:rPr>
        <w:t xml:space="preserve">La </w:t>
      </w:r>
      <w:r w:rsidR="005D6345">
        <w:rPr>
          <w:b/>
        </w:rPr>
        <w:t>Presidente</w:t>
      </w:r>
      <w:r w:rsidR="00AA3C80" w:rsidRPr="00752816">
        <w:rPr>
          <w:b/>
        </w:rPr>
        <w:t>.</w:t>
      </w:r>
      <w:r w:rsidR="00AA3C80" w:rsidRPr="00752816">
        <w:t xml:space="preserve"> C</w:t>
      </w:r>
      <w:r w:rsidRPr="00752816">
        <w:t>ómo está anunciado en el orden del día</w:t>
      </w:r>
      <w:r w:rsidR="00AA3C80" w:rsidRPr="00752816">
        <w:t>.</w:t>
      </w:r>
    </w:p>
    <w:p w:rsidR="00AA3C80" w:rsidRPr="00752816" w:rsidRDefault="00AA3C80" w:rsidP="003E03D9">
      <w:pPr>
        <w:pStyle w:val="NoSpacing"/>
        <w:jc w:val="both"/>
      </w:pPr>
    </w:p>
    <w:p w:rsidR="00453415" w:rsidRPr="00752816" w:rsidRDefault="00AA3C80" w:rsidP="003E03D9">
      <w:pPr>
        <w:pStyle w:val="NoSpacing"/>
        <w:jc w:val="both"/>
      </w:pPr>
      <w:r w:rsidRPr="00752816">
        <w:rPr>
          <w:b/>
        </w:rPr>
        <w:t xml:space="preserve">El </w:t>
      </w:r>
      <w:r w:rsidR="005D6345">
        <w:rPr>
          <w:b/>
        </w:rPr>
        <w:t>Secretario</w:t>
      </w:r>
      <w:r w:rsidRPr="00752816">
        <w:rPr>
          <w:b/>
        </w:rPr>
        <w:t>.</w:t>
      </w:r>
      <w:r w:rsidRPr="00752816">
        <w:t xml:space="preserve"> S</w:t>
      </w:r>
      <w:r w:rsidR="00453415" w:rsidRPr="00752816">
        <w:t xml:space="preserve">í </w:t>
      </w:r>
      <w:r w:rsidR="001E4DD0">
        <w:t>Presidente</w:t>
      </w:r>
      <w:r w:rsidR="00FF02A5">
        <w:t xml:space="preserve"> proyecto de ley 167 de 2019 </w:t>
      </w:r>
      <w:r w:rsidR="00CF4B6F">
        <w:t>Cámara</w:t>
      </w:r>
      <w:r w:rsidR="00D8168E">
        <w:t>,</w:t>
      </w:r>
      <w:r w:rsidR="00453415" w:rsidRPr="00752816">
        <w:t xml:space="preserve"> por medio de</w:t>
      </w:r>
      <w:r w:rsidR="00FF02A5">
        <w:t xml:space="preserve"> </w:t>
      </w:r>
      <w:r w:rsidR="00453415" w:rsidRPr="00752816">
        <w:t>l</w:t>
      </w:r>
      <w:r w:rsidR="00FF02A5">
        <w:t>a</w:t>
      </w:r>
      <w:r w:rsidR="00453415" w:rsidRPr="00752816">
        <w:t xml:space="preserve"> cual se adoptan medidas para fomentar entornos alimentarios saludables y prevenir enfermedades no transmisibles y </w:t>
      </w:r>
      <w:r w:rsidR="00FF02A5">
        <w:t xml:space="preserve">se adoptan </w:t>
      </w:r>
      <w:r w:rsidR="00453415" w:rsidRPr="00752816">
        <w:t xml:space="preserve">otras disposiciones </w:t>
      </w:r>
      <w:r w:rsidR="00FF02A5">
        <w:t>(E</w:t>
      </w:r>
      <w:r w:rsidR="00453415" w:rsidRPr="00752816">
        <w:t xml:space="preserve">ntornos </w:t>
      </w:r>
      <w:r w:rsidRPr="00752816">
        <w:t xml:space="preserve">alimentarios </w:t>
      </w:r>
      <w:r w:rsidR="00453415" w:rsidRPr="00752816">
        <w:t>saludables</w:t>
      </w:r>
      <w:r w:rsidR="00FF02A5">
        <w:t>)</w:t>
      </w:r>
      <w:r w:rsidRPr="00752816">
        <w:t xml:space="preserve"> e</w:t>
      </w:r>
      <w:r w:rsidR="00453415" w:rsidRPr="00752816">
        <w:t xml:space="preserve">se es el título del proyecto </w:t>
      </w:r>
      <w:r w:rsidR="005D6345">
        <w:t>Presidente</w:t>
      </w:r>
      <w:r w:rsidRPr="00752816">
        <w:t>.</w:t>
      </w:r>
    </w:p>
    <w:p w:rsidR="00453415" w:rsidRPr="00752816" w:rsidRDefault="00453415" w:rsidP="003E03D9">
      <w:pPr>
        <w:pStyle w:val="NoSpacing"/>
        <w:jc w:val="both"/>
      </w:pPr>
    </w:p>
    <w:p w:rsidR="00453415" w:rsidRPr="00752816" w:rsidRDefault="00AA3C80" w:rsidP="003E03D9">
      <w:pPr>
        <w:pStyle w:val="NoSpacing"/>
        <w:jc w:val="both"/>
      </w:pPr>
      <w:r w:rsidRPr="00752816">
        <w:rPr>
          <w:b/>
        </w:rPr>
        <w:t xml:space="preserve">La </w:t>
      </w:r>
      <w:r w:rsidR="005D6345">
        <w:rPr>
          <w:b/>
        </w:rPr>
        <w:t>Presidente</w:t>
      </w:r>
      <w:r w:rsidRPr="00752816">
        <w:rPr>
          <w:b/>
        </w:rPr>
        <w:t>.</w:t>
      </w:r>
      <w:r w:rsidRPr="00752816">
        <w:t> S</w:t>
      </w:r>
      <w:r w:rsidR="00453415" w:rsidRPr="00752816">
        <w:t xml:space="preserve">eñor </w:t>
      </w:r>
      <w:r w:rsidR="005D6345">
        <w:t>Secretario</w:t>
      </w:r>
      <w:r w:rsidR="00453415" w:rsidRPr="00752816">
        <w:t xml:space="preserve"> leímos las dos ponencia</w:t>
      </w:r>
      <w:r w:rsidRPr="00752816">
        <w:t>s</w:t>
      </w:r>
      <w:r w:rsidR="00453415" w:rsidRPr="00752816">
        <w:t xml:space="preserve"> </w:t>
      </w:r>
      <w:r w:rsidRPr="00752816">
        <w:t>la del</w:t>
      </w:r>
      <w:r w:rsidR="00AD6FC7">
        <w:t xml:space="preserve"> doctor</w:t>
      </w:r>
      <w:r w:rsidRPr="00752816">
        <w:t xml:space="preserve"> Mauricio Tor</w:t>
      </w:r>
      <w:r w:rsidR="00453415" w:rsidRPr="00752816">
        <w:t xml:space="preserve">o </w:t>
      </w:r>
      <w:r w:rsidRPr="00752816">
        <w:t>la del</w:t>
      </w:r>
      <w:r w:rsidR="00AD6FC7">
        <w:t xml:space="preserve"> doctor</w:t>
      </w:r>
      <w:r w:rsidR="00453415" w:rsidRPr="00752816">
        <w:t xml:space="preserve"> Carlos Acosta escuchamos al representante de</w:t>
      </w:r>
      <w:r w:rsidR="00FF02A5">
        <w:t>l ministerio de Industria, Comercio y T</w:t>
      </w:r>
      <w:r w:rsidR="00453415" w:rsidRPr="00752816">
        <w:t>urismo para que nos diera su punto de vista</w:t>
      </w:r>
      <w:r w:rsidR="00FF02A5">
        <w:t>,</w:t>
      </w:r>
      <w:r w:rsidR="00453415" w:rsidRPr="00752816">
        <w:t xml:space="preserve"> las dos p</w:t>
      </w:r>
      <w:r w:rsidR="00FF02A5">
        <w:t xml:space="preserve">onencias están </w:t>
      </w:r>
      <w:r w:rsidR="00453415" w:rsidRPr="00752816">
        <w:t>publicadas de la debida forma</w:t>
      </w:r>
      <w:r w:rsidR="00FF02A5">
        <w:t>,</w:t>
      </w:r>
      <w:r w:rsidR="00453415" w:rsidRPr="00752816">
        <w:t xml:space="preserve"> </w:t>
      </w:r>
      <w:r w:rsidR="00FF02A5">
        <w:t xml:space="preserve">entonces ya solo </w:t>
      </w:r>
      <w:r w:rsidR="00453415" w:rsidRPr="00752816">
        <w:t>espera</w:t>
      </w:r>
      <w:r w:rsidR="00FF02A5">
        <w:t xml:space="preserve">mos </w:t>
      </w:r>
      <w:r w:rsidR="00453415" w:rsidRPr="00752816">
        <w:t xml:space="preserve">la concertación y </w:t>
      </w:r>
      <w:r w:rsidR="00FF02A5">
        <w:t xml:space="preserve">la </w:t>
      </w:r>
      <w:r w:rsidR="00453415" w:rsidRPr="00752816">
        <w:t xml:space="preserve">conciliación de los </w:t>
      </w:r>
      <w:r w:rsidRPr="00752816">
        <w:t xml:space="preserve">dos </w:t>
      </w:r>
      <w:r w:rsidR="00453415" w:rsidRPr="00752816">
        <w:t>ponentes para sacar adelante este proyecto de ley</w:t>
      </w:r>
    </w:p>
    <w:p w:rsidR="00453415" w:rsidRPr="00752816" w:rsidRDefault="00453415" w:rsidP="003E03D9">
      <w:pPr>
        <w:pStyle w:val="NoSpacing"/>
        <w:jc w:val="both"/>
      </w:pPr>
    </w:p>
    <w:p w:rsidR="00453415" w:rsidRPr="00752816" w:rsidRDefault="00AA3C80" w:rsidP="003E03D9">
      <w:pPr>
        <w:pStyle w:val="NoSpacing"/>
        <w:jc w:val="both"/>
      </w:pPr>
      <w:r w:rsidRPr="00752816">
        <w:rPr>
          <w:b/>
        </w:rPr>
        <w:t xml:space="preserve">El </w:t>
      </w:r>
      <w:r w:rsidR="005D6345">
        <w:rPr>
          <w:b/>
        </w:rPr>
        <w:t>Secretario</w:t>
      </w:r>
      <w:r w:rsidRPr="00752816">
        <w:rPr>
          <w:b/>
        </w:rPr>
        <w:t>.</w:t>
      </w:r>
      <w:r w:rsidRPr="00752816">
        <w:t> </w:t>
      </w:r>
      <w:r w:rsidR="001E4DD0">
        <w:t>Presidente</w:t>
      </w:r>
      <w:r w:rsidRPr="00752816">
        <w:t xml:space="preserve"> si quiere le </w:t>
      </w:r>
      <w:r w:rsidR="00453415" w:rsidRPr="00752816">
        <w:t xml:space="preserve">voy </w:t>
      </w:r>
      <w:r w:rsidRPr="00752816">
        <w:t>informando que para el</w:t>
      </w:r>
      <w:r w:rsidR="00453415" w:rsidRPr="00752816">
        <w:t xml:space="preserve"> articulado </w:t>
      </w:r>
      <w:r w:rsidRPr="00752816">
        <w:t xml:space="preserve">hay </w:t>
      </w:r>
      <w:r w:rsidR="00453415" w:rsidRPr="00752816">
        <w:t>unas proposiciones</w:t>
      </w:r>
      <w:r w:rsidR="00FF02A5">
        <w:t>,</w:t>
      </w:r>
      <w:r w:rsidR="00453415" w:rsidRPr="00752816">
        <w:t xml:space="preserve"> si quiere podemos ir avanzando</w:t>
      </w:r>
      <w:r w:rsidRPr="00752816">
        <w:t>.</w:t>
      </w:r>
    </w:p>
    <w:p w:rsidR="00453415" w:rsidRPr="00752816" w:rsidRDefault="00453415" w:rsidP="003E03D9">
      <w:pPr>
        <w:pStyle w:val="NoSpacing"/>
        <w:jc w:val="both"/>
      </w:pPr>
    </w:p>
    <w:p w:rsidR="00453415" w:rsidRPr="00752816" w:rsidRDefault="00AA3C80" w:rsidP="003E03D9">
      <w:pPr>
        <w:pStyle w:val="NoSpacing"/>
        <w:jc w:val="both"/>
      </w:pPr>
      <w:r w:rsidRPr="00752816">
        <w:rPr>
          <w:b/>
        </w:rPr>
        <w:t xml:space="preserve">La </w:t>
      </w:r>
      <w:r w:rsidR="005D6345">
        <w:rPr>
          <w:b/>
        </w:rPr>
        <w:t>Presidente</w:t>
      </w:r>
      <w:r w:rsidRPr="00752816">
        <w:rPr>
          <w:b/>
        </w:rPr>
        <w:t>.</w:t>
      </w:r>
      <w:r w:rsidRPr="00752816">
        <w:t> Recuérdame c</w:t>
      </w:r>
      <w:r w:rsidR="00453415" w:rsidRPr="00752816">
        <w:t>uántos artículos tiene este proyecto de ley</w:t>
      </w:r>
      <w:r w:rsidRPr="00752816">
        <w:t>.</w:t>
      </w:r>
    </w:p>
    <w:p w:rsidR="00453415" w:rsidRPr="00752816" w:rsidRDefault="00453415" w:rsidP="003E03D9">
      <w:pPr>
        <w:pStyle w:val="NoSpacing"/>
        <w:jc w:val="both"/>
      </w:pPr>
    </w:p>
    <w:p w:rsidR="00453415" w:rsidRPr="00752816" w:rsidRDefault="00AA3C80" w:rsidP="003E03D9">
      <w:pPr>
        <w:pStyle w:val="NoSpacing"/>
        <w:jc w:val="both"/>
      </w:pPr>
      <w:r w:rsidRPr="00752816">
        <w:rPr>
          <w:b/>
        </w:rPr>
        <w:t>E</w:t>
      </w:r>
      <w:r w:rsidR="00453415" w:rsidRPr="00752816">
        <w:rPr>
          <w:b/>
        </w:rPr>
        <w:t>l</w:t>
      </w:r>
      <w:r w:rsidRPr="00752816">
        <w:rPr>
          <w:b/>
        </w:rPr>
        <w:t xml:space="preserve"> </w:t>
      </w:r>
      <w:r w:rsidR="005D6345">
        <w:rPr>
          <w:b/>
        </w:rPr>
        <w:t>Secretario</w:t>
      </w:r>
      <w:r w:rsidRPr="00752816">
        <w:rPr>
          <w:b/>
        </w:rPr>
        <w:t xml:space="preserve">. </w:t>
      </w:r>
      <w:r w:rsidRPr="00752816">
        <w:t>La ponencia del</w:t>
      </w:r>
      <w:r w:rsidR="00AD6FC7">
        <w:t xml:space="preserve"> doctor</w:t>
      </w:r>
      <w:r w:rsidRPr="00752816">
        <w:t xml:space="preserve"> Mauricio T</w:t>
      </w:r>
      <w:r w:rsidR="00453415" w:rsidRPr="00752816">
        <w:t>oro tiene 16 artículos inclu</w:t>
      </w:r>
      <w:r w:rsidR="00FF02A5">
        <w:t xml:space="preserve">yendo </w:t>
      </w:r>
      <w:r w:rsidR="00453415" w:rsidRPr="00752816">
        <w:t xml:space="preserve">la vigencia y </w:t>
      </w:r>
      <w:r w:rsidRPr="00752816">
        <w:t xml:space="preserve"> en </w:t>
      </w:r>
      <w:r w:rsidR="00453415" w:rsidRPr="00752816">
        <w:t>la ponencia del</w:t>
      </w:r>
      <w:r w:rsidR="00AD6FC7">
        <w:t xml:space="preserve"> doctor</w:t>
      </w:r>
      <w:r w:rsidR="00FF02A5">
        <w:t xml:space="preserve"> Acosta</w:t>
      </w:r>
      <w:r w:rsidRPr="00752816">
        <w:t xml:space="preserve"> 19 </w:t>
      </w:r>
      <w:r w:rsidR="00453415" w:rsidRPr="00752816">
        <w:t>artículos inclu</w:t>
      </w:r>
      <w:r w:rsidR="00FF02A5">
        <w:t>yendo</w:t>
      </w:r>
      <w:r w:rsidR="00453415" w:rsidRPr="00752816">
        <w:t xml:space="preserve"> la vig</w:t>
      </w:r>
      <w:r w:rsidRPr="00752816">
        <w:t>encia</w:t>
      </w:r>
      <w:r w:rsidR="00FF02A5">
        <w:t>;</w:t>
      </w:r>
      <w:r w:rsidRPr="00752816">
        <w:t xml:space="preserve"> </w:t>
      </w:r>
      <w:r w:rsidR="00FF02A5">
        <w:t>p</w:t>
      </w:r>
      <w:r w:rsidR="00453415" w:rsidRPr="00752816">
        <w:t xml:space="preserve">erdón </w:t>
      </w:r>
      <w:r w:rsidR="001E4DD0">
        <w:t>Presidente</w:t>
      </w:r>
      <w:r w:rsidR="00FF02A5">
        <w:t>,</w:t>
      </w:r>
      <w:r w:rsidR="00453415" w:rsidRPr="00752816">
        <w:t xml:space="preserve"> artículo cuarto hay una proposición </w:t>
      </w:r>
      <w:r w:rsidR="001E4DD0">
        <w:t>Presidente</w:t>
      </w:r>
      <w:r w:rsidR="00453415" w:rsidRPr="00752816">
        <w:t xml:space="preserve"> del</w:t>
      </w:r>
      <w:r w:rsidR="00AD6FC7">
        <w:t xml:space="preserve"> doctor</w:t>
      </w:r>
      <w:r w:rsidR="00453415" w:rsidRPr="00752816">
        <w:t xml:space="preserve"> </w:t>
      </w:r>
      <w:r w:rsidR="00FF02A5">
        <w:t>Faber</w:t>
      </w:r>
      <w:r w:rsidR="00453415" w:rsidRPr="00752816">
        <w:t xml:space="preserve"> Alberto Muñoz del artículo cuarto</w:t>
      </w:r>
      <w:r w:rsidRPr="00752816">
        <w:t>,</w:t>
      </w:r>
      <w:r w:rsidR="00453415" w:rsidRPr="00752816">
        <w:t xml:space="preserve"> al artículo séptimo tiene una proposición el</w:t>
      </w:r>
      <w:r w:rsidR="00AD6FC7">
        <w:t xml:space="preserve"> doctor</w:t>
      </w:r>
      <w:r w:rsidR="00453415" w:rsidRPr="00752816">
        <w:t xml:space="preserve"> Mauricio </w:t>
      </w:r>
      <w:r w:rsidRPr="00752816">
        <w:t>Toro Orjuela,</w:t>
      </w:r>
      <w:r w:rsidR="00453415" w:rsidRPr="00752816">
        <w:t xml:space="preserve"> al artículo </w:t>
      </w:r>
      <w:r w:rsidR="00FF02A5">
        <w:t xml:space="preserve">8° </w:t>
      </w:r>
      <w:r w:rsidR="00453415" w:rsidRPr="00752816">
        <w:t>tiene una proposición del</w:t>
      </w:r>
      <w:r w:rsidR="00AD6FC7">
        <w:t xml:space="preserve"> doctor</w:t>
      </w:r>
      <w:r w:rsidR="00453415" w:rsidRPr="00752816">
        <w:t xml:space="preserve"> </w:t>
      </w:r>
      <w:r w:rsidRPr="00752816">
        <w:t>Faber</w:t>
      </w:r>
      <w:r w:rsidR="00453415" w:rsidRPr="00752816">
        <w:t xml:space="preserve"> Alberto Muñoz</w:t>
      </w:r>
      <w:r w:rsidR="00FF02A5">
        <w:t>,</w:t>
      </w:r>
      <w:r w:rsidR="00453415" w:rsidRPr="00752816">
        <w:t xml:space="preserve"> y la proposic</w:t>
      </w:r>
      <w:r w:rsidRPr="00752816">
        <w:t>ión sustitutiva a la que llegó primera</w:t>
      </w:r>
      <w:r w:rsidR="00FF02A5">
        <w:t>,</w:t>
      </w:r>
      <w:r w:rsidR="00453415" w:rsidRPr="00752816">
        <w:t xml:space="preserve"> </w:t>
      </w:r>
      <w:r w:rsidRPr="00752816">
        <w:t>que es a</w:t>
      </w:r>
      <w:r w:rsidR="00453415" w:rsidRPr="00752816">
        <w:t xml:space="preserve"> todo el articulado</w:t>
      </w:r>
      <w:r w:rsidR="00FF02A5">
        <w:t>,</w:t>
      </w:r>
      <w:r w:rsidR="00453415" w:rsidRPr="00752816">
        <w:t xml:space="preserve"> del</w:t>
      </w:r>
      <w:r w:rsidR="00AD6FC7">
        <w:t xml:space="preserve"> doctor</w:t>
      </w:r>
      <w:r w:rsidR="00453415" w:rsidRPr="00752816">
        <w:t xml:space="preserve"> Acosta</w:t>
      </w:r>
      <w:r w:rsidR="00FF02A5">
        <w:t>,</w:t>
      </w:r>
      <w:r w:rsidR="00453415" w:rsidRPr="00752816">
        <w:t xml:space="preserve"> es la famosa sustitutiva</w:t>
      </w:r>
      <w:r w:rsidRPr="00752816">
        <w:t>, e</w:t>
      </w:r>
      <w:r w:rsidR="00453415" w:rsidRPr="00752816">
        <w:t xml:space="preserve">sas son las proposiciones </w:t>
      </w:r>
      <w:r w:rsidR="001E4DD0">
        <w:t>Presidente</w:t>
      </w:r>
      <w:r w:rsidR="00FF02A5">
        <w:t>,</w:t>
      </w:r>
      <w:r w:rsidR="00453415" w:rsidRPr="00752816">
        <w:t xml:space="preserve"> en este momento no ha llegado más</w:t>
      </w:r>
      <w:r w:rsidRPr="00752816">
        <w:t>.</w:t>
      </w:r>
    </w:p>
    <w:p w:rsidR="00FF02A5" w:rsidRDefault="00FF02A5" w:rsidP="003E03D9">
      <w:pPr>
        <w:pStyle w:val="NoSpacing"/>
        <w:jc w:val="both"/>
      </w:pPr>
    </w:p>
    <w:p w:rsidR="00453415" w:rsidRPr="00752816" w:rsidRDefault="00AA3C80" w:rsidP="003E03D9">
      <w:pPr>
        <w:pStyle w:val="NoSpacing"/>
        <w:jc w:val="both"/>
      </w:pPr>
      <w:r w:rsidRPr="00A23126">
        <w:rPr>
          <w:b/>
        </w:rPr>
        <w:t xml:space="preserve">La </w:t>
      </w:r>
      <w:r w:rsidR="005D6345" w:rsidRPr="00A23126">
        <w:rPr>
          <w:b/>
        </w:rPr>
        <w:t>Presidente</w:t>
      </w:r>
      <w:r w:rsidRPr="00A23126">
        <w:rPr>
          <w:b/>
        </w:rPr>
        <w:t>.</w:t>
      </w:r>
      <w:r w:rsidRPr="00A23126">
        <w:t> </w:t>
      </w:r>
      <w:r w:rsidR="00542617" w:rsidRPr="00A23126">
        <w:t xml:space="preserve">Una moción de </w:t>
      </w:r>
      <w:r w:rsidR="007C57A7" w:rsidRPr="00A23126">
        <w:t xml:space="preserve">procedimiento para usted </w:t>
      </w:r>
      <w:r w:rsidR="00AD6FC7" w:rsidRPr="00A23126">
        <w:t>doctor</w:t>
      </w:r>
      <w:r w:rsidR="00542617" w:rsidRPr="00A23126">
        <w:t xml:space="preserve"> Cristancho</w:t>
      </w:r>
      <w:r w:rsidR="007C57A7">
        <w:t>, estamos dejando al día el proyecto</w:t>
      </w:r>
      <w:r w:rsidR="00542617" w:rsidRPr="00752816">
        <w:t>.</w:t>
      </w:r>
    </w:p>
    <w:p w:rsidR="00453415" w:rsidRPr="00752816" w:rsidRDefault="00453415" w:rsidP="003E03D9">
      <w:pPr>
        <w:pStyle w:val="NoSpacing"/>
        <w:jc w:val="both"/>
      </w:pPr>
    </w:p>
    <w:p w:rsidR="00453415" w:rsidRPr="00752816" w:rsidRDefault="00542617" w:rsidP="003E03D9">
      <w:pPr>
        <w:pStyle w:val="NoSpacing"/>
        <w:jc w:val="both"/>
      </w:pPr>
      <w:r w:rsidRPr="00752816">
        <w:rPr>
          <w:b/>
        </w:rPr>
        <w:t>H. Representante Jairo Giovanny Cristancho Tarache.</w:t>
      </w:r>
      <w:r w:rsidRPr="00752816">
        <w:t xml:space="preserve"> Yo quiero</w:t>
      </w:r>
      <w:r w:rsidR="00453415" w:rsidRPr="00752816">
        <w:t xml:space="preserve"> invitar a los </w:t>
      </w:r>
      <w:r w:rsidR="007C57A7">
        <w:t xml:space="preserve">amigos, </w:t>
      </w:r>
      <w:r w:rsidR="00453415" w:rsidRPr="00752816">
        <w:t xml:space="preserve">compañeros </w:t>
      </w:r>
      <w:r w:rsidR="007C57A7">
        <w:t xml:space="preserve">que han pasado las proposiciones, ahora </w:t>
      </w:r>
      <w:r w:rsidR="00453415" w:rsidRPr="00752816">
        <w:t>una vez que</w:t>
      </w:r>
      <w:r w:rsidR="007C57A7">
        <w:t xml:space="preserve"> ya,</w:t>
      </w:r>
      <w:r w:rsidR="00453415" w:rsidRPr="00752816">
        <w:t xml:space="preserve"> </w:t>
      </w:r>
      <w:r w:rsidR="007C57A7">
        <w:t xml:space="preserve">me </w:t>
      </w:r>
      <w:r w:rsidR="00453415" w:rsidRPr="00752816">
        <w:t xml:space="preserve">imagino que se va </w:t>
      </w:r>
      <w:r w:rsidRPr="00752816">
        <w:t>hacer</w:t>
      </w:r>
      <w:r w:rsidR="00453415" w:rsidRPr="00752816">
        <w:t xml:space="preserve"> una sola ponencia entre el</w:t>
      </w:r>
      <w:r w:rsidR="00AD6FC7">
        <w:t xml:space="preserve"> doctor</w:t>
      </w:r>
      <w:r w:rsidR="00453415" w:rsidRPr="00752816">
        <w:t xml:space="preserve"> </w:t>
      </w:r>
      <w:r w:rsidR="007C57A7">
        <w:t xml:space="preserve">Toro y el doctor </w:t>
      </w:r>
      <w:r w:rsidR="00453415" w:rsidRPr="00752816">
        <w:t>Acosta</w:t>
      </w:r>
      <w:r w:rsidR="002D6F0E">
        <w:t>,</w:t>
      </w:r>
      <w:r w:rsidR="00453415" w:rsidRPr="00752816">
        <w:t xml:space="preserve"> </w:t>
      </w:r>
      <w:r w:rsidR="002D6F0E">
        <w:t>que muchas de las inquietudes eran de una o de la otra ponencia, tal vez, ya</w:t>
      </w:r>
      <w:r w:rsidR="00453415" w:rsidRPr="00752816">
        <w:t xml:space="preserve"> van a quedar subsanadas</w:t>
      </w:r>
      <w:r w:rsidR="002D6F0E">
        <w:t xml:space="preserve">, </w:t>
      </w:r>
      <w:r w:rsidR="00453415" w:rsidRPr="00752816">
        <w:t xml:space="preserve"> la invitación es que se </w:t>
      </w:r>
      <w:r w:rsidRPr="00752816">
        <w:t>dejen</w:t>
      </w:r>
      <w:r w:rsidR="00453415" w:rsidRPr="00752816">
        <w:t xml:space="preserve"> como </w:t>
      </w:r>
      <w:r w:rsidR="00453415" w:rsidRPr="00752816">
        <w:lastRenderedPageBreak/>
        <w:t xml:space="preserve">constancia </w:t>
      </w:r>
      <w:r w:rsidR="00453415" w:rsidRPr="002D6F0E">
        <w:t>alguna</w:t>
      </w:r>
      <w:r w:rsidRPr="002D6F0E">
        <w:t>s</w:t>
      </w:r>
      <w:r w:rsidR="002D6F0E">
        <w:t>, obvio si hay algunas que son imposibles porque necesitan debatirlas, las debatimos</w:t>
      </w:r>
      <w:r w:rsidR="001749B5">
        <w:t>, pero</w:t>
      </w:r>
      <w:r w:rsidR="00453415" w:rsidRPr="00752816">
        <w:t xml:space="preserve"> yo creo que </w:t>
      </w:r>
      <w:r w:rsidR="002D6F0E">
        <w:t xml:space="preserve">al </w:t>
      </w:r>
      <w:r w:rsidR="00453415" w:rsidRPr="00752816">
        <w:t>unificar estas dos ponencias que</w:t>
      </w:r>
      <w:r w:rsidRPr="00752816">
        <w:t xml:space="preserve"> son positivas b</w:t>
      </w:r>
      <w:r w:rsidR="00453415" w:rsidRPr="00752816">
        <w:t xml:space="preserve">uscando el mismo objetivo </w:t>
      </w:r>
      <w:r w:rsidR="002D6F0E">
        <w:t xml:space="preserve">pero que tal vez hay </w:t>
      </w:r>
      <w:r w:rsidR="00453415" w:rsidRPr="00752816">
        <w:t>unas diferencias</w:t>
      </w:r>
      <w:r w:rsidR="00A23126">
        <w:t>,</w:t>
      </w:r>
      <w:r w:rsidR="002D6F0E">
        <w:t xml:space="preserve"> creo que van a llegar a un acuerdo, entonces </w:t>
      </w:r>
      <w:r w:rsidR="00453415" w:rsidRPr="00752816">
        <w:t xml:space="preserve"> invitarlos a que agilicemos el proceso</w:t>
      </w:r>
      <w:r w:rsidR="002D6F0E">
        <w:t>,</w:t>
      </w:r>
      <w:r w:rsidR="00453415" w:rsidRPr="00752816">
        <w:t xml:space="preserve"> mucha</w:t>
      </w:r>
      <w:r w:rsidRPr="00752816">
        <w:t>s</w:t>
      </w:r>
      <w:r w:rsidR="00453415" w:rsidRPr="00752816">
        <w:t xml:space="preserve"> </w:t>
      </w:r>
      <w:r w:rsidR="002D6F0E">
        <w:t xml:space="preserve">de las cuales </w:t>
      </w:r>
      <w:r w:rsidR="00453415" w:rsidRPr="00752816">
        <w:t>las dejemos como constancia</w:t>
      </w:r>
      <w:r w:rsidR="002D6F0E">
        <w:t>,</w:t>
      </w:r>
      <w:r w:rsidR="00453415" w:rsidRPr="00752816">
        <w:t xml:space="preserve"> yo </w:t>
      </w:r>
      <w:r w:rsidR="002D6F0E">
        <w:t>considero Presidente</w:t>
      </w:r>
      <w:r w:rsidR="00453415" w:rsidRPr="00752816">
        <w:t xml:space="preserve"> que se pod</w:t>
      </w:r>
      <w:r w:rsidRPr="00752816">
        <w:t>r</w:t>
      </w:r>
      <w:r w:rsidR="00453415" w:rsidRPr="00752816">
        <w:t>ía hacer una vez conozcamos el texto definitivo</w:t>
      </w:r>
      <w:r w:rsidRPr="00752816">
        <w:t>,</w:t>
      </w:r>
      <w:r w:rsidR="00453415" w:rsidRPr="00752816">
        <w:t xml:space="preserve"> gracias</w:t>
      </w:r>
      <w:r w:rsidRPr="00752816">
        <w:t>.</w:t>
      </w:r>
    </w:p>
    <w:p w:rsidR="00453415" w:rsidRPr="00752816" w:rsidRDefault="00453415" w:rsidP="003E03D9">
      <w:pPr>
        <w:pStyle w:val="NoSpacing"/>
        <w:jc w:val="both"/>
      </w:pPr>
    </w:p>
    <w:p w:rsidR="00453415" w:rsidRPr="00752816" w:rsidRDefault="00542617" w:rsidP="003E03D9">
      <w:pPr>
        <w:pStyle w:val="NoSpacing"/>
        <w:jc w:val="both"/>
      </w:pPr>
      <w:r w:rsidRPr="00752816">
        <w:rPr>
          <w:b/>
        </w:rPr>
        <w:t xml:space="preserve">La </w:t>
      </w:r>
      <w:r w:rsidR="005D6345">
        <w:rPr>
          <w:b/>
        </w:rPr>
        <w:t>Presidente</w:t>
      </w:r>
      <w:r w:rsidRPr="00752816">
        <w:rPr>
          <w:b/>
        </w:rPr>
        <w:t>.</w:t>
      </w:r>
      <w:r w:rsidRPr="00752816">
        <w:t> </w:t>
      </w:r>
      <w:r w:rsidR="00453415" w:rsidRPr="00752816">
        <w:t> </w:t>
      </w:r>
      <w:r w:rsidRPr="00752816">
        <w:t>El</w:t>
      </w:r>
      <w:r w:rsidR="00AD6FC7">
        <w:t xml:space="preserve"> doctor</w:t>
      </w:r>
      <w:r w:rsidR="00453415" w:rsidRPr="00752816">
        <w:t xml:space="preserve"> Jairo Humberto Cristo</w:t>
      </w:r>
      <w:r w:rsidRPr="00752816">
        <w:t xml:space="preserve"> pidió la palabra</w:t>
      </w:r>
      <w:r w:rsidR="00A23126">
        <w:t>,</w:t>
      </w:r>
      <w:r w:rsidRPr="00752816">
        <w:t xml:space="preserve"> le estoy concediendo</w:t>
      </w:r>
      <w:r w:rsidR="00453415" w:rsidRPr="00752816">
        <w:t xml:space="preserve"> la palabra</w:t>
      </w:r>
      <w:r w:rsidRPr="00752816">
        <w:t>.</w:t>
      </w:r>
    </w:p>
    <w:p w:rsidR="00453415" w:rsidRPr="00752816" w:rsidRDefault="00453415" w:rsidP="003E03D9">
      <w:pPr>
        <w:pStyle w:val="NoSpacing"/>
        <w:jc w:val="both"/>
      </w:pPr>
    </w:p>
    <w:p w:rsidR="00453415" w:rsidRPr="00752816" w:rsidRDefault="00542617" w:rsidP="003E03D9">
      <w:pPr>
        <w:pStyle w:val="NoSpacing"/>
        <w:jc w:val="both"/>
      </w:pPr>
      <w:r w:rsidRPr="00752816">
        <w:rPr>
          <w:b/>
        </w:rPr>
        <w:t>H. Representante Jairo Humberto Cristo.</w:t>
      </w:r>
      <w:r w:rsidRPr="00752816">
        <w:t> </w:t>
      </w:r>
      <w:r w:rsidR="00A23126">
        <w:t>Buenas tardes</w:t>
      </w:r>
      <w:r w:rsidRPr="00752816">
        <w:t xml:space="preserve"> compañeros</w:t>
      </w:r>
      <w:r w:rsidR="00A23126">
        <w:t xml:space="preserve">, ustedes </w:t>
      </w:r>
      <w:r w:rsidRPr="00752816">
        <w:t>saben qu</w:t>
      </w:r>
      <w:r w:rsidR="00453415" w:rsidRPr="00752816">
        <w:t xml:space="preserve">e </w:t>
      </w:r>
      <w:r w:rsidR="00A23126">
        <w:t xml:space="preserve">hoy he </w:t>
      </w:r>
      <w:r w:rsidR="00453415" w:rsidRPr="00752816">
        <w:t xml:space="preserve">tenido problemas de conectividad </w:t>
      </w:r>
      <w:r w:rsidR="00A23126">
        <w:t xml:space="preserve">y por eso </w:t>
      </w:r>
      <w:r w:rsidR="00453415" w:rsidRPr="00752816">
        <w:t>no pude hacer mi intervención</w:t>
      </w:r>
      <w:r w:rsidRPr="00752816">
        <w:t xml:space="preserve"> en el momento indicado</w:t>
      </w:r>
      <w:r w:rsidR="00A23126">
        <w:t xml:space="preserve">; pero </w:t>
      </w:r>
      <w:r w:rsidR="00453415" w:rsidRPr="00752816">
        <w:t xml:space="preserve">quisiera decirle a los colombianos que siempre hemos estado de acuerdo con este proyecto de vida saludable o etiquetado </w:t>
      </w:r>
      <w:r w:rsidR="00A23126">
        <w:t xml:space="preserve">o como lo queramos llamar, </w:t>
      </w:r>
      <w:r w:rsidR="00453415" w:rsidRPr="00752816">
        <w:t xml:space="preserve">nunca hemos estado en desacuerdo y nos damos cuenta </w:t>
      </w:r>
      <w:r w:rsidR="00A23126">
        <w:t xml:space="preserve">hoy </w:t>
      </w:r>
      <w:r w:rsidR="00453415" w:rsidRPr="00752816">
        <w:t xml:space="preserve">cómo la </w:t>
      </w:r>
      <w:r w:rsidR="00CF4B6F">
        <w:t>Cámara</w:t>
      </w:r>
      <w:r w:rsidR="00453415" w:rsidRPr="00752816">
        <w:t xml:space="preserve"> tie</w:t>
      </w:r>
      <w:r w:rsidRPr="00752816">
        <w:t>ne hoy dos ponencias positivas</w:t>
      </w:r>
      <w:r w:rsidR="00A23126">
        <w:t xml:space="preserve"> como en días pasados,</w:t>
      </w:r>
      <w:r w:rsidRPr="00752816">
        <w:t xml:space="preserve"> m</w:t>
      </w:r>
      <w:r w:rsidR="00453415" w:rsidRPr="00752816">
        <w:t>e parece muy importante que al igual que en el proyecto anterior</w:t>
      </w:r>
      <w:r w:rsidRPr="00752816">
        <w:t xml:space="preserve"> hablábamos sobre un referente Chileno sobre la ley C</w:t>
      </w:r>
      <w:r w:rsidR="00453415" w:rsidRPr="00752816">
        <w:t>hilena y hablamos de la reglamentación por parte del gobierno nacional me parece positivo que las dos ponencias tengan esto porque me parece que el tema de regulación es importante que el estado pase</w:t>
      </w:r>
      <w:r w:rsidRPr="00752816">
        <w:t xml:space="preserve"> a participar</w:t>
      </w:r>
      <w:r w:rsidR="00453415" w:rsidRPr="00752816">
        <w:t xml:space="preserve"> y así lo han hecho todas las legislaciones a nivel del mundo le han dejado esa capacidad de re</w:t>
      </w:r>
      <w:r w:rsidRPr="00752816">
        <w:t>gulación porque es el gobierno e</w:t>
      </w:r>
      <w:r w:rsidR="00453415" w:rsidRPr="00752816">
        <w:t>l Ejecutivo que tiene la capacidad de decir la etiqueta</w:t>
      </w:r>
      <w:r w:rsidRPr="00752816">
        <w:t xml:space="preserve"> debe ir</w:t>
      </w:r>
      <w:r w:rsidR="00453415" w:rsidRPr="00752816">
        <w:t xml:space="preserve"> </w:t>
      </w:r>
      <w:r w:rsidRPr="00752816">
        <w:t>de esta manera o de esa manera c</w:t>
      </w:r>
      <w:r w:rsidR="00453415" w:rsidRPr="00752816">
        <w:t>onsideró que este proyecto es muy importante en la obesidad el tema de los carbohidratos</w:t>
      </w:r>
      <w:r w:rsidRPr="00752816">
        <w:t>, los lípidos l</w:t>
      </w:r>
      <w:r w:rsidR="00453415" w:rsidRPr="00752816">
        <w:t>ástima que hayamos</w:t>
      </w:r>
      <w:r w:rsidRPr="00752816">
        <w:t xml:space="preserve"> dejado por fuera una pandemia c</w:t>
      </w:r>
      <w:r w:rsidR="00453415" w:rsidRPr="00752816">
        <w:t xml:space="preserve">ómo son las grasas </w:t>
      </w:r>
      <w:proofErr w:type="spellStart"/>
      <w:r w:rsidR="00453415" w:rsidRPr="00752816">
        <w:t>trans</w:t>
      </w:r>
      <w:proofErr w:type="spellEnd"/>
      <w:r w:rsidRPr="00752816">
        <w:t>,</w:t>
      </w:r>
      <w:r w:rsidR="00453415" w:rsidRPr="00752816">
        <w:t xml:space="preserve"> yo </w:t>
      </w:r>
      <w:r w:rsidRPr="00752816">
        <w:t>creo</w:t>
      </w:r>
      <w:r w:rsidR="00453415" w:rsidRPr="00752816">
        <w:t xml:space="preserve"> que hay que ir revisando el tema de las grasas </w:t>
      </w:r>
      <w:proofErr w:type="spellStart"/>
      <w:r w:rsidR="00453415" w:rsidRPr="00752816">
        <w:t>trans</w:t>
      </w:r>
      <w:proofErr w:type="spellEnd"/>
      <w:r w:rsidR="00453415" w:rsidRPr="00752816">
        <w:t xml:space="preserve"> es bastante lesivo vemos en legislaciones como en Argentina en varios países</w:t>
      </w:r>
      <w:r w:rsidRPr="00752816">
        <w:t xml:space="preserve"> de la </w:t>
      </w:r>
      <w:r w:rsidR="00992292" w:rsidRPr="00752816">
        <w:t>Unión</w:t>
      </w:r>
      <w:r w:rsidRPr="00752816">
        <w:t xml:space="preserve"> Europea</w:t>
      </w:r>
      <w:r w:rsidR="00453415" w:rsidRPr="00752816">
        <w:t xml:space="preserve"> han ingresado el tema de las gra</w:t>
      </w:r>
      <w:r w:rsidRPr="00752816">
        <w:t>sas,</w:t>
      </w:r>
      <w:r w:rsidR="00453415" w:rsidRPr="00752816">
        <w:t xml:space="preserve"> gra</w:t>
      </w:r>
      <w:r w:rsidRPr="00752816">
        <w:t>sas</w:t>
      </w:r>
      <w:r w:rsidR="00453415" w:rsidRPr="00752816">
        <w:t xml:space="preserve"> </w:t>
      </w:r>
      <w:r w:rsidR="00992292" w:rsidRPr="00752816">
        <w:t>tras</w:t>
      </w:r>
      <w:r w:rsidRPr="00752816">
        <w:t>, creemos que si hay</w:t>
      </w:r>
      <w:r w:rsidR="00453415" w:rsidRPr="00752816">
        <w:t xml:space="preserve"> articulaciones</w:t>
      </w:r>
      <w:r w:rsidRPr="00752816">
        <w:t xml:space="preserve"> en  l</w:t>
      </w:r>
      <w:r w:rsidR="00453415" w:rsidRPr="00752816">
        <w:t>as dos pone</w:t>
      </w:r>
      <w:r w:rsidR="00A23126">
        <w:t>ncias me parece positivo la</w:t>
      </w:r>
      <w:r w:rsidR="00724E21" w:rsidRPr="00752816">
        <w:t xml:space="preserve"> ponencia del</w:t>
      </w:r>
      <w:r w:rsidR="00AD6FC7">
        <w:t xml:space="preserve"> doctor</w:t>
      </w:r>
      <w:r w:rsidR="00724E21" w:rsidRPr="00752816">
        <w:t xml:space="preserve"> Acosta m</w:t>
      </w:r>
      <w:r w:rsidR="00453415" w:rsidRPr="00752816">
        <w:t xml:space="preserve">e parece que está muy bien realizada y además </w:t>
      </w:r>
      <w:r w:rsidR="00A23126">
        <w:t>e</w:t>
      </w:r>
      <w:r w:rsidR="00453415" w:rsidRPr="00752816">
        <w:t>l Ejecutivo</w:t>
      </w:r>
      <w:r w:rsidR="00A23126">
        <w:t>,</w:t>
      </w:r>
      <w:r w:rsidR="00453415" w:rsidRPr="00752816">
        <w:t xml:space="preserve"> la presidencia de la República también y </w:t>
      </w:r>
      <w:r w:rsidR="00A23126">
        <w:t>m</w:t>
      </w:r>
      <w:r w:rsidR="0087739C">
        <w:t>in</w:t>
      </w:r>
      <w:r w:rsidR="00724E21" w:rsidRPr="00752816">
        <w:t xml:space="preserve"> </w:t>
      </w:r>
      <w:r w:rsidR="00A23126">
        <w:t>C</w:t>
      </w:r>
      <w:r w:rsidR="00453415" w:rsidRPr="00752816">
        <w:t xml:space="preserve">omercio </w:t>
      </w:r>
      <w:r w:rsidR="00724E21" w:rsidRPr="00752816">
        <w:t xml:space="preserve">y </w:t>
      </w:r>
      <w:r w:rsidR="00A23126">
        <w:t>m</w:t>
      </w:r>
      <w:r w:rsidR="0087739C">
        <w:t>in</w:t>
      </w:r>
      <w:r w:rsidR="00A23126">
        <w:t xml:space="preserve"> S</w:t>
      </w:r>
      <w:r w:rsidR="00453415" w:rsidRPr="00752816">
        <w:t xml:space="preserve">alud ya han avanzado </w:t>
      </w:r>
      <w:r w:rsidR="00A23126">
        <w:t xml:space="preserve">bastante </w:t>
      </w:r>
      <w:r w:rsidR="00453415" w:rsidRPr="00752816">
        <w:t>frente al tema de este tipo de proyectos</w:t>
      </w:r>
      <w:r w:rsidR="00A23126">
        <w:t>,</w:t>
      </w:r>
      <w:r w:rsidR="00453415" w:rsidRPr="00752816">
        <w:t xml:space="preserve"> yo sí quisiera dejar esto claro y muy importante que hayamos dejado</w:t>
      </w:r>
      <w:r w:rsidR="00724E21" w:rsidRPr="00752816">
        <w:t xml:space="preserve"> </w:t>
      </w:r>
      <w:r w:rsidR="00453415" w:rsidRPr="00752816">
        <w:t>a quien corresponde el tema de regulación de estos aspectos</w:t>
      </w:r>
      <w:r w:rsidR="00A23126">
        <w:t>,</w:t>
      </w:r>
      <w:r w:rsidR="00453415" w:rsidRPr="00752816">
        <w:t xml:space="preserve"> gracias</w:t>
      </w:r>
      <w:r w:rsidR="00724E21" w:rsidRPr="00752816">
        <w:t>.</w:t>
      </w:r>
    </w:p>
    <w:p w:rsidR="00453415" w:rsidRPr="00752816" w:rsidRDefault="00453415" w:rsidP="003E03D9">
      <w:pPr>
        <w:pStyle w:val="NoSpacing"/>
        <w:jc w:val="both"/>
      </w:pPr>
    </w:p>
    <w:p w:rsidR="00453415" w:rsidRPr="00752816" w:rsidRDefault="00724E21" w:rsidP="003E03D9">
      <w:pPr>
        <w:pStyle w:val="NoSpacing"/>
        <w:jc w:val="both"/>
      </w:pPr>
      <w:r w:rsidRPr="00FA6043">
        <w:rPr>
          <w:b/>
        </w:rPr>
        <w:t xml:space="preserve">La </w:t>
      </w:r>
      <w:r w:rsidR="005D6345" w:rsidRPr="00FA6043">
        <w:rPr>
          <w:b/>
        </w:rPr>
        <w:t>Presidente</w:t>
      </w:r>
      <w:r w:rsidRPr="00FA6043">
        <w:rPr>
          <w:b/>
        </w:rPr>
        <w:t>.</w:t>
      </w:r>
      <w:r w:rsidRPr="00FA6043">
        <w:t> </w:t>
      </w:r>
      <w:r w:rsidR="00453415" w:rsidRPr="00FA6043">
        <w:t>Así es</w:t>
      </w:r>
      <w:r w:rsidR="00AD6FC7" w:rsidRPr="00FA6043">
        <w:t xml:space="preserve"> doctor</w:t>
      </w:r>
      <w:r w:rsidR="00453415" w:rsidRPr="00FA6043">
        <w:t xml:space="preserve"> y por</w:t>
      </w:r>
      <w:r w:rsidR="00453415" w:rsidRPr="00752816">
        <w:t xml:space="preserve"> eso estamos hoy haciendo </w:t>
      </w:r>
      <w:r w:rsidRPr="00752816">
        <w:t xml:space="preserve">todo </w:t>
      </w:r>
      <w:r w:rsidR="00453415" w:rsidRPr="00752816">
        <w:t>un trabajo técnico de parte de los ponentes pa</w:t>
      </w:r>
      <w:r w:rsidRPr="00752816">
        <w:t xml:space="preserve">ra sacar este proyecto adelante, </w:t>
      </w:r>
      <w:r w:rsidR="00453415" w:rsidRPr="00752816">
        <w:t xml:space="preserve">señor </w:t>
      </w:r>
      <w:r w:rsidR="005D6345">
        <w:t>Secretario</w:t>
      </w:r>
      <w:r w:rsidR="00D8168E">
        <w:t>, me recuerda</w:t>
      </w:r>
      <w:r w:rsidR="00453415" w:rsidRPr="00752816">
        <w:t xml:space="preserve"> los dos</w:t>
      </w:r>
      <w:r w:rsidRPr="00752816">
        <w:t xml:space="preserve"> proyectos de ley que faltan</w:t>
      </w:r>
      <w:r w:rsidR="00890033">
        <w:t>,</w:t>
      </w:r>
      <w:r w:rsidRPr="00752816">
        <w:t xml:space="preserve"> sin el 331.</w:t>
      </w:r>
    </w:p>
    <w:p w:rsidR="00453415" w:rsidRPr="00752816" w:rsidRDefault="00453415" w:rsidP="003E03D9">
      <w:pPr>
        <w:pStyle w:val="NoSpacing"/>
        <w:jc w:val="both"/>
      </w:pPr>
    </w:p>
    <w:p w:rsidR="00453415" w:rsidRPr="00752816" w:rsidRDefault="00724E21" w:rsidP="003E03D9">
      <w:pPr>
        <w:pStyle w:val="NoSpacing"/>
        <w:jc w:val="both"/>
      </w:pPr>
      <w:r w:rsidRPr="00752816">
        <w:rPr>
          <w:b/>
        </w:rPr>
        <w:t xml:space="preserve">El </w:t>
      </w:r>
      <w:r w:rsidR="005D6345">
        <w:rPr>
          <w:b/>
        </w:rPr>
        <w:t>Secretario</w:t>
      </w:r>
      <w:r w:rsidRPr="00752816">
        <w:t>. E</w:t>
      </w:r>
      <w:r w:rsidR="00453415" w:rsidRPr="00752816">
        <w:t xml:space="preserve">l proyecto de ley 147 </w:t>
      </w:r>
      <w:r w:rsidRPr="00C25A3B">
        <w:t>“P</w:t>
      </w:r>
      <w:r w:rsidR="00453415" w:rsidRPr="00C25A3B">
        <w:t>or medio del cual se dictan medidas para la protección de pre</w:t>
      </w:r>
      <w:r w:rsidRPr="00C25A3B">
        <w:t xml:space="preserve"> </w:t>
      </w:r>
      <w:r w:rsidR="00453415" w:rsidRPr="00C25A3B">
        <w:t>pensionados y se dictan otras disposiciones</w:t>
      </w:r>
      <w:r w:rsidRPr="00752816">
        <w:t>”</w:t>
      </w:r>
      <w:r w:rsidR="00453415" w:rsidRPr="00752816">
        <w:t xml:space="preserve"> y el proyecto de ley 258 de 2019 </w:t>
      </w:r>
      <w:r w:rsidRPr="00C25A3B">
        <w:t>“P</w:t>
      </w:r>
      <w:r w:rsidR="00453415" w:rsidRPr="00C25A3B">
        <w:t>or medio del cual se modifica la jornada laboral en Colombia</w:t>
      </w:r>
      <w:r w:rsidR="00890033" w:rsidRPr="00C25A3B">
        <w:t>,</w:t>
      </w:r>
      <w:r w:rsidR="00453415" w:rsidRPr="00C25A3B">
        <w:t xml:space="preserve"> </w:t>
      </w:r>
      <w:r w:rsidRPr="00C25A3B">
        <w:t>se</w:t>
      </w:r>
      <w:r w:rsidR="00453415" w:rsidRPr="00C25A3B">
        <w:t xml:space="preserve"> reforma al código 161 del código sustantivo del trabajo y se dictan otras disposiciones</w:t>
      </w:r>
      <w:r w:rsidRPr="00C25A3B">
        <w:t>”</w:t>
      </w:r>
      <w:r w:rsidR="00C25A3B">
        <w:t>.</w:t>
      </w:r>
    </w:p>
    <w:p w:rsidR="00453415" w:rsidRPr="00752816" w:rsidRDefault="00453415" w:rsidP="003E03D9">
      <w:pPr>
        <w:pStyle w:val="NoSpacing"/>
        <w:jc w:val="both"/>
      </w:pPr>
    </w:p>
    <w:p w:rsidR="00453415" w:rsidRPr="00752816" w:rsidRDefault="00724E21" w:rsidP="003E03D9">
      <w:pPr>
        <w:pStyle w:val="NoSpacing"/>
        <w:jc w:val="both"/>
      </w:pPr>
      <w:r w:rsidRPr="00752816">
        <w:rPr>
          <w:b/>
        </w:rPr>
        <w:t xml:space="preserve">La </w:t>
      </w:r>
      <w:r w:rsidR="005D6345">
        <w:rPr>
          <w:b/>
        </w:rPr>
        <w:t>Presidente</w:t>
      </w:r>
      <w:r w:rsidRPr="00752816">
        <w:rPr>
          <w:b/>
        </w:rPr>
        <w:t>.</w:t>
      </w:r>
      <w:r w:rsidRPr="00752816">
        <w:t> S</w:t>
      </w:r>
      <w:r w:rsidR="00453415" w:rsidRPr="00752816">
        <w:t xml:space="preserve">eñor </w:t>
      </w:r>
      <w:r w:rsidR="005D6345">
        <w:t>Secretario</w:t>
      </w:r>
      <w:r w:rsidR="00453415" w:rsidRPr="00752816">
        <w:t xml:space="preserve"> </w:t>
      </w:r>
      <w:r w:rsidR="00890033">
        <w:t>¿</w:t>
      </w:r>
      <w:r w:rsidR="00453415" w:rsidRPr="00752816">
        <w:t>Cuántos artículos tiene el 147</w:t>
      </w:r>
      <w:r w:rsidR="00890033">
        <w:t>?</w:t>
      </w:r>
    </w:p>
    <w:p w:rsidR="00453415" w:rsidRPr="00752816" w:rsidRDefault="00453415" w:rsidP="003E03D9">
      <w:pPr>
        <w:pStyle w:val="NoSpacing"/>
        <w:jc w:val="both"/>
      </w:pPr>
    </w:p>
    <w:p w:rsidR="00453415" w:rsidRPr="00752816" w:rsidRDefault="00724E21" w:rsidP="003E03D9">
      <w:pPr>
        <w:pStyle w:val="NoSpacing"/>
        <w:jc w:val="both"/>
      </w:pPr>
      <w:r w:rsidRPr="00752816">
        <w:rPr>
          <w:b/>
        </w:rPr>
        <w:t xml:space="preserve">El </w:t>
      </w:r>
      <w:r w:rsidR="005D6345">
        <w:rPr>
          <w:b/>
        </w:rPr>
        <w:t>Secretario</w:t>
      </w:r>
      <w:r w:rsidRPr="00752816">
        <w:t xml:space="preserve">. El </w:t>
      </w:r>
      <w:r w:rsidR="00453415" w:rsidRPr="00752816">
        <w:t>147 hay un retiro de ponencia,</w:t>
      </w:r>
      <w:r w:rsidR="00890033">
        <w:t xml:space="preserve"> qué</w:t>
      </w:r>
      <w:r w:rsidR="00453415" w:rsidRPr="00752816">
        <w:t xml:space="preserve"> la retira porque hay una carta aquí la</w:t>
      </w:r>
      <w:r w:rsidR="00AD6FC7">
        <w:t xml:space="preserve"> doctor</w:t>
      </w:r>
      <w:r w:rsidR="00453415" w:rsidRPr="00752816">
        <w:t xml:space="preserve">a Jennifer </w:t>
      </w:r>
      <w:proofErr w:type="spellStart"/>
      <w:r w:rsidR="00E705A6">
        <w:t>Kristín</w:t>
      </w:r>
      <w:proofErr w:type="spellEnd"/>
      <w:r w:rsidR="00453415" w:rsidRPr="00752816">
        <w:t xml:space="preserve"> se declara impedida y retira la ponencia y la </w:t>
      </w:r>
      <w:r w:rsidRPr="00752816">
        <w:t>otra ponencia tiene</w:t>
      </w:r>
      <w:r w:rsidR="00453415" w:rsidRPr="00752816">
        <w:t xml:space="preserve"> </w:t>
      </w:r>
      <w:r w:rsidR="00C25A3B">
        <w:t>d</w:t>
      </w:r>
      <w:r w:rsidR="00453415" w:rsidRPr="00752816">
        <w:t>el</w:t>
      </w:r>
      <w:r w:rsidR="00AD6FC7">
        <w:t xml:space="preserve"> doctor</w:t>
      </w:r>
      <w:r w:rsidR="00453415" w:rsidRPr="00752816">
        <w:t xml:space="preserve"> </w:t>
      </w:r>
      <w:r w:rsidR="00D8168E">
        <w:t>Jorge</w:t>
      </w:r>
      <w:r w:rsidR="00453415" w:rsidRPr="00752816">
        <w:t xml:space="preserve"> Alberto Gómez tiene 11 artículos</w:t>
      </w:r>
      <w:r w:rsidR="00D8168E">
        <w:t>,</w:t>
      </w:r>
      <w:r w:rsidR="00453415" w:rsidRPr="00752816">
        <w:t xml:space="preserve"> </w:t>
      </w:r>
      <w:r w:rsidRPr="00752816">
        <w:t>hay proposiciones al articulado.</w:t>
      </w:r>
    </w:p>
    <w:p w:rsidR="00453415" w:rsidRPr="00752816" w:rsidRDefault="00453415" w:rsidP="003E03D9">
      <w:pPr>
        <w:pStyle w:val="NoSpacing"/>
        <w:jc w:val="both"/>
      </w:pPr>
    </w:p>
    <w:p w:rsidR="00453415" w:rsidRPr="00752816" w:rsidRDefault="00724E21" w:rsidP="003E03D9">
      <w:pPr>
        <w:pStyle w:val="NoSpacing"/>
        <w:jc w:val="both"/>
      </w:pPr>
      <w:r w:rsidRPr="00752816">
        <w:rPr>
          <w:b/>
        </w:rPr>
        <w:t xml:space="preserve">La </w:t>
      </w:r>
      <w:r w:rsidR="005D6345">
        <w:rPr>
          <w:b/>
        </w:rPr>
        <w:t>Presidente</w:t>
      </w:r>
      <w:r w:rsidRPr="00752816">
        <w:rPr>
          <w:b/>
        </w:rPr>
        <w:t>.</w:t>
      </w:r>
      <w:r w:rsidRPr="00752816">
        <w:t> Gracias y el 258 c</w:t>
      </w:r>
      <w:r w:rsidR="00453415" w:rsidRPr="00752816">
        <w:t>uántos artículos tiene por favor</w:t>
      </w:r>
      <w:r w:rsidRPr="00752816">
        <w:t>.</w:t>
      </w:r>
    </w:p>
    <w:p w:rsidR="00453415" w:rsidRPr="00752816" w:rsidRDefault="00453415" w:rsidP="003E03D9">
      <w:pPr>
        <w:pStyle w:val="NoSpacing"/>
        <w:jc w:val="both"/>
      </w:pPr>
    </w:p>
    <w:p w:rsidR="00453415" w:rsidRPr="00752816" w:rsidRDefault="00724E21" w:rsidP="003E03D9">
      <w:pPr>
        <w:pStyle w:val="NoSpacing"/>
        <w:jc w:val="both"/>
      </w:pPr>
      <w:r w:rsidRPr="00752816">
        <w:rPr>
          <w:b/>
        </w:rPr>
        <w:t xml:space="preserve">El </w:t>
      </w:r>
      <w:r w:rsidR="005D6345">
        <w:rPr>
          <w:b/>
        </w:rPr>
        <w:t>Secretario</w:t>
      </w:r>
      <w:r w:rsidRPr="00752816">
        <w:t>. Y</w:t>
      </w:r>
      <w:r w:rsidR="006B2765">
        <w:t>a</w:t>
      </w:r>
      <w:r w:rsidR="00453415" w:rsidRPr="00752816">
        <w:t xml:space="preserve"> le digo</w:t>
      </w:r>
      <w:r w:rsidR="00C25A3B">
        <w:t>,</w:t>
      </w:r>
      <w:r w:rsidR="00453415" w:rsidRPr="00752816">
        <w:t xml:space="preserve"> el 258 éste tiene dos ponencias</w:t>
      </w:r>
      <w:r w:rsidRPr="00752816">
        <w:t>, e</w:t>
      </w:r>
      <w:r w:rsidR="00453415" w:rsidRPr="00752816">
        <w:t>ste tiene tres artículos</w:t>
      </w:r>
      <w:r w:rsidR="00C25A3B">
        <w:t>,</w:t>
      </w:r>
      <w:r w:rsidR="00453415" w:rsidRPr="00752816">
        <w:t xml:space="preserve"> incluida la vigencia</w:t>
      </w:r>
      <w:r w:rsidR="00C25A3B">
        <w:t>,</w:t>
      </w:r>
      <w:r w:rsidR="00453415" w:rsidRPr="00752816">
        <w:t xml:space="preserve"> en la ponencia del</w:t>
      </w:r>
      <w:r w:rsidR="00AD6FC7">
        <w:t xml:space="preserve"> doctor</w:t>
      </w:r>
      <w:r w:rsidR="00453415" w:rsidRPr="00752816">
        <w:t xml:space="preserve"> Benedetti</w:t>
      </w:r>
      <w:r w:rsidR="00C25A3B">
        <w:t>,</w:t>
      </w:r>
      <w:r w:rsidR="00453415" w:rsidRPr="00752816">
        <w:t xml:space="preserve"> y en la otra ponencia tiene 3 ar</w:t>
      </w:r>
      <w:r w:rsidRPr="00752816">
        <w:t>tículos del</w:t>
      </w:r>
      <w:r w:rsidR="00AD6FC7">
        <w:t xml:space="preserve"> doctor</w:t>
      </w:r>
      <w:r w:rsidRPr="00752816">
        <w:t xml:space="preserve"> Fabián Díaz P</w:t>
      </w:r>
      <w:r w:rsidR="00453415" w:rsidRPr="00752816">
        <w:t xml:space="preserve">lata </w:t>
      </w:r>
      <w:r w:rsidRPr="00752816">
        <w:t>y</w:t>
      </w:r>
      <w:r w:rsidR="00453415" w:rsidRPr="00752816">
        <w:t xml:space="preserve"> tiene proposiciones</w:t>
      </w:r>
      <w:r w:rsidRPr="00752816">
        <w:t>.</w:t>
      </w:r>
    </w:p>
    <w:p w:rsidR="00C25A3B" w:rsidRDefault="00C25A3B" w:rsidP="003E03D9">
      <w:pPr>
        <w:pStyle w:val="NoSpacing"/>
        <w:jc w:val="both"/>
      </w:pPr>
    </w:p>
    <w:p w:rsidR="00453415" w:rsidRPr="00752816" w:rsidRDefault="00724E21" w:rsidP="003E03D9">
      <w:pPr>
        <w:pStyle w:val="NoSpacing"/>
        <w:jc w:val="both"/>
      </w:pPr>
      <w:r w:rsidRPr="00752816">
        <w:rPr>
          <w:b/>
        </w:rPr>
        <w:lastRenderedPageBreak/>
        <w:t xml:space="preserve">La </w:t>
      </w:r>
      <w:r w:rsidR="005D6345">
        <w:rPr>
          <w:b/>
        </w:rPr>
        <w:t>Presidente</w:t>
      </w:r>
      <w:r w:rsidRPr="00752816">
        <w:rPr>
          <w:b/>
        </w:rPr>
        <w:t>.</w:t>
      </w:r>
      <w:r w:rsidRPr="00752816">
        <w:t>  L</w:t>
      </w:r>
      <w:r w:rsidR="00453415" w:rsidRPr="00752816">
        <w:t>isto</w:t>
      </w:r>
      <w:r w:rsidR="00C25A3B">
        <w:t>,</w:t>
      </w:r>
      <w:r w:rsidR="00AD6FC7">
        <w:t xml:space="preserve"> doctor</w:t>
      </w:r>
      <w:r w:rsidR="00453415" w:rsidRPr="00752816">
        <w:t xml:space="preserve"> Mauricio</w:t>
      </w:r>
      <w:r w:rsidRPr="00752816">
        <w:t xml:space="preserve"> Toro</w:t>
      </w:r>
      <w:r w:rsidR="00453415" w:rsidRPr="00752816">
        <w:t xml:space="preserve"> </w:t>
      </w:r>
      <w:r w:rsidRPr="00752816">
        <w:t>y</w:t>
      </w:r>
      <w:r w:rsidR="00AD6FC7">
        <w:t xml:space="preserve"> doctor</w:t>
      </w:r>
      <w:r w:rsidR="00453415" w:rsidRPr="00752816">
        <w:t xml:space="preserve"> Carlos Acosta</w:t>
      </w:r>
      <w:r w:rsidRPr="00752816">
        <w:t>,</w:t>
      </w:r>
      <w:r w:rsidR="00453415" w:rsidRPr="00752816">
        <w:t xml:space="preserve"> ojalá nos</w:t>
      </w:r>
      <w:r w:rsidRPr="00752816">
        <w:t xml:space="preserve"> tengan una muy buena noticia, b</w:t>
      </w:r>
      <w:r w:rsidR="00453415" w:rsidRPr="00752816">
        <w:t>ueno entonces tengo dos ponencias honorables congresistas</w:t>
      </w:r>
      <w:r w:rsidR="001749B5">
        <w:t>, pero</w:t>
      </w:r>
      <w:r w:rsidR="00453415" w:rsidRPr="00752816">
        <w:t xml:space="preserve"> ustedes se retiraron a concertar</w:t>
      </w:r>
      <w:r w:rsidR="00C25A3B">
        <w:t>,</w:t>
      </w:r>
      <w:r w:rsidR="00453415" w:rsidRPr="00752816">
        <w:t xml:space="preserve"> espero me pueda</w:t>
      </w:r>
      <w:r w:rsidRPr="00752816">
        <w:t>n</w:t>
      </w:r>
      <w:r w:rsidR="00453415" w:rsidRPr="00752816">
        <w:t xml:space="preserve"> presentar una sola</w:t>
      </w:r>
      <w:r w:rsidR="00AD6FC7">
        <w:t xml:space="preserve"> doctor</w:t>
      </w:r>
      <w:r w:rsidR="00453415" w:rsidRPr="00752816">
        <w:t xml:space="preserve"> Carlos Acosta, señor </w:t>
      </w:r>
      <w:r w:rsidR="005D6345">
        <w:t>Secretario</w:t>
      </w:r>
      <w:r w:rsidRPr="00752816">
        <w:t>.</w:t>
      </w:r>
    </w:p>
    <w:p w:rsidR="00453415" w:rsidRPr="00752816" w:rsidRDefault="00453415" w:rsidP="003E03D9">
      <w:pPr>
        <w:pStyle w:val="NoSpacing"/>
        <w:jc w:val="both"/>
      </w:pPr>
    </w:p>
    <w:p w:rsidR="00453415" w:rsidRPr="00752816" w:rsidRDefault="00724E21" w:rsidP="003E03D9">
      <w:pPr>
        <w:pStyle w:val="NoSpacing"/>
        <w:jc w:val="both"/>
      </w:pPr>
      <w:r w:rsidRPr="00752816">
        <w:rPr>
          <w:b/>
        </w:rPr>
        <w:t xml:space="preserve">El </w:t>
      </w:r>
      <w:r w:rsidR="005D6345">
        <w:rPr>
          <w:b/>
        </w:rPr>
        <w:t>Secretario</w:t>
      </w:r>
      <w:r w:rsidRPr="00752816">
        <w:t>. </w:t>
      </w:r>
      <w:r w:rsidR="00C25A3B" w:rsidRPr="00752816">
        <w:t>Sí</w:t>
      </w:r>
      <w:r w:rsidRPr="00752816">
        <w:t xml:space="preserve"> </w:t>
      </w:r>
      <w:r w:rsidR="001E4DD0">
        <w:t>Presidente</w:t>
      </w:r>
      <w:r w:rsidRPr="00752816">
        <w:t> l</w:t>
      </w:r>
      <w:r w:rsidR="00453415" w:rsidRPr="00752816">
        <w:t>o más grande s</w:t>
      </w:r>
      <w:r w:rsidRPr="00752816">
        <w:t>aludable seria</w:t>
      </w:r>
      <w:r w:rsidR="00453415" w:rsidRPr="00752816">
        <w:t xml:space="preserve"> que el acuerdo no lo manden </w:t>
      </w:r>
      <w:r w:rsidRPr="00752816">
        <w:t>al correo electrónico</w:t>
      </w:r>
      <w:r w:rsidR="00C25A3B">
        <w:t xml:space="preserve"> </w:t>
      </w:r>
      <w:proofErr w:type="spellStart"/>
      <w:r w:rsidR="00C25A3B">
        <w:t>comisio.septima</w:t>
      </w:r>
      <w:proofErr w:type="spellEnd"/>
      <w:r w:rsidR="00C25A3B">
        <w:t xml:space="preserve"> </w:t>
      </w:r>
      <w:r w:rsidRPr="00752816">
        <w:t>para qué Au</w:t>
      </w:r>
      <w:r w:rsidR="00453415" w:rsidRPr="00752816">
        <w:t>gusto lo rep</w:t>
      </w:r>
      <w:r w:rsidR="00FA6043">
        <w:t>l</w:t>
      </w:r>
      <w:r w:rsidR="00453415" w:rsidRPr="00752816">
        <w:t xml:space="preserve">ique automáticamente a todos los correos electrónicos </w:t>
      </w:r>
      <w:r w:rsidR="00FA6043">
        <w:t>de los 19 representantes de la C</w:t>
      </w:r>
      <w:r w:rsidR="00453415" w:rsidRPr="00752816">
        <w:t>omisión</w:t>
      </w:r>
      <w:r w:rsidR="00FA6043">
        <w:t>…</w:t>
      </w:r>
    </w:p>
    <w:p w:rsidR="00453415" w:rsidRPr="00752816" w:rsidRDefault="00453415" w:rsidP="003E03D9">
      <w:pPr>
        <w:pStyle w:val="NoSpacing"/>
        <w:jc w:val="both"/>
      </w:pPr>
    </w:p>
    <w:p w:rsidR="00453415" w:rsidRPr="00752816" w:rsidRDefault="00724E21" w:rsidP="003E03D9">
      <w:pPr>
        <w:pStyle w:val="NoSpacing"/>
        <w:jc w:val="both"/>
      </w:pPr>
      <w:r w:rsidRPr="00BB2C4A">
        <w:rPr>
          <w:b/>
        </w:rPr>
        <w:t xml:space="preserve">La </w:t>
      </w:r>
      <w:r w:rsidR="005D6345" w:rsidRPr="00BB2C4A">
        <w:rPr>
          <w:b/>
        </w:rPr>
        <w:t>Presidente</w:t>
      </w:r>
      <w:r w:rsidRPr="00BB2C4A">
        <w:rPr>
          <w:b/>
        </w:rPr>
        <w:t>.</w:t>
      </w:r>
      <w:r w:rsidRPr="00BB2C4A">
        <w:t> B</w:t>
      </w:r>
      <w:r w:rsidR="00453415" w:rsidRPr="00BB2C4A">
        <w:t>ueno mientras Mauricio y el</w:t>
      </w:r>
      <w:r w:rsidR="00AD6FC7" w:rsidRPr="00BB2C4A">
        <w:t xml:space="preserve"> doctor</w:t>
      </w:r>
      <w:r w:rsidR="00453415" w:rsidRPr="00752816">
        <w:t xml:space="preserve"> Acosta ter</w:t>
      </w:r>
      <w:r w:rsidR="0087739C">
        <w:t>min</w:t>
      </w:r>
      <w:r w:rsidR="00453415" w:rsidRPr="00752816">
        <w:t>an voy a hablar con el</w:t>
      </w:r>
      <w:r w:rsidR="00AD6FC7">
        <w:t xml:space="preserve"> doctor</w:t>
      </w:r>
      <w:r w:rsidR="00453415" w:rsidRPr="00752816">
        <w:t xml:space="preserve"> Jorge Gómez</w:t>
      </w:r>
      <w:r w:rsidR="00FA6043">
        <w:t>,</w:t>
      </w:r>
      <w:r w:rsidR="00AD6FC7">
        <w:t xml:space="preserve"> doctor</w:t>
      </w:r>
      <w:r w:rsidR="00453415" w:rsidRPr="00752816">
        <w:t xml:space="preserve"> tra</w:t>
      </w:r>
      <w:r w:rsidRPr="00752816">
        <w:t>nquilo seguimos con el informe c</w:t>
      </w:r>
      <w:r w:rsidR="00453415" w:rsidRPr="00752816">
        <w:t>on qué ter</w:t>
      </w:r>
      <w:r w:rsidR="0087739C">
        <w:t>min</w:t>
      </w:r>
      <w:r w:rsidR="00453415" w:rsidRPr="00752816">
        <w:t>a la ponencia</w:t>
      </w:r>
      <w:r w:rsidR="00FA6043">
        <w:t>,</w:t>
      </w:r>
      <w:r w:rsidR="00453415" w:rsidRPr="00752816">
        <w:t xml:space="preserve"> intervino el</w:t>
      </w:r>
      <w:r w:rsidR="00AD6FC7">
        <w:t xml:space="preserve"> doctor</w:t>
      </w:r>
      <w:r w:rsidR="00453415" w:rsidRPr="00752816">
        <w:t xml:space="preserve"> Mauricio</w:t>
      </w:r>
      <w:r w:rsidR="00FA6043">
        <w:t>,</w:t>
      </w:r>
      <w:r w:rsidR="00453415" w:rsidRPr="00752816">
        <w:t xml:space="preserve"> el</w:t>
      </w:r>
      <w:r w:rsidR="00AD6FC7">
        <w:t xml:space="preserve"> doctor</w:t>
      </w:r>
      <w:r w:rsidR="00453415" w:rsidRPr="00752816">
        <w:t xml:space="preserve"> Carlos Acosta</w:t>
      </w:r>
      <w:r w:rsidRPr="00752816">
        <w:t>,</w:t>
      </w:r>
      <w:r w:rsidR="00453415" w:rsidRPr="00752816">
        <w:t xml:space="preserve"> con muchísimas coincidencias</w:t>
      </w:r>
      <w:r w:rsidR="00FA6043">
        <w:t>,</w:t>
      </w:r>
      <w:r w:rsidR="00453415" w:rsidRPr="00752816">
        <w:t xml:space="preserve"> intervino el gobierno nacional a través del </w:t>
      </w:r>
      <w:r w:rsidR="00FA6043">
        <w:t>m</w:t>
      </w:r>
      <w:r w:rsidR="0087739C">
        <w:t>inisterio</w:t>
      </w:r>
      <w:r w:rsidR="00FA6043">
        <w:t xml:space="preserve"> de I</w:t>
      </w:r>
      <w:r w:rsidR="00453415" w:rsidRPr="00752816">
        <w:t xml:space="preserve">ndustria y Comercio </w:t>
      </w:r>
      <w:r w:rsidRPr="00752816">
        <w:t>y se</w:t>
      </w:r>
      <w:r w:rsidR="00453415" w:rsidRPr="00752816">
        <w:t xml:space="preserve"> declaró un receso al cual nos acabamos de incorporar de nuevo</w:t>
      </w:r>
      <w:r w:rsidR="00060837">
        <w:t>,</w:t>
      </w:r>
      <w:r w:rsidR="00453415" w:rsidRPr="00752816">
        <w:t xml:space="preserve"> se declaró un receso porque los ponentes tienen demasiada coincidencia</w:t>
      </w:r>
      <w:r w:rsidRPr="00752816">
        <w:t>s</w:t>
      </w:r>
      <w:r w:rsidR="00453415" w:rsidRPr="00752816">
        <w:t xml:space="preserve"> </w:t>
      </w:r>
      <w:r w:rsidRPr="00752816">
        <w:t>en sus dos ponencias positivas</w:t>
      </w:r>
      <w:r w:rsidR="00060837">
        <w:t>,</w:t>
      </w:r>
      <w:r w:rsidRPr="00752816">
        <w:t xml:space="preserve"> e</w:t>
      </w:r>
      <w:r w:rsidR="00453415" w:rsidRPr="00752816">
        <w:t>ntonces estamos pidiendo que ter</w:t>
      </w:r>
      <w:r w:rsidR="0087739C">
        <w:t>min</w:t>
      </w:r>
      <w:r w:rsidR="00453415" w:rsidRPr="00752816">
        <w:t xml:space="preserve">e la conciliación de sus dos informes </w:t>
      </w:r>
      <w:r w:rsidRPr="00752816">
        <w:t>c</w:t>
      </w:r>
      <w:r w:rsidR="00453415" w:rsidRPr="00752816">
        <w:t>o</w:t>
      </w:r>
      <w:r w:rsidRPr="00752816">
        <w:t>n que ter</w:t>
      </w:r>
      <w:r w:rsidR="0087739C">
        <w:t>min</w:t>
      </w:r>
      <w:r w:rsidRPr="00752816">
        <w:t>a</w:t>
      </w:r>
      <w:r w:rsidR="00453415" w:rsidRPr="00752816">
        <w:t xml:space="preserve"> la ponencia</w:t>
      </w:r>
      <w:r w:rsidR="00060837">
        <w:t>,</w:t>
      </w:r>
      <w:r w:rsidR="00453415" w:rsidRPr="00752816">
        <w:t xml:space="preserve"> se </w:t>
      </w:r>
      <w:r w:rsidR="006B2765">
        <w:t xml:space="preserve">la envíen al correo de </w:t>
      </w:r>
      <w:proofErr w:type="spellStart"/>
      <w:r w:rsidR="006B2765">
        <w:t>comisión</w:t>
      </w:r>
      <w:r w:rsidR="00C25A3B">
        <w:t>.</w:t>
      </w:r>
      <w:r w:rsidR="00453415" w:rsidRPr="00752816">
        <w:t>séptima</w:t>
      </w:r>
      <w:r w:rsidR="00DA7FD0" w:rsidRPr="00752816">
        <w:t>.@</w:t>
      </w:r>
      <w:r w:rsidR="00CF4B6F">
        <w:t>Cámara</w:t>
      </w:r>
      <w:proofErr w:type="spellEnd"/>
      <w:r w:rsidR="00453415" w:rsidRPr="00752816">
        <w:t xml:space="preserve"> y con ello la multiplicamos a todos y cada uno de los correos tanto de ustedes honorables congresistas como </w:t>
      </w:r>
      <w:r w:rsidR="00060837">
        <w:t>de sus UTLs</w:t>
      </w:r>
      <w:r w:rsidR="00DA7FD0" w:rsidRPr="00752816">
        <w:t xml:space="preserve"> </w:t>
      </w:r>
      <w:r w:rsidR="00453415" w:rsidRPr="00752816">
        <w:t>y cumplimos con uno de los p</w:t>
      </w:r>
      <w:r w:rsidR="00DA7FD0" w:rsidRPr="00752816">
        <w:t>rincipios consignados en nuestro estatuto interno</w:t>
      </w:r>
      <w:r w:rsidR="00060837">
        <w:t>,</w:t>
      </w:r>
      <w:r w:rsidR="00DA7FD0" w:rsidRPr="00752816">
        <w:t xml:space="preserve"> así es señor </w:t>
      </w:r>
      <w:r w:rsidR="005D6345">
        <w:t>Secretario</w:t>
      </w:r>
      <w:r w:rsidR="00060837">
        <w:t>,</w:t>
      </w:r>
      <w:r w:rsidR="00DA7FD0" w:rsidRPr="00752816">
        <w:t xml:space="preserve"> e</w:t>
      </w:r>
      <w:r w:rsidR="00453415" w:rsidRPr="00752816">
        <w:t>ntonces no se perdió nada</w:t>
      </w:r>
      <w:r w:rsidR="00AD6FC7">
        <w:t xml:space="preserve"> doctor</w:t>
      </w:r>
      <w:r w:rsidR="00453415" w:rsidRPr="00752816">
        <w:t xml:space="preserve"> Jorge Gómez</w:t>
      </w:r>
      <w:r w:rsidR="00DA7FD0" w:rsidRPr="00752816">
        <w:t>,</w:t>
      </w:r>
      <w:r w:rsidR="00453415" w:rsidRPr="00752816">
        <w:t xml:space="preserve"> </w:t>
      </w:r>
      <w:r w:rsidR="00060837">
        <w:t>o mejor si perdi</w:t>
      </w:r>
      <w:r w:rsidR="00453415" w:rsidRPr="00752816">
        <w:t>ó una muy buena exposiciones en un tema tan delicado como éste</w:t>
      </w:r>
      <w:r w:rsidR="00060837">
        <w:t>.</w:t>
      </w:r>
      <w:r w:rsidR="00453415" w:rsidRPr="00752816">
        <w:t> </w:t>
      </w:r>
      <w:r w:rsidR="00755350" w:rsidRPr="00755350">
        <w:rPr>
          <w:u w:val="single"/>
        </w:rPr>
        <w:t>D</w:t>
      </w:r>
      <w:r w:rsidR="00AD6FC7" w:rsidRPr="00755350">
        <w:rPr>
          <w:u w:val="single"/>
        </w:rPr>
        <w:t>octor</w:t>
      </w:r>
      <w:r w:rsidR="00E40998" w:rsidRPr="00755350">
        <w:rPr>
          <w:u w:val="single"/>
        </w:rPr>
        <w:t xml:space="preserve"> Mauricio T</w:t>
      </w:r>
      <w:r w:rsidR="00453415" w:rsidRPr="00755350">
        <w:rPr>
          <w:u w:val="single"/>
        </w:rPr>
        <w:t>oro</w:t>
      </w:r>
      <w:r w:rsidR="00E40998" w:rsidRPr="00752816">
        <w:t xml:space="preserve"> nos incorporamos a el informe c</w:t>
      </w:r>
      <w:r w:rsidR="00453415" w:rsidRPr="00752816">
        <w:t>on qué ter</w:t>
      </w:r>
      <w:r w:rsidR="0087739C">
        <w:t>min</w:t>
      </w:r>
      <w:r w:rsidR="00453415" w:rsidRPr="00752816">
        <w:t>a l</w:t>
      </w:r>
      <w:r w:rsidR="00E40998" w:rsidRPr="00752816">
        <w:t>a ponencia del proyecto de ley q</w:t>
      </w:r>
      <w:r w:rsidR="00453415" w:rsidRPr="00752816">
        <w:t xml:space="preserve">ué está </w:t>
      </w:r>
      <w:r w:rsidR="00C74F6A" w:rsidRPr="00752816">
        <w:t>si</w:t>
      </w:r>
      <w:r w:rsidR="00453415" w:rsidRPr="00752816">
        <w:t>endo concertado entre usted y el</w:t>
      </w:r>
      <w:r w:rsidR="00AD6FC7">
        <w:t xml:space="preserve"> doctor</w:t>
      </w:r>
      <w:r w:rsidR="00453415" w:rsidRPr="00752816">
        <w:t xml:space="preserve"> Carlos Acosta</w:t>
      </w:r>
      <w:r w:rsidR="00C74F6A" w:rsidRPr="00752816">
        <w:t>, c</w:t>
      </w:r>
      <w:r w:rsidR="00453415" w:rsidRPr="00752816">
        <w:t>uál de los dos va a tener el uso de la palabra,</w:t>
      </w:r>
      <w:r w:rsidR="00466F97">
        <w:t xml:space="preserve"> enviaron los correos por favor</w:t>
      </w:r>
      <w:r w:rsidR="00C74F6A" w:rsidRPr="00752816">
        <w:t xml:space="preserve"> </w:t>
      </w:r>
      <w:r w:rsidR="00466F97">
        <w:t>¿</w:t>
      </w:r>
      <w:r w:rsidR="00C74F6A" w:rsidRPr="00752816">
        <w:t>Augusto</w:t>
      </w:r>
      <w:r w:rsidR="00453415" w:rsidRPr="00752816">
        <w:t xml:space="preserve"> </w:t>
      </w:r>
      <w:r w:rsidR="00C74F6A" w:rsidRPr="00752816">
        <w:t>usted ya multiplico</w:t>
      </w:r>
      <w:r w:rsidR="00453415" w:rsidRPr="00752816">
        <w:t xml:space="preserve"> los correos por favor</w:t>
      </w:r>
      <w:r w:rsidR="00466F97">
        <w:t>? Representante Carlos Acosta tiene la palabra.</w:t>
      </w:r>
    </w:p>
    <w:p w:rsidR="00453415" w:rsidRPr="00752816" w:rsidRDefault="00453415" w:rsidP="003E03D9">
      <w:pPr>
        <w:pStyle w:val="NoSpacing"/>
        <w:jc w:val="both"/>
      </w:pPr>
    </w:p>
    <w:p w:rsidR="00453415" w:rsidRPr="00752816" w:rsidRDefault="00C74F6A" w:rsidP="003E03D9">
      <w:pPr>
        <w:pStyle w:val="NoSpacing"/>
        <w:jc w:val="both"/>
      </w:pPr>
      <w:r w:rsidRPr="00752816">
        <w:rPr>
          <w:b/>
        </w:rPr>
        <w:t>H. Representante Carlos Eduardo Acosta Lozano</w:t>
      </w:r>
      <w:r w:rsidRPr="00752816">
        <w:t xml:space="preserve">. </w:t>
      </w:r>
      <w:r w:rsidR="005D6345">
        <w:t>Presidente</w:t>
      </w:r>
      <w:r w:rsidR="00453415" w:rsidRPr="00752816">
        <w:t xml:space="preserve"> </w:t>
      </w:r>
      <w:r w:rsidR="00466F97">
        <w:t xml:space="preserve">muchas gracias, </w:t>
      </w:r>
      <w:r w:rsidR="00453415" w:rsidRPr="00752816">
        <w:t>lo primero es agradecerle a usted</w:t>
      </w:r>
      <w:r w:rsidR="002C44C8">
        <w:t>,</w:t>
      </w:r>
      <w:r w:rsidR="00453415" w:rsidRPr="00752816">
        <w:t xml:space="preserve"> a todos los integrantes de la </w:t>
      </w:r>
      <w:r w:rsidR="002C44C8" w:rsidRPr="00752816">
        <w:t xml:space="preserve">Comisión </w:t>
      </w:r>
      <w:r w:rsidR="00453415" w:rsidRPr="00752816">
        <w:t>por este tiempo</w:t>
      </w:r>
      <w:r w:rsidR="00466F97">
        <w:t>,</w:t>
      </w:r>
      <w:r w:rsidR="00453415" w:rsidRPr="00752816">
        <w:t xml:space="preserve"> sé que llevamos nuev</w:t>
      </w:r>
      <w:r w:rsidR="00466F97">
        <w:t>e horas seguidas de debate</w:t>
      </w:r>
      <w:r w:rsidR="00453415" w:rsidRPr="00752816">
        <w:t xml:space="preserve"> </w:t>
      </w:r>
      <w:r w:rsidRPr="00752816">
        <w:t>acá en la</w:t>
      </w:r>
      <w:r w:rsidR="00453415" w:rsidRPr="00752816">
        <w:t xml:space="preserve"> comisión y por eso les agradezco</w:t>
      </w:r>
      <w:r w:rsidRPr="00752816">
        <w:t xml:space="preserve"> que hayan tenido la paciencia</w:t>
      </w:r>
      <w:r w:rsidR="001749B5">
        <w:t>, pero</w:t>
      </w:r>
      <w:r w:rsidRPr="00752816">
        <w:t xml:space="preserve"> esto en definitiva e</w:t>
      </w:r>
      <w:r w:rsidR="00453415" w:rsidRPr="00752816">
        <w:t>ste es un proyecto que despierta toda la atención a nivel nacional y queríamos que quedaron las cosas absolutamente claras como ustedes vieron habían unos cambios propuestos para hacer un articulado por parte del</w:t>
      </w:r>
      <w:r w:rsidR="00AD6FC7">
        <w:t xml:space="preserve"> doctor</w:t>
      </w:r>
      <w:r w:rsidR="00453415" w:rsidRPr="00752816">
        <w:t xml:space="preserve"> Mauricio </w:t>
      </w:r>
      <w:r w:rsidRPr="00752816">
        <w:t>Toro lo que hicimos fue</w:t>
      </w:r>
      <w:r w:rsidR="00453415" w:rsidRPr="00752816">
        <w:t xml:space="preserve"> recoger lo que venían las dos ponencias que tenían más similitudes </w:t>
      </w:r>
      <w:r w:rsidRPr="00752816">
        <w:t xml:space="preserve">ya </w:t>
      </w:r>
      <w:r w:rsidR="00453415" w:rsidRPr="00752816">
        <w:t>qué puntos en contra</w:t>
      </w:r>
      <w:r w:rsidRPr="00752816">
        <w:t>,</w:t>
      </w:r>
      <w:r w:rsidR="00453415" w:rsidRPr="00752816">
        <w:t xml:space="preserve"> </w:t>
      </w:r>
      <w:r w:rsidRPr="00752816">
        <w:t>pudimos</w:t>
      </w:r>
      <w:r w:rsidR="00453415" w:rsidRPr="00752816">
        <w:t xml:space="preserve"> encontrar </w:t>
      </w:r>
      <w:r w:rsidRPr="00752816">
        <w:t>soluciones</w:t>
      </w:r>
      <w:r w:rsidR="00453415" w:rsidRPr="00752816">
        <w:t xml:space="preserve"> a esos puntos y estamos firmando una proposición entre el</w:t>
      </w:r>
      <w:r w:rsidR="00AD6FC7">
        <w:t xml:space="preserve"> doctor</w:t>
      </w:r>
      <w:r w:rsidR="00453415" w:rsidRPr="00752816">
        <w:t xml:space="preserve"> Mauricio y mi persona</w:t>
      </w:r>
      <w:r w:rsidRPr="00752816">
        <w:t>,</w:t>
      </w:r>
      <w:r w:rsidR="00453415" w:rsidRPr="00752816">
        <w:t xml:space="preserve"> el procedimiento que le quería proponer </w:t>
      </w:r>
      <w:r w:rsidR="005D6345">
        <w:t>Presidente</w:t>
      </w:r>
      <w:r w:rsidR="00453415" w:rsidRPr="00752816">
        <w:t xml:space="preserve"> para que podamos salir más rápido del proyecto y podamos tener todo</w:t>
      </w:r>
      <w:r w:rsidRPr="00752816">
        <w:t>s tranquilidad es</w:t>
      </w:r>
      <w:r w:rsidR="00466F97">
        <w:t>,</w:t>
      </w:r>
      <w:r w:rsidRPr="00752816">
        <w:t xml:space="preserve"> que votáramos</w:t>
      </w:r>
      <w:r w:rsidR="00453415" w:rsidRPr="00752816">
        <w:t xml:space="preserve"> las dos proposiciones con que ter</w:t>
      </w:r>
      <w:r w:rsidR="0087739C">
        <w:t>min</w:t>
      </w:r>
      <w:r w:rsidR="00453415" w:rsidRPr="00752816">
        <w:t>an los informes de ponencias son positivas</w:t>
      </w:r>
      <w:r w:rsidR="00466F97">
        <w:t>,</w:t>
      </w:r>
      <w:r w:rsidR="00453415" w:rsidRPr="00752816">
        <w:t xml:space="preserve"> entonces procedamos a votar una proposición de informe de ponencia</w:t>
      </w:r>
      <w:r w:rsidR="00466F97">
        <w:t>,</w:t>
      </w:r>
      <w:r w:rsidR="00453415" w:rsidRPr="00752816">
        <w:t xml:space="preserve"> </w:t>
      </w:r>
      <w:r w:rsidRPr="00752816">
        <w:t>pase</w:t>
      </w:r>
      <w:r w:rsidR="00453415" w:rsidRPr="00752816">
        <w:t xml:space="preserve">mos al articulado y </w:t>
      </w:r>
      <w:r w:rsidR="00466F97">
        <w:t>ahí</w:t>
      </w:r>
      <w:r w:rsidR="00453415" w:rsidRPr="00752816">
        <w:t xml:space="preserve"> presentamos nosotros la proposició</w:t>
      </w:r>
      <w:r w:rsidRPr="00752816">
        <w:t>n sustitutiva</w:t>
      </w:r>
      <w:r w:rsidR="00466F97">
        <w:t>,</w:t>
      </w:r>
      <w:r w:rsidRPr="00752816">
        <w:t xml:space="preserve"> que fue trabajada</w:t>
      </w:r>
      <w:r w:rsidR="00453415" w:rsidRPr="00752816">
        <w:t xml:space="preserve"> </w:t>
      </w:r>
      <w:r w:rsidRPr="00752816">
        <w:t>sobre</w:t>
      </w:r>
      <w:r w:rsidR="00453415" w:rsidRPr="00752816">
        <w:t xml:space="preserve"> el texto de mi ponencia</w:t>
      </w:r>
      <w:r w:rsidR="00466F97">
        <w:t>,</w:t>
      </w:r>
      <w:r w:rsidR="00453415" w:rsidRPr="00752816">
        <w:t xml:space="preserve"> con algunos arreglos </w:t>
      </w:r>
      <w:r w:rsidRPr="00752816">
        <w:t>que propuso el</w:t>
      </w:r>
      <w:r w:rsidR="00AD6FC7">
        <w:t xml:space="preserve"> doctor</w:t>
      </w:r>
      <w:r w:rsidRPr="00752816">
        <w:t xml:space="preserve"> Mauricio T</w:t>
      </w:r>
      <w:r w:rsidR="00453415" w:rsidRPr="00752816">
        <w:t>oro</w:t>
      </w:r>
      <w:r w:rsidRPr="00752816">
        <w:t xml:space="preserve"> y </w:t>
      </w:r>
      <w:r w:rsidR="00466F97">
        <w:t xml:space="preserve">sobre los que </w:t>
      </w:r>
      <w:r w:rsidRPr="00752816">
        <w:t>llegamos a un acuerdo para que el procedimiento sea más claro y rápido</w:t>
      </w:r>
      <w:r w:rsidR="001749B5">
        <w:t>, pero</w:t>
      </w:r>
      <w:r w:rsidRPr="00752816">
        <w:t xml:space="preserve"> usted nos dirán.</w:t>
      </w:r>
      <w:r w:rsidR="00453415" w:rsidRPr="00752816">
        <w:t> </w:t>
      </w:r>
    </w:p>
    <w:p w:rsidR="00453415" w:rsidRPr="00752816" w:rsidRDefault="00453415" w:rsidP="003E03D9">
      <w:pPr>
        <w:pStyle w:val="NoSpacing"/>
        <w:jc w:val="both"/>
      </w:pPr>
    </w:p>
    <w:p w:rsidR="00453415" w:rsidRPr="00752816" w:rsidRDefault="00C74F6A" w:rsidP="003E03D9">
      <w:pPr>
        <w:pStyle w:val="NoSpacing"/>
        <w:jc w:val="both"/>
      </w:pPr>
      <w:r w:rsidRPr="00752816">
        <w:rPr>
          <w:b/>
        </w:rPr>
        <w:t xml:space="preserve">La </w:t>
      </w:r>
      <w:r w:rsidR="005D6345">
        <w:rPr>
          <w:b/>
        </w:rPr>
        <w:t>Presidente</w:t>
      </w:r>
      <w:r w:rsidRPr="00752816">
        <w:rPr>
          <w:b/>
        </w:rPr>
        <w:t>.</w:t>
      </w:r>
      <w:r w:rsidRPr="00752816">
        <w:t xml:space="preserve"> Me da usted a entender que cualquiera de lo</w:t>
      </w:r>
      <w:r w:rsidR="00453415" w:rsidRPr="00752816">
        <w:t>s dos informes que pongamos</w:t>
      </w:r>
      <w:r w:rsidR="00B069F9" w:rsidRPr="00752816">
        <w:t xml:space="preserve"> a consideración</w:t>
      </w:r>
      <w:r w:rsidR="00453415" w:rsidRPr="00752816">
        <w:t xml:space="preserve"> tiene la validez de ustedes</w:t>
      </w:r>
      <w:r w:rsidR="00466F97">
        <w:t>,</w:t>
      </w:r>
      <w:r w:rsidR="00B069F9" w:rsidRPr="00752816">
        <w:t xml:space="preserve"> es así</w:t>
      </w:r>
      <w:r w:rsidR="00453415" w:rsidRPr="00752816">
        <w:t xml:space="preserve">, </w:t>
      </w:r>
      <w:r w:rsidRPr="00752816">
        <w:t>moción</w:t>
      </w:r>
      <w:r w:rsidR="00AD6FC7">
        <w:t xml:space="preserve"> doctor</w:t>
      </w:r>
      <w:r w:rsidRPr="00752816">
        <w:t xml:space="preserve"> Toro.</w:t>
      </w:r>
    </w:p>
    <w:p w:rsidR="00453415" w:rsidRPr="00752816" w:rsidRDefault="00453415" w:rsidP="003E03D9">
      <w:pPr>
        <w:pStyle w:val="NoSpacing"/>
        <w:jc w:val="both"/>
      </w:pPr>
    </w:p>
    <w:p w:rsidR="00453415" w:rsidRPr="00752816" w:rsidRDefault="00C74F6A" w:rsidP="003E03D9">
      <w:pPr>
        <w:pStyle w:val="NoSpacing"/>
        <w:jc w:val="both"/>
      </w:pPr>
      <w:r w:rsidRPr="00752816">
        <w:rPr>
          <w:b/>
        </w:rPr>
        <w:t>H. Representante Mauricio Andrés Toro Orjuela</w:t>
      </w:r>
      <w:r w:rsidRPr="00752816">
        <w:t>.</w:t>
      </w:r>
      <w:r w:rsidR="00453415" w:rsidRPr="00752816">
        <w:t> </w:t>
      </w:r>
      <w:r w:rsidR="00B069F9" w:rsidRPr="00752816">
        <w:t xml:space="preserve">Conversamos con el </w:t>
      </w:r>
      <w:r w:rsidR="002C44C8" w:rsidRPr="00752816">
        <w:t xml:space="preserve">Representante </w:t>
      </w:r>
      <w:r w:rsidR="00B069F9" w:rsidRPr="00752816">
        <w:t>Acosta</w:t>
      </w:r>
      <w:r w:rsidR="00466F97">
        <w:t>,</w:t>
      </w:r>
      <w:r w:rsidR="00B069F9" w:rsidRPr="00752816">
        <w:t xml:space="preserve"> que entendiendo que la mía </w:t>
      </w:r>
      <w:r w:rsidR="00466F97">
        <w:t xml:space="preserve">había sido </w:t>
      </w:r>
      <w:r w:rsidR="00B069F9" w:rsidRPr="00752816">
        <w:t>la prim</w:t>
      </w:r>
      <w:r w:rsidR="00466F97">
        <w:t>era radicada</w:t>
      </w:r>
      <w:r w:rsidR="00B069F9" w:rsidRPr="00752816">
        <w:t xml:space="preserve"> para evitar </w:t>
      </w:r>
      <w:r w:rsidR="00466F97">
        <w:t xml:space="preserve">reproceso y revotación, entonces se votaba </w:t>
      </w:r>
      <w:r w:rsidR="00B069F9" w:rsidRPr="00752816">
        <w:t>esa primer ponencia positiva que había sido la radicada</w:t>
      </w:r>
      <w:r w:rsidR="00466F97">
        <w:t xml:space="preserve"> y se inscribía la sustitutiva de</w:t>
      </w:r>
      <w:r w:rsidR="00453415" w:rsidRPr="00752816">
        <w:t xml:space="preserve"> articul</w:t>
      </w:r>
      <w:r w:rsidR="00B069F9" w:rsidRPr="00752816">
        <w:t>ado que firmamos los dos sobre e</w:t>
      </w:r>
      <w:r w:rsidR="00466F97">
        <w:t>sa primera que se radicó para evitar una revot</w:t>
      </w:r>
      <w:r w:rsidR="00453415" w:rsidRPr="00752816">
        <w:t>ación</w:t>
      </w:r>
      <w:r w:rsidR="00B069F9" w:rsidRPr="00752816">
        <w:t>.</w:t>
      </w:r>
    </w:p>
    <w:p w:rsidR="00453415" w:rsidRPr="00752816" w:rsidRDefault="00453415" w:rsidP="003E03D9">
      <w:pPr>
        <w:pStyle w:val="NoSpacing"/>
        <w:jc w:val="both"/>
      </w:pPr>
    </w:p>
    <w:p w:rsidR="00453415" w:rsidRPr="00752816" w:rsidRDefault="00B069F9" w:rsidP="003E03D9">
      <w:pPr>
        <w:pStyle w:val="NoSpacing"/>
        <w:jc w:val="both"/>
      </w:pPr>
      <w:r w:rsidRPr="00752816">
        <w:rPr>
          <w:b/>
        </w:rPr>
        <w:t xml:space="preserve">La </w:t>
      </w:r>
      <w:r w:rsidR="005D6345">
        <w:rPr>
          <w:b/>
        </w:rPr>
        <w:t>Presidente</w:t>
      </w:r>
      <w:r w:rsidRPr="00752816">
        <w:rPr>
          <w:b/>
        </w:rPr>
        <w:t>.</w:t>
      </w:r>
      <w:r w:rsidR="00453415" w:rsidRPr="00752816">
        <w:t> </w:t>
      </w:r>
      <w:r w:rsidR="00466F97">
        <w:t xml:space="preserve">Ok., ya me queda </w:t>
      </w:r>
      <w:r w:rsidRPr="00752816">
        <w:t>claro</w:t>
      </w:r>
      <w:r w:rsidR="00466F97">
        <w:t>,</w:t>
      </w:r>
      <w:r w:rsidRPr="00752816">
        <w:t xml:space="preserve"> a</w:t>
      </w:r>
      <w:r w:rsidR="00466F97">
        <w:t>sí me la había sugerido el</w:t>
      </w:r>
      <w:r w:rsidR="00AD6FC7">
        <w:t xml:space="preserve"> doctor</w:t>
      </w:r>
      <w:r w:rsidR="00453415" w:rsidRPr="00752816">
        <w:t xml:space="preserve"> Juan Diego</w:t>
      </w:r>
      <w:r w:rsidRPr="00752816">
        <w:t>,</w:t>
      </w:r>
      <w:r w:rsidR="00453415" w:rsidRPr="00752816">
        <w:t xml:space="preserve"> señor </w:t>
      </w:r>
      <w:r w:rsidR="002C44C8" w:rsidRPr="00752816">
        <w:t xml:space="preserve">Representante </w:t>
      </w:r>
      <w:r w:rsidR="00453415" w:rsidRPr="00752816">
        <w:t>Henry Fernando</w:t>
      </w:r>
      <w:r w:rsidRPr="00752816">
        <w:t>.</w:t>
      </w:r>
    </w:p>
    <w:p w:rsidR="00453415" w:rsidRPr="00752816" w:rsidRDefault="00453415" w:rsidP="003E03D9">
      <w:pPr>
        <w:pStyle w:val="NoSpacing"/>
        <w:jc w:val="both"/>
      </w:pPr>
    </w:p>
    <w:p w:rsidR="00453415" w:rsidRPr="00752816" w:rsidRDefault="00B069F9" w:rsidP="003E03D9">
      <w:pPr>
        <w:pStyle w:val="NoSpacing"/>
        <w:jc w:val="both"/>
      </w:pPr>
      <w:r w:rsidRPr="00752816">
        <w:rPr>
          <w:b/>
        </w:rPr>
        <w:lastRenderedPageBreak/>
        <w:t>H. Representante Henry Fernando Correal.</w:t>
      </w:r>
      <w:r w:rsidRPr="00752816">
        <w:t> Es para una c</w:t>
      </w:r>
      <w:r w:rsidR="00453415" w:rsidRPr="00752816">
        <w:t>laridad porque lo que dijeron ahorita los dos ponentes es</w:t>
      </w:r>
      <w:r w:rsidRPr="00752816">
        <w:t>ta como</w:t>
      </w:r>
      <w:r w:rsidR="00453415" w:rsidRPr="00752816">
        <w:t xml:space="preserve"> contradictorio </w:t>
      </w:r>
      <w:r w:rsidR="001E4DD0">
        <w:t>Presidente</w:t>
      </w:r>
      <w:r w:rsidRPr="00752816">
        <w:t>,</w:t>
      </w:r>
      <w:r w:rsidR="00453415" w:rsidRPr="00752816">
        <w:t xml:space="preserve"> el</w:t>
      </w:r>
      <w:r w:rsidR="00AD6FC7">
        <w:t xml:space="preserve"> doctor</w:t>
      </w:r>
      <w:r w:rsidR="00453415" w:rsidRPr="00752816">
        <w:t xml:space="preserve"> Acosta </w:t>
      </w:r>
      <w:r w:rsidRPr="00752816">
        <w:t>dice que trabajaron sobre la ponencia de él,</w:t>
      </w:r>
      <w:r w:rsidR="00453415" w:rsidRPr="00752816">
        <w:t xml:space="preserve"> o sea que los cambios y el ajuste </w:t>
      </w:r>
      <w:r w:rsidR="00466F97">
        <w:t xml:space="preserve">de la proposición sustitutiva </w:t>
      </w:r>
      <w:r w:rsidR="00453415" w:rsidRPr="00752816">
        <w:t>está hecho sobre la proposición del</w:t>
      </w:r>
      <w:r w:rsidR="00AD6FC7">
        <w:t xml:space="preserve"> doctor</w:t>
      </w:r>
      <w:r w:rsidR="00453415" w:rsidRPr="00752816">
        <w:t xml:space="preserve"> Carlos</w:t>
      </w:r>
      <w:r w:rsidR="00BB2C4A">
        <w:t>, no ya doctor Toro para claridad de lo que dijo el doctor Acosta</w:t>
      </w:r>
      <w:r w:rsidR="00453415" w:rsidRPr="00752816">
        <w:t xml:space="preserve"> y también es cierto que la primer proposición y la que debemos de</w:t>
      </w:r>
      <w:r w:rsidRPr="00752816">
        <w:t xml:space="preserve"> votar de primero es la del</w:t>
      </w:r>
      <w:r w:rsidR="00AD6FC7">
        <w:t xml:space="preserve"> doctor</w:t>
      </w:r>
      <w:r w:rsidRPr="00752816">
        <w:t xml:space="preserve"> T</w:t>
      </w:r>
      <w:r w:rsidR="00453415" w:rsidRPr="00752816">
        <w:t>oro porque se radicó de primeras porque no es lo mismo trabajar</w:t>
      </w:r>
      <w:r w:rsidRPr="00752816">
        <w:t xml:space="preserve"> un ajuste sobre una</w:t>
      </w:r>
      <w:r w:rsidR="00BB2C4A">
        <w:t xml:space="preserve"> y votar otra</w:t>
      </w:r>
      <w:r w:rsidR="00453415" w:rsidRPr="00752816">
        <w:t xml:space="preserve"> o lo contrario</w:t>
      </w:r>
      <w:r w:rsidRPr="00752816">
        <w:t>, era solamente para que ha</w:t>
      </w:r>
      <w:r w:rsidR="00BB2C4A">
        <w:t xml:space="preserve">gan </w:t>
      </w:r>
      <w:r w:rsidRPr="00752816">
        <w:t>claridad los dos ponentes g</w:t>
      </w:r>
      <w:r w:rsidR="00453415" w:rsidRPr="00752816">
        <w:t>racias</w:t>
      </w:r>
      <w:r w:rsidRPr="00752816">
        <w:t>.</w:t>
      </w:r>
    </w:p>
    <w:p w:rsidR="00453415" w:rsidRPr="00752816" w:rsidRDefault="00453415" w:rsidP="003E03D9">
      <w:pPr>
        <w:pStyle w:val="NoSpacing"/>
        <w:jc w:val="both"/>
      </w:pPr>
    </w:p>
    <w:p w:rsidR="00453415" w:rsidRPr="00752816" w:rsidRDefault="00453415" w:rsidP="003E03D9">
      <w:pPr>
        <w:pStyle w:val="NoSpacing"/>
        <w:jc w:val="both"/>
      </w:pPr>
      <w:r w:rsidRPr="00752816">
        <w:t> </w:t>
      </w:r>
      <w:r w:rsidR="00B069F9" w:rsidRPr="00752816">
        <w:rPr>
          <w:b/>
        </w:rPr>
        <w:t xml:space="preserve">La </w:t>
      </w:r>
      <w:r w:rsidR="005D6345">
        <w:rPr>
          <w:b/>
        </w:rPr>
        <w:t>Presidente</w:t>
      </w:r>
      <w:r w:rsidR="00B069F9" w:rsidRPr="00752816">
        <w:rPr>
          <w:b/>
        </w:rPr>
        <w:t>.</w:t>
      </w:r>
      <w:r w:rsidR="00B069F9" w:rsidRPr="00752816">
        <w:t xml:space="preserve"> </w:t>
      </w:r>
      <w:r w:rsidRPr="00752816">
        <w:t xml:space="preserve">Mauricio </w:t>
      </w:r>
      <w:r w:rsidR="00B069F9" w:rsidRPr="00752816">
        <w:t>Toro</w:t>
      </w:r>
      <w:r w:rsidRPr="00752816">
        <w:t xml:space="preserve"> tiene la palabra nuevamente</w:t>
      </w:r>
    </w:p>
    <w:p w:rsidR="00453415" w:rsidRPr="00752816" w:rsidRDefault="00453415" w:rsidP="003E03D9">
      <w:pPr>
        <w:pStyle w:val="NoSpacing"/>
        <w:jc w:val="both"/>
      </w:pPr>
    </w:p>
    <w:p w:rsidR="00B069F9" w:rsidRPr="00752816" w:rsidRDefault="00B069F9" w:rsidP="003E03D9">
      <w:pPr>
        <w:pStyle w:val="NoSpacing"/>
        <w:jc w:val="both"/>
      </w:pPr>
      <w:r w:rsidRPr="00C54062">
        <w:rPr>
          <w:b/>
        </w:rPr>
        <w:t>H. Representante Mauricio Andrés Toro Orjuela</w:t>
      </w:r>
      <w:r w:rsidRPr="00752816">
        <w:t xml:space="preserve"> L</w:t>
      </w:r>
      <w:r w:rsidR="00453415" w:rsidRPr="00752816">
        <w:t>o que hicimos fue coger los dos textos</w:t>
      </w:r>
      <w:r w:rsidR="00486C7C">
        <w:t>,</w:t>
      </w:r>
      <w:r w:rsidR="00453415" w:rsidRPr="00752816">
        <w:t xml:space="preserve"> sobre los dos textos trabajamos y creamos una </w:t>
      </w:r>
      <w:r w:rsidRPr="00752816">
        <w:t>a partir</w:t>
      </w:r>
      <w:r w:rsidR="00453415" w:rsidRPr="00752816">
        <w:t xml:space="preserve"> de los dos</w:t>
      </w:r>
      <w:r w:rsidRPr="00752816">
        <w:t>, es decir en esta metíamos una</w:t>
      </w:r>
      <w:r w:rsidR="00BB2C4A">
        <w:t xml:space="preserve"> cosa</w:t>
      </w:r>
      <w:r w:rsidRPr="00752816">
        <w:t>,</w:t>
      </w:r>
      <w:r w:rsidR="00453415" w:rsidRPr="00752816">
        <w:t xml:space="preserve"> </w:t>
      </w:r>
      <w:r w:rsidR="00486C7C">
        <w:t xml:space="preserve">es decir, </w:t>
      </w:r>
      <w:r w:rsidR="00453415" w:rsidRPr="00752816">
        <w:t xml:space="preserve">a partir de los dos textos </w:t>
      </w:r>
      <w:r w:rsidRPr="00752816">
        <w:t>al</w:t>
      </w:r>
      <w:r w:rsidR="00453415" w:rsidRPr="00752816">
        <w:t xml:space="preserve"> tiempo</w:t>
      </w:r>
      <w:r w:rsidR="00486C7C">
        <w:t>,</w:t>
      </w:r>
      <w:r w:rsidR="00453415" w:rsidRPr="00752816">
        <w:t xml:space="preserve"> </w:t>
      </w:r>
      <w:r w:rsidR="00486C7C">
        <w:t xml:space="preserve">no se basó en uno solo, sino ambos textos se trabajaron al tiempo… </w:t>
      </w:r>
      <w:r w:rsidRPr="00752816">
        <w:t>p</w:t>
      </w:r>
      <w:r w:rsidR="00486C7C">
        <w:t>or eso la propuesta que se vote</w:t>
      </w:r>
      <w:r w:rsidR="00453415" w:rsidRPr="00752816">
        <w:t xml:space="preserve"> la ponencia que primero se radicó para luego con esta radicación de una proposición s</w:t>
      </w:r>
      <w:r w:rsidRPr="00752816">
        <w:t xml:space="preserve">ustitutiva </w:t>
      </w:r>
      <w:r w:rsidR="00486C7C">
        <w:t>de ese articulado,</w:t>
      </w:r>
      <w:r w:rsidRPr="00752816">
        <w:t xml:space="preserve"> se v</w:t>
      </w:r>
      <w:r w:rsidR="00453415" w:rsidRPr="00752816">
        <w:t xml:space="preserve">ote </w:t>
      </w:r>
      <w:r w:rsidR="00486C7C">
        <w:t xml:space="preserve">ese articulado </w:t>
      </w:r>
      <w:r w:rsidR="00453415" w:rsidRPr="00752816">
        <w:t xml:space="preserve">sobre esa y no </w:t>
      </w:r>
      <w:r w:rsidR="00486C7C">
        <w:t>tener que incurrir en varias votaciones.</w:t>
      </w:r>
    </w:p>
    <w:p w:rsidR="00B069F9" w:rsidRPr="00752816" w:rsidRDefault="00B069F9" w:rsidP="003E03D9">
      <w:pPr>
        <w:pStyle w:val="NoSpacing"/>
        <w:jc w:val="both"/>
      </w:pPr>
    </w:p>
    <w:p w:rsidR="00453415" w:rsidRPr="00752816" w:rsidRDefault="002E527A" w:rsidP="003E03D9">
      <w:pPr>
        <w:pStyle w:val="NoSpacing"/>
        <w:jc w:val="both"/>
      </w:pPr>
      <w:r w:rsidRPr="00752816">
        <w:rPr>
          <w:b/>
        </w:rPr>
        <w:t xml:space="preserve">La </w:t>
      </w:r>
      <w:r w:rsidR="005D6345">
        <w:rPr>
          <w:b/>
        </w:rPr>
        <w:t>Presidente</w:t>
      </w:r>
      <w:r w:rsidRPr="00752816">
        <w:rPr>
          <w:b/>
        </w:rPr>
        <w:t>.</w:t>
      </w:r>
      <w:r w:rsidR="00AD6FC7">
        <w:t xml:space="preserve"> </w:t>
      </w:r>
      <w:r w:rsidR="00486C7C">
        <w:t>Doctor</w:t>
      </w:r>
      <w:r w:rsidR="00453415" w:rsidRPr="00752816">
        <w:t xml:space="preserve"> Acosta tiene la palabra</w:t>
      </w:r>
      <w:r w:rsidRPr="00752816">
        <w:t>.</w:t>
      </w:r>
    </w:p>
    <w:p w:rsidR="00453415" w:rsidRPr="00752816" w:rsidRDefault="00453415" w:rsidP="003E03D9">
      <w:pPr>
        <w:pStyle w:val="NoSpacing"/>
        <w:jc w:val="both"/>
      </w:pPr>
    </w:p>
    <w:p w:rsidR="00453415" w:rsidRPr="00752816" w:rsidRDefault="002E527A" w:rsidP="003E03D9">
      <w:pPr>
        <w:pStyle w:val="NoSpacing"/>
        <w:jc w:val="both"/>
      </w:pPr>
      <w:r w:rsidRPr="00752816">
        <w:rPr>
          <w:b/>
        </w:rPr>
        <w:t>H. Representante Carlos Eduardo Acosta Lozano.</w:t>
      </w:r>
      <w:r w:rsidRPr="00752816">
        <w:t> </w:t>
      </w:r>
      <w:r w:rsidR="00486C7C">
        <w:t>Gracias Presidente, e</w:t>
      </w:r>
      <w:r w:rsidR="00453415" w:rsidRPr="00752816">
        <w:t>l procedimiento lo p</w:t>
      </w:r>
      <w:r w:rsidRPr="00752816">
        <w:t xml:space="preserve">ensamos para facilitar </w:t>
      </w:r>
      <w:r w:rsidR="00486C7C">
        <w:t xml:space="preserve">también </w:t>
      </w:r>
      <w:r w:rsidRPr="00752816">
        <w:t>la vida a</w:t>
      </w:r>
      <w:r w:rsidR="00453415" w:rsidRPr="00752816">
        <w:t xml:space="preserve"> los compañeros</w:t>
      </w:r>
      <w:r w:rsidR="007407F6">
        <w:t>,</w:t>
      </w:r>
      <w:r w:rsidR="00453415" w:rsidRPr="00752816">
        <w:t xml:space="preserve"> que</w:t>
      </w:r>
      <w:r w:rsidRPr="00752816">
        <w:t xml:space="preserve"> sabemos que llevan acá</w:t>
      </w:r>
      <w:r w:rsidR="00453415" w:rsidRPr="00752816">
        <w:t xml:space="preserve"> </w:t>
      </w:r>
      <w:r w:rsidRPr="00752816">
        <w:t>nueve horas</w:t>
      </w:r>
      <w:r w:rsidR="007407F6">
        <w:t>,</w:t>
      </w:r>
      <w:r w:rsidRPr="00752816">
        <w:t xml:space="preserve"> e</w:t>
      </w:r>
      <w:r w:rsidR="00453415" w:rsidRPr="00752816">
        <w:t>ntonces eso requeriría un esfuerzo adicional de todo y es como estamos pasando una pr</w:t>
      </w:r>
      <w:r w:rsidR="007407F6">
        <w:t>oposición sustitutiva de todo el</w:t>
      </w:r>
      <w:r w:rsidR="00453415" w:rsidRPr="00752816">
        <w:t xml:space="preserve"> articulado</w:t>
      </w:r>
      <w:r w:rsidR="007407F6">
        <w:t>;</w:t>
      </w:r>
      <w:r w:rsidR="00486C7C">
        <w:t xml:space="preserve"> las proposiciones que tienen le</w:t>
      </w:r>
      <w:r w:rsidR="00453415" w:rsidRPr="00752816">
        <w:t>s pediríamos que las dejaran como constancia para poderlas tener en cuenta para la construcción de la ponencia para segundo debate</w:t>
      </w:r>
      <w:r w:rsidRPr="00752816">
        <w:t>,</w:t>
      </w:r>
      <w:r w:rsidR="00453415" w:rsidRPr="00752816">
        <w:t xml:space="preserve"> porque </w:t>
      </w:r>
      <w:r w:rsidRPr="00752816">
        <w:t xml:space="preserve">o </w:t>
      </w:r>
      <w:r w:rsidR="00453415" w:rsidRPr="00752816">
        <w:t>si</w:t>
      </w:r>
      <w:r w:rsidRPr="00752816">
        <w:t xml:space="preserve"> </w:t>
      </w:r>
      <w:r w:rsidR="00453415" w:rsidRPr="00752816">
        <w:t>no al presentar una sustitutiva</w:t>
      </w:r>
      <w:r w:rsidR="007407F6">
        <w:t>,</w:t>
      </w:r>
      <w:r w:rsidR="00453415" w:rsidRPr="00752816">
        <w:t xml:space="preserve"> </w:t>
      </w:r>
      <w:r w:rsidR="00486C7C">
        <w:t xml:space="preserve">pues </w:t>
      </w:r>
      <w:r w:rsidR="00453415" w:rsidRPr="00752816">
        <w:t>eli</w:t>
      </w:r>
      <w:r w:rsidR="0087739C">
        <w:t>min</w:t>
      </w:r>
      <w:r w:rsidR="00453415" w:rsidRPr="00752816">
        <w:t>amos todas las otras proposiciones y no se estudiaría</w:t>
      </w:r>
      <w:r w:rsidRPr="00752816">
        <w:t>n</w:t>
      </w:r>
      <w:r w:rsidR="00453415" w:rsidRPr="00752816">
        <w:t xml:space="preserve"> en el día de hoy </w:t>
      </w:r>
      <w:r w:rsidR="005D6345">
        <w:t>Presidente</w:t>
      </w:r>
      <w:r w:rsidRPr="00752816">
        <w:t>.</w:t>
      </w:r>
    </w:p>
    <w:p w:rsidR="00453415" w:rsidRPr="00752816" w:rsidRDefault="00453415" w:rsidP="003E03D9">
      <w:pPr>
        <w:pStyle w:val="NoSpacing"/>
        <w:jc w:val="both"/>
      </w:pPr>
    </w:p>
    <w:p w:rsidR="00453415" w:rsidRPr="00752816" w:rsidRDefault="002E527A" w:rsidP="003E03D9">
      <w:pPr>
        <w:pStyle w:val="NoSpacing"/>
        <w:jc w:val="both"/>
      </w:pPr>
      <w:r w:rsidRPr="00752816">
        <w:rPr>
          <w:b/>
        </w:rPr>
        <w:t xml:space="preserve">La </w:t>
      </w:r>
      <w:r w:rsidR="005D6345">
        <w:rPr>
          <w:b/>
        </w:rPr>
        <w:t>Presidente</w:t>
      </w:r>
      <w:r w:rsidRPr="00752816">
        <w:rPr>
          <w:b/>
        </w:rPr>
        <w:t xml:space="preserve">. </w:t>
      </w:r>
      <w:r w:rsidRPr="00752816">
        <w:t>Me queda claro,</w:t>
      </w:r>
      <w:r w:rsidR="00453415" w:rsidRPr="00752816">
        <w:t xml:space="preserve"> señor </w:t>
      </w:r>
      <w:r w:rsidR="005D6345">
        <w:t>Secretario</w:t>
      </w:r>
      <w:r w:rsidR="00453415" w:rsidRPr="00752816">
        <w:t xml:space="preserve"> </w:t>
      </w:r>
      <w:r w:rsidR="00486C7C">
        <w:t xml:space="preserve">nos queda claro a </w:t>
      </w:r>
      <w:r w:rsidR="00453415" w:rsidRPr="00752816">
        <w:t>usted que es mi</w:t>
      </w:r>
      <w:r w:rsidRPr="00752816">
        <w:t xml:space="preserve"> no</w:t>
      </w:r>
      <w:r w:rsidR="00453415" w:rsidRPr="00752816">
        <w:t xml:space="preserve">tario </w:t>
      </w:r>
      <w:r w:rsidR="00486C7C">
        <w:t xml:space="preserve">lo que vamos hacer; </w:t>
      </w:r>
      <w:r w:rsidR="00453415" w:rsidRPr="00752816">
        <w:t xml:space="preserve">vamos a presentar a consideración de la </w:t>
      </w:r>
      <w:r w:rsidR="00752816">
        <w:t>Comisión Séptima</w:t>
      </w:r>
      <w:r w:rsidR="00486C7C">
        <w:t xml:space="preserve"> de la </w:t>
      </w:r>
      <w:r w:rsidR="00CF4B6F">
        <w:t>Cámara</w:t>
      </w:r>
      <w:r w:rsidR="00453415" w:rsidRPr="00752816">
        <w:t xml:space="preserve"> el info</w:t>
      </w:r>
      <w:r w:rsidRPr="00752816">
        <w:t>rme c</w:t>
      </w:r>
      <w:r w:rsidR="00453415" w:rsidRPr="00752816">
        <w:t>on qué ter</w:t>
      </w:r>
      <w:r w:rsidR="0087739C">
        <w:t>min</w:t>
      </w:r>
      <w:r w:rsidR="00453415" w:rsidRPr="00752816">
        <w:t>a la ponencia del proyecto de ley</w:t>
      </w:r>
      <w:r w:rsidR="00486C7C">
        <w:t>,</w:t>
      </w:r>
      <w:r w:rsidR="00453415" w:rsidRPr="00752816">
        <w:t xml:space="preserve"> me recuerda el número</w:t>
      </w:r>
      <w:r w:rsidRPr="00752816">
        <w:t>,</w:t>
      </w:r>
      <w:r w:rsidR="00453415" w:rsidRPr="00752816">
        <w:t xml:space="preserve"> 167 </w:t>
      </w:r>
      <w:r w:rsidRPr="00752816">
        <w:t>de</w:t>
      </w:r>
      <w:r w:rsidR="00486C7C">
        <w:t xml:space="preserve"> 2019 </w:t>
      </w:r>
      <w:r w:rsidR="00CF4B6F">
        <w:t>Cámara</w:t>
      </w:r>
      <w:r w:rsidRPr="00752816">
        <w:t>,</w:t>
      </w:r>
      <w:r w:rsidR="00453415" w:rsidRPr="00752816">
        <w:t xml:space="preserve"> s</w:t>
      </w:r>
      <w:r w:rsidRPr="00752816">
        <w:t>uscrita por el</w:t>
      </w:r>
      <w:r w:rsidR="00AD6FC7">
        <w:t xml:space="preserve"> doctor</w:t>
      </w:r>
      <w:r w:rsidRPr="00752816">
        <w:t xml:space="preserve"> Mauricio T</w:t>
      </w:r>
      <w:r w:rsidR="00453415" w:rsidRPr="00752816">
        <w:t>oro</w:t>
      </w:r>
      <w:r w:rsidR="00486C7C">
        <w:t>,</w:t>
      </w:r>
      <w:r w:rsidR="00453415" w:rsidRPr="00752816">
        <w:t xml:space="preserve"> se presenta a consi</w:t>
      </w:r>
      <w:r w:rsidRPr="00752816">
        <w:t>deración</w:t>
      </w:r>
      <w:r w:rsidR="00486C7C">
        <w:t>,</w:t>
      </w:r>
      <w:r w:rsidR="00AD6FC7">
        <w:t xml:space="preserve"> doctor</w:t>
      </w:r>
      <w:r w:rsidRPr="00752816">
        <w:t xml:space="preserve"> Henry Fernando C</w:t>
      </w:r>
      <w:r w:rsidR="00453415" w:rsidRPr="00752816">
        <w:t>orrea</w:t>
      </w:r>
      <w:r w:rsidRPr="00752816">
        <w:t>l.</w:t>
      </w:r>
      <w:r w:rsidR="00453415" w:rsidRPr="00752816">
        <w:t> </w:t>
      </w:r>
    </w:p>
    <w:p w:rsidR="00453415" w:rsidRPr="00752816" w:rsidRDefault="00453415" w:rsidP="003E03D9">
      <w:pPr>
        <w:pStyle w:val="NoSpacing"/>
        <w:jc w:val="both"/>
      </w:pPr>
    </w:p>
    <w:p w:rsidR="00453415" w:rsidRPr="00752816" w:rsidRDefault="002E527A" w:rsidP="003E03D9">
      <w:pPr>
        <w:pStyle w:val="NoSpacing"/>
        <w:jc w:val="both"/>
      </w:pPr>
      <w:r w:rsidRPr="00752816">
        <w:rPr>
          <w:b/>
        </w:rPr>
        <w:t>H. Representante Henry Fernando Correal.</w:t>
      </w:r>
      <w:r w:rsidRPr="00752816">
        <w:t xml:space="preserve"> N</w:t>
      </w:r>
      <w:r w:rsidR="00453415" w:rsidRPr="00752816">
        <w:t>o</w:t>
      </w:r>
      <w:r w:rsidR="00486C7C">
        <w:t>,</w:t>
      </w:r>
      <w:r w:rsidR="00453415" w:rsidRPr="00752816">
        <w:t xml:space="preserve"> </w:t>
      </w:r>
      <w:r w:rsidR="001E4DD0">
        <w:t>Presidente</w:t>
      </w:r>
      <w:r w:rsidR="00453415" w:rsidRPr="00752816">
        <w:t xml:space="preserve"> después de la votación de la ponencia para el tema de la proposición sustitutiva</w:t>
      </w:r>
      <w:r w:rsidR="007407F6">
        <w:t>,</w:t>
      </w:r>
      <w:r w:rsidR="00453415" w:rsidRPr="00752816">
        <w:t xml:space="preserve"> cómo lo mencionó el</w:t>
      </w:r>
      <w:r w:rsidR="00AD6FC7">
        <w:t xml:space="preserve"> doctor</w:t>
      </w:r>
      <w:r w:rsidR="00453415" w:rsidRPr="00752816">
        <w:t xml:space="preserve"> Acosta</w:t>
      </w:r>
      <w:r w:rsidR="007407F6">
        <w:t>,</w:t>
      </w:r>
      <w:r w:rsidR="00453415" w:rsidRPr="00752816">
        <w:t xml:space="preserve"> no es procedente</w:t>
      </w:r>
      <w:r w:rsidR="001749B5">
        <w:t>, pero</w:t>
      </w:r>
      <w:r w:rsidR="00453415" w:rsidRPr="00752816">
        <w:t xml:space="preserve"> primero ava</w:t>
      </w:r>
      <w:r w:rsidRPr="00752816">
        <w:t>ncemos en la discusión</w:t>
      </w:r>
      <w:r w:rsidR="00486C7C">
        <w:t xml:space="preserve"> y</w:t>
      </w:r>
      <w:r w:rsidRPr="00752816">
        <w:t xml:space="preserve"> vot</w:t>
      </w:r>
      <w:r w:rsidR="00453415" w:rsidRPr="00752816">
        <w:t>emos el informe de ponencia que se radicó de primera</w:t>
      </w:r>
      <w:r w:rsidRPr="00752816">
        <w:t>s, g</w:t>
      </w:r>
      <w:r w:rsidR="00453415" w:rsidRPr="00752816">
        <w:t xml:space="preserve">racias </w:t>
      </w:r>
      <w:r w:rsidR="001E4DD0">
        <w:t>Presidente</w:t>
      </w:r>
      <w:r w:rsidRPr="00752816">
        <w:t>.</w:t>
      </w:r>
    </w:p>
    <w:p w:rsidR="00453415" w:rsidRPr="00752816" w:rsidRDefault="00453415" w:rsidP="003E03D9">
      <w:pPr>
        <w:pStyle w:val="NoSpacing"/>
        <w:jc w:val="both"/>
      </w:pPr>
    </w:p>
    <w:p w:rsidR="00453415" w:rsidRPr="00752816" w:rsidRDefault="002E527A" w:rsidP="003E03D9">
      <w:pPr>
        <w:pStyle w:val="NoSpacing"/>
        <w:jc w:val="both"/>
      </w:pPr>
      <w:r w:rsidRPr="00752816">
        <w:rPr>
          <w:b/>
        </w:rPr>
        <w:t xml:space="preserve">La </w:t>
      </w:r>
      <w:r w:rsidR="005D6345">
        <w:rPr>
          <w:b/>
        </w:rPr>
        <w:t>Presidente</w:t>
      </w:r>
      <w:r w:rsidRPr="00752816">
        <w:rPr>
          <w:b/>
        </w:rPr>
        <w:t xml:space="preserve">. </w:t>
      </w:r>
      <w:r w:rsidRPr="00752816">
        <w:t>A</w:t>
      </w:r>
      <w:r w:rsidR="00453415" w:rsidRPr="00752816">
        <w:t xml:space="preserve"> usted</w:t>
      </w:r>
      <w:r w:rsidR="00AD6FC7">
        <w:t xml:space="preserve"> doctor</w:t>
      </w:r>
      <w:r w:rsidR="00453415" w:rsidRPr="00752816">
        <w:t xml:space="preserve"> Henry Fernando</w:t>
      </w:r>
      <w:r w:rsidRPr="00752816">
        <w:t>,</w:t>
      </w:r>
      <w:r w:rsidR="00453415" w:rsidRPr="00752816">
        <w:t xml:space="preserve"> sí</w:t>
      </w:r>
      <w:r w:rsidR="00AD6FC7">
        <w:t xml:space="preserve"> doctor</w:t>
      </w:r>
      <w:r w:rsidR="00453415" w:rsidRPr="00752816">
        <w:t xml:space="preserve"> Acosta</w:t>
      </w:r>
      <w:r w:rsidRPr="00752816">
        <w:t>.</w:t>
      </w:r>
    </w:p>
    <w:p w:rsidR="00453415" w:rsidRPr="00752816" w:rsidRDefault="00453415" w:rsidP="003E03D9">
      <w:pPr>
        <w:pStyle w:val="NoSpacing"/>
        <w:jc w:val="both"/>
      </w:pPr>
    </w:p>
    <w:p w:rsidR="00453415" w:rsidRPr="00752816" w:rsidRDefault="002E527A" w:rsidP="003E03D9">
      <w:pPr>
        <w:pStyle w:val="NoSpacing"/>
        <w:jc w:val="both"/>
      </w:pPr>
      <w:r w:rsidRPr="00752816">
        <w:rPr>
          <w:b/>
        </w:rPr>
        <w:t>H. Representante Carlos Eduardo Acosta Lozano.</w:t>
      </w:r>
      <w:r w:rsidRPr="00752816">
        <w:t> N</w:t>
      </w:r>
      <w:r w:rsidR="00453415" w:rsidRPr="00752816">
        <w:t>o</w:t>
      </w:r>
      <w:r w:rsidR="007407F6">
        <w:t>,</w:t>
      </w:r>
      <w:r w:rsidR="00453415" w:rsidRPr="00752816">
        <w:t xml:space="preserve"> es que quisiera que me explique</w:t>
      </w:r>
      <w:r w:rsidR="00AD6FC7">
        <w:t xml:space="preserve"> doctor</w:t>
      </w:r>
      <w:r w:rsidR="00453415" w:rsidRPr="00752816">
        <w:t xml:space="preserve"> </w:t>
      </w:r>
      <w:r w:rsidR="00486C7C">
        <w:t xml:space="preserve">Henry Fernando </w:t>
      </w:r>
      <w:r w:rsidR="007407F6">
        <w:t>¿P</w:t>
      </w:r>
      <w:r w:rsidR="00453415" w:rsidRPr="00752816">
        <w:t>orque cree que no es procedente</w:t>
      </w:r>
      <w:r w:rsidR="007407F6">
        <w:t>?</w:t>
      </w:r>
      <w:r w:rsidR="00453415" w:rsidRPr="00752816">
        <w:t xml:space="preserve"> </w:t>
      </w:r>
      <w:r w:rsidR="007407F6">
        <w:t>P</w:t>
      </w:r>
      <w:r w:rsidR="00453415" w:rsidRPr="00752816">
        <w:t>orque es parte del acuerdo que estamos haciendo</w:t>
      </w:r>
      <w:r w:rsidRPr="00752816">
        <w:t xml:space="preserve"> con el</w:t>
      </w:r>
      <w:r w:rsidR="00AD6FC7">
        <w:t xml:space="preserve"> doctor</w:t>
      </w:r>
      <w:r w:rsidRPr="00752816">
        <w:t xml:space="preserve"> Mauricio</w:t>
      </w:r>
      <w:r w:rsidR="007407F6">
        <w:t>,</w:t>
      </w:r>
      <w:r w:rsidRPr="00752816">
        <w:t xml:space="preserve"> porque d</w:t>
      </w:r>
      <w:r w:rsidR="00453415" w:rsidRPr="00752816">
        <w:t>e no ser procedente</w:t>
      </w:r>
      <w:r w:rsidR="007407F6">
        <w:t>,</w:t>
      </w:r>
      <w:r w:rsidR="00AB3CB1">
        <w:t xml:space="preserve"> entonces</w:t>
      </w:r>
      <w:r w:rsidR="00453415" w:rsidRPr="00752816">
        <w:t xml:space="preserve"> me gustaría que sí </w:t>
      </w:r>
      <w:r w:rsidRPr="00752816">
        <w:t>votáramos</w:t>
      </w:r>
      <w:r w:rsidR="00453415" w:rsidRPr="00752816">
        <w:t xml:space="preserve"> las dos proposiciones.</w:t>
      </w:r>
    </w:p>
    <w:p w:rsidR="00453415" w:rsidRPr="00752816" w:rsidRDefault="00453415" w:rsidP="003E03D9">
      <w:pPr>
        <w:pStyle w:val="NoSpacing"/>
        <w:jc w:val="both"/>
      </w:pPr>
    </w:p>
    <w:p w:rsidR="00453415" w:rsidRPr="00752816" w:rsidRDefault="002E527A" w:rsidP="003E03D9">
      <w:pPr>
        <w:pStyle w:val="NoSpacing"/>
        <w:jc w:val="both"/>
      </w:pPr>
      <w:r w:rsidRPr="00C54062">
        <w:rPr>
          <w:b/>
        </w:rPr>
        <w:t>H. Representante Henry Fernando Correal</w:t>
      </w:r>
      <w:r w:rsidRPr="00752816">
        <w:rPr>
          <w:b/>
        </w:rPr>
        <w:t>.</w:t>
      </w:r>
      <w:r w:rsidRPr="00752816">
        <w:t> I</w:t>
      </w:r>
      <w:r w:rsidR="007407F6">
        <w:t>gual si se v</w:t>
      </w:r>
      <w:r w:rsidR="00453415" w:rsidRPr="00752816">
        <w:t>ota la primera y no se aprueba ya no se pone en consideración la</w:t>
      </w:r>
      <w:r w:rsidRPr="00752816">
        <w:t xml:space="preserve"> segunda</w:t>
      </w:r>
      <w:r w:rsidR="00AD6FC7">
        <w:t xml:space="preserve"> doctor</w:t>
      </w:r>
      <w:r w:rsidRPr="00752816">
        <w:t xml:space="preserve"> Acosta</w:t>
      </w:r>
      <w:r w:rsidR="00AB3CB1">
        <w:t>, primero que todo doctor Acosta,</w:t>
      </w:r>
      <w:r w:rsidRPr="00752816">
        <w:t xml:space="preserve"> segundo e</w:t>
      </w:r>
      <w:r w:rsidR="00453415" w:rsidRPr="00752816">
        <w:t>s que la proposición sustitutiva</w:t>
      </w:r>
      <w:r w:rsidR="00AB3CB1">
        <w:t>,</w:t>
      </w:r>
      <w:r w:rsidR="00453415" w:rsidRPr="00752816">
        <w:t xml:space="preserve"> como no es ponencia sustitutiva</w:t>
      </w:r>
      <w:r w:rsidR="00AB3CB1">
        <w:t>,</w:t>
      </w:r>
      <w:r w:rsidR="00453415" w:rsidRPr="00752816">
        <w:t xml:space="preserve"> no se puede</w:t>
      </w:r>
      <w:r w:rsidR="00AB3CB1">
        <w:t>,</w:t>
      </w:r>
      <w:r w:rsidR="00453415" w:rsidRPr="00752816">
        <w:t xml:space="preserve"> tendríamos que </w:t>
      </w:r>
      <w:r w:rsidR="00AB3CB1">
        <w:t xml:space="preserve">hacer </w:t>
      </w:r>
      <w:r w:rsidRPr="00752816">
        <w:t>una nueva enmienda y</w:t>
      </w:r>
      <w:r w:rsidR="00453415" w:rsidRPr="00752816">
        <w:t xml:space="preserve"> ahí sí se votaría la proposición sustitutiva</w:t>
      </w:r>
      <w:r w:rsidR="00AB3CB1">
        <w:t>,</w:t>
      </w:r>
      <w:r w:rsidR="00453415" w:rsidRPr="00752816">
        <w:t xml:space="preserve"> una nueva </w:t>
      </w:r>
      <w:r w:rsidR="00AB3CB1">
        <w:t xml:space="preserve">enmienda </w:t>
      </w:r>
      <w:r w:rsidR="00453415" w:rsidRPr="00752816">
        <w:t>presentada por ustedes dos ahí sí sería</w:t>
      </w:r>
      <w:r w:rsidRPr="00752816">
        <w:t>.</w:t>
      </w:r>
    </w:p>
    <w:p w:rsidR="00453415" w:rsidRPr="00752816" w:rsidRDefault="00453415" w:rsidP="003E03D9">
      <w:pPr>
        <w:pStyle w:val="NoSpacing"/>
        <w:jc w:val="both"/>
      </w:pPr>
    </w:p>
    <w:p w:rsidR="00453415" w:rsidRPr="00752816" w:rsidRDefault="002E527A" w:rsidP="003E03D9">
      <w:pPr>
        <w:pStyle w:val="NoSpacing"/>
        <w:jc w:val="both"/>
      </w:pPr>
      <w:r w:rsidRPr="00752816">
        <w:rPr>
          <w:b/>
        </w:rPr>
        <w:t xml:space="preserve">La </w:t>
      </w:r>
      <w:r w:rsidR="005D6345">
        <w:rPr>
          <w:b/>
        </w:rPr>
        <w:t>Presidente</w:t>
      </w:r>
      <w:r w:rsidRPr="00752816">
        <w:rPr>
          <w:b/>
        </w:rPr>
        <w:t>.</w:t>
      </w:r>
      <w:r w:rsidR="00AB3CB1">
        <w:t> Gracias,</w:t>
      </w:r>
      <w:r w:rsidRPr="00752816">
        <w:t xml:space="preserve"> y</w:t>
      </w:r>
      <w:r w:rsidR="00453415" w:rsidRPr="00752816">
        <w:t>o también creo qu</w:t>
      </w:r>
      <w:r w:rsidRPr="00752816">
        <w:t>e hay una confusión</w:t>
      </w:r>
      <w:r w:rsidR="00AB3CB1">
        <w:t>;</w:t>
      </w:r>
      <w:r w:rsidRPr="00752816">
        <w:t xml:space="preserve"> Juan Diego E</w:t>
      </w:r>
      <w:r w:rsidR="00453415" w:rsidRPr="00752816">
        <w:t>chavarría por favor</w:t>
      </w:r>
      <w:r w:rsidRPr="00752816">
        <w:t>.</w:t>
      </w:r>
    </w:p>
    <w:p w:rsidR="00AB3CB1" w:rsidRDefault="00AB3CB1" w:rsidP="003E03D9">
      <w:pPr>
        <w:pStyle w:val="NoSpacing"/>
        <w:jc w:val="both"/>
      </w:pPr>
    </w:p>
    <w:p w:rsidR="00453415" w:rsidRPr="00752816" w:rsidRDefault="002E527A" w:rsidP="003E03D9">
      <w:pPr>
        <w:pStyle w:val="NoSpacing"/>
        <w:jc w:val="both"/>
      </w:pPr>
      <w:r w:rsidRPr="00752816">
        <w:rPr>
          <w:b/>
        </w:rPr>
        <w:lastRenderedPageBreak/>
        <w:t>H. Representante Juan Diego Echavarría.</w:t>
      </w:r>
      <w:r w:rsidRPr="00752816">
        <w:t xml:space="preserve"> </w:t>
      </w:r>
      <w:r w:rsidR="00AB3CB1">
        <w:t>Gracias Presidente, y</w:t>
      </w:r>
      <w:r w:rsidR="00453415" w:rsidRPr="00752816">
        <w:t>o creo que nos estamos enredando c</w:t>
      </w:r>
      <w:r w:rsidRPr="00752816">
        <w:t>on una cosa muy simple</w:t>
      </w:r>
      <w:r w:rsidR="00C54062">
        <w:t>,</w:t>
      </w:r>
      <w:r w:rsidRPr="00752816">
        <w:t xml:space="preserve"> hay que v</w:t>
      </w:r>
      <w:r w:rsidR="00453415" w:rsidRPr="00752816">
        <w:t>otar</w:t>
      </w:r>
      <w:r w:rsidRPr="00752816">
        <w:t xml:space="preserve"> </w:t>
      </w:r>
      <w:r w:rsidR="00453415" w:rsidRPr="00752816">
        <w:t>la que primero llegó</w:t>
      </w:r>
      <w:r w:rsidRPr="00752816">
        <w:t>,</w:t>
      </w:r>
      <w:r w:rsidR="00453415" w:rsidRPr="00752816">
        <w:t xml:space="preserve"> la que primero llegó la del</w:t>
      </w:r>
      <w:r w:rsidR="00AD6FC7">
        <w:t xml:space="preserve"> doctor</w:t>
      </w:r>
      <w:r w:rsidR="00453415" w:rsidRPr="00752816">
        <w:t xml:space="preserve"> </w:t>
      </w:r>
      <w:r w:rsidR="004B22CA" w:rsidRPr="00752816">
        <w:t>Mauricio Toro</w:t>
      </w:r>
      <w:r w:rsidR="00C54062">
        <w:t>,</w:t>
      </w:r>
      <w:r w:rsidR="00AB3CB1">
        <w:t xml:space="preserve"> que es </w:t>
      </w:r>
      <w:r w:rsidR="00453415" w:rsidRPr="00752816">
        <w:t>el informe de ponencia</w:t>
      </w:r>
      <w:r w:rsidR="00C54062">
        <w:t>,</w:t>
      </w:r>
      <w:r w:rsidR="00453415" w:rsidRPr="00752816">
        <w:t xml:space="preserve"> lo votamos y pasamos al articulado y en el articulado con todos los artículos viene la proposición sustitutiva</w:t>
      </w:r>
      <w:r w:rsidR="00C54062">
        <w:t>,</w:t>
      </w:r>
      <w:r w:rsidR="00453415" w:rsidRPr="00752816">
        <w:t xml:space="preserve"> ya no hablamos de informe de ponencia si</w:t>
      </w:r>
      <w:r w:rsidR="004B22CA" w:rsidRPr="00752816">
        <w:t xml:space="preserve"> </w:t>
      </w:r>
      <w:r w:rsidR="00453415" w:rsidRPr="00752816">
        <w:t xml:space="preserve">no </w:t>
      </w:r>
      <w:r w:rsidR="00C54062">
        <w:t xml:space="preserve">de </w:t>
      </w:r>
      <w:r w:rsidR="00453415" w:rsidRPr="00752816">
        <w:t>proposici</w:t>
      </w:r>
      <w:r w:rsidR="004B22CA" w:rsidRPr="00752816">
        <w:t>ón a cada uno de los artículos</w:t>
      </w:r>
      <w:r w:rsidR="00C54062">
        <w:t>,</w:t>
      </w:r>
      <w:r w:rsidR="004B22CA" w:rsidRPr="00752816">
        <w:t xml:space="preserve"> e</w:t>
      </w:r>
      <w:r w:rsidR="00453415" w:rsidRPr="00752816">
        <w:t xml:space="preserve">ntonces estamos </w:t>
      </w:r>
      <w:r w:rsidR="004B22CA" w:rsidRPr="00752816">
        <w:t>enredándonos</w:t>
      </w:r>
      <w:r w:rsidR="00453415" w:rsidRPr="00752816">
        <w:t xml:space="preserve"> en algo muy simple</w:t>
      </w:r>
      <w:r w:rsidR="00C54062">
        <w:t>,</w:t>
      </w:r>
      <w:r w:rsidR="00453415" w:rsidRPr="00752816">
        <w:t xml:space="preserve"> votemos la primera ponencia que </w:t>
      </w:r>
      <w:r w:rsidR="004B22CA" w:rsidRPr="00752816">
        <w:t>es la de Mauricio T</w:t>
      </w:r>
      <w:r w:rsidR="00453415" w:rsidRPr="00752816">
        <w:t>oro</w:t>
      </w:r>
      <w:r w:rsidR="00C54062">
        <w:t>,</w:t>
      </w:r>
      <w:r w:rsidR="00453415" w:rsidRPr="00752816">
        <w:t xml:space="preserve"> </w:t>
      </w:r>
      <w:r w:rsidR="004B22CA" w:rsidRPr="00752816">
        <w:t>usted no puede v</w:t>
      </w:r>
      <w:r w:rsidR="00453415" w:rsidRPr="00752816">
        <w:t>otar la</w:t>
      </w:r>
      <w:r w:rsidR="004B22CA" w:rsidRPr="00752816">
        <w:t>s dos ponencias</w:t>
      </w:r>
      <w:r w:rsidR="00AB3CB1">
        <w:t>, vote una</w:t>
      </w:r>
      <w:r w:rsidR="004B22CA" w:rsidRPr="00752816">
        <w:t xml:space="preserve"> la de Mauricio Tor</w:t>
      </w:r>
      <w:r w:rsidR="00453415" w:rsidRPr="00752816">
        <w:t>o</w:t>
      </w:r>
      <w:r w:rsidR="00C54062">
        <w:t>,</w:t>
      </w:r>
      <w:r w:rsidR="00453415" w:rsidRPr="00752816">
        <w:t xml:space="preserve"> que </w:t>
      </w:r>
      <w:r w:rsidR="00C54062">
        <w:t>es</w:t>
      </w:r>
      <w:r w:rsidR="00453415" w:rsidRPr="00752816">
        <w:t xml:space="preserve"> la primera que llegó y enseguida pasamos al articulado y en el articulado </w:t>
      </w:r>
      <w:r w:rsidR="00C54062">
        <w:t xml:space="preserve">ya </w:t>
      </w:r>
      <w:r w:rsidR="00453415" w:rsidRPr="00752816">
        <w:t>votamos lo que están proponiendo a</w:t>
      </w:r>
      <w:r w:rsidR="004B22CA" w:rsidRPr="00752816">
        <w:t>mbos,</w:t>
      </w:r>
      <w:r w:rsidR="00453415" w:rsidRPr="00752816">
        <w:t xml:space="preserve"> c</w:t>
      </w:r>
      <w:r w:rsidR="004B22CA" w:rsidRPr="00752816">
        <w:t>reo que eso es el ca</w:t>
      </w:r>
      <w:r w:rsidR="0087739C">
        <w:t>min</w:t>
      </w:r>
      <w:r w:rsidR="004B22CA" w:rsidRPr="00752816">
        <w:t>o y qué n</w:t>
      </w:r>
      <w:r w:rsidR="00453415" w:rsidRPr="00752816">
        <w:t xml:space="preserve">o nos enredemos </w:t>
      </w:r>
      <w:r w:rsidR="00992292" w:rsidRPr="00752816">
        <w:t>más</w:t>
      </w:r>
      <w:r w:rsidR="004B22CA" w:rsidRPr="00752816">
        <w:t>,</w:t>
      </w:r>
      <w:r w:rsidR="00453415" w:rsidRPr="00752816">
        <w:t xml:space="preserve"> gracias</w:t>
      </w:r>
      <w:r w:rsidR="004B22CA" w:rsidRPr="00752816">
        <w:t>.</w:t>
      </w:r>
    </w:p>
    <w:p w:rsidR="00453415" w:rsidRPr="002C44C8" w:rsidRDefault="00453415" w:rsidP="003E03D9">
      <w:pPr>
        <w:pStyle w:val="NoSpacing"/>
        <w:jc w:val="both"/>
      </w:pPr>
    </w:p>
    <w:p w:rsidR="00453415" w:rsidRPr="00752816" w:rsidRDefault="004B22CA" w:rsidP="003E03D9">
      <w:pPr>
        <w:pStyle w:val="NoSpacing"/>
        <w:jc w:val="both"/>
      </w:pPr>
      <w:r w:rsidRPr="00B07C48">
        <w:rPr>
          <w:b/>
        </w:rPr>
        <w:t xml:space="preserve">La </w:t>
      </w:r>
      <w:r w:rsidR="005D6345" w:rsidRPr="00B07C48">
        <w:rPr>
          <w:b/>
        </w:rPr>
        <w:t>Presidente</w:t>
      </w:r>
      <w:r w:rsidRPr="00B07C48">
        <w:rPr>
          <w:b/>
        </w:rPr>
        <w:t>.</w:t>
      </w:r>
      <w:r w:rsidRPr="00752816">
        <w:t> Eso es lo que estoy pretendiend</w:t>
      </w:r>
      <w:r w:rsidR="00453415" w:rsidRPr="00752816">
        <w:t xml:space="preserve">o </w:t>
      </w:r>
      <w:r w:rsidRPr="00752816">
        <w:t>hacer</w:t>
      </w:r>
      <w:r w:rsidR="00AD6FC7">
        <w:t xml:space="preserve"> </w:t>
      </w:r>
      <w:r w:rsidR="00AC60EF">
        <w:t xml:space="preserve">hace unos minutos </w:t>
      </w:r>
      <w:r w:rsidR="00AD6FC7">
        <w:t>doctor</w:t>
      </w:r>
      <w:r w:rsidRPr="00752816">
        <w:t xml:space="preserve"> Juan Diego</w:t>
      </w:r>
      <w:r w:rsidR="00AC60EF">
        <w:t>,</w:t>
      </w:r>
      <w:r w:rsidR="00453415" w:rsidRPr="00752816">
        <w:t xml:space="preserve"> anuncio que </w:t>
      </w:r>
      <w:r w:rsidRPr="00752816">
        <w:t>va</w:t>
      </w:r>
      <w:r w:rsidR="00453415" w:rsidRPr="00752816">
        <w:t xml:space="preserve"> cerrarse la proposición con que ter</w:t>
      </w:r>
      <w:r w:rsidR="0087739C">
        <w:t>min</w:t>
      </w:r>
      <w:r w:rsidR="00453415" w:rsidRPr="00752816">
        <w:t>a el infor</w:t>
      </w:r>
      <w:r w:rsidRPr="00752816">
        <w:t xml:space="preserve">me de ponencia del </w:t>
      </w:r>
      <w:r w:rsidR="00AC60EF">
        <w:t xml:space="preserve">doctor </w:t>
      </w:r>
      <w:r w:rsidRPr="00752816">
        <w:t>Mauricio T</w:t>
      </w:r>
      <w:r w:rsidR="00AC60EF">
        <w:t>oro del proyecto de ley 16</w:t>
      </w:r>
      <w:r w:rsidR="00453415" w:rsidRPr="00752816">
        <w:t xml:space="preserve">7 </w:t>
      </w:r>
      <w:r w:rsidRPr="00752816">
        <w:t xml:space="preserve"> de </w:t>
      </w:r>
      <w:r w:rsidR="00453415" w:rsidRPr="00752816">
        <w:t>2019</w:t>
      </w:r>
      <w:r w:rsidRPr="00752816">
        <w:t>,</w:t>
      </w:r>
      <w:r w:rsidR="00453415" w:rsidRPr="00752816">
        <w:t xml:space="preserve"> se cierra</w:t>
      </w:r>
      <w:r w:rsidR="00AC60EF">
        <w:t>,</w:t>
      </w:r>
      <w:r w:rsidR="00453415" w:rsidRPr="00752816">
        <w:t xml:space="preserve"> señor </w:t>
      </w:r>
      <w:r w:rsidR="005D6345">
        <w:t>Secretario</w:t>
      </w:r>
      <w:r w:rsidRPr="00752816">
        <w:t xml:space="preserve"> sírvase l</w:t>
      </w:r>
      <w:r w:rsidR="00453415" w:rsidRPr="00752816">
        <w:t>lamar a lista para la aprobac</w:t>
      </w:r>
      <w:r w:rsidRPr="00752816">
        <w:t>ión o negación de este informe c</w:t>
      </w:r>
      <w:r w:rsidR="00453415" w:rsidRPr="00752816">
        <w:t>on qué ter</w:t>
      </w:r>
      <w:r w:rsidR="0087739C">
        <w:t>min</w:t>
      </w:r>
      <w:r w:rsidR="00453415" w:rsidRPr="00752816">
        <w:t>a la ponencia</w:t>
      </w:r>
      <w:r w:rsidRPr="00752816">
        <w:t>.</w:t>
      </w:r>
    </w:p>
    <w:p w:rsidR="00453415" w:rsidRPr="00752816" w:rsidRDefault="00453415" w:rsidP="003E03D9">
      <w:pPr>
        <w:pStyle w:val="NoSpacing"/>
        <w:jc w:val="both"/>
      </w:pPr>
    </w:p>
    <w:p w:rsidR="00453415" w:rsidRPr="00752816" w:rsidRDefault="004B22CA" w:rsidP="003E03D9">
      <w:pPr>
        <w:pStyle w:val="NoSpacing"/>
        <w:jc w:val="both"/>
      </w:pPr>
      <w:r w:rsidRPr="00752816">
        <w:rPr>
          <w:b/>
        </w:rPr>
        <w:t xml:space="preserve">El </w:t>
      </w:r>
      <w:r w:rsidR="005D6345">
        <w:rPr>
          <w:b/>
        </w:rPr>
        <w:t>Secretario</w:t>
      </w:r>
      <w:r w:rsidR="00AC60EF">
        <w:t>. Sí</w:t>
      </w:r>
      <w:r w:rsidRPr="00752816">
        <w:t xml:space="preserve"> </w:t>
      </w:r>
      <w:r w:rsidR="001E4DD0">
        <w:t>Presidente</w:t>
      </w:r>
      <w:r w:rsidRPr="00752816">
        <w:t xml:space="preserve"> para v</w:t>
      </w:r>
      <w:r w:rsidR="00453415" w:rsidRPr="00752816">
        <w:t xml:space="preserve">otar </w:t>
      </w:r>
      <w:r w:rsidRPr="00752816">
        <w:t>la proposición c</w:t>
      </w:r>
      <w:r w:rsidR="00453415" w:rsidRPr="00752816">
        <w:t>on qué ter</w:t>
      </w:r>
      <w:r w:rsidR="0087739C">
        <w:t>min</w:t>
      </w:r>
      <w:r w:rsidR="00453415" w:rsidRPr="00752816">
        <w:t xml:space="preserve">a </w:t>
      </w:r>
      <w:r w:rsidR="00AC60EF">
        <w:t>la</w:t>
      </w:r>
      <w:r w:rsidR="00453415" w:rsidRPr="00752816">
        <w:t xml:space="preserve"> ponencia del proyecto </w:t>
      </w:r>
      <w:r w:rsidR="002C44C8">
        <w:t xml:space="preserve">de ley </w:t>
      </w:r>
      <w:r w:rsidR="00453415" w:rsidRPr="00752816">
        <w:t>1</w:t>
      </w:r>
      <w:r w:rsidR="00AC60EF">
        <w:t>6</w:t>
      </w:r>
      <w:r w:rsidR="00453415" w:rsidRPr="00752816">
        <w:t xml:space="preserve">7 </w:t>
      </w:r>
      <w:r w:rsidRPr="00752816">
        <w:t xml:space="preserve">de </w:t>
      </w:r>
      <w:r w:rsidR="00453415" w:rsidRPr="00752816">
        <w:t>2019</w:t>
      </w:r>
      <w:r w:rsidR="00AC60EF">
        <w:t xml:space="preserve"> </w:t>
      </w:r>
      <w:r w:rsidR="00CF4B6F">
        <w:t>Cámara</w:t>
      </w:r>
      <w:r w:rsidR="00B07C48">
        <w:t>, que está</w:t>
      </w:r>
      <w:r w:rsidR="00AC60EF">
        <w:t xml:space="preserve"> en la ponencia</w:t>
      </w:r>
      <w:r w:rsidR="00B07C48">
        <w:t xml:space="preserve"> del doctor Mauricio Toro</w:t>
      </w:r>
      <w:r w:rsidR="002C44C8">
        <w:t>,</w:t>
      </w:r>
      <w:r w:rsidR="00453415" w:rsidRPr="00752816">
        <w:t xml:space="preserve"> votando </w:t>
      </w:r>
      <w:r w:rsidR="002C44C8" w:rsidRPr="00752816">
        <w:t>sí</w:t>
      </w:r>
      <w:r w:rsidR="002C44C8">
        <w:t>,</w:t>
      </w:r>
      <w:r w:rsidR="00453415" w:rsidRPr="00752816">
        <w:t xml:space="preserve"> se aprueba</w:t>
      </w:r>
      <w:r w:rsidRPr="00752816">
        <w:t xml:space="preserve"> esta proposición</w:t>
      </w:r>
      <w:r w:rsidR="002C44C8">
        <w:t>,</w:t>
      </w:r>
      <w:r w:rsidR="00453415" w:rsidRPr="00752816">
        <w:t xml:space="preserve"> votando no se niega</w:t>
      </w:r>
      <w:r w:rsidRPr="00752816">
        <w:t>.</w:t>
      </w:r>
    </w:p>
    <w:p w:rsidR="00453415" w:rsidRPr="00752816" w:rsidRDefault="00453415" w:rsidP="003E03D9">
      <w:pPr>
        <w:pStyle w:val="NoSpacing"/>
        <w:jc w:val="both"/>
      </w:pPr>
    </w:p>
    <w:p w:rsidR="004B22CA" w:rsidRPr="002C44C8" w:rsidRDefault="004B22CA" w:rsidP="003E03D9">
      <w:pPr>
        <w:pStyle w:val="NoSpacing"/>
        <w:jc w:val="both"/>
      </w:pPr>
      <w:r w:rsidRPr="002C44C8">
        <w:t xml:space="preserve">ACOSTA LOZANO CARLOS EDUARDO   </w:t>
      </w:r>
    </w:p>
    <w:p w:rsidR="004B22CA" w:rsidRPr="002C44C8" w:rsidRDefault="004B22CA" w:rsidP="003E03D9">
      <w:pPr>
        <w:pStyle w:val="NoSpacing"/>
        <w:jc w:val="both"/>
      </w:pPr>
      <w:r w:rsidRPr="002C44C8">
        <w:t xml:space="preserve">ARIAS FALLA JENNIFER </w:t>
      </w:r>
      <w:r w:rsidR="00E705A6" w:rsidRPr="002C44C8">
        <w:t>KRISTÍN</w:t>
      </w:r>
    </w:p>
    <w:p w:rsidR="004B22CA" w:rsidRPr="002C44C8" w:rsidRDefault="004B22CA" w:rsidP="003E03D9">
      <w:pPr>
        <w:pStyle w:val="NoSpacing"/>
        <w:jc w:val="both"/>
      </w:pPr>
      <w:r w:rsidRPr="002C44C8">
        <w:t xml:space="preserve">BENEDETTI MARTELO JORGE ENRIQUE </w:t>
      </w:r>
    </w:p>
    <w:p w:rsidR="004B22CA" w:rsidRPr="002C44C8" w:rsidRDefault="004B22CA" w:rsidP="003E03D9">
      <w:pPr>
        <w:pStyle w:val="NoSpacing"/>
        <w:jc w:val="both"/>
      </w:pPr>
      <w:r w:rsidRPr="002C44C8">
        <w:t>CALA SUAREZ JAIRO REINALDO</w:t>
      </w:r>
    </w:p>
    <w:p w:rsidR="004B22CA" w:rsidRPr="002C44C8" w:rsidRDefault="004B22CA" w:rsidP="003E03D9">
      <w:pPr>
        <w:pStyle w:val="NoSpacing"/>
        <w:jc w:val="both"/>
      </w:pPr>
      <w:r w:rsidRPr="002C44C8">
        <w:t xml:space="preserve">CORREA LOPEZ JOSE LUIS                                   </w:t>
      </w:r>
    </w:p>
    <w:p w:rsidR="004B22CA" w:rsidRPr="002C44C8" w:rsidRDefault="004B22CA" w:rsidP="003E03D9">
      <w:pPr>
        <w:pStyle w:val="NoSpacing"/>
        <w:jc w:val="both"/>
      </w:pPr>
      <w:r w:rsidRPr="002C44C8">
        <w:t xml:space="preserve">CORREAL HERRERA HENRY FERNANDO                   </w:t>
      </w:r>
    </w:p>
    <w:p w:rsidR="004B22CA" w:rsidRPr="002C44C8" w:rsidRDefault="004B22CA" w:rsidP="003E03D9">
      <w:pPr>
        <w:pStyle w:val="NoSpacing"/>
        <w:jc w:val="both"/>
      </w:pPr>
      <w:r w:rsidRPr="002C44C8">
        <w:t xml:space="preserve">CRISTANCHO TARACHE JAIRO GIOVANNY                       </w:t>
      </w:r>
    </w:p>
    <w:p w:rsidR="004B22CA" w:rsidRPr="002C44C8" w:rsidRDefault="004B22CA" w:rsidP="003E03D9">
      <w:pPr>
        <w:pStyle w:val="NoSpacing"/>
        <w:jc w:val="both"/>
      </w:pPr>
      <w:r w:rsidRPr="002C44C8">
        <w:t xml:space="preserve">CRISTO CORREA JAIRO HUMBERTO                      </w:t>
      </w:r>
    </w:p>
    <w:p w:rsidR="004B22CA" w:rsidRPr="002C44C8" w:rsidRDefault="004B22CA" w:rsidP="003E03D9">
      <w:pPr>
        <w:pStyle w:val="NoSpacing"/>
        <w:jc w:val="both"/>
      </w:pPr>
      <w:r w:rsidRPr="002C44C8">
        <w:t xml:space="preserve">DIAZ PLATA EDWING </w:t>
      </w:r>
      <w:r w:rsidR="00E705A6" w:rsidRPr="002C44C8">
        <w:t>FABIÁN</w:t>
      </w:r>
      <w:r w:rsidRPr="002C44C8">
        <w:t xml:space="preserve">                         </w:t>
      </w:r>
    </w:p>
    <w:p w:rsidR="004B22CA" w:rsidRPr="002C44C8" w:rsidRDefault="004B22CA" w:rsidP="003E03D9">
      <w:pPr>
        <w:pStyle w:val="NoSpacing"/>
        <w:jc w:val="both"/>
      </w:pPr>
      <w:r w:rsidRPr="002C44C8">
        <w:t xml:space="preserve">ECHAVARRIA SANCHEZ JUAN DIEGO                        </w:t>
      </w:r>
    </w:p>
    <w:p w:rsidR="004B22CA" w:rsidRPr="002C44C8" w:rsidRDefault="004B22CA" w:rsidP="003E03D9">
      <w:pPr>
        <w:pStyle w:val="NoSpacing"/>
        <w:jc w:val="both"/>
      </w:pPr>
      <w:r w:rsidRPr="002C44C8">
        <w:t xml:space="preserve">GOMEZ GALLEGO JORGE ALBERTO </w:t>
      </w:r>
    </w:p>
    <w:p w:rsidR="004B22CA" w:rsidRPr="002C44C8" w:rsidRDefault="004B22CA" w:rsidP="003E03D9">
      <w:pPr>
        <w:pStyle w:val="NoSpacing"/>
        <w:jc w:val="both"/>
      </w:pPr>
      <w:r w:rsidRPr="002C44C8">
        <w:t xml:space="preserve">HURTADO SANCHEZ   NORMA                            </w:t>
      </w:r>
    </w:p>
    <w:p w:rsidR="004B22CA" w:rsidRPr="002C44C8" w:rsidRDefault="004B22CA" w:rsidP="003E03D9">
      <w:pPr>
        <w:pStyle w:val="NoSpacing"/>
        <w:jc w:val="both"/>
      </w:pPr>
      <w:r w:rsidRPr="002C44C8">
        <w:t xml:space="preserve">MUÑOZ CERON FABER ALBERTO                 </w:t>
      </w:r>
    </w:p>
    <w:p w:rsidR="004B22CA" w:rsidRPr="002C44C8" w:rsidRDefault="004B22CA" w:rsidP="003E03D9">
      <w:pPr>
        <w:pStyle w:val="NoSpacing"/>
        <w:jc w:val="both"/>
      </w:pPr>
      <w:r w:rsidRPr="002C44C8">
        <w:t xml:space="preserve">MURILLO BENITEZ JHON ARLEY </w:t>
      </w:r>
    </w:p>
    <w:p w:rsidR="004B22CA" w:rsidRPr="002C44C8" w:rsidRDefault="004B22CA" w:rsidP="003E03D9">
      <w:pPr>
        <w:pStyle w:val="NoSpacing"/>
        <w:jc w:val="both"/>
      </w:pPr>
      <w:r w:rsidRPr="002C44C8">
        <w:t>REINALES AGUDELO JUAN CARLOS</w:t>
      </w:r>
    </w:p>
    <w:p w:rsidR="004B22CA" w:rsidRPr="002C44C8" w:rsidRDefault="004B22CA" w:rsidP="003E03D9">
      <w:pPr>
        <w:pStyle w:val="NoSpacing"/>
        <w:jc w:val="both"/>
      </w:pPr>
      <w:r w:rsidRPr="002C44C8">
        <w:t>RESTREPO CORREA OMAR DE JESUS</w:t>
      </w:r>
    </w:p>
    <w:p w:rsidR="004B22CA" w:rsidRPr="002C44C8" w:rsidRDefault="004B22CA" w:rsidP="003E03D9">
      <w:pPr>
        <w:pStyle w:val="NoSpacing"/>
        <w:jc w:val="both"/>
      </w:pPr>
      <w:r w:rsidRPr="002C44C8">
        <w:t xml:space="preserve">SANCHEZ LEAL ANGELA PATRICIA                           </w:t>
      </w:r>
    </w:p>
    <w:p w:rsidR="004B22CA" w:rsidRPr="002C44C8" w:rsidRDefault="004B22CA" w:rsidP="003E03D9">
      <w:pPr>
        <w:pStyle w:val="NoSpacing"/>
        <w:jc w:val="both"/>
      </w:pPr>
      <w:r w:rsidRPr="002C44C8">
        <w:t xml:space="preserve">SOTO DE GOMEZ MARIA CRISTINA                    </w:t>
      </w:r>
    </w:p>
    <w:p w:rsidR="004B22CA" w:rsidRPr="00752816" w:rsidRDefault="004B22CA" w:rsidP="003E03D9">
      <w:pPr>
        <w:pStyle w:val="NoSpacing"/>
        <w:jc w:val="both"/>
      </w:pPr>
      <w:r w:rsidRPr="002C44C8">
        <w:t>TORO ORJUELA MAURICIO ANDRES</w:t>
      </w:r>
    </w:p>
    <w:p w:rsidR="004B22CA" w:rsidRPr="002C44C8" w:rsidRDefault="004B22CA" w:rsidP="003E03D9">
      <w:pPr>
        <w:pStyle w:val="NoSpacing"/>
        <w:jc w:val="both"/>
      </w:pPr>
    </w:p>
    <w:p w:rsidR="004B22CA" w:rsidRPr="00752816" w:rsidRDefault="004B22CA" w:rsidP="003E03D9">
      <w:pPr>
        <w:pStyle w:val="NoSpacing"/>
        <w:jc w:val="both"/>
      </w:pPr>
      <w:r w:rsidRPr="00752816">
        <w:t xml:space="preserve">Por el </w:t>
      </w:r>
      <w:r w:rsidR="002C44C8">
        <w:rPr>
          <w:b/>
          <w:bCs/>
        </w:rPr>
        <w:t xml:space="preserve">SI, </w:t>
      </w:r>
      <w:r w:rsidRPr="00752816">
        <w:t>votaron</w:t>
      </w:r>
    </w:p>
    <w:p w:rsidR="004B22CA" w:rsidRPr="002C44C8" w:rsidRDefault="004B22CA" w:rsidP="003E03D9">
      <w:pPr>
        <w:pStyle w:val="NoSpacing"/>
        <w:jc w:val="both"/>
      </w:pPr>
    </w:p>
    <w:p w:rsidR="004B22CA" w:rsidRPr="00752816" w:rsidRDefault="004B22CA" w:rsidP="003E03D9">
      <w:pPr>
        <w:pStyle w:val="NoSpacing"/>
        <w:jc w:val="both"/>
      </w:pPr>
      <w:r w:rsidRPr="00752816">
        <w:t>Carlos Eduardo Acosta Lozano, Jennifer Kristín Arias Falla, Jairo Reinaldo Cala Suarez, José Luis Correa López, Henry Fernando Correal Herrera, Jairo Giovanny Cristancho Tarache, Jairo Humberto Cristo Correa, Fabián Díaz Plata, Juan Diego Echavarría Sánchez, Jorge Alberto Gómez Gallego, Norma Hurtado Sánchez, Faber Alberto Muñoz Cerón, John Arley Murillo Benítez, Juan Carlos Reinales Agudelo,</w:t>
      </w:r>
      <w:r w:rsidR="00B07C48">
        <w:t xml:space="preserve"> Omar de Jesús Restrepo Correa y</w:t>
      </w:r>
      <w:r w:rsidRPr="00752816">
        <w:t xml:space="preserve"> Mauricio A</w:t>
      </w:r>
      <w:r w:rsidR="002C44C8">
        <w:t>ndrés Toro Orjuela, p</w:t>
      </w:r>
      <w:r w:rsidRPr="00752816">
        <w:t xml:space="preserve">ara un total de </w:t>
      </w:r>
      <w:r w:rsidR="002C44C8">
        <w:t xml:space="preserve">dieciséis </w:t>
      </w:r>
      <w:r w:rsidRPr="00752816">
        <w:t xml:space="preserve">(16) votos por el </w:t>
      </w:r>
      <w:r w:rsidRPr="00752816">
        <w:rPr>
          <w:b/>
          <w:bCs/>
        </w:rPr>
        <w:t>SI</w:t>
      </w:r>
      <w:r w:rsidRPr="00752816">
        <w:t>.</w:t>
      </w:r>
    </w:p>
    <w:p w:rsidR="004B22CA" w:rsidRPr="00752816" w:rsidRDefault="004B22CA" w:rsidP="003E03D9">
      <w:pPr>
        <w:pStyle w:val="NoSpacing"/>
        <w:jc w:val="both"/>
      </w:pPr>
    </w:p>
    <w:p w:rsidR="004B22CA" w:rsidRPr="00752816" w:rsidRDefault="004B22CA" w:rsidP="003E03D9">
      <w:pPr>
        <w:pStyle w:val="NoSpacing"/>
        <w:jc w:val="both"/>
      </w:pPr>
      <w:r w:rsidRPr="00752816">
        <w:t xml:space="preserve">Por el </w:t>
      </w:r>
      <w:r w:rsidRPr="00752816">
        <w:rPr>
          <w:b/>
        </w:rPr>
        <w:t>No</w:t>
      </w:r>
      <w:r w:rsidRPr="00752816">
        <w:t xml:space="preserve">  (0) votos</w:t>
      </w:r>
    </w:p>
    <w:p w:rsidR="00453415" w:rsidRPr="002C44C8" w:rsidRDefault="00453415" w:rsidP="003E03D9">
      <w:pPr>
        <w:pStyle w:val="NoSpacing"/>
        <w:jc w:val="both"/>
      </w:pPr>
    </w:p>
    <w:p w:rsidR="00453415" w:rsidRPr="00752816" w:rsidRDefault="001E4DD0" w:rsidP="003E03D9">
      <w:pPr>
        <w:pStyle w:val="NoSpacing"/>
        <w:jc w:val="both"/>
      </w:pPr>
      <w:r>
        <w:lastRenderedPageBreak/>
        <w:t>Presidente</w:t>
      </w:r>
      <w:r w:rsidR="00453415" w:rsidRPr="00752816">
        <w:t xml:space="preserve"> la secretaría le </w:t>
      </w:r>
      <w:r w:rsidR="00B07C48">
        <w:t xml:space="preserve">certifica que la </w:t>
      </w:r>
      <w:r w:rsidR="004B22CA" w:rsidRPr="00752816">
        <w:t>proposición con que ter</w:t>
      </w:r>
      <w:r w:rsidR="0087739C">
        <w:t>min</w:t>
      </w:r>
      <w:r w:rsidR="004B22CA" w:rsidRPr="00752816">
        <w:t>a</w:t>
      </w:r>
      <w:r w:rsidR="00453415" w:rsidRPr="00752816">
        <w:t xml:space="preserve"> l</w:t>
      </w:r>
      <w:r w:rsidR="00B07C48">
        <w:t xml:space="preserve">a ponencia del proyecto de ley 167 de 2019 </w:t>
      </w:r>
      <w:r w:rsidR="00CF4B6F">
        <w:t>Cámara</w:t>
      </w:r>
      <w:r w:rsidR="00B07C48">
        <w:t xml:space="preserve">, que está en la ponencia del doctor Mauricio Toro, ha sido aprobada por </w:t>
      </w:r>
      <w:r w:rsidR="00453415" w:rsidRPr="00752816">
        <w:t xml:space="preserve">16 </w:t>
      </w:r>
      <w:r w:rsidR="00B07C48">
        <w:t xml:space="preserve">H. </w:t>
      </w:r>
      <w:r w:rsidR="00453415" w:rsidRPr="00752816">
        <w:t xml:space="preserve">representantes miembros de la </w:t>
      </w:r>
      <w:r w:rsidR="00752816">
        <w:t>Comisión Séptima</w:t>
      </w:r>
      <w:r w:rsidR="00453415" w:rsidRPr="00752816">
        <w:t xml:space="preserve"> con quórum decisorio necesario</w:t>
      </w:r>
      <w:r w:rsidR="004B22CA" w:rsidRPr="00752816">
        <w:t>.</w:t>
      </w:r>
    </w:p>
    <w:p w:rsidR="00453415" w:rsidRPr="002C44C8" w:rsidRDefault="00453415" w:rsidP="003E03D9">
      <w:pPr>
        <w:pStyle w:val="NoSpacing"/>
        <w:jc w:val="both"/>
      </w:pPr>
    </w:p>
    <w:p w:rsidR="00453415" w:rsidRPr="00752816" w:rsidRDefault="004B22CA" w:rsidP="003E03D9">
      <w:pPr>
        <w:pStyle w:val="NoSpacing"/>
        <w:jc w:val="both"/>
      </w:pPr>
      <w:r w:rsidRPr="00752816">
        <w:rPr>
          <w:b/>
        </w:rPr>
        <w:t xml:space="preserve">La </w:t>
      </w:r>
      <w:r w:rsidR="005D6345">
        <w:rPr>
          <w:b/>
        </w:rPr>
        <w:t>Presidente</w:t>
      </w:r>
      <w:r w:rsidRPr="00752816">
        <w:t>. S</w:t>
      </w:r>
      <w:r w:rsidR="00453415" w:rsidRPr="00752816">
        <w:t>e</w:t>
      </w:r>
      <w:r w:rsidRPr="00752816">
        <w:t xml:space="preserve">ñor </w:t>
      </w:r>
      <w:r w:rsidR="005D6345">
        <w:t>Secretario</w:t>
      </w:r>
      <w:r w:rsidR="00453415" w:rsidRPr="00752816">
        <w:t xml:space="preserve"> </w:t>
      </w:r>
      <w:r w:rsidRPr="00752816">
        <w:t>certifíqueme que la enmienda</w:t>
      </w:r>
      <w:r w:rsidR="00453415" w:rsidRPr="00752816">
        <w:t xml:space="preserve"> del artic</w:t>
      </w:r>
      <w:r w:rsidR="00B07C48">
        <w:t>ulado ya llegó al correo de la C</w:t>
      </w:r>
      <w:r w:rsidR="00453415" w:rsidRPr="00752816">
        <w:t>omisión y a su vez nosotros lo trasladamos al correo de los honorables congresistas</w:t>
      </w:r>
      <w:r w:rsidRPr="00752816">
        <w:t>.</w:t>
      </w:r>
      <w:r w:rsidR="00453415" w:rsidRPr="00752816">
        <w:t> </w:t>
      </w:r>
    </w:p>
    <w:p w:rsidR="00B07C48" w:rsidRDefault="00B07C48" w:rsidP="003E03D9">
      <w:pPr>
        <w:pStyle w:val="NoSpacing"/>
        <w:jc w:val="both"/>
      </w:pPr>
    </w:p>
    <w:p w:rsidR="00453415" w:rsidRPr="00752816" w:rsidRDefault="004B22CA" w:rsidP="003E03D9">
      <w:pPr>
        <w:pStyle w:val="NoSpacing"/>
        <w:jc w:val="both"/>
      </w:pPr>
      <w:r w:rsidRPr="00330270">
        <w:rPr>
          <w:b/>
        </w:rPr>
        <w:t xml:space="preserve">El </w:t>
      </w:r>
      <w:r w:rsidR="005D6345" w:rsidRPr="00330270">
        <w:rPr>
          <w:b/>
        </w:rPr>
        <w:t>Secretario</w:t>
      </w:r>
      <w:r w:rsidRPr="00330270">
        <w:rPr>
          <w:b/>
        </w:rPr>
        <w:t>.</w:t>
      </w:r>
      <w:r w:rsidRPr="00330270">
        <w:t xml:space="preserve"> </w:t>
      </w:r>
      <w:r w:rsidR="001E4DD0" w:rsidRPr="00330270">
        <w:t>Presidente</w:t>
      </w:r>
      <w:r w:rsidR="00453415" w:rsidRPr="00330270">
        <w:t xml:space="preserve"> </w:t>
      </w:r>
      <w:r w:rsidR="009C449A" w:rsidRPr="00330270">
        <w:t>dentro de</w:t>
      </w:r>
      <w:r w:rsidR="00453415" w:rsidRPr="00330270">
        <w:t xml:space="preserve"> la virtualidad</w:t>
      </w:r>
      <w:r w:rsidR="00453415" w:rsidRPr="00752816">
        <w:t xml:space="preserve"> le informó que la proposición ya llegó a </w:t>
      </w:r>
      <w:r w:rsidR="003E565D" w:rsidRPr="00752816">
        <w:t>pantalla y se está imprimiendo y</w:t>
      </w:r>
      <w:r w:rsidR="00453415" w:rsidRPr="00752816">
        <w:t xml:space="preserve"> </w:t>
      </w:r>
      <w:r w:rsidR="003E565D" w:rsidRPr="00752816">
        <w:t>qué Au</w:t>
      </w:r>
      <w:r w:rsidR="00453415" w:rsidRPr="00752816">
        <w:t xml:space="preserve">gusto está mandando la </w:t>
      </w:r>
      <w:r w:rsidR="00F61037">
        <w:t>proposición sustitutiva nueva</w:t>
      </w:r>
      <w:r w:rsidR="003E565D" w:rsidRPr="00752816">
        <w:t xml:space="preserve"> a </w:t>
      </w:r>
      <w:r w:rsidR="00453415" w:rsidRPr="00752816">
        <w:t xml:space="preserve">todos los </w:t>
      </w:r>
      <w:r w:rsidR="00F61037">
        <w:t xml:space="preserve">H. </w:t>
      </w:r>
      <w:r w:rsidR="00453415" w:rsidRPr="00752816">
        <w:t xml:space="preserve">representantes miembros de la </w:t>
      </w:r>
      <w:r w:rsidR="00752816">
        <w:t>Comisión Séptima</w:t>
      </w:r>
      <w:r w:rsidR="007640E5">
        <w:t xml:space="preserve"> de la </w:t>
      </w:r>
      <w:r w:rsidR="00CF4B6F">
        <w:t>Cámara</w:t>
      </w:r>
      <w:r w:rsidR="003E565D" w:rsidRPr="00752816">
        <w:t>. L</w:t>
      </w:r>
      <w:r w:rsidR="00453415" w:rsidRPr="00752816">
        <w:t xml:space="preserve">e solicito que le pida los honorables parlamentarios que suscribieron proposiciones </w:t>
      </w:r>
      <w:r w:rsidR="003E565D" w:rsidRPr="00752816">
        <w:t>que van</w:t>
      </w:r>
      <w:r w:rsidR="00453415" w:rsidRPr="00752816">
        <w:t xml:space="preserve"> hacer con esas proposiciones incluidas la proposición sustitutiva del</w:t>
      </w:r>
      <w:r w:rsidR="00AD6FC7">
        <w:t xml:space="preserve"> doctor</w:t>
      </w:r>
      <w:r w:rsidR="00453415" w:rsidRPr="00752816">
        <w:t xml:space="preserve"> Carl</w:t>
      </w:r>
      <w:r w:rsidR="007640E5">
        <w:t>os Eduardo Acosta la que mandó</w:t>
      </w:r>
      <w:r w:rsidR="00453415" w:rsidRPr="00752816">
        <w:t xml:space="preserve"> primero</w:t>
      </w:r>
      <w:r w:rsidR="003E565D" w:rsidRPr="00752816">
        <w:t>.</w:t>
      </w:r>
    </w:p>
    <w:p w:rsidR="00453415" w:rsidRPr="00752816" w:rsidRDefault="00453415" w:rsidP="003E03D9">
      <w:pPr>
        <w:pStyle w:val="NoSpacing"/>
        <w:jc w:val="both"/>
      </w:pPr>
    </w:p>
    <w:p w:rsidR="00453415" w:rsidRPr="00752816" w:rsidRDefault="003E565D" w:rsidP="003E03D9">
      <w:pPr>
        <w:pStyle w:val="NoSpacing"/>
        <w:jc w:val="both"/>
      </w:pPr>
      <w:r w:rsidRPr="00752816">
        <w:rPr>
          <w:b/>
        </w:rPr>
        <w:t xml:space="preserve">La </w:t>
      </w:r>
      <w:r w:rsidR="005D6345">
        <w:rPr>
          <w:b/>
        </w:rPr>
        <w:t>Presidente</w:t>
      </w:r>
      <w:r w:rsidRPr="00752816">
        <w:rPr>
          <w:b/>
        </w:rPr>
        <w:t>.</w:t>
      </w:r>
      <w:r w:rsidRPr="00752816">
        <w:t> T</w:t>
      </w:r>
      <w:r w:rsidR="00453415" w:rsidRPr="00752816">
        <w:t xml:space="preserve">ranquilo </w:t>
      </w:r>
      <w:r w:rsidR="005D6345">
        <w:t>Secretario</w:t>
      </w:r>
      <w:r w:rsidRPr="00752816">
        <w:t>,</w:t>
      </w:r>
      <w:r w:rsidR="00453415" w:rsidRPr="00752816">
        <w:t xml:space="preserve"> antes de esa propuesta suya</w:t>
      </w:r>
      <w:r w:rsidR="009C449A">
        <w:t>,</w:t>
      </w:r>
      <w:r w:rsidR="00453415" w:rsidRPr="00752816">
        <w:t xml:space="preserve"> le pido a los honorables congresistas verifiquen en los correos a través de sus coordinadores de </w:t>
      </w:r>
      <w:r w:rsidRPr="00752816">
        <w:t>UTL</w:t>
      </w:r>
      <w:r w:rsidR="00453415" w:rsidRPr="00752816">
        <w:t xml:space="preserve"> </w:t>
      </w:r>
      <w:r w:rsidRPr="00752816">
        <w:t>que</w:t>
      </w:r>
      <w:r w:rsidR="00453415" w:rsidRPr="00752816">
        <w:t xml:space="preserve"> esta proposición sustitutiva del articulado haya llegado a sus correos de parte de la secretaría de la </w:t>
      </w:r>
      <w:r w:rsidR="00752816">
        <w:t>Comisión Séptima</w:t>
      </w:r>
      <w:r w:rsidRPr="00752816">
        <w:t>,</w:t>
      </w:r>
      <w:r w:rsidR="00453415" w:rsidRPr="00752816">
        <w:t xml:space="preserve"> por favor honora</w:t>
      </w:r>
      <w:r w:rsidRPr="00752816">
        <w:t>bles congresistas</w:t>
      </w:r>
      <w:r w:rsidR="009C449A">
        <w:t>,</w:t>
      </w:r>
      <w:r w:rsidRPr="00752816">
        <w:t xml:space="preserve"> así mientras e</w:t>
      </w:r>
      <w:r w:rsidR="00453415" w:rsidRPr="00752816">
        <w:t>spero que me contesten por el chat de la plataforma que ya llegó</w:t>
      </w:r>
      <w:r w:rsidR="009C449A">
        <w:t>,</w:t>
      </w:r>
      <w:r w:rsidR="00453415" w:rsidRPr="00752816">
        <w:t xml:space="preserve"> por favor </w:t>
      </w:r>
      <w:r w:rsidRPr="00752816">
        <w:t>le solicitó al</w:t>
      </w:r>
      <w:r w:rsidR="00AD6FC7">
        <w:t xml:space="preserve"> doctor</w:t>
      </w:r>
      <w:r w:rsidRPr="00752816">
        <w:t xml:space="preserve"> Mauricio T</w:t>
      </w:r>
      <w:r w:rsidR="00453415" w:rsidRPr="00752816">
        <w:t>oro y al</w:t>
      </w:r>
      <w:r w:rsidR="00AD6FC7">
        <w:t xml:space="preserve"> doctor</w:t>
      </w:r>
      <w:r w:rsidR="00453415" w:rsidRPr="00752816">
        <w:t xml:space="preserve"> Acosta me diga si la </w:t>
      </w:r>
      <w:r w:rsidR="009C449A">
        <w:t>proposición sustitutiva que</w:t>
      </w:r>
      <w:r w:rsidR="00453415" w:rsidRPr="00752816">
        <w:t xml:space="preserve"> estaba radicada</w:t>
      </w:r>
      <w:r w:rsidR="009C449A">
        <w:t>,</w:t>
      </w:r>
      <w:r w:rsidR="00AD6FC7">
        <w:t xml:space="preserve"> doctor</w:t>
      </w:r>
      <w:r w:rsidR="00453415" w:rsidRPr="00752816">
        <w:t xml:space="preserve"> Acosta la retira por favor</w:t>
      </w:r>
      <w:r w:rsidR="009C449A">
        <w:t>,</w:t>
      </w:r>
      <w:r w:rsidR="00453415" w:rsidRPr="00752816">
        <w:t xml:space="preserve"> para también así proponerle </w:t>
      </w:r>
      <w:r w:rsidRPr="00752816">
        <w:t>así a</w:t>
      </w:r>
      <w:r w:rsidR="009C449A">
        <w:t xml:space="preserve">l resto de </w:t>
      </w:r>
      <w:r w:rsidR="00453415" w:rsidRPr="00752816">
        <w:t>congresistas me dejen la constancia</w:t>
      </w:r>
      <w:r w:rsidRPr="00752816">
        <w:t>.</w:t>
      </w:r>
    </w:p>
    <w:p w:rsidR="00453415" w:rsidRPr="00752816" w:rsidRDefault="00453415" w:rsidP="003E03D9">
      <w:pPr>
        <w:pStyle w:val="NoSpacing"/>
        <w:jc w:val="both"/>
      </w:pPr>
    </w:p>
    <w:p w:rsidR="00453415" w:rsidRPr="00752816" w:rsidRDefault="003E565D" w:rsidP="003E03D9">
      <w:pPr>
        <w:pStyle w:val="NoSpacing"/>
        <w:jc w:val="both"/>
      </w:pPr>
      <w:r w:rsidRPr="00752816">
        <w:rPr>
          <w:b/>
        </w:rPr>
        <w:t>H. Representante Carlos Eduardo Acosta Lozano.</w:t>
      </w:r>
      <w:r w:rsidRPr="00752816">
        <w:t> </w:t>
      </w:r>
      <w:r w:rsidR="00453415" w:rsidRPr="00752816">
        <w:t xml:space="preserve">Gracias </w:t>
      </w:r>
      <w:r w:rsidR="005D6345">
        <w:t>Presidente</w:t>
      </w:r>
      <w:r w:rsidR="009C449A">
        <w:t>; a</w:t>
      </w:r>
      <w:r w:rsidR="00453415" w:rsidRPr="00752816">
        <w:t>sí es la retiró y queda como constancia</w:t>
      </w:r>
      <w:r w:rsidR="009C449A">
        <w:t>.</w:t>
      </w:r>
    </w:p>
    <w:p w:rsidR="00453415" w:rsidRPr="00752816" w:rsidRDefault="00453415" w:rsidP="003E03D9">
      <w:pPr>
        <w:pStyle w:val="NoSpacing"/>
        <w:jc w:val="both"/>
      </w:pPr>
    </w:p>
    <w:p w:rsidR="00453415" w:rsidRPr="00752816" w:rsidRDefault="003E565D" w:rsidP="003E03D9">
      <w:pPr>
        <w:pStyle w:val="NoSpacing"/>
        <w:jc w:val="both"/>
      </w:pPr>
      <w:r w:rsidRPr="00752816">
        <w:rPr>
          <w:b/>
        </w:rPr>
        <w:t xml:space="preserve">La </w:t>
      </w:r>
      <w:r w:rsidR="005D6345">
        <w:rPr>
          <w:b/>
        </w:rPr>
        <w:t>Presidente</w:t>
      </w:r>
      <w:r w:rsidRPr="00752816">
        <w:t xml:space="preserve">. </w:t>
      </w:r>
      <w:r w:rsidR="009C449A">
        <w:t>E</w:t>
      </w:r>
      <w:r w:rsidR="00453415" w:rsidRPr="00752816">
        <w:t>n ese orden de ideas le preguntó en el artículo cuarto y octavo al</w:t>
      </w:r>
      <w:r w:rsidR="00AD6FC7">
        <w:t xml:space="preserve"> doctor</w:t>
      </w:r>
      <w:r w:rsidR="00453415" w:rsidRPr="00752816">
        <w:t xml:space="preserve"> </w:t>
      </w:r>
      <w:r w:rsidRPr="00752816">
        <w:t>Faber</w:t>
      </w:r>
      <w:r w:rsidR="00453415" w:rsidRPr="00752816">
        <w:t xml:space="preserve"> </w:t>
      </w:r>
      <w:r w:rsidRPr="00752816">
        <w:t>y al mismo</w:t>
      </w:r>
      <w:r w:rsidR="00AD6FC7">
        <w:t xml:space="preserve"> doctor</w:t>
      </w:r>
      <w:r w:rsidR="00453415" w:rsidRPr="00752816">
        <w:t xml:space="preserve"> Mauricio en el artículo séptimo se retiran las tres proposiciones </w:t>
      </w:r>
      <w:r w:rsidRPr="00752816">
        <w:t xml:space="preserve">que </w:t>
      </w:r>
      <w:r w:rsidR="007F21AB" w:rsidRPr="00752816">
        <w:t>había</w:t>
      </w:r>
      <w:r w:rsidRPr="00752816">
        <w:t xml:space="preserve"> </w:t>
      </w:r>
      <w:r w:rsidR="00453415" w:rsidRPr="00752816">
        <w:t>y se dejan como constancia</w:t>
      </w:r>
      <w:r w:rsidR="00AD6FC7">
        <w:t xml:space="preserve"> doctor</w:t>
      </w:r>
      <w:r w:rsidRPr="00752816">
        <w:t xml:space="preserve"> Faber</w:t>
      </w:r>
      <w:r w:rsidR="00453415" w:rsidRPr="00752816">
        <w:t xml:space="preserve"> ya el</w:t>
      </w:r>
      <w:r w:rsidR="00AD6FC7">
        <w:t xml:space="preserve"> doctor</w:t>
      </w:r>
      <w:r w:rsidR="00453415" w:rsidRPr="00752816">
        <w:t xml:space="preserve"> Mauricio retiro y la dej</w:t>
      </w:r>
      <w:r w:rsidRPr="00752816">
        <w:t>ó como constancia</w:t>
      </w:r>
      <w:r w:rsidR="00AD6FC7">
        <w:t xml:space="preserve"> doctor</w:t>
      </w:r>
      <w:r w:rsidRPr="00752816">
        <w:t xml:space="preserve"> Faber n</w:t>
      </w:r>
      <w:r w:rsidR="00453415" w:rsidRPr="00752816">
        <w:t>ecesito que se comunique con el</w:t>
      </w:r>
      <w:r w:rsidR="00AD6FC7">
        <w:t xml:space="preserve"> doctor</w:t>
      </w:r>
      <w:r w:rsidR="00453415" w:rsidRPr="00752816">
        <w:t xml:space="preserve"> Faber</w:t>
      </w:r>
      <w:r w:rsidR="007F21AB">
        <w:t>.</w:t>
      </w:r>
      <w:r w:rsidR="00453415" w:rsidRPr="00752816">
        <w:t xml:space="preserve"> Ahora sí quién va hablar ahora hablar los dos con la proposición sustitutiva por los </w:t>
      </w:r>
      <w:r w:rsidRPr="00752816">
        <w:t>coordi</w:t>
      </w:r>
      <w:r w:rsidR="00453415" w:rsidRPr="00752816">
        <w:t xml:space="preserve">nadores ponentes </w:t>
      </w:r>
      <w:r w:rsidR="007F21AB">
        <w:t>¿Quién habla primero?</w:t>
      </w:r>
      <w:r w:rsidR="00453415" w:rsidRPr="00752816">
        <w:t xml:space="preserve"> a</w:t>
      </w:r>
      <w:r w:rsidRPr="00752816">
        <w:t>caban de enviar la sustitutiva</w:t>
      </w:r>
      <w:r w:rsidR="001749B5">
        <w:t>, pero</w:t>
      </w:r>
      <w:r w:rsidR="00453415" w:rsidRPr="00752816">
        <w:t xml:space="preserve"> quién habla de los dos para que vayamos avanzando mient</w:t>
      </w:r>
      <w:r w:rsidRPr="00752816">
        <w:t>ras eso sucede</w:t>
      </w:r>
      <w:r w:rsidR="00AD6FC7">
        <w:t xml:space="preserve"> doctor</w:t>
      </w:r>
      <w:r w:rsidRPr="00752816">
        <w:t xml:space="preserve"> Mauricio, a</w:t>
      </w:r>
      <w:r w:rsidR="00453415" w:rsidRPr="00752816">
        <w:t>rranca el</w:t>
      </w:r>
      <w:r w:rsidR="00AD6FC7">
        <w:t xml:space="preserve"> doctor</w:t>
      </w:r>
      <w:r w:rsidR="00453415" w:rsidRPr="00752816">
        <w:t xml:space="preserve"> Acosta</w:t>
      </w:r>
      <w:r w:rsidR="007F21AB">
        <w:t>, diez minutos.</w:t>
      </w:r>
    </w:p>
    <w:p w:rsidR="00453415" w:rsidRPr="00752816" w:rsidRDefault="00453415" w:rsidP="003E03D9">
      <w:pPr>
        <w:pStyle w:val="NoSpacing"/>
        <w:jc w:val="both"/>
      </w:pPr>
    </w:p>
    <w:p w:rsidR="00453415" w:rsidRPr="00752816" w:rsidRDefault="003E565D" w:rsidP="003E03D9">
      <w:pPr>
        <w:pStyle w:val="NoSpacing"/>
        <w:jc w:val="both"/>
      </w:pPr>
      <w:r w:rsidRPr="00752816">
        <w:rPr>
          <w:b/>
        </w:rPr>
        <w:t>H. Representante Carlos Eduardo Acosta Lozano.</w:t>
      </w:r>
      <w:r w:rsidR="007F21AB">
        <w:t> </w:t>
      </w:r>
      <w:r w:rsidRPr="00752816">
        <w:t xml:space="preserve">Gracias </w:t>
      </w:r>
      <w:r w:rsidR="005D6345">
        <w:t>Presidente</w:t>
      </w:r>
      <w:r w:rsidR="007F21AB">
        <w:t>,</w:t>
      </w:r>
      <w:r w:rsidRPr="00752816">
        <w:t xml:space="preserve"> no</w:t>
      </w:r>
      <w:r w:rsidR="00453415" w:rsidRPr="00752816">
        <w:t xml:space="preserve"> yo creo que mucho</w:t>
      </w:r>
      <w:r w:rsidR="007F21AB">
        <w:t>,</w:t>
      </w:r>
      <w:r w:rsidR="00453415" w:rsidRPr="00752816">
        <w:t xml:space="preserve"> más corto de 10 </w:t>
      </w:r>
      <w:r w:rsidR="0087739C">
        <w:t>min</w:t>
      </w:r>
      <w:r w:rsidR="00453415" w:rsidRPr="00752816">
        <w:t>utos</w:t>
      </w:r>
      <w:r w:rsidR="007F21AB">
        <w:t>.</w:t>
      </w:r>
      <w:r w:rsidR="00453415" w:rsidRPr="00752816">
        <w:t xml:space="preserve"> </w:t>
      </w:r>
      <w:r w:rsidR="007F21AB">
        <w:t>C</w:t>
      </w:r>
      <w:r w:rsidR="00453415" w:rsidRPr="00752816">
        <w:t>omo todos los compañeros pudieron ver había muchos puntos de acuerdo</w:t>
      </w:r>
      <w:r w:rsidR="007F21AB">
        <w:t>,</w:t>
      </w:r>
      <w:r w:rsidR="00453415" w:rsidRPr="00752816">
        <w:t xml:space="preserve"> especialmente para nosotros es muy importante que la ley que se conserve siendo </w:t>
      </w:r>
      <w:r w:rsidRPr="00752816">
        <w:t xml:space="preserve">un </w:t>
      </w:r>
      <w:r w:rsidR="00453415" w:rsidRPr="00752816">
        <w:t>marco general y que no se impongan temas específicos como si fuera un instructivo</w:t>
      </w:r>
      <w:r w:rsidRPr="00752816">
        <w:t>, por qué la ley es permanente</w:t>
      </w:r>
      <w:r w:rsidR="007F21AB">
        <w:t>,</w:t>
      </w:r>
      <w:r w:rsidRPr="00752816">
        <w:t xml:space="preserve"> e</w:t>
      </w:r>
      <w:r w:rsidR="00453415" w:rsidRPr="00752816">
        <w:t>ntonces le estamos dando dentro de esta proposición</w:t>
      </w:r>
      <w:r w:rsidR="007F21AB">
        <w:t>,</w:t>
      </w:r>
      <w:r w:rsidR="00453415" w:rsidRPr="00752816">
        <w:t xml:space="preserve"> dentro del articulado estamos dando esa capacidad</w:t>
      </w:r>
      <w:r w:rsidRPr="00752816">
        <w:t xml:space="preserve"> al </w:t>
      </w:r>
      <w:r w:rsidR="00453415" w:rsidRPr="00752816">
        <w:t xml:space="preserve"> </w:t>
      </w:r>
      <w:r w:rsidR="007F21AB">
        <w:t>m</w:t>
      </w:r>
      <w:r w:rsidR="0087739C">
        <w:t>inisterio</w:t>
      </w:r>
      <w:r w:rsidRPr="00752816">
        <w:t xml:space="preserve"> d</w:t>
      </w:r>
      <w:r w:rsidR="007F21AB">
        <w:t>e S</w:t>
      </w:r>
      <w:r w:rsidRPr="00752816">
        <w:t>alud</w:t>
      </w:r>
      <w:r w:rsidR="007F21AB">
        <w:t>,</w:t>
      </w:r>
      <w:r w:rsidRPr="00752816">
        <w:t xml:space="preserve"> lógicamente t</w:t>
      </w:r>
      <w:r w:rsidR="00453415" w:rsidRPr="00752816">
        <w:t xml:space="preserve">ambién estamos conservando una instancia de </w:t>
      </w:r>
      <w:r w:rsidR="007F21AB" w:rsidRPr="00752816">
        <w:t>concer</w:t>
      </w:r>
      <w:r w:rsidR="007F21AB">
        <w:t>t</w:t>
      </w:r>
      <w:r w:rsidR="007F21AB" w:rsidRPr="00752816">
        <w:t>ación</w:t>
      </w:r>
      <w:r w:rsidR="00453415" w:rsidRPr="00752816">
        <w:t xml:space="preserve"> y seguimiento que va a seguir revisando este tema para que el alcance</w:t>
      </w:r>
      <w:r w:rsidR="007F21AB">
        <w:t>,</w:t>
      </w:r>
      <w:r w:rsidR="00453415" w:rsidRPr="00752816">
        <w:t xml:space="preserve"> como les dije</w:t>
      </w:r>
      <w:r w:rsidR="007F21AB">
        <w:t>,</w:t>
      </w:r>
      <w:r w:rsidR="00453415" w:rsidRPr="00752816">
        <w:t xml:space="preserve"> sea de verdad de garantizar unos ambientes alimenticios saludable</w:t>
      </w:r>
      <w:r w:rsidRPr="00752816">
        <w:t>s para la población colombiana</w:t>
      </w:r>
      <w:r w:rsidR="007F21AB">
        <w:t>,</w:t>
      </w:r>
      <w:r w:rsidRPr="00752816">
        <w:t xml:space="preserve"> e</w:t>
      </w:r>
      <w:r w:rsidR="00453415" w:rsidRPr="00752816">
        <w:t>ntonces digamos que eso es uno de los grandes puntos de concertación</w:t>
      </w:r>
      <w:r w:rsidR="007F21AB">
        <w:t>;</w:t>
      </w:r>
      <w:r w:rsidR="00453415" w:rsidRPr="00752816">
        <w:t xml:space="preserve"> miramos tam</w:t>
      </w:r>
      <w:r w:rsidRPr="00752816">
        <w:t xml:space="preserve">bién el tema de publicidad </w:t>
      </w:r>
      <w:r w:rsidR="007F21AB">
        <w:t>ahí,</w:t>
      </w:r>
      <w:r w:rsidRPr="00752816">
        <w:t xml:space="preserve"> y quiero resaltar y</w:t>
      </w:r>
      <w:r w:rsidR="00453415" w:rsidRPr="00752816">
        <w:t xml:space="preserve"> le doy las gracias al</w:t>
      </w:r>
      <w:r w:rsidR="00AD6FC7">
        <w:t xml:space="preserve"> doctor</w:t>
      </w:r>
      <w:r w:rsidR="00453415" w:rsidRPr="00752816">
        <w:t xml:space="preserve"> Mauricio por entender este punto</w:t>
      </w:r>
      <w:r w:rsidR="007F21AB">
        <w:t>,</w:t>
      </w:r>
      <w:r w:rsidR="00453415" w:rsidRPr="00752816">
        <w:t xml:space="preserve"> el tema de los patrocinios deportivos</w:t>
      </w:r>
      <w:r w:rsidR="007F21AB">
        <w:t>,</w:t>
      </w:r>
      <w:r w:rsidR="00453415" w:rsidRPr="00752816">
        <w:t xml:space="preserve"> digamos</w:t>
      </w:r>
      <w:r w:rsidR="007F21AB">
        <w:t>,</w:t>
      </w:r>
      <w:r w:rsidR="00453415" w:rsidRPr="00752816">
        <w:t xml:space="preserve"> que ese es un tema que hay que mirar con m</w:t>
      </w:r>
      <w:r w:rsidR="007F21AB">
        <w:t>uchísima profundidad, porque</w:t>
      </w:r>
      <w:r w:rsidRPr="00752816">
        <w:t xml:space="preserve"> </w:t>
      </w:r>
      <w:r w:rsidR="00992292" w:rsidRPr="00752816">
        <w:t>estaríamos</w:t>
      </w:r>
      <w:r w:rsidR="00453415" w:rsidRPr="00752816">
        <w:t xml:space="preserve"> afectando a muchas de las ligas de semilleros de </w:t>
      </w:r>
      <w:r w:rsidRPr="00752816">
        <w:t>trabajo de fomento del deporte y</w:t>
      </w:r>
      <w:r w:rsidR="00453415" w:rsidRPr="00752816">
        <w:t xml:space="preserve"> creo que eso hay que</w:t>
      </w:r>
      <w:r w:rsidRPr="00752816">
        <w:t xml:space="preserve"> mirarlo con muchísimo cuidado</w:t>
      </w:r>
      <w:r w:rsidR="007F21AB">
        <w:t>,</w:t>
      </w:r>
      <w:r w:rsidRPr="00752816">
        <w:t xml:space="preserve"> i</w:t>
      </w:r>
      <w:r w:rsidR="00453415" w:rsidRPr="00752816">
        <w:t xml:space="preserve">gual también </w:t>
      </w:r>
      <w:r w:rsidR="007F21AB">
        <w:t xml:space="preserve">le </w:t>
      </w:r>
      <w:r w:rsidR="00453415" w:rsidRPr="00752816">
        <w:t>agradezco que haya revisado el tema y quitado el tema de publicidad</w:t>
      </w:r>
      <w:r w:rsidRPr="00752816">
        <w:t>, p</w:t>
      </w:r>
      <w:r w:rsidR="00453415" w:rsidRPr="00752816">
        <w:t>orque si bien los alimentos</w:t>
      </w:r>
      <w:r w:rsidR="007F21AB">
        <w:t>,</w:t>
      </w:r>
      <w:r w:rsidR="00453415" w:rsidRPr="00752816">
        <w:t xml:space="preserve"> los comestibles tienen más problemas cuando se ingi</w:t>
      </w:r>
      <w:r w:rsidR="007F21AB">
        <w:t xml:space="preserve">eren en cantidades mayores y </w:t>
      </w:r>
      <w:r w:rsidR="00453415" w:rsidRPr="00752816">
        <w:t>padece</w:t>
      </w:r>
      <w:r w:rsidR="007F21AB">
        <w:t>n</w:t>
      </w:r>
      <w:r w:rsidR="00453415" w:rsidRPr="00752816">
        <w:t xml:space="preserve"> una enfermedad</w:t>
      </w:r>
      <w:r w:rsidR="007F21AB">
        <w:t>,</w:t>
      </w:r>
      <w:r w:rsidR="00453415" w:rsidRPr="00752816">
        <w:t xml:space="preserve"> </w:t>
      </w:r>
      <w:r w:rsidR="0037214F" w:rsidRPr="00752816">
        <w:t>pues no son venenos</w:t>
      </w:r>
      <w:r w:rsidR="007F21AB">
        <w:t>,</w:t>
      </w:r>
      <w:r w:rsidR="00453415" w:rsidRPr="00752816">
        <w:t xml:space="preserve"> nosotros no podemos comparar de ninguna manera una gaseosa</w:t>
      </w:r>
      <w:r w:rsidR="007F21AB">
        <w:t>,</w:t>
      </w:r>
      <w:r w:rsidR="00453415" w:rsidRPr="00752816">
        <w:t xml:space="preserve"> un cigarrillo </w:t>
      </w:r>
      <w:r w:rsidR="007F21AB">
        <w:t xml:space="preserve">o </w:t>
      </w:r>
      <w:r w:rsidR="00453415" w:rsidRPr="00752816">
        <w:t xml:space="preserve">una gaseosa a un </w:t>
      </w:r>
      <w:r w:rsidR="007F21AB">
        <w:t>v</w:t>
      </w:r>
      <w:r w:rsidR="00992292" w:rsidRPr="00752816">
        <w:t>apeador</w:t>
      </w:r>
      <w:r w:rsidR="00453415" w:rsidRPr="00752816">
        <w:t xml:space="preserve"> o al consumo de sustancias prohibidas</w:t>
      </w:r>
      <w:r w:rsidR="0037214F" w:rsidRPr="00752816">
        <w:t>,</w:t>
      </w:r>
      <w:r w:rsidR="00453415" w:rsidRPr="00752816">
        <w:t xml:space="preserve"> entonces simplemente poner las cosas en la dimensión real que son</w:t>
      </w:r>
      <w:r w:rsidR="007F21AB">
        <w:t>,</w:t>
      </w:r>
      <w:r w:rsidR="00453415" w:rsidRPr="00752816">
        <w:t xml:space="preserve"> hacer unas campañas pedagógicas</w:t>
      </w:r>
      <w:r w:rsidR="001749B5">
        <w:t>, pero</w:t>
      </w:r>
      <w:r w:rsidR="00453415" w:rsidRPr="00752816">
        <w:t xml:space="preserve"> entender que estos</w:t>
      </w:r>
      <w:r w:rsidR="007F21AB">
        <w:t xml:space="preserve"> productos no son veneno y</w:t>
      </w:r>
      <w:r w:rsidR="0037214F" w:rsidRPr="00752816">
        <w:t xml:space="preserve"> no l</w:t>
      </w:r>
      <w:r w:rsidR="00453415" w:rsidRPr="00752816">
        <w:t>os podemos tratar como veneno</w:t>
      </w:r>
      <w:r w:rsidR="007F21AB">
        <w:t>,</w:t>
      </w:r>
      <w:r w:rsidR="00453415" w:rsidRPr="00752816">
        <w:t xml:space="preserve"> porque inclusive</w:t>
      </w:r>
      <w:r w:rsidR="007F21AB">
        <w:t>,</w:t>
      </w:r>
      <w:r w:rsidR="00453415" w:rsidRPr="00752816">
        <w:t xml:space="preserve"> en muchas ocasiones el úni</w:t>
      </w:r>
      <w:r w:rsidR="0037214F" w:rsidRPr="00752816">
        <w:t xml:space="preserve">co consumo o el </w:t>
      </w:r>
      <w:r w:rsidR="0037214F" w:rsidRPr="00752816">
        <w:lastRenderedPageBreak/>
        <w:t xml:space="preserve">único alimento </w:t>
      </w:r>
      <w:r w:rsidR="00453415" w:rsidRPr="00752816">
        <w:t>o</w:t>
      </w:r>
      <w:r w:rsidR="0037214F" w:rsidRPr="00752816">
        <w:t xml:space="preserve"> </w:t>
      </w:r>
      <w:r w:rsidR="00453415" w:rsidRPr="00752816">
        <w:t>la única comida qué tiene</w:t>
      </w:r>
      <w:r w:rsidR="00DF54DB">
        <w:t>n</w:t>
      </w:r>
      <w:r w:rsidR="00453415" w:rsidRPr="00752816">
        <w:t xml:space="preserve"> muchos de los campesinos y </w:t>
      </w:r>
      <w:r w:rsidR="007F21AB">
        <w:t>la gente de nuestra región es</w:t>
      </w:r>
      <w:r w:rsidR="00453415" w:rsidRPr="00752816">
        <w:t xml:space="preserve"> una gaseosa y un pan</w:t>
      </w:r>
      <w:r w:rsidR="0037214F" w:rsidRPr="00752816">
        <w:t>, e</w:t>
      </w:r>
      <w:r w:rsidR="00453415" w:rsidRPr="00752816">
        <w:t xml:space="preserve">ntonces digamos </w:t>
      </w:r>
      <w:r w:rsidR="00DF54DB">
        <w:t xml:space="preserve">que </w:t>
      </w:r>
      <w:r w:rsidR="00453415" w:rsidRPr="00752816">
        <w:t xml:space="preserve">llegando </w:t>
      </w:r>
      <w:r w:rsidR="007F21AB">
        <w:t xml:space="preserve">a </w:t>
      </w:r>
      <w:r w:rsidR="00453415" w:rsidRPr="00752816">
        <w:t>esos puntos que son importantes es mucho más fácil tener acuerdos en el articulado</w:t>
      </w:r>
      <w:r w:rsidR="00DF54DB">
        <w:t>,</w:t>
      </w:r>
      <w:r w:rsidR="00453415" w:rsidRPr="00752816">
        <w:t xml:space="preserve"> creo</w:t>
      </w:r>
      <w:r w:rsidR="00DF54DB">
        <w:t xml:space="preserve"> que va un articulado coherente</w:t>
      </w:r>
      <w:r w:rsidR="0037214F" w:rsidRPr="00752816">
        <w:t xml:space="preserve"> que </w:t>
      </w:r>
      <w:r w:rsidR="00453415" w:rsidRPr="00752816">
        <w:t xml:space="preserve">cumple con todos los requisitos </w:t>
      </w:r>
      <w:r w:rsidR="0037214F" w:rsidRPr="00752816">
        <w:t xml:space="preserve">que </w:t>
      </w:r>
      <w:r w:rsidR="00453415" w:rsidRPr="00752816">
        <w:t xml:space="preserve">queremos darle </w:t>
      </w:r>
      <w:r w:rsidR="00DF54DB">
        <w:t>a esta</w:t>
      </w:r>
      <w:r w:rsidR="00453415" w:rsidRPr="00752816">
        <w:t xml:space="preserve"> le</w:t>
      </w:r>
      <w:r w:rsidR="0037214F" w:rsidRPr="00752816">
        <w:t>y</w:t>
      </w:r>
      <w:r w:rsidR="00DF54DB">
        <w:t>,</w:t>
      </w:r>
      <w:r w:rsidR="0037214F" w:rsidRPr="00752816">
        <w:t xml:space="preserve"> le estamos dando a Colombia las</w:t>
      </w:r>
      <w:r w:rsidR="00453415" w:rsidRPr="00752816">
        <w:t xml:space="preserve"> buenas noticias de que tenemos una ley de prevención enfermedades no transmisibles que vamos a tener información adecuada</w:t>
      </w:r>
      <w:r w:rsidR="0037214F" w:rsidRPr="00752816">
        <w:t>,</w:t>
      </w:r>
      <w:r w:rsidR="00453415" w:rsidRPr="00752816">
        <w:t xml:space="preserve"> oportuna para poder tomar decisiones </w:t>
      </w:r>
      <w:r w:rsidR="00DF54DB">
        <w:t xml:space="preserve">de consumo informado, </w:t>
      </w:r>
      <w:r w:rsidR="0037214F" w:rsidRPr="00752816">
        <w:t>que</w:t>
      </w:r>
      <w:r w:rsidR="00453415" w:rsidRPr="00752816">
        <w:t xml:space="preserve"> creo que es una de las cosas más importantes</w:t>
      </w:r>
      <w:r w:rsidR="0037214F" w:rsidRPr="00752816">
        <w:t xml:space="preserve"> que venían en este proyecto y q</w:t>
      </w:r>
      <w:r w:rsidR="00453415" w:rsidRPr="00752816">
        <w:t>ué celebramos también que el gobierno nacional</w:t>
      </w:r>
      <w:r w:rsidR="00DF54DB">
        <w:t>,</w:t>
      </w:r>
      <w:r w:rsidR="00453415" w:rsidRPr="00752816">
        <w:t xml:space="preserve"> a través del </w:t>
      </w:r>
      <w:r w:rsidR="00DF54DB">
        <w:t>m</w:t>
      </w:r>
      <w:r w:rsidR="0087739C">
        <w:t>inisterio</w:t>
      </w:r>
      <w:r w:rsidR="00453415" w:rsidRPr="00752816">
        <w:t xml:space="preserve"> de </w:t>
      </w:r>
      <w:r w:rsidR="00DF54DB">
        <w:t>S</w:t>
      </w:r>
      <w:r w:rsidR="00453415" w:rsidRPr="00752816">
        <w:t>alud</w:t>
      </w:r>
      <w:r w:rsidR="00DF54DB">
        <w:t>,</w:t>
      </w:r>
      <w:r w:rsidR="00453415" w:rsidRPr="00752816">
        <w:t xml:space="preserve"> esté liderando un tema que es importante para toda la sociedad colombiana y esperamos muy pronto tener con esta ley buenas noticias de</w:t>
      </w:r>
      <w:r w:rsidR="0037214F" w:rsidRPr="00752816">
        <w:t xml:space="preserve"> las resoluciones y del avances del </w:t>
      </w:r>
      <w:r w:rsidR="0087739C">
        <w:t>ministerio</w:t>
      </w:r>
      <w:r w:rsidR="0037214F" w:rsidRPr="00752816">
        <w:t>,</w:t>
      </w:r>
      <w:r w:rsidR="00453415" w:rsidRPr="00752816">
        <w:t xml:space="preserve"> básicamente es eso señora </w:t>
      </w:r>
      <w:r w:rsidR="001E4DD0">
        <w:t>Presidente</w:t>
      </w:r>
      <w:r w:rsidR="0037214F" w:rsidRPr="00752816">
        <w:t>, m</w:t>
      </w:r>
      <w:r w:rsidR="00453415" w:rsidRPr="00752816">
        <w:t>uchas gracias</w:t>
      </w:r>
      <w:r w:rsidR="0037214F" w:rsidRPr="00752816">
        <w:t>.</w:t>
      </w:r>
    </w:p>
    <w:p w:rsidR="00453415" w:rsidRPr="00752816" w:rsidRDefault="0037214F" w:rsidP="003E03D9">
      <w:pPr>
        <w:pStyle w:val="NoSpacing"/>
        <w:jc w:val="both"/>
      </w:pPr>
      <w:r w:rsidRPr="00752816">
        <w:rPr>
          <w:b/>
        </w:rPr>
        <w:t xml:space="preserve">La </w:t>
      </w:r>
      <w:r w:rsidR="005D6345">
        <w:rPr>
          <w:b/>
        </w:rPr>
        <w:t>Presidente</w:t>
      </w:r>
      <w:r w:rsidRPr="00752816">
        <w:t>.</w:t>
      </w:r>
      <w:r w:rsidR="00DF54DB">
        <w:t xml:space="preserve"> D</w:t>
      </w:r>
      <w:r w:rsidR="00AD6FC7">
        <w:t>octor</w:t>
      </w:r>
      <w:r w:rsidRPr="00752816">
        <w:t xml:space="preserve"> Mauricio T</w:t>
      </w:r>
      <w:r w:rsidR="00453415" w:rsidRPr="00752816">
        <w:t>oro</w:t>
      </w:r>
      <w:r w:rsidRPr="00752816">
        <w:t>.</w:t>
      </w:r>
    </w:p>
    <w:p w:rsidR="00453415" w:rsidRPr="002C44C8" w:rsidRDefault="00453415" w:rsidP="003E03D9">
      <w:pPr>
        <w:pStyle w:val="NoSpacing"/>
        <w:jc w:val="both"/>
      </w:pPr>
    </w:p>
    <w:p w:rsidR="00453415" w:rsidRPr="00752816" w:rsidRDefault="0037214F" w:rsidP="003E03D9">
      <w:pPr>
        <w:pStyle w:val="NoSpacing"/>
        <w:jc w:val="both"/>
      </w:pPr>
      <w:r w:rsidRPr="00752816">
        <w:rPr>
          <w:b/>
        </w:rPr>
        <w:t>H. Representante Mauricio Andrés Toro Orjuela</w:t>
      </w:r>
      <w:r w:rsidRPr="00752816">
        <w:t xml:space="preserve">. Gracias </w:t>
      </w:r>
      <w:r w:rsidR="001E4DD0">
        <w:t>Presidente</w:t>
      </w:r>
      <w:r w:rsidR="00DF54DB">
        <w:t>,</w:t>
      </w:r>
      <w:r w:rsidRPr="00752816">
        <w:t xml:space="preserve"> p</w:t>
      </w:r>
      <w:r w:rsidR="00453415" w:rsidRPr="00752816">
        <w:t>rimer</w:t>
      </w:r>
      <w:r w:rsidRPr="00752816">
        <w:t xml:space="preserve">o agradecer a </w:t>
      </w:r>
      <w:r w:rsidR="00DF54DB">
        <w:t xml:space="preserve">todos </w:t>
      </w:r>
      <w:r w:rsidRPr="00752816">
        <w:t>los</w:t>
      </w:r>
      <w:r w:rsidR="00DF54DB">
        <w:t xml:space="preserve"> miembros de la Comisión la paciencia que nos tuvieron para estos </w:t>
      </w:r>
      <w:r w:rsidRPr="00752816">
        <w:t xml:space="preserve">30 </w:t>
      </w:r>
      <w:r w:rsidR="0087739C">
        <w:t>min</w:t>
      </w:r>
      <w:r w:rsidRPr="00752816">
        <w:t xml:space="preserve">utos </w:t>
      </w:r>
      <w:r w:rsidR="00DF54DB">
        <w:t>llegar a un acuerdo</w:t>
      </w:r>
      <w:r w:rsidRPr="00752816">
        <w:t xml:space="preserve">, </w:t>
      </w:r>
      <w:r w:rsidR="00DF54DB">
        <w:t xml:space="preserve">le </w:t>
      </w:r>
      <w:r w:rsidRPr="00752816">
        <w:t>agradezco también al</w:t>
      </w:r>
      <w:r w:rsidR="00AD6FC7">
        <w:t xml:space="preserve"> doctor</w:t>
      </w:r>
      <w:r w:rsidRPr="00752816">
        <w:t xml:space="preserve"> </w:t>
      </w:r>
      <w:r w:rsidR="00DF54DB">
        <w:t>Carlos Acosta</w:t>
      </w:r>
      <w:r w:rsidRPr="00752816">
        <w:t xml:space="preserve"> la disponibilidad p</w:t>
      </w:r>
      <w:r w:rsidR="00DF54DB">
        <w:t>ara</w:t>
      </w:r>
      <w:r w:rsidRPr="00752816">
        <w:t xml:space="preserve"> acordar</w:t>
      </w:r>
      <w:r w:rsidR="00453415" w:rsidRPr="00752816">
        <w:t xml:space="preserve"> puntos que d</w:t>
      </w:r>
      <w:r w:rsidRPr="00752816">
        <w:t>iga</w:t>
      </w:r>
      <w:r w:rsidR="00DF54DB">
        <w:t xml:space="preserve">mos nos </w:t>
      </w:r>
      <w:r w:rsidRPr="00752816">
        <w:t>distancia</w:t>
      </w:r>
      <w:r w:rsidR="00DF54DB">
        <w:t>b</w:t>
      </w:r>
      <w:r w:rsidRPr="00752816">
        <w:t>a</w:t>
      </w:r>
      <w:r w:rsidR="00DF54DB">
        <w:t>n</w:t>
      </w:r>
      <w:r w:rsidR="001749B5">
        <w:t>, pero</w:t>
      </w:r>
      <w:r w:rsidRPr="00752816">
        <w:t xml:space="preserve"> </w:t>
      </w:r>
      <w:r w:rsidR="00DF54DB">
        <w:t xml:space="preserve">el grueso de </w:t>
      </w:r>
      <w:r w:rsidRPr="00752816">
        <w:t xml:space="preserve">esto </w:t>
      </w:r>
      <w:r w:rsidR="00DF54DB">
        <w:t xml:space="preserve">es que coincidimos en </w:t>
      </w:r>
      <w:r w:rsidR="00453415" w:rsidRPr="00752816">
        <w:t>un soporte para que el gobierno pueda avanzar en la reglamentación si</w:t>
      </w:r>
      <w:r w:rsidR="00DF54DB">
        <w:t xml:space="preserve">n tenernos </w:t>
      </w:r>
      <w:r w:rsidR="00453415" w:rsidRPr="00752816">
        <w:t>que meter allí</w:t>
      </w:r>
      <w:r w:rsidR="00DF54DB">
        <w:t>,</w:t>
      </w:r>
      <w:r w:rsidR="00453415" w:rsidRPr="00752816">
        <w:t xml:space="preserve"> </w:t>
      </w:r>
      <w:r w:rsidR="00DF54DB">
        <w:t>dejar u</w:t>
      </w:r>
      <w:r w:rsidR="00453415" w:rsidRPr="00752816">
        <w:t>na ley marcó el gobierno</w:t>
      </w:r>
      <w:r w:rsidR="00687FE6">
        <w:t>…</w:t>
      </w:r>
      <w:r w:rsidR="00453415" w:rsidRPr="00752816">
        <w:t xml:space="preserve"> reglamentará los detalles mínimos y así respe</w:t>
      </w:r>
      <w:r w:rsidRPr="00752816">
        <w:t>tar esos anuncios que</w:t>
      </w:r>
      <w:r w:rsidR="00453415" w:rsidRPr="00752816">
        <w:t xml:space="preserve"> </w:t>
      </w:r>
      <w:r w:rsidRPr="00752816">
        <w:t xml:space="preserve">han hecho al </w:t>
      </w:r>
      <w:r w:rsidR="00DF54DB">
        <w:t>m</w:t>
      </w:r>
      <w:r w:rsidR="0087739C">
        <w:t>in</w:t>
      </w:r>
      <w:r w:rsidR="00DF54DB">
        <w:t xml:space="preserve"> S</w:t>
      </w:r>
      <w:r w:rsidRPr="00752816">
        <w:t>alud por</w:t>
      </w:r>
      <w:r w:rsidR="00453415" w:rsidRPr="00752816">
        <w:t xml:space="preserve"> esa política que tiene basada en evidencia científica y lo importante aquí es que sí hubo algunos temas que decidimos digamos suspender del articulado que era frente al tema de patrocinios que preocupaba </w:t>
      </w:r>
      <w:r w:rsidRPr="00752816">
        <w:t xml:space="preserve">a </w:t>
      </w:r>
      <w:r w:rsidR="00453415" w:rsidRPr="00752816">
        <w:t>otros</w:t>
      </w:r>
      <w:r w:rsidR="00687FE6">
        <w:t>,</w:t>
      </w:r>
      <w:r w:rsidR="00453415" w:rsidRPr="00752816">
        <w:t xml:space="preserve"> protegiendo todo lo que tenía que ver con los productos que son alimentos y los que no son saturados también v</w:t>
      </w:r>
      <w:r w:rsidRPr="00752816">
        <w:t>an en una</w:t>
      </w:r>
      <w:r w:rsidR="00453415" w:rsidRPr="00752816">
        <w:t xml:space="preserve"> protección para evitar digamos </w:t>
      </w:r>
      <w:r w:rsidRPr="00752816">
        <w:t>l</w:t>
      </w:r>
      <w:r w:rsidR="00687FE6">
        <w:t>a inquietud que tenían algunos,</w:t>
      </w:r>
      <w:r w:rsidR="00453415" w:rsidRPr="00752816">
        <w:t xml:space="preserve"> creo que se llegó a un articulado muy coherente respaldado por las críticas que dicta la </w:t>
      </w:r>
      <w:r w:rsidRPr="00752816">
        <w:t>OM</w:t>
      </w:r>
      <w:r w:rsidR="00687FE6">
        <w:t>S y la OP</w:t>
      </w:r>
      <w:r w:rsidRPr="00752816">
        <w:t>S y la hoy se respetando los m</w:t>
      </w:r>
      <w:r w:rsidR="00453415" w:rsidRPr="00752816">
        <w:t>arcos normativos existentes para no generar de alguna manera choques con las normas que hay frente a vigilancia y control</w:t>
      </w:r>
      <w:r w:rsidR="00687FE6">
        <w:t>, así</w:t>
      </w:r>
      <w:r w:rsidR="00453415" w:rsidRPr="00752816">
        <w:t xml:space="preserve"> creo que se hizo un buen trabajo y a nuestros equipos que también corrieron a toda creo que también merece su </w:t>
      </w:r>
      <w:r w:rsidR="00BE153C" w:rsidRPr="00752816">
        <w:t>felicitación, m</w:t>
      </w:r>
      <w:r w:rsidR="00453415" w:rsidRPr="00752816">
        <w:t>uchas gracias</w:t>
      </w:r>
      <w:r w:rsidR="00BE153C" w:rsidRPr="00752816">
        <w:t>.</w:t>
      </w:r>
    </w:p>
    <w:p w:rsidR="00453415" w:rsidRPr="002C44C8" w:rsidRDefault="00453415" w:rsidP="003E03D9">
      <w:pPr>
        <w:pStyle w:val="NoSpacing"/>
        <w:jc w:val="both"/>
      </w:pPr>
    </w:p>
    <w:p w:rsidR="00453415" w:rsidRPr="00752816" w:rsidRDefault="00BE153C" w:rsidP="003E03D9">
      <w:pPr>
        <w:pStyle w:val="NoSpacing"/>
        <w:jc w:val="both"/>
      </w:pPr>
      <w:r w:rsidRPr="00752816">
        <w:rPr>
          <w:b/>
        </w:rPr>
        <w:t xml:space="preserve">La </w:t>
      </w:r>
      <w:r w:rsidR="005D6345">
        <w:rPr>
          <w:b/>
        </w:rPr>
        <w:t>Presidente</w:t>
      </w:r>
      <w:r w:rsidRPr="00752816">
        <w:t>. S</w:t>
      </w:r>
      <w:r w:rsidR="00453415" w:rsidRPr="00752816">
        <w:t xml:space="preserve">eñor </w:t>
      </w:r>
      <w:r w:rsidR="005D6345">
        <w:t>Secretario</w:t>
      </w:r>
      <w:r w:rsidR="00453415" w:rsidRPr="00752816">
        <w:t xml:space="preserve"> sírvase poner en consideración </w:t>
      </w:r>
      <w:r w:rsidRPr="00752816">
        <w:t xml:space="preserve">la proposición, ayúdeme </w:t>
      </w:r>
      <w:r w:rsidR="00687FE6">
        <w:t>allí</w:t>
      </w:r>
      <w:r w:rsidRPr="00752816">
        <w:t>, el</w:t>
      </w:r>
      <w:r w:rsidR="00AD6FC7">
        <w:t xml:space="preserve"> doctor</w:t>
      </w:r>
      <w:r w:rsidR="00453415" w:rsidRPr="00752816">
        <w:t xml:space="preserve"> Faber  </w:t>
      </w:r>
      <w:r w:rsidRPr="00752816">
        <w:t>si no</w:t>
      </w:r>
      <w:r w:rsidR="00453415" w:rsidRPr="00752816">
        <w:t xml:space="preserve"> me contesta tenemos que ponerla</w:t>
      </w:r>
      <w:r w:rsidRPr="00752816">
        <w:t>s en consideración,</w:t>
      </w:r>
      <w:r w:rsidR="00AD6FC7">
        <w:t xml:space="preserve"> doctor</w:t>
      </w:r>
      <w:r w:rsidRPr="00752816">
        <w:t xml:space="preserve"> v</w:t>
      </w:r>
      <w:r w:rsidR="00453415" w:rsidRPr="00752816">
        <w:t>amos a votar la proposición su</w:t>
      </w:r>
      <w:r w:rsidR="00687FE6">
        <w:t>stitutiva de todo el articulado queríamos pedirle el</w:t>
      </w:r>
      <w:r w:rsidR="00453415" w:rsidRPr="00752816">
        <w:t xml:space="preserve"> fav</w:t>
      </w:r>
      <w:r w:rsidRPr="00752816">
        <w:t>or si la dejaba como constancia.</w:t>
      </w:r>
    </w:p>
    <w:p w:rsidR="00453415" w:rsidRPr="00752816" w:rsidRDefault="00453415" w:rsidP="003E03D9">
      <w:pPr>
        <w:pStyle w:val="NoSpacing"/>
        <w:jc w:val="both"/>
      </w:pPr>
    </w:p>
    <w:p w:rsidR="00453415" w:rsidRPr="00752816" w:rsidRDefault="00BE153C" w:rsidP="003E03D9">
      <w:pPr>
        <w:pStyle w:val="NoSpacing"/>
        <w:jc w:val="both"/>
      </w:pPr>
      <w:r w:rsidRPr="00752816">
        <w:rPr>
          <w:b/>
        </w:rPr>
        <w:t>H. Representante Faber Alberto Muñoz Cerón</w:t>
      </w:r>
      <w:r w:rsidRPr="00752816">
        <w:t>. La dejo como constancia</w:t>
      </w:r>
      <w:r w:rsidR="001749B5">
        <w:t>, pero</w:t>
      </w:r>
      <w:r w:rsidRPr="00752816">
        <w:t xml:space="preserve"> </w:t>
      </w:r>
      <w:r w:rsidR="00687FE6">
        <w:t xml:space="preserve">con el compromiso de </w:t>
      </w:r>
      <w:r w:rsidR="00453415" w:rsidRPr="00752816">
        <w:t xml:space="preserve">los ponentes que sean </w:t>
      </w:r>
      <w:r w:rsidR="00687FE6">
        <w:t xml:space="preserve">de verdad </w:t>
      </w:r>
      <w:r w:rsidR="00453415" w:rsidRPr="00752816">
        <w:t xml:space="preserve">llevadas </w:t>
      </w:r>
      <w:r w:rsidR="00687FE6">
        <w:t xml:space="preserve">para el debate en </w:t>
      </w:r>
      <w:r w:rsidRPr="00752816">
        <w:t>plenaria</w:t>
      </w:r>
    </w:p>
    <w:p w:rsidR="00453415" w:rsidRPr="00752816" w:rsidRDefault="00453415" w:rsidP="003E03D9">
      <w:pPr>
        <w:pStyle w:val="NoSpacing"/>
        <w:jc w:val="both"/>
      </w:pPr>
    </w:p>
    <w:p w:rsidR="00453415" w:rsidRPr="00752816" w:rsidRDefault="00BE153C" w:rsidP="003E03D9">
      <w:pPr>
        <w:pStyle w:val="NoSpacing"/>
        <w:jc w:val="both"/>
      </w:pPr>
      <w:r w:rsidRPr="00752816">
        <w:rPr>
          <w:b/>
        </w:rPr>
        <w:t xml:space="preserve">La </w:t>
      </w:r>
      <w:r w:rsidR="005D6345">
        <w:rPr>
          <w:b/>
        </w:rPr>
        <w:t>Presidente</w:t>
      </w:r>
      <w:r w:rsidRPr="00752816">
        <w:t>.</w:t>
      </w:r>
      <w:r w:rsidR="00AD6FC7">
        <w:t xml:space="preserve"> </w:t>
      </w:r>
      <w:r w:rsidR="00DF54DB">
        <w:t>Doctor</w:t>
      </w:r>
      <w:r w:rsidR="002C44C8">
        <w:t xml:space="preserve"> </w:t>
      </w:r>
      <w:r w:rsidR="00687FE6">
        <w:t>Mauricio</w:t>
      </w:r>
      <w:r w:rsidR="002C44C8">
        <w:t>,</w:t>
      </w:r>
      <w:r w:rsidR="00AD6FC7">
        <w:t xml:space="preserve"> doctor</w:t>
      </w:r>
      <w:r w:rsidRPr="00752816">
        <w:t xml:space="preserve"> Acosta el</w:t>
      </w:r>
      <w:r w:rsidR="00AD6FC7">
        <w:t xml:space="preserve"> doctor</w:t>
      </w:r>
      <w:r w:rsidR="00453415" w:rsidRPr="00752816">
        <w:t xml:space="preserve"> Fa</w:t>
      </w:r>
      <w:r w:rsidRPr="00752816">
        <w:t>b</w:t>
      </w:r>
      <w:r w:rsidR="00453415" w:rsidRPr="00752816">
        <w:t>er necesita escuchar</w:t>
      </w:r>
      <w:r w:rsidRPr="00752816">
        <w:t>.</w:t>
      </w:r>
    </w:p>
    <w:p w:rsidR="00453415" w:rsidRPr="002C44C8" w:rsidRDefault="00453415" w:rsidP="003E03D9">
      <w:pPr>
        <w:pStyle w:val="NoSpacing"/>
        <w:jc w:val="both"/>
      </w:pPr>
    </w:p>
    <w:p w:rsidR="00453415" w:rsidRPr="00752816" w:rsidRDefault="00BE153C" w:rsidP="003E03D9">
      <w:pPr>
        <w:pStyle w:val="NoSpacing"/>
        <w:jc w:val="both"/>
      </w:pPr>
      <w:r w:rsidRPr="00752816">
        <w:rPr>
          <w:b/>
        </w:rPr>
        <w:t>H. Representante Carlos Eduardo Acosta Lozano.</w:t>
      </w:r>
      <w:r w:rsidRPr="00752816">
        <w:t> </w:t>
      </w:r>
      <w:r w:rsidR="00687FE6">
        <w:t xml:space="preserve">Muchas gracias doctor Faber, claro que si precisamente la idea es que podamos avanzar rápido y poder tener en cuenta esas valiosas observaciones </w:t>
      </w:r>
      <w:r w:rsidR="00453415" w:rsidRPr="00752816">
        <w:t>vamos a sentarnos a revisarla si yo le doy mi compromiso personal</w:t>
      </w:r>
      <w:r w:rsidR="00687FE6">
        <w:t xml:space="preserve"> de que así va ser</w:t>
      </w:r>
      <w:r w:rsidRPr="00752816">
        <w:t>.</w:t>
      </w:r>
    </w:p>
    <w:p w:rsidR="00453415" w:rsidRPr="002C44C8" w:rsidRDefault="00453415" w:rsidP="003E03D9">
      <w:pPr>
        <w:pStyle w:val="NoSpacing"/>
        <w:jc w:val="both"/>
      </w:pPr>
    </w:p>
    <w:p w:rsidR="00453415" w:rsidRPr="00752816" w:rsidRDefault="00BE153C" w:rsidP="003E03D9">
      <w:pPr>
        <w:pStyle w:val="NoSpacing"/>
        <w:jc w:val="both"/>
      </w:pPr>
      <w:r w:rsidRPr="00752816">
        <w:rPr>
          <w:b/>
        </w:rPr>
        <w:t xml:space="preserve">La </w:t>
      </w:r>
      <w:r w:rsidR="005D6345">
        <w:rPr>
          <w:b/>
        </w:rPr>
        <w:t>Presidente</w:t>
      </w:r>
      <w:r w:rsidRPr="00752816">
        <w:t>.</w:t>
      </w:r>
      <w:r w:rsidR="00AD6FC7">
        <w:t xml:space="preserve"> </w:t>
      </w:r>
      <w:r w:rsidR="00687FE6">
        <w:t>Doctor</w:t>
      </w:r>
      <w:r w:rsidR="00453415" w:rsidRPr="00752816">
        <w:t xml:space="preserve"> Mauricio</w:t>
      </w:r>
      <w:r w:rsidR="00687FE6">
        <w:t>.</w:t>
      </w:r>
    </w:p>
    <w:p w:rsidR="00453415" w:rsidRPr="002C44C8" w:rsidRDefault="00453415" w:rsidP="003E03D9">
      <w:pPr>
        <w:pStyle w:val="NoSpacing"/>
        <w:jc w:val="both"/>
      </w:pPr>
    </w:p>
    <w:p w:rsidR="00453415" w:rsidRPr="00752816" w:rsidRDefault="00BE153C" w:rsidP="003E03D9">
      <w:pPr>
        <w:pStyle w:val="NoSpacing"/>
        <w:jc w:val="both"/>
      </w:pPr>
      <w:r w:rsidRPr="002C44C8">
        <w:rPr>
          <w:b/>
        </w:rPr>
        <w:t>H. Representante Mauricio Andrés Toro Orjuela</w:t>
      </w:r>
      <w:r w:rsidRPr="00752816">
        <w:t xml:space="preserve">. </w:t>
      </w:r>
      <w:r w:rsidR="00453415" w:rsidRPr="00752816">
        <w:t xml:space="preserve">Igual espero que me crea </w:t>
      </w:r>
      <w:r w:rsidR="00687FE6">
        <w:t>a mí, también lo haremos, estaremos pendiente.</w:t>
      </w:r>
    </w:p>
    <w:p w:rsidR="00453415" w:rsidRPr="002C44C8" w:rsidRDefault="00453415" w:rsidP="003E03D9">
      <w:pPr>
        <w:pStyle w:val="NoSpacing"/>
        <w:jc w:val="both"/>
      </w:pPr>
    </w:p>
    <w:p w:rsidR="00453415" w:rsidRPr="00752816" w:rsidRDefault="00BE153C" w:rsidP="003E03D9">
      <w:pPr>
        <w:pStyle w:val="NoSpacing"/>
        <w:jc w:val="both"/>
      </w:pPr>
      <w:r w:rsidRPr="00752816">
        <w:rPr>
          <w:b/>
        </w:rPr>
        <w:t xml:space="preserve">La </w:t>
      </w:r>
      <w:r w:rsidR="005D6345">
        <w:rPr>
          <w:b/>
        </w:rPr>
        <w:t>Presidente</w:t>
      </w:r>
      <w:r w:rsidR="00687FE6">
        <w:t>. L</w:t>
      </w:r>
      <w:r w:rsidRPr="00752816">
        <w:t>a proposición sustitutiva</w:t>
      </w:r>
      <w:r w:rsidR="00453415" w:rsidRPr="00752816">
        <w:t xml:space="preserve"> señor </w:t>
      </w:r>
      <w:r w:rsidR="005D6345">
        <w:t>Secretario</w:t>
      </w:r>
      <w:r w:rsidRPr="00752816">
        <w:t>,</w:t>
      </w:r>
      <w:r w:rsidR="00453415" w:rsidRPr="00752816">
        <w:t xml:space="preserve"> ponemos a consideración</w:t>
      </w:r>
      <w:r w:rsidRPr="00752816">
        <w:t>.</w:t>
      </w:r>
    </w:p>
    <w:p w:rsidR="00453415" w:rsidRPr="00752816" w:rsidRDefault="00453415" w:rsidP="003E03D9">
      <w:pPr>
        <w:pStyle w:val="NoSpacing"/>
        <w:jc w:val="both"/>
      </w:pPr>
    </w:p>
    <w:p w:rsidR="00453415" w:rsidRPr="00752816" w:rsidRDefault="00BE153C" w:rsidP="003E03D9">
      <w:pPr>
        <w:pStyle w:val="NoSpacing"/>
        <w:jc w:val="both"/>
      </w:pPr>
      <w:r w:rsidRPr="00752816">
        <w:rPr>
          <w:b/>
        </w:rPr>
        <w:lastRenderedPageBreak/>
        <w:t xml:space="preserve">El </w:t>
      </w:r>
      <w:r w:rsidR="005D6345">
        <w:rPr>
          <w:b/>
        </w:rPr>
        <w:t>Secretario</w:t>
      </w:r>
      <w:r w:rsidRPr="00752816">
        <w:t>. V</w:t>
      </w:r>
      <w:r w:rsidR="00453415" w:rsidRPr="00752816">
        <w:t xml:space="preserve">amos a votar la proposición sustitutiva </w:t>
      </w:r>
      <w:r w:rsidR="00330270">
        <w:t>a</w:t>
      </w:r>
      <w:r w:rsidR="00453415" w:rsidRPr="00752816">
        <w:t xml:space="preserve">l articulado del proyecto de ley 167 de 2019 </w:t>
      </w:r>
      <w:r w:rsidR="00330270">
        <w:t xml:space="preserve">que </w:t>
      </w:r>
      <w:r w:rsidR="00453415" w:rsidRPr="00752816">
        <w:t>está firmada por los</w:t>
      </w:r>
      <w:r w:rsidR="00AD6FC7">
        <w:t xml:space="preserve"> doctor</w:t>
      </w:r>
      <w:r w:rsidR="00453415" w:rsidRPr="00752816">
        <w:t>es Carlos Eduardo Acosta y el</w:t>
      </w:r>
      <w:r w:rsidR="00AD6FC7">
        <w:t xml:space="preserve"> doctor</w:t>
      </w:r>
      <w:r w:rsidR="00453415" w:rsidRPr="00752816">
        <w:t xml:space="preserve"> Mauricio Andrés </w:t>
      </w:r>
      <w:r w:rsidR="005A2A6F" w:rsidRPr="00752816">
        <w:t>Toro</w:t>
      </w:r>
      <w:r w:rsidR="00330270">
        <w:t xml:space="preserve"> Orjuela, </w:t>
      </w:r>
      <w:r w:rsidR="00453415" w:rsidRPr="00752816">
        <w:t xml:space="preserve">y teniendo en cuenta el principio de publicidad ha sido enviada a cada uno de los correos de los 19 representantes miembros de la </w:t>
      </w:r>
      <w:r w:rsidR="00752816">
        <w:t>Comisión Séptima</w:t>
      </w:r>
      <w:r w:rsidR="00453415" w:rsidRPr="00752816">
        <w:t xml:space="preserve"> de l</w:t>
      </w:r>
      <w:r w:rsidR="00330270">
        <w:t xml:space="preserve">a </w:t>
      </w:r>
      <w:r w:rsidR="00CF4B6F">
        <w:t>Cámara</w:t>
      </w:r>
      <w:r w:rsidR="005A2A6F" w:rsidRPr="00752816">
        <w:t>.</w:t>
      </w:r>
    </w:p>
    <w:p w:rsidR="00453415" w:rsidRPr="002C44C8" w:rsidRDefault="00453415" w:rsidP="003E03D9">
      <w:pPr>
        <w:pStyle w:val="NoSpacing"/>
        <w:jc w:val="both"/>
      </w:pPr>
    </w:p>
    <w:p w:rsidR="00453415" w:rsidRPr="00752816" w:rsidRDefault="005A2A6F" w:rsidP="003E03D9">
      <w:pPr>
        <w:pStyle w:val="NoSpacing"/>
        <w:jc w:val="both"/>
      </w:pPr>
      <w:r w:rsidRPr="0053711C">
        <w:rPr>
          <w:b/>
        </w:rPr>
        <w:t xml:space="preserve">La </w:t>
      </w:r>
      <w:r w:rsidR="005D6345" w:rsidRPr="0053711C">
        <w:rPr>
          <w:b/>
        </w:rPr>
        <w:t>Presidente</w:t>
      </w:r>
      <w:r w:rsidRPr="0053711C">
        <w:rPr>
          <w:b/>
        </w:rPr>
        <w:t xml:space="preserve">. </w:t>
      </w:r>
      <w:r w:rsidRPr="0053711C">
        <w:t xml:space="preserve">Necesito </w:t>
      </w:r>
      <w:r w:rsidR="00330270" w:rsidRPr="0053711C">
        <w:t xml:space="preserve">por favor </w:t>
      </w:r>
      <w:r w:rsidRPr="0053711C">
        <w:t>que</w:t>
      </w:r>
      <w:r w:rsidRPr="00752816">
        <w:t xml:space="preserve"> me deje constancia </w:t>
      </w:r>
      <w:r w:rsidRPr="00330270">
        <w:t>cuantos art</w:t>
      </w:r>
      <w:r w:rsidR="00330270" w:rsidRPr="00330270">
        <w:t xml:space="preserve">ículos </w:t>
      </w:r>
      <w:r w:rsidRPr="00752816">
        <w:t xml:space="preserve">tiene esa proposición </w:t>
      </w:r>
      <w:r w:rsidR="00453415" w:rsidRPr="00752816">
        <w:t xml:space="preserve"> sustitutiva</w:t>
      </w:r>
    </w:p>
    <w:p w:rsidR="00453415" w:rsidRPr="002C44C8" w:rsidRDefault="00453415" w:rsidP="003E03D9">
      <w:pPr>
        <w:pStyle w:val="NoSpacing"/>
        <w:jc w:val="both"/>
      </w:pPr>
    </w:p>
    <w:p w:rsidR="00453415" w:rsidRPr="00752816" w:rsidRDefault="005A2A6F" w:rsidP="003E03D9">
      <w:pPr>
        <w:pStyle w:val="NoSpacing"/>
        <w:jc w:val="both"/>
      </w:pPr>
      <w:r w:rsidRPr="00752816">
        <w:rPr>
          <w:b/>
        </w:rPr>
        <w:t xml:space="preserve">El </w:t>
      </w:r>
      <w:r w:rsidR="005D6345">
        <w:rPr>
          <w:b/>
        </w:rPr>
        <w:t>Secretario</w:t>
      </w:r>
      <w:r w:rsidRPr="00752816">
        <w:t>. T</w:t>
      </w:r>
      <w:r w:rsidR="00453415" w:rsidRPr="00752816">
        <w:t>iene 20 artículos inclu</w:t>
      </w:r>
      <w:r w:rsidR="00330270">
        <w:t xml:space="preserve">yendo </w:t>
      </w:r>
      <w:r w:rsidR="00453415" w:rsidRPr="00752816">
        <w:t xml:space="preserve">la vigencia </w:t>
      </w:r>
      <w:r w:rsidR="001E4DD0">
        <w:t>Presidente</w:t>
      </w:r>
      <w:r w:rsidRPr="00752816">
        <w:t>.</w:t>
      </w:r>
    </w:p>
    <w:p w:rsidR="00453415" w:rsidRPr="002C44C8" w:rsidRDefault="00453415" w:rsidP="003E03D9">
      <w:pPr>
        <w:pStyle w:val="NoSpacing"/>
        <w:jc w:val="both"/>
      </w:pPr>
    </w:p>
    <w:p w:rsidR="00453415" w:rsidRPr="00752816" w:rsidRDefault="005A2A6F" w:rsidP="003E03D9">
      <w:pPr>
        <w:pStyle w:val="NoSpacing"/>
        <w:jc w:val="both"/>
      </w:pPr>
      <w:r w:rsidRPr="00752816">
        <w:rPr>
          <w:b/>
        </w:rPr>
        <w:t xml:space="preserve">La </w:t>
      </w:r>
      <w:r w:rsidR="005D6345">
        <w:rPr>
          <w:b/>
        </w:rPr>
        <w:t>Presidente</w:t>
      </w:r>
      <w:r w:rsidRPr="00752816">
        <w:rPr>
          <w:b/>
        </w:rPr>
        <w:t>.</w:t>
      </w:r>
      <w:r w:rsidRPr="00752816">
        <w:t xml:space="preserve"> </w:t>
      </w:r>
      <w:r w:rsidR="00453415" w:rsidRPr="00752816">
        <w:t>Muchísimas gracias</w:t>
      </w:r>
      <w:r w:rsidRPr="00752816">
        <w:t>,</w:t>
      </w:r>
      <w:r w:rsidR="00453415" w:rsidRPr="00752816">
        <w:t xml:space="preserve"> la presentamos en consi</w:t>
      </w:r>
      <w:r w:rsidRPr="00752816">
        <w:t>deración</w:t>
      </w:r>
      <w:r w:rsidR="00330270">
        <w:t xml:space="preserve">, anunciamos que va a cerrarse, se cierra, </w:t>
      </w:r>
      <w:r w:rsidRPr="00752816">
        <w:t>sírvase l</w:t>
      </w:r>
      <w:r w:rsidR="00453415" w:rsidRPr="00752816">
        <w:t>lamar a lista para aprobar o no la proposición</w:t>
      </w:r>
      <w:r w:rsidRPr="00752816">
        <w:t>.</w:t>
      </w:r>
    </w:p>
    <w:p w:rsidR="00453415" w:rsidRPr="00752816" w:rsidRDefault="00453415" w:rsidP="003E03D9">
      <w:pPr>
        <w:pStyle w:val="NoSpacing"/>
        <w:jc w:val="both"/>
      </w:pPr>
    </w:p>
    <w:p w:rsidR="00453415" w:rsidRPr="00752816" w:rsidRDefault="005A2A6F" w:rsidP="003E03D9">
      <w:pPr>
        <w:pStyle w:val="NoSpacing"/>
        <w:jc w:val="both"/>
      </w:pPr>
      <w:r w:rsidRPr="00752816">
        <w:rPr>
          <w:b/>
        </w:rPr>
        <w:t xml:space="preserve">El </w:t>
      </w:r>
      <w:r w:rsidR="005D6345">
        <w:rPr>
          <w:b/>
        </w:rPr>
        <w:t>Secretario</w:t>
      </w:r>
      <w:r w:rsidRPr="00752816">
        <w:t xml:space="preserve">. Sí </w:t>
      </w:r>
      <w:r w:rsidR="001E4DD0">
        <w:t>Presidente</w:t>
      </w:r>
      <w:r w:rsidRPr="00752816">
        <w:t xml:space="preserve"> para v</w:t>
      </w:r>
      <w:r w:rsidR="00453415" w:rsidRPr="00752816">
        <w:t xml:space="preserve">otar la proposición sustitutiva al proyecto de ley 167 </w:t>
      </w:r>
      <w:r w:rsidRPr="00752816">
        <w:t xml:space="preserve">de </w:t>
      </w:r>
      <w:r w:rsidR="00453415" w:rsidRPr="00752816">
        <w:t>2019</w:t>
      </w:r>
      <w:r w:rsidR="00330270">
        <w:t>,</w:t>
      </w:r>
      <w:r w:rsidR="00453415" w:rsidRPr="00752816">
        <w:t xml:space="preserve"> proposición sustitutiva está firmada por los</w:t>
      </w:r>
      <w:r w:rsidR="00AD6FC7">
        <w:t xml:space="preserve"> doctor</w:t>
      </w:r>
      <w:r w:rsidR="00453415" w:rsidRPr="00752816">
        <w:t>es Carlos Ed</w:t>
      </w:r>
      <w:r w:rsidRPr="00752816">
        <w:t>uardo Acosta y Mauricio Andrés O</w:t>
      </w:r>
      <w:r w:rsidR="00453415" w:rsidRPr="00752816">
        <w:t xml:space="preserve">rjuela si se vota </w:t>
      </w:r>
      <w:r w:rsidR="002C44C8" w:rsidRPr="00752816">
        <w:t>sí</w:t>
      </w:r>
      <w:r w:rsidR="002C44C8">
        <w:t>,</w:t>
      </w:r>
      <w:r w:rsidR="00453415" w:rsidRPr="00752816">
        <w:t xml:space="preserve"> se aprueba e</w:t>
      </w:r>
      <w:r w:rsidRPr="00752816">
        <w:t>ste texto es</w:t>
      </w:r>
      <w:r w:rsidR="00453415" w:rsidRPr="00752816">
        <w:t>ta</w:t>
      </w:r>
      <w:r w:rsidRPr="00752816">
        <w:t xml:space="preserve"> en</w:t>
      </w:r>
      <w:r w:rsidR="00453415" w:rsidRPr="00752816">
        <w:t>m</w:t>
      </w:r>
      <w:r w:rsidR="002C44C8">
        <w:t>ienda</w:t>
      </w:r>
      <w:r w:rsidR="00453415" w:rsidRPr="00752816">
        <w:t xml:space="preserve"> de la proposición sustitutiva al proyecto de ley 167 </w:t>
      </w:r>
      <w:r w:rsidRPr="00752816">
        <w:t xml:space="preserve"> de </w:t>
      </w:r>
      <w:r w:rsidR="00453415" w:rsidRPr="00752816">
        <w:t>2019</w:t>
      </w:r>
      <w:r w:rsidRPr="00752816">
        <w:t>.</w:t>
      </w:r>
    </w:p>
    <w:p w:rsidR="00453415" w:rsidRPr="00752816" w:rsidRDefault="00453415" w:rsidP="003E03D9">
      <w:pPr>
        <w:pStyle w:val="NoSpacing"/>
        <w:jc w:val="both"/>
      </w:pPr>
    </w:p>
    <w:p w:rsidR="005A2A6F" w:rsidRPr="002C44C8" w:rsidRDefault="005A2A6F" w:rsidP="003E03D9">
      <w:pPr>
        <w:pStyle w:val="NoSpacing"/>
        <w:jc w:val="both"/>
      </w:pPr>
      <w:r w:rsidRPr="002C44C8">
        <w:t xml:space="preserve">ACOSTA LOZANO CARLOS EDUARDO   </w:t>
      </w:r>
    </w:p>
    <w:p w:rsidR="005A2A6F" w:rsidRPr="002C44C8" w:rsidRDefault="005A2A6F" w:rsidP="003E03D9">
      <w:pPr>
        <w:pStyle w:val="NoSpacing"/>
        <w:jc w:val="both"/>
      </w:pPr>
      <w:r w:rsidRPr="002C44C8">
        <w:t xml:space="preserve">ARIAS FALLA JENNIFER </w:t>
      </w:r>
      <w:r w:rsidR="00E705A6" w:rsidRPr="002C44C8">
        <w:t>KRISTÍN</w:t>
      </w:r>
    </w:p>
    <w:p w:rsidR="005A2A6F" w:rsidRPr="002C44C8" w:rsidRDefault="005A2A6F" w:rsidP="003E03D9">
      <w:pPr>
        <w:pStyle w:val="NoSpacing"/>
        <w:jc w:val="both"/>
      </w:pPr>
      <w:r w:rsidRPr="002C44C8">
        <w:t xml:space="preserve">BENEDETTI MARTELO JORGE ENRIQUE </w:t>
      </w:r>
    </w:p>
    <w:p w:rsidR="005A2A6F" w:rsidRPr="002C44C8" w:rsidRDefault="005A2A6F" w:rsidP="003E03D9">
      <w:pPr>
        <w:pStyle w:val="NoSpacing"/>
        <w:jc w:val="both"/>
      </w:pPr>
      <w:r w:rsidRPr="002C44C8">
        <w:t>CALA SUAREZ JAIRO REINALDO</w:t>
      </w:r>
    </w:p>
    <w:p w:rsidR="005A2A6F" w:rsidRPr="002C44C8" w:rsidRDefault="005A2A6F" w:rsidP="003E03D9">
      <w:pPr>
        <w:pStyle w:val="NoSpacing"/>
        <w:jc w:val="both"/>
      </w:pPr>
      <w:r w:rsidRPr="002C44C8">
        <w:t xml:space="preserve">CORREA LOPEZ JOSE LUIS                                   </w:t>
      </w:r>
    </w:p>
    <w:p w:rsidR="005A2A6F" w:rsidRPr="002C44C8" w:rsidRDefault="005A2A6F" w:rsidP="003E03D9">
      <w:pPr>
        <w:pStyle w:val="NoSpacing"/>
        <w:jc w:val="both"/>
      </w:pPr>
      <w:r w:rsidRPr="002C44C8">
        <w:t xml:space="preserve">CORREAL HERRERA HENRY FERNANDO                   </w:t>
      </w:r>
    </w:p>
    <w:p w:rsidR="005A2A6F" w:rsidRPr="002C44C8" w:rsidRDefault="005A2A6F" w:rsidP="003E03D9">
      <w:pPr>
        <w:pStyle w:val="NoSpacing"/>
        <w:jc w:val="both"/>
      </w:pPr>
      <w:r w:rsidRPr="002C44C8">
        <w:t xml:space="preserve">CRISTANCHO TARACHE JAIRO GIOVANNY                       </w:t>
      </w:r>
    </w:p>
    <w:p w:rsidR="005A2A6F" w:rsidRPr="002C44C8" w:rsidRDefault="005A2A6F" w:rsidP="003E03D9">
      <w:pPr>
        <w:pStyle w:val="NoSpacing"/>
        <w:jc w:val="both"/>
      </w:pPr>
      <w:r w:rsidRPr="002C44C8">
        <w:t xml:space="preserve">CRISTO CORREA JAIRO HUMBERTO                      </w:t>
      </w:r>
    </w:p>
    <w:p w:rsidR="005A2A6F" w:rsidRPr="002C44C8" w:rsidRDefault="005A2A6F" w:rsidP="003E03D9">
      <w:pPr>
        <w:pStyle w:val="NoSpacing"/>
        <w:jc w:val="both"/>
      </w:pPr>
      <w:r w:rsidRPr="002C44C8">
        <w:t xml:space="preserve">DIAZ PLATA EDWING </w:t>
      </w:r>
      <w:r w:rsidR="00E705A6" w:rsidRPr="002C44C8">
        <w:t>FABIÁN</w:t>
      </w:r>
      <w:r w:rsidRPr="002C44C8">
        <w:t xml:space="preserve">                         </w:t>
      </w:r>
    </w:p>
    <w:p w:rsidR="005A2A6F" w:rsidRPr="002C44C8" w:rsidRDefault="005A2A6F" w:rsidP="003E03D9">
      <w:pPr>
        <w:pStyle w:val="NoSpacing"/>
        <w:jc w:val="both"/>
      </w:pPr>
      <w:r w:rsidRPr="002C44C8">
        <w:t xml:space="preserve">ECHAVARRIA SANCHEZ JUAN DIEGO                        </w:t>
      </w:r>
    </w:p>
    <w:p w:rsidR="005A2A6F" w:rsidRPr="002C44C8" w:rsidRDefault="005A2A6F" w:rsidP="003E03D9">
      <w:pPr>
        <w:pStyle w:val="NoSpacing"/>
        <w:jc w:val="both"/>
      </w:pPr>
      <w:r w:rsidRPr="002C44C8">
        <w:t xml:space="preserve">GOMEZ GALLEGO JORGE ALBERTO </w:t>
      </w:r>
    </w:p>
    <w:p w:rsidR="005A2A6F" w:rsidRPr="002C44C8" w:rsidRDefault="005A2A6F" w:rsidP="003E03D9">
      <w:pPr>
        <w:pStyle w:val="NoSpacing"/>
        <w:jc w:val="both"/>
      </w:pPr>
      <w:r w:rsidRPr="002C44C8">
        <w:t xml:space="preserve">HURTADO SANCHEZ   NORMA                            </w:t>
      </w:r>
    </w:p>
    <w:p w:rsidR="005A2A6F" w:rsidRPr="002C44C8" w:rsidRDefault="005A2A6F" w:rsidP="003E03D9">
      <w:pPr>
        <w:pStyle w:val="NoSpacing"/>
        <w:jc w:val="both"/>
      </w:pPr>
      <w:r w:rsidRPr="002C44C8">
        <w:t xml:space="preserve">MUÑOZ CERON FABER ALBERTO                 </w:t>
      </w:r>
    </w:p>
    <w:p w:rsidR="005A2A6F" w:rsidRPr="002C44C8" w:rsidRDefault="005A2A6F" w:rsidP="003E03D9">
      <w:pPr>
        <w:pStyle w:val="NoSpacing"/>
        <w:jc w:val="both"/>
      </w:pPr>
      <w:r w:rsidRPr="002C44C8">
        <w:t xml:space="preserve">MURILLO BENITEZ JHON ARLEY </w:t>
      </w:r>
    </w:p>
    <w:p w:rsidR="005A2A6F" w:rsidRPr="002C44C8" w:rsidRDefault="005A2A6F" w:rsidP="003E03D9">
      <w:pPr>
        <w:pStyle w:val="NoSpacing"/>
        <w:jc w:val="both"/>
      </w:pPr>
      <w:r w:rsidRPr="002C44C8">
        <w:t>REINALES AGUDELO JUAN CARLOS</w:t>
      </w:r>
    </w:p>
    <w:p w:rsidR="005A2A6F" w:rsidRPr="002C44C8" w:rsidRDefault="005A2A6F" w:rsidP="003E03D9">
      <w:pPr>
        <w:pStyle w:val="NoSpacing"/>
        <w:jc w:val="both"/>
      </w:pPr>
      <w:r w:rsidRPr="002C44C8">
        <w:t>RESTREPO CORREA OMAR DE JESUS</w:t>
      </w:r>
    </w:p>
    <w:p w:rsidR="005A2A6F" w:rsidRPr="002C44C8" w:rsidRDefault="005A2A6F" w:rsidP="003E03D9">
      <w:pPr>
        <w:pStyle w:val="NoSpacing"/>
        <w:jc w:val="both"/>
      </w:pPr>
      <w:r w:rsidRPr="002C44C8">
        <w:t xml:space="preserve">SANCHEZ LEAL ANGELA PATRICIA                           </w:t>
      </w:r>
    </w:p>
    <w:p w:rsidR="005A2A6F" w:rsidRPr="002C44C8" w:rsidRDefault="005A2A6F" w:rsidP="003E03D9">
      <w:pPr>
        <w:pStyle w:val="NoSpacing"/>
        <w:jc w:val="both"/>
      </w:pPr>
      <w:r w:rsidRPr="002C44C8">
        <w:t xml:space="preserve">SOTO DE GOMEZ MARIA CRISTINA                    </w:t>
      </w:r>
    </w:p>
    <w:p w:rsidR="005A2A6F" w:rsidRPr="00752816" w:rsidRDefault="005A2A6F" w:rsidP="003E03D9">
      <w:pPr>
        <w:pStyle w:val="NoSpacing"/>
        <w:jc w:val="both"/>
      </w:pPr>
      <w:r w:rsidRPr="002C44C8">
        <w:t>TORO ORJUELA MAURICIO ANDRES</w:t>
      </w:r>
    </w:p>
    <w:p w:rsidR="005A2A6F" w:rsidRPr="00752816" w:rsidRDefault="005A2A6F" w:rsidP="003E03D9">
      <w:pPr>
        <w:pStyle w:val="NoSpacing"/>
        <w:jc w:val="both"/>
      </w:pPr>
    </w:p>
    <w:p w:rsidR="005A2A6F" w:rsidRPr="00752816" w:rsidRDefault="005A2A6F" w:rsidP="003E03D9">
      <w:pPr>
        <w:pStyle w:val="NoSpacing"/>
        <w:jc w:val="both"/>
      </w:pPr>
      <w:r w:rsidRPr="00752816">
        <w:t xml:space="preserve">Por el </w:t>
      </w:r>
      <w:r w:rsidR="00203860">
        <w:rPr>
          <w:b/>
          <w:bCs/>
        </w:rPr>
        <w:t>SI,</w:t>
      </w:r>
      <w:r w:rsidRPr="00752816">
        <w:rPr>
          <w:b/>
          <w:bCs/>
        </w:rPr>
        <w:t xml:space="preserve"> </w:t>
      </w:r>
      <w:r w:rsidRPr="00752816">
        <w:t>votaron</w:t>
      </w:r>
    </w:p>
    <w:p w:rsidR="005A2A6F" w:rsidRPr="00752816" w:rsidRDefault="005A2A6F" w:rsidP="003E03D9">
      <w:pPr>
        <w:pStyle w:val="NoSpacing"/>
        <w:jc w:val="both"/>
      </w:pPr>
    </w:p>
    <w:p w:rsidR="005A2A6F" w:rsidRPr="00752816" w:rsidRDefault="005A2A6F" w:rsidP="003E03D9">
      <w:pPr>
        <w:pStyle w:val="NoSpacing"/>
        <w:jc w:val="both"/>
      </w:pPr>
      <w:r w:rsidRPr="00752816">
        <w:t>Carlos Eduardo Acosta Lozano, Jennifer Kristín Arias Falla, Jairo Reinaldo Cala Suarez, José Luis Correa López, Henry Fernando Correal Herrera, Jairo Giovanny Cristancho Tarache, Jairo Humberto Cristo Correa, Fabián Díaz Plata, Juan Diego Echavarría Sánchez, Jorge Alberto Gómez Gallego, Norma Hurtado Sánchez, Faber Alberto Muñoz Cerón, John Arley Murillo Benítez, Juan Carlos Reinales Agudelo, Omar de Jesús Restrepo Correa,</w:t>
      </w:r>
      <w:r w:rsidR="00AF238C">
        <w:t xml:space="preserve"> Mauricio Andrés Toro Orjuela, p</w:t>
      </w:r>
      <w:r w:rsidRPr="00752816">
        <w:t xml:space="preserve">ara un total de </w:t>
      </w:r>
      <w:r w:rsidR="002C44C8">
        <w:t xml:space="preserve">dieciséis </w:t>
      </w:r>
      <w:r w:rsidRPr="00752816">
        <w:t xml:space="preserve">(16) votos por el </w:t>
      </w:r>
      <w:r w:rsidRPr="00752816">
        <w:rPr>
          <w:b/>
          <w:bCs/>
        </w:rPr>
        <w:t>SI</w:t>
      </w:r>
      <w:r w:rsidRPr="00752816">
        <w:t>.</w:t>
      </w:r>
    </w:p>
    <w:p w:rsidR="005A2A6F" w:rsidRPr="00752816" w:rsidRDefault="005A2A6F" w:rsidP="003E03D9">
      <w:pPr>
        <w:pStyle w:val="NoSpacing"/>
        <w:jc w:val="both"/>
      </w:pPr>
    </w:p>
    <w:p w:rsidR="002C44C8" w:rsidRDefault="005A2A6F" w:rsidP="003E03D9">
      <w:pPr>
        <w:pStyle w:val="NoSpacing"/>
        <w:jc w:val="both"/>
      </w:pPr>
      <w:r w:rsidRPr="00752816">
        <w:t xml:space="preserve">Por el </w:t>
      </w:r>
      <w:r w:rsidRPr="00752816">
        <w:rPr>
          <w:b/>
        </w:rPr>
        <w:t>No</w:t>
      </w:r>
      <w:r w:rsidR="002C44C8">
        <w:rPr>
          <w:b/>
        </w:rPr>
        <w:t xml:space="preserve">, </w:t>
      </w:r>
      <w:r w:rsidR="002C44C8">
        <w:t>votaron</w:t>
      </w:r>
    </w:p>
    <w:p w:rsidR="002C44C8" w:rsidRDefault="002C44C8" w:rsidP="003E03D9">
      <w:pPr>
        <w:pStyle w:val="NoSpacing"/>
        <w:jc w:val="both"/>
      </w:pPr>
    </w:p>
    <w:p w:rsidR="005A2A6F" w:rsidRPr="00752816" w:rsidRDefault="002C44C8" w:rsidP="003E03D9">
      <w:pPr>
        <w:pStyle w:val="NoSpacing"/>
        <w:jc w:val="both"/>
      </w:pPr>
      <w:r>
        <w:t>Cero</w:t>
      </w:r>
      <w:r w:rsidR="005A2A6F" w:rsidRPr="00752816">
        <w:t xml:space="preserve"> (0) votos</w:t>
      </w:r>
    </w:p>
    <w:p w:rsidR="00453415" w:rsidRPr="00752816" w:rsidRDefault="00453415" w:rsidP="003E03D9">
      <w:pPr>
        <w:pStyle w:val="NoSpacing"/>
        <w:jc w:val="both"/>
      </w:pPr>
    </w:p>
    <w:p w:rsidR="00453415" w:rsidRPr="00752816" w:rsidRDefault="001E4DD0" w:rsidP="003E03D9">
      <w:pPr>
        <w:pStyle w:val="NoSpacing"/>
        <w:jc w:val="both"/>
      </w:pPr>
      <w:r>
        <w:lastRenderedPageBreak/>
        <w:t>Presidente</w:t>
      </w:r>
      <w:r w:rsidR="005A2A6F" w:rsidRPr="00752816">
        <w:t>, l</w:t>
      </w:r>
      <w:r w:rsidR="00453415" w:rsidRPr="00752816">
        <w:t>a proposición sustitutiva a todo el articulado</w:t>
      </w:r>
      <w:r w:rsidR="00930626">
        <w:t>,</w:t>
      </w:r>
      <w:r w:rsidR="00453415" w:rsidRPr="00752816">
        <w:t xml:space="preserve"> a los 20 artículos incluyendo la vigencia del proyecto de ley 167 de 2019 </w:t>
      </w:r>
      <w:r w:rsidR="005A2A6F" w:rsidRPr="00752816">
        <w:t>ha</w:t>
      </w:r>
      <w:r w:rsidR="00453415" w:rsidRPr="00752816">
        <w:t xml:space="preserve"> sido aprobada por 16 </w:t>
      </w:r>
      <w:r w:rsidR="00930626">
        <w:t xml:space="preserve">H. </w:t>
      </w:r>
      <w:r w:rsidR="00453415" w:rsidRPr="00752816">
        <w:t>representantes</w:t>
      </w:r>
      <w:r w:rsidR="005A2A6F" w:rsidRPr="00752816">
        <w:t>.</w:t>
      </w:r>
    </w:p>
    <w:p w:rsidR="00453415" w:rsidRPr="00752816" w:rsidRDefault="00453415" w:rsidP="003E03D9">
      <w:pPr>
        <w:pStyle w:val="NoSpacing"/>
        <w:jc w:val="both"/>
      </w:pPr>
    </w:p>
    <w:p w:rsidR="00453415" w:rsidRDefault="005A2A6F" w:rsidP="003E03D9">
      <w:pPr>
        <w:pStyle w:val="NoSpacing"/>
        <w:jc w:val="both"/>
      </w:pPr>
      <w:r w:rsidRPr="00752816">
        <w:rPr>
          <w:b/>
        </w:rPr>
        <w:t xml:space="preserve">La </w:t>
      </w:r>
      <w:r w:rsidR="005D6345">
        <w:rPr>
          <w:b/>
        </w:rPr>
        <w:t>Presidente</w:t>
      </w:r>
      <w:r w:rsidRPr="00752816">
        <w:t>. </w:t>
      </w:r>
      <w:r w:rsidR="00930626">
        <w:t>S</w:t>
      </w:r>
      <w:r w:rsidRPr="00752816">
        <w:t xml:space="preserve">eñor </w:t>
      </w:r>
      <w:r w:rsidR="005D6345">
        <w:t>Secretario</w:t>
      </w:r>
      <w:r w:rsidRPr="00752816">
        <w:t xml:space="preserve"> sírvase l</w:t>
      </w:r>
      <w:r w:rsidR="00453415" w:rsidRPr="00752816">
        <w:t xml:space="preserve">lamar a lista y presentar a los congresistas para votar el título </w:t>
      </w:r>
      <w:r w:rsidR="00930626">
        <w:t xml:space="preserve">y la pregunta de este proyecto de ley. </w:t>
      </w:r>
    </w:p>
    <w:p w:rsidR="00930626" w:rsidRPr="00752816" w:rsidRDefault="00930626" w:rsidP="003E03D9">
      <w:pPr>
        <w:pStyle w:val="NoSpacing"/>
        <w:jc w:val="both"/>
      </w:pPr>
    </w:p>
    <w:p w:rsidR="00453415" w:rsidRPr="00752816" w:rsidRDefault="005A2A6F" w:rsidP="003E03D9">
      <w:pPr>
        <w:pStyle w:val="NoSpacing"/>
        <w:jc w:val="both"/>
      </w:pPr>
      <w:r w:rsidRPr="00752816">
        <w:rPr>
          <w:b/>
        </w:rPr>
        <w:t xml:space="preserve">El </w:t>
      </w:r>
      <w:r w:rsidR="005D6345">
        <w:rPr>
          <w:b/>
        </w:rPr>
        <w:t>Secretario</w:t>
      </w:r>
      <w:r w:rsidRPr="00752816">
        <w:t>.</w:t>
      </w:r>
      <w:r w:rsidR="00453415" w:rsidRPr="00752816">
        <w:t> </w:t>
      </w:r>
      <w:r w:rsidRPr="00752816">
        <w:t xml:space="preserve"> </w:t>
      </w:r>
      <w:r w:rsidR="00930626" w:rsidRPr="00752816">
        <w:t>Sí</w:t>
      </w:r>
      <w:r w:rsidRPr="00752816">
        <w:t xml:space="preserve"> </w:t>
      </w:r>
      <w:r w:rsidR="005D6345">
        <w:t>Presidente</w:t>
      </w:r>
      <w:r w:rsidRPr="00752816">
        <w:t xml:space="preserve"> el </w:t>
      </w:r>
      <w:r w:rsidR="00DF06E4" w:rsidRPr="00752816">
        <w:t>título</w:t>
      </w:r>
      <w:r w:rsidRPr="00752816">
        <w:t xml:space="preserve"> es el siguiente </w:t>
      </w:r>
      <w:r w:rsidRPr="00930626">
        <w:t>“</w:t>
      </w:r>
      <w:r w:rsidR="00930626" w:rsidRPr="00930626">
        <w:t>P</w:t>
      </w:r>
      <w:r w:rsidR="00453415" w:rsidRPr="00930626">
        <w:t>or medio de la cual se adoptan medidas para fomentar entornos alimentarios saludables y prevenir enfermedades no transmisibles y se adoptan otras disposiciones</w:t>
      </w:r>
      <w:r w:rsidRPr="00930626">
        <w:t>”</w:t>
      </w:r>
      <w:r w:rsidR="00DF06E4" w:rsidRPr="00752816">
        <w:t xml:space="preserve"> ha sido leído el título y la pregunta </w:t>
      </w:r>
      <w:r w:rsidR="00930626">
        <w:t>es si</w:t>
      </w:r>
      <w:r w:rsidR="00453415" w:rsidRPr="00752816">
        <w:t xml:space="preserve"> los </w:t>
      </w:r>
      <w:r w:rsidR="00930626">
        <w:t>representantes de la C</w:t>
      </w:r>
      <w:r w:rsidR="00453415" w:rsidRPr="00752816">
        <w:t xml:space="preserve">omisión </w:t>
      </w:r>
      <w:r w:rsidR="00930626">
        <w:t>Séptima</w:t>
      </w:r>
      <w:r w:rsidR="00DF06E4" w:rsidRPr="00752816">
        <w:t xml:space="preserve"> quieren que </w:t>
      </w:r>
      <w:r w:rsidR="00930626">
        <w:t xml:space="preserve">este proyecto de ley pase a segundo debate y sea </w:t>
      </w:r>
      <w:r w:rsidR="00DF06E4" w:rsidRPr="00752816">
        <w:t>ley de la Republica, v</w:t>
      </w:r>
      <w:r w:rsidR="00453415" w:rsidRPr="00752816">
        <w:t>otando</w:t>
      </w:r>
      <w:r w:rsidR="00DF06E4" w:rsidRPr="00752816">
        <w:t xml:space="preserve"> </w:t>
      </w:r>
      <w:r w:rsidR="00930626" w:rsidRPr="00752816">
        <w:t>sí</w:t>
      </w:r>
      <w:r w:rsidR="00930626">
        <w:t>,</w:t>
      </w:r>
      <w:r w:rsidR="00DF06E4" w:rsidRPr="00752816">
        <w:t xml:space="preserve"> se aprueba</w:t>
      </w:r>
      <w:r w:rsidR="00930626">
        <w:t xml:space="preserve"> el título y la pregunta</w:t>
      </w:r>
      <w:r w:rsidR="00DF06E4" w:rsidRPr="00752816">
        <w:t>, votando</w:t>
      </w:r>
      <w:r w:rsidR="00453415" w:rsidRPr="00752816">
        <w:t xml:space="preserve"> no se aprueba</w:t>
      </w:r>
      <w:r w:rsidR="00DF06E4" w:rsidRPr="00752816">
        <w:t>.</w:t>
      </w:r>
    </w:p>
    <w:p w:rsidR="00453415" w:rsidRPr="00752816" w:rsidRDefault="00453415" w:rsidP="003E03D9">
      <w:pPr>
        <w:pStyle w:val="NoSpacing"/>
        <w:jc w:val="both"/>
      </w:pPr>
    </w:p>
    <w:p w:rsidR="00DF06E4" w:rsidRPr="00701D86" w:rsidRDefault="00DF06E4" w:rsidP="003E03D9">
      <w:pPr>
        <w:pStyle w:val="NoSpacing"/>
        <w:jc w:val="both"/>
      </w:pPr>
      <w:r w:rsidRPr="00701D86">
        <w:t xml:space="preserve">ACOSTA LOZANO CARLOS EDUARDO   </w:t>
      </w:r>
    </w:p>
    <w:p w:rsidR="00DF06E4" w:rsidRPr="00701D86" w:rsidRDefault="00DF06E4" w:rsidP="003E03D9">
      <w:pPr>
        <w:pStyle w:val="NoSpacing"/>
        <w:jc w:val="both"/>
      </w:pPr>
      <w:r w:rsidRPr="00701D86">
        <w:t xml:space="preserve">ARIAS FALLA JENNIFER </w:t>
      </w:r>
      <w:r w:rsidR="00E705A6" w:rsidRPr="00701D86">
        <w:t>KRISTÍN</w:t>
      </w:r>
    </w:p>
    <w:p w:rsidR="00DF06E4" w:rsidRPr="00701D86" w:rsidRDefault="00DF06E4" w:rsidP="003E03D9">
      <w:pPr>
        <w:pStyle w:val="NoSpacing"/>
        <w:jc w:val="both"/>
      </w:pPr>
      <w:r w:rsidRPr="00701D86">
        <w:t xml:space="preserve">BENEDETTI MARTELO JORGE ENRIQUE </w:t>
      </w:r>
    </w:p>
    <w:p w:rsidR="00DF06E4" w:rsidRPr="00701D86" w:rsidRDefault="00DF06E4" w:rsidP="003E03D9">
      <w:pPr>
        <w:pStyle w:val="NoSpacing"/>
        <w:jc w:val="both"/>
      </w:pPr>
      <w:r w:rsidRPr="00701D86">
        <w:t>CALA SUAREZ JAIRO REINALDO</w:t>
      </w:r>
    </w:p>
    <w:p w:rsidR="00DF06E4" w:rsidRPr="00701D86" w:rsidRDefault="00DF06E4" w:rsidP="003E03D9">
      <w:pPr>
        <w:pStyle w:val="NoSpacing"/>
        <w:jc w:val="both"/>
      </w:pPr>
      <w:r w:rsidRPr="00701D86">
        <w:t xml:space="preserve">CORREA LOPEZ JOSE LUIS                                   </w:t>
      </w:r>
    </w:p>
    <w:p w:rsidR="00DF06E4" w:rsidRPr="00701D86" w:rsidRDefault="00DF06E4" w:rsidP="003E03D9">
      <w:pPr>
        <w:pStyle w:val="NoSpacing"/>
        <w:jc w:val="both"/>
      </w:pPr>
      <w:r w:rsidRPr="00701D86">
        <w:t xml:space="preserve">CORREAL HERRERA HENRY FERNANDO                   </w:t>
      </w:r>
    </w:p>
    <w:p w:rsidR="00DF06E4" w:rsidRPr="00701D86" w:rsidRDefault="00DF06E4" w:rsidP="003E03D9">
      <w:pPr>
        <w:pStyle w:val="NoSpacing"/>
        <w:jc w:val="both"/>
      </w:pPr>
      <w:r w:rsidRPr="00701D86">
        <w:t xml:space="preserve">CRISTANCHO TARACHE JAIRO GIOVANNY                       </w:t>
      </w:r>
    </w:p>
    <w:p w:rsidR="00DF06E4" w:rsidRPr="00701D86" w:rsidRDefault="00DF06E4" w:rsidP="003E03D9">
      <w:pPr>
        <w:pStyle w:val="NoSpacing"/>
        <w:jc w:val="both"/>
      </w:pPr>
      <w:r w:rsidRPr="00701D86">
        <w:t xml:space="preserve">CRISTO CORREA JAIRO HUMBERTO                      </w:t>
      </w:r>
    </w:p>
    <w:p w:rsidR="00DF06E4" w:rsidRPr="00701D86" w:rsidRDefault="00DF06E4" w:rsidP="003E03D9">
      <w:pPr>
        <w:pStyle w:val="NoSpacing"/>
        <w:jc w:val="both"/>
      </w:pPr>
      <w:r w:rsidRPr="00701D86">
        <w:t xml:space="preserve">DIAZ PLATA EDWING </w:t>
      </w:r>
      <w:r w:rsidR="00E705A6" w:rsidRPr="00701D86">
        <w:t>FABIÁN</w:t>
      </w:r>
      <w:r w:rsidRPr="00701D86">
        <w:t xml:space="preserve">                         </w:t>
      </w:r>
    </w:p>
    <w:p w:rsidR="00DF06E4" w:rsidRPr="00701D86" w:rsidRDefault="00DF06E4" w:rsidP="003E03D9">
      <w:pPr>
        <w:pStyle w:val="NoSpacing"/>
        <w:jc w:val="both"/>
      </w:pPr>
      <w:r w:rsidRPr="00701D86">
        <w:t xml:space="preserve">ECHAVARRIA SANCHEZ JUAN DIEGO                        </w:t>
      </w:r>
    </w:p>
    <w:p w:rsidR="00DF06E4" w:rsidRPr="00701D86" w:rsidRDefault="00DF06E4" w:rsidP="003E03D9">
      <w:pPr>
        <w:pStyle w:val="NoSpacing"/>
        <w:jc w:val="both"/>
      </w:pPr>
      <w:r w:rsidRPr="00701D86">
        <w:t xml:space="preserve">GOMEZ GALLEGO JORGE ALBERTO </w:t>
      </w:r>
    </w:p>
    <w:p w:rsidR="00DF06E4" w:rsidRPr="00701D86" w:rsidRDefault="00DF06E4" w:rsidP="003E03D9">
      <w:pPr>
        <w:pStyle w:val="NoSpacing"/>
        <w:jc w:val="both"/>
      </w:pPr>
      <w:r w:rsidRPr="00701D86">
        <w:t xml:space="preserve">HURTADO SANCHEZ   NORMA                            </w:t>
      </w:r>
    </w:p>
    <w:p w:rsidR="00DF06E4" w:rsidRPr="00701D86" w:rsidRDefault="00DF06E4" w:rsidP="003E03D9">
      <w:pPr>
        <w:pStyle w:val="NoSpacing"/>
        <w:jc w:val="both"/>
      </w:pPr>
      <w:r w:rsidRPr="00701D86">
        <w:t xml:space="preserve">MUÑOZ CERON FABER ALBERTO                 </w:t>
      </w:r>
    </w:p>
    <w:p w:rsidR="00DF06E4" w:rsidRPr="00701D86" w:rsidRDefault="00DF06E4" w:rsidP="003E03D9">
      <w:pPr>
        <w:pStyle w:val="NoSpacing"/>
        <w:jc w:val="both"/>
      </w:pPr>
      <w:r w:rsidRPr="00701D86">
        <w:t xml:space="preserve">MURILLO BENITEZ JHON ARLEY </w:t>
      </w:r>
    </w:p>
    <w:p w:rsidR="00DF06E4" w:rsidRPr="00701D86" w:rsidRDefault="00DF06E4" w:rsidP="003E03D9">
      <w:pPr>
        <w:pStyle w:val="NoSpacing"/>
        <w:jc w:val="both"/>
      </w:pPr>
      <w:r w:rsidRPr="00701D86">
        <w:t>REINALES AGUDELO JUAN CARLOS</w:t>
      </w:r>
    </w:p>
    <w:p w:rsidR="00DF06E4" w:rsidRPr="00701D86" w:rsidRDefault="00DF06E4" w:rsidP="003E03D9">
      <w:pPr>
        <w:pStyle w:val="NoSpacing"/>
        <w:jc w:val="both"/>
      </w:pPr>
      <w:r w:rsidRPr="00701D86">
        <w:t>RESTREPO CORREA OMAR DE JESUS</w:t>
      </w:r>
    </w:p>
    <w:p w:rsidR="00DF06E4" w:rsidRPr="00701D86" w:rsidRDefault="00DF06E4" w:rsidP="003E03D9">
      <w:pPr>
        <w:pStyle w:val="NoSpacing"/>
        <w:jc w:val="both"/>
      </w:pPr>
      <w:r w:rsidRPr="00701D86">
        <w:t xml:space="preserve">SANCHEZ LEAL ANGELA PATRICIA                           </w:t>
      </w:r>
    </w:p>
    <w:p w:rsidR="00DF06E4" w:rsidRPr="00701D86" w:rsidRDefault="00DF06E4" w:rsidP="003E03D9">
      <w:pPr>
        <w:pStyle w:val="NoSpacing"/>
        <w:jc w:val="both"/>
      </w:pPr>
      <w:r w:rsidRPr="00701D86">
        <w:t xml:space="preserve">SOTO DE GOMEZ MARIA CRISTINA                    </w:t>
      </w:r>
    </w:p>
    <w:p w:rsidR="00DF06E4" w:rsidRPr="00752816" w:rsidRDefault="00DF06E4" w:rsidP="003E03D9">
      <w:pPr>
        <w:pStyle w:val="NoSpacing"/>
        <w:jc w:val="both"/>
      </w:pPr>
      <w:r w:rsidRPr="00701D86">
        <w:t>TORO ORJUELA MAURICIO ANDRES</w:t>
      </w:r>
    </w:p>
    <w:p w:rsidR="00DF06E4" w:rsidRPr="00752816" w:rsidRDefault="00DF06E4" w:rsidP="003E03D9">
      <w:pPr>
        <w:pStyle w:val="NoSpacing"/>
        <w:jc w:val="both"/>
      </w:pPr>
    </w:p>
    <w:p w:rsidR="00DF06E4" w:rsidRPr="00752816" w:rsidRDefault="00DF06E4" w:rsidP="003E03D9">
      <w:pPr>
        <w:pStyle w:val="NoSpacing"/>
        <w:jc w:val="both"/>
      </w:pPr>
      <w:r w:rsidRPr="00752816">
        <w:t xml:space="preserve">Por el </w:t>
      </w:r>
      <w:r w:rsidR="00701D86">
        <w:rPr>
          <w:b/>
          <w:bCs/>
        </w:rPr>
        <w:t>SI,</w:t>
      </w:r>
      <w:r w:rsidRPr="00752816">
        <w:rPr>
          <w:b/>
          <w:bCs/>
        </w:rPr>
        <w:t xml:space="preserve"> </w:t>
      </w:r>
      <w:r w:rsidRPr="00752816">
        <w:t>votaron</w:t>
      </w:r>
    </w:p>
    <w:p w:rsidR="00DF06E4" w:rsidRPr="00752816" w:rsidRDefault="00DF06E4" w:rsidP="003E03D9">
      <w:pPr>
        <w:pStyle w:val="NoSpacing"/>
        <w:jc w:val="both"/>
      </w:pPr>
    </w:p>
    <w:p w:rsidR="00DF06E4" w:rsidRPr="00752816" w:rsidRDefault="00DF06E4" w:rsidP="003E03D9">
      <w:pPr>
        <w:pStyle w:val="NoSpacing"/>
        <w:jc w:val="both"/>
      </w:pPr>
      <w:r w:rsidRPr="00752816">
        <w:t xml:space="preserve">Carlos Eduardo Acosta Lozano, Jennifer Kristín Arias Falla, Jairo Reinaldo Cala Suarez, José Luis Correa López, </w:t>
      </w:r>
      <w:r w:rsidRPr="00930626">
        <w:t>Henry Fernando Correal Herrera</w:t>
      </w:r>
      <w:r w:rsidRPr="00752816">
        <w:t xml:space="preserve">, Jairo Giovanny Cristancho Tarache, Jairo Humberto Cristo Correa, </w:t>
      </w:r>
      <w:r w:rsidR="00992292" w:rsidRPr="00752816">
        <w:t>Fabián</w:t>
      </w:r>
      <w:r w:rsidRPr="00752816">
        <w:t xml:space="preserve"> Díaz Plata, Juan Diego Echavarría Sánchez, Jorge Alberto Gómez Gallego, Norma Hurtado Sánchez, Faber Alberto Muñoz Cerón, John Arley Murillo Benítez, Juan Carlos Reinales Agudelo, Omar de Jesús Restrepo Correa,</w:t>
      </w:r>
      <w:r w:rsidR="00701D86">
        <w:t xml:space="preserve"> Mauricio Andrés Toro Orjuela, p</w:t>
      </w:r>
      <w:r w:rsidRPr="00752816">
        <w:t xml:space="preserve">ara un total de </w:t>
      </w:r>
      <w:r w:rsidR="00701D86">
        <w:t xml:space="preserve">dieciséis </w:t>
      </w:r>
      <w:r w:rsidRPr="00752816">
        <w:t xml:space="preserve">(16) votos por el </w:t>
      </w:r>
      <w:r w:rsidRPr="00752816">
        <w:rPr>
          <w:b/>
          <w:bCs/>
        </w:rPr>
        <w:t>SI</w:t>
      </w:r>
      <w:r w:rsidRPr="00752816">
        <w:t>.</w:t>
      </w:r>
    </w:p>
    <w:p w:rsidR="00DF06E4" w:rsidRPr="00752816" w:rsidRDefault="00DF06E4" w:rsidP="003E03D9">
      <w:pPr>
        <w:pStyle w:val="NoSpacing"/>
        <w:jc w:val="both"/>
      </w:pPr>
    </w:p>
    <w:p w:rsidR="00DF06E4" w:rsidRPr="00752816" w:rsidRDefault="00DF06E4" w:rsidP="003E03D9">
      <w:pPr>
        <w:pStyle w:val="NoSpacing"/>
        <w:jc w:val="both"/>
      </w:pPr>
      <w:r w:rsidRPr="00752816">
        <w:t xml:space="preserve">Por el </w:t>
      </w:r>
      <w:r w:rsidRPr="00752816">
        <w:rPr>
          <w:b/>
        </w:rPr>
        <w:t>No</w:t>
      </w:r>
      <w:r w:rsidRPr="00752816">
        <w:t xml:space="preserve">  (0) votos</w:t>
      </w:r>
    </w:p>
    <w:p w:rsidR="00453415" w:rsidRPr="00752816" w:rsidRDefault="00453415" w:rsidP="003E03D9">
      <w:pPr>
        <w:pStyle w:val="NoSpacing"/>
        <w:jc w:val="both"/>
      </w:pPr>
    </w:p>
    <w:p w:rsidR="00453415" w:rsidRPr="00752816" w:rsidRDefault="001E4DD0" w:rsidP="003E03D9">
      <w:pPr>
        <w:pStyle w:val="NoSpacing"/>
        <w:jc w:val="both"/>
      </w:pPr>
      <w:r>
        <w:t>Presidente</w:t>
      </w:r>
      <w:r w:rsidR="00701D86">
        <w:t xml:space="preserve"> </w:t>
      </w:r>
      <w:r w:rsidR="00453415" w:rsidRPr="00752816">
        <w:t xml:space="preserve">ha sido aprobado </w:t>
      </w:r>
      <w:r w:rsidR="00823B03">
        <w:t>el título y</w:t>
      </w:r>
      <w:r w:rsidR="00823B03" w:rsidRPr="00752816">
        <w:t xml:space="preserve"> la pregunta </w:t>
      </w:r>
      <w:r w:rsidR="00453415" w:rsidRPr="00752816">
        <w:t xml:space="preserve">del proyecto de ley 167 del 2019 por la votación de 16 </w:t>
      </w:r>
      <w:r w:rsidR="00701D86">
        <w:t>H.</w:t>
      </w:r>
      <w:r w:rsidR="00453415" w:rsidRPr="00752816">
        <w:t xml:space="preserve"> representantes quórum decisorio suficiente y necesario para aprobar el título y la pregunta de este proyecto de ley</w:t>
      </w:r>
      <w:r w:rsidR="00DF06E4" w:rsidRPr="00752816">
        <w:t>.</w:t>
      </w:r>
    </w:p>
    <w:p w:rsidR="00453415" w:rsidRPr="00752816" w:rsidRDefault="00453415" w:rsidP="003E03D9">
      <w:pPr>
        <w:pStyle w:val="NoSpacing"/>
        <w:jc w:val="both"/>
      </w:pPr>
    </w:p>
    <w:p w:rsidR="00453415" w:rsidRPr="00752816" w:rsidRDefault="00DF06E4" w:rsidP="003E03D9">
      <w:pPr>
        <w:pStyle w:val="NoSpacing"/>
        <w:jc w:val="both"/>
      </w:pPr>
      <w:r w:rsidRPr="00752816">
        <w:rPr>
          <w:b/>
        </w:rPr>
        <w:t xml:space="preserve">La </w:t>
      </w:r>
      <w:r w:rsidR="005D6345">
        <w:rPr>
          <w:b/>
        </w:rPr>
        <w:t>Presidente</w:t>
      </w:r>
      <w:r w:rsidRPr="00752816">
        <w:rPr>
          <w:b/>
        </w:rPr>
        <w:t>.</w:t>
      </w:r>
      <w:r w:rsidRPr="00752816">
        <w:t> U</w:t>
      </w:r>
      <w:r w:rsidR="00453415" w:rsidRPr="00752816">
        <w:t xml:space="preserve">n </w:t>
      </w:r>
      <w:r w:rsidR="0087739C">
        <w:t>min</w:t>
      </w:r>
      <w:r w:rsidR="00453415" w:rsidRPr="00752816">
        <w:t xml:space="preserve">uto para </w:t>
      </w:r>
      <w:r w:rsidR="00701D86">
        <w:t>el</w:t>
      </w:r>
      <w:r w:rsidR="00AD6FC7">
        <w:t xml:space="preserve"> doctor</w:t>
      </w:r>
      <w:r w:rsidR="00823B03">
        <w:t xml:space="preserve"> Mauricio, un minuto para el doctor Carlos </w:t>
      </w:r>
      <w:r w:rsidR="00453415" w:rsidRPr="00752816">
        <w:t>Aco</w:t>
      </w:r>
      <w:r w:rsidRPr="00752816">
        <w:t xml:space="preserve">sta </w:t>
      </w:r>
      <w:r w:rsidR="00453415" w:rsidRPr="00752816">
        <w:t>y una const</w:t>
      </w:r>
      <w:r w:rsidR="00823B03">
        <w:t xml:space="preserve">ancia para </w:t>
      </w:r>
      <w:r w:rsidRPr="00752816">
        <w:t>el</w:t>
      </w:r>
      <w:r w:rsidR="00AD6FC7">
        <w:t xml:space="preserve"> doctor</w:t>
      </w:r>
      <w:r w:rsidRPr="00752816">
        <w:t xml:space="preserve"> </w:t>
      </w:r>
      <w:r w:rsidR="00823B03">
        <w:t xml:space="preserve">Jorge </w:t>
      </w:r>
      <w:r w:rsidRPr="00752816">
        <w:t>Gómez,</w:t>
      </w:r>
      <w:r w:rsidR="00AD6FC7">
        <w:t xml:space="preserve"> </w:t>
      </w:r>
      <w:r w:rsidR="00823B03">
        <w:t xml:space="preserve">y pasamos al siguiente punto del orden del día, </w:t>
      </w:r>
      <w:r w:rsidR="00AD6FC7">
        <w:t>doctor</w:t>
      </w:r>
      <w:r w:rsidRPr="00752816">
        <w:t xml:space="preserve"> T</w:t>
      </w:r>
      <w:r w:rsidR="00453415" w:rsidRPr="00752816">
        <w:t>oro</w:t>
      </w:r>
      <w:r w:rsidR="00823B03">
        <w:t xml:space="preserve"> y doctor Acosta.</w:t>
      </w:r>
    </w:p>
    <w:p w:rsidR="00453415" w:rsidRPr="00752816" w:rsidRDefault="00453415" w:rsidP="003E03D9">
      <w:pPr>
        <w:pStyle w:val="NoSpacing"/>
        <w:jc w:val="both"/>
      </w:pPr>
    </w:p>
    <w:p w:rsidR="00453415" w:rsidRPr="00752816" w:rsidRDefault="00DF06E4" w:rsidP="003E03D9">
      <w:pPr>
        <w:pStyle w:val="NoSpacing"/>
        <w:jc w:val="both"/>
      </w:pPr>
      <w:r w:rsidRPr="00466BE8">
        <w:rPr>
          <w:b/>
        </w:rPr>
        <w:lastRenderedPageBreak/>
        <w:t>H. Representante Mauricio Andrés Toro Orjuela</w:t>
      </w:r>
      <w:r w:rsidRPr="00466BE8">
        <w:t>.</w:t>
      </w:r>
      <w:r w:rsidRPr="00752816">
        <w:t> M</w:t>
      </w:r>
      <w:r w:rsidR="00453415" w:rsidRPr="00752816">
        <w:t>uchas</w:t>
      </w:r>
      <w:r w:rsidRPr="00752816">
        <w:t xml:space="preserve"> gracias</w:t>
      </w:r>
      <w:r w:rsidR="00453415" w:rsidRPr="00752816">
        <w:t xml:space="preserve"> </w:t>
      </w:r>
      <w:r w:rsidRPr="00752816">
        <w:t xml:space="preserve">a todos los compañeros </w:t>
      </w:r>
      <w:r w:rsidR="00CD7DF1" w:rsidRPr="00752816">
        <w:t>por el apoyo</w:t>
      </w:r>
      <w:r w:rsidR="00823B03">
        <w:t>,</w:t>
      </w:r>
      <w:r w:rsidR="00CD7DF1" w:rsidRPr="00752816">
        <w:t xml:space="preserve"> </w:t>
      </w:r>
      <w:r w:rsidRPr="00752816">
        <w:t>al</w:t>
      </w:r>
      <w:r w:rsidR="00AD6FC7">
        <w:t xml:space="preserve"> doctor</w:t>
      </w:r>
      <w:r w:rsidRPr="00752816">
        <w:t xml:space="preserve"> Acosta</w:t>
      </w:r>
      <w:r w:rsidR="00823B03">
        <w:t>,</w:t>
      </w:r>
      <w:r w:rsidRPr="00752816">
        <w:t xml:space="preserve"> </w:t>
      </w:r>
      <w:r w:rsidR="00823B03">
        <w:t xml:space="preserve">a nuestros equipos, a todas las personas que </w:t>
      </w:r>
      <w:r w:rsidR="00F26ADD">
        <w:t xml:space="preserve">hoy </w:t>
      </w:r>
      <w:r w:rsidR="00823B03">
        <w:t>están pendiente</w:t>
      </w:r>
      <w:r w:rsidR="00CD7DF1" w:rsidRPr="00752816">
        <w:t xml:space="preserve"> </w:t>
      </w:r>
      <w:r w:rsidR="0053711C">
        <w:t xml:space="preserve">de este proyecto </w:t>
      </w:r>
      <w:r w:rsidR="00F26ADD">
        <w:t>tan importante para todos, esto nuevamente demuestra que podemos pensar diferente sin ser enemigos,</w:t>
      </w:r>
      <w:r w:rsidR="00453415" w:rsidRPr="00752816">
        <w:t xml:space="preserve"> y siempre estará primero la ciudadanía </w:t>
      </w:r>
      <w:r w:rsidR="00F26ADD">
        <w:t xml:space="preserve">que es la que hace </w:t>
      </w:r>
      <w:r w:rsidR="00CD7DF1" w:rsidRPr="00752816">
        <w:t>posible llegar a acuerdos c</w:t>
      </w:r>
      <w:r w:rsidR="00453415" w:rsidRPr="00752816">
        <w:t>uando tenemos el espacio de diálogo suficiente</w:t>
      </w:r>
      <w:r w:rsidR="00F26ADD">
        <w:t>,</w:t>
      </w:r>
      <w:r w:rsidR="00453415" w:rsidRPr="00752816">
        <w:t xml:space="preserve"> así que </w:t>
      </w:r>
      <w:r w:rsidR="00CD7DF1" w:rsidRPr="00752816">
        <w:t>un agradecimiento</w:t>
      </w:r>
      <w:r w:rsidR="00453415" w:rsidRPr="00752816">
        <w:t xml:space="preserve"> </w:t>
      </w:r>
      <w:r w:rsidR="00F26ADD">
        <w:t xml:space="preserve">nuevamente a cada uno </w:t>
      </w:r>
      <w:r w:rsidR="00453415" w:rsidRPr="00752816">
        <w:t xml:space="preserve">ustedes por la </w:t>
      </w:r>
      <w:r w:rsidR="00F26ADD">
        <w:t xml:space="preserve">resistencia y la </w:t>
      </w:r>
      <w:r w:rsidR="00453415" w:rsidRPr="00752816">
        <w:t>paciencia de una sesión tan larga</w:t>
      </w:r>
      <w:r w:rsidR="00F26ADD">
        <w:t>,</w:t>
      </w:r>
      <w:r w:rsidR="00453415" w:rsidRPr="00752816">
        <w:t xml:space="preserve"> a mi compañero Carlos Acosta a su equipo y al mío que han trasnochad</w:t>
      </w:r>
      <w:r w:rsidR="00F26ADD">
        <w:t>o y han dedicado varios meses a</w:t>
      </w:r>
      <w:r w:rsidR="00453415" w:rsidRPr="00752816">
        <w:t xml:space="preserve"> este regalo para los colombianos</w:t>
      </w:r>
      <w:r w:rsidR="00F26ADD">
        <w:t>,</w:t>
      </w:r>
      <w:r w:rsidR="00453415" w:rsidRPr="00752816">
        <w:t xml:space="preserve"> </w:t>
      </w:r>
      <w:r w:rsidR="00CD7DF1" w:rsidRPr="00752816">
        <w:t xml:space="preserve">haremos </w:t>
      </w:r>
      <w:r w:rsidR="00453415" w:rsidRPr="00752816">
        <w:t>los ajustes necesarios después de este debate para mejorar la ponencia de acuerdo a las proposiciones que hay</w:t>
      </w:r>
      <w:r w:rsidR="00F26ADD">
        <w:t>,</w:t>
      </w:r>
      <w:r w:rsidR="00453415" w:rsidRPr="00752816">
        <w:t xml:space="preserve"> es un compromiso de acu</w:t>
      </w:r>
      <w:r w:rsidR="00F26ADD">
        <w:t>erdo a algunos elementos que</w:t>
      </w:r>
      <w:r w:rsidR="00453415" w:rsidRPr="00752816">
        <w:t xml:space="preserve"> quedamos</w:t>
      </w:r>
      <w:r w:rsidR="00F26ADD">
        <w:t xml:space="preserve"> de mejorar o</w:t>
      </w:r>
      <w:r w:rsidR="00453415" w:rsidRPr="00752816">
        <w:t xml:space="preserve"> </w:t>
      </w:r>
      <w:r w:rsidR="00F26ADD">
        <w:t xml:space="preserve">de </w:t>
      </w:r>
      <w:r w:rsidR="00453415" w:rsidRPr="00752816">
        <w:t>perfeccionar para poder sacar el proyecto y que no muriera</w:t>
      </w:r>
      <w:r w:rsidR="00CD7DF1" w:rsidRPr="00752816">
        <w:t xml:space="preserve"> a</w:t>
      </w:r>
      <w:r w:rsidR="00453415" w:rsidRPr="00752816">
        <w:t>quí</w:t>
      </w:r>
      <w:r w:rsidR="00F26ADD">
        <w:t xml:space="preserve"> y que </w:t>
      </w:r>
      <w:r w:rsidR="00453415" w:rsidRPr="00752816">
        <w:t xml:space="preserve">pueda continuar sus debates y </w:t>
      </w:r>
      <w:r w:rsidR="00F26ADD">
        <w:t xml:space="preserve">volverse cuanto antes </w:t>
      </w:r>
      <w:r w:rsidR="00CD7DF1" w:rsidRPr="00752816">
        <w:t>ley de la República</w:t>
      </w:r>
      <w:r w:rsidR="00F26ADD">
        <w:t>,</w:t>
      </w:r>
      <w:r w:rsidR="00CD7DF1" w:rsidRPr="00752816">
        <w:t xml:space="preserve"> a</w:t>
      </w:r>
      <w:r w:rsidR="00453415" w:rsidRPr="00752816">
        <w:t>sí que muchas gracias</w:t>
      </w:r>
      <w:r w:rsidR="00CD7DF1" w:rsidRPr="00752816">
        <w:t>.</w:t>
      </w:r>
    </w:p>
    <w:p w:rsidR="00453415" w:rsidRPr="00752816" w:rsidRDefault="00453415" w:rsidP="003E03D9">
      <w:pPr>
        <w:pStyle w:val="NoSpacing"/>
        <w:jc w:val="both"/>
      </w:pPr>
    </w:p>
    <w:p w:rsidR="00453415" w:rsidRPr="00752816" w:rsidRDefault="00DF06E4" w:rsidP="003E03D9">
      <w:pPr>
        <w:pStyle w:val="NoSpacing"/>
        <w:jc w:val="both"/>
      </w:pPr>
      <w:r w:rsidRPr="00752816">
        <w:rPr>
          <w:b/>
        </w:rPr>
        <w:t xml:space="preserve">La </w:t>
      </w:r>
      <w:r w:rsidR="005D6345">
        <w:rPr>
          <w:b/>
        </w:rPr>
        <w:t>Presidente</w:t>
      </w:r>
      <w:r w:rsidRPr="00752816">
        <w:t>.</w:t>
      </w:r>
      <w:r w:rsidR="00AD6FC7">
        <w:t xml:space="preserve"> </w:t>
      </w:r>
      <w:r w:rsidR="00823B03">
        <w:t>Doctor</w:t>
      </w:r>
      <w:r w:rsidR="00453415" w:rsidRPr="00752816">
        <w:t xml:space="preserve"> Carlos Acosta</w:t>
      </w:r>
      <w:r w:rsidRPr="00752816">
        <w:t>,</w:t>
      </w:r>
      <w:r w:rsidR="00453415" w:rsidRPr="00752816">
        <w:t xml:space="preserve"> un </w:t>
      </w:r>
      <w:r w:rsidR="0087739C">
        <w:t>min</w:t>
      </w:r>
      <w:r w:rsidR="00453415" w:rsidRPr="00752816">
        <w:t>uto</w:t>
      </w:r>
      <w:r w:rsidRPr="00752816">
        <w:t>.</w:t>
      </w:r>
    </w:p>
    <w:p w:rsidR="00453415" w:rsidRPr="00752816" w:rsidRDefault="00453415" w:rsidP="003E03D9">
      <w:pPr>
        <w:pStyle w:val="NoSpacing"/>
        <w:jc w:val="both"/>
      </w:pPr>
    </w:p>
    <w:p w:rsidR="00453415" w:rsidRPr="00752816" w:rsidRDefault="00DF06E4" w:rsidP="003E03D9">
      <w:pPr>
        <w:pStyle w:val="NoSpacing"/>
        <w:jc w:val="both"/>
      </w:pPr>
      <w:r w:rsidRPr="00752816">
        <w:rPr>
          <w:b/>
        </w:rPr>
        <w:t>H. Representante Carlos Eduardo Acosta Lozano</w:t>
      </w:r>
      <w:r w:rsidRPr="00752816">
        <w:t>.</w:t>
      </w:r>
      <w:r w:rsidR="00453415" w:rsidRPr="00752816">
        <w:t xml:space="preserve"> Gracias </w:t>
      </w:r>
      <w:r w:rsidR="005D6345">
        <w:t>Presidente</w:t>
      </w:r>
      <w:r w:rsidR="00F26ADD">
        <w:t>,</w:t>
      </w:r>
      <w:r w:rsidR="00453415" w:rsidRPr="00752816">
        <w:t xml:space="preserve"> </w:t>
      </w:r>
      <w:r w:rsidR="00F26ADD">
        <w:t xml:space="preserve">no, simplemente </w:t>
      </w:r>
      <w:r w:rsidR="00453415" w:rsidRPr="00752816">
        <w:t>para dar las gracias a todos ustedes después de 10 horas de debate por la paciencia</w:t>
      </w:r>
      <w:r w:rsidR="00291EEA">
        <w:t>,</w:t>
      </w:r>
      <w:r w:rsidR="00453415" w:rsidRPr="00752816">
        <w:t xml:space="preserve"> a</w:t>
      </w:r>
      <w:r w:rsidR="00CD7DF1" w:rsidRPr="00752816">
        <w:t xml:space="preserve"> </w:t>
      </w:r>
      <w:r w:rsidR="00453415" w:rsidRPr="00752816">
        <w:t>nuestros equipos</w:t>
      </w:r>
      <w:r w:rsidRPr="00752816">
        <w:t xml:space="preserve"> de trabajo</w:t>
      </w:r>
      <w:r w:rsidR="00291EEA">
        <w:t>,</w:t>
      </w:r>
      <w:r w:rsidRPr="00752816">
        <w:t xml:space="preserve"> al</w:t>
      </w:r>
      <w:r w:rsidR="00AD6FC7">
        <w:t xml:space="preserve"> doctor</w:t>
      </w:r>
      <w:r w:rsidRPr="00752816">
        <w:t xml:space="preserve"> Mauricio T</w:t>
      </w:r>
      <w:r w:rsidR="00453415" w:rsidRPr="00752816">
        <w:t>oro por esa disposición siempre a que podam</w:t>
      </w:r>
      <w:r w:rsidR="00F26ADD">
        <w:t>os encontrar p</w:t>
      </w:r>
      <w:r w:rsidR="00CD7DF1" w:rsidRPr="00752816">
        <w:t>untos de acuerdo</w:t>
      </w:r>
      <w:r w:rsidR="00291EEA">
        <w:t>,</w:t>
      </w:r>
      <w:r w:rsidR="00CD7DF1" w:rsidRPr="00752816">
        <w:t xml:space="preserve"> q</w:t>
      </w:r>
      <w:r w:rsidR="00453415" w:rsidRPr="00752816">
        <w:t>uiero agradecer al gobierno nacional que ha venido haciendo un trabajo tremendo en este campo y creo que el trabajo que h</w:t>
      </w:r>
      <w:r w:rsidR="00CD7DF1" w:rsidRPr="00752816">
        <w:t xml:space="preserve">a hecho el </w:t>
      </w:r>
      <w:r w:rsidR="00F26ADD">
        <w:t>m</w:t>
      </w:r>
      <w:r w:rsidR="0087739C">
        <w:t>inisterio</w:t>
      </w:r>
      <w:r w:rsidR="00291EEA">
        <w:t xml:space="preserve"> de S</w:t>
      </w:r>
      <w:r w:rsidR="00CD7DF1" w:rsidRPr="00752816">
        <w:t>alud</w:t>
      </w:r>
      <w:r w:rsidR="00291EEA">
        <w:t>,</w:t>
      </w:r>
      <w:r w:rsidR="00CD7DF1" w:rsidRPr="00752816">
        <w:t xml:space="preserve"> </w:t>
      </w:r>
      <w:r w:rsidR="00453415" w:rsidRPr="00752816">
        <w:t xml:space="preserve">el </w:t>
      </w:r>
      <w:r w:rsidR="00291EEA">
        <w:t>m</w:t>
      </w:r>
      <w:r w:rsidR="0087739C">
        <w:t>inisterio</w:t>
      </w:r>
      <w:r w:rsidR="00291EEA">
        <w:t xml:space="preserve"> de C</w:t>
      </w:r>
      <w:r w:rsidR="00453415" w:rsidRPr="00752816">
        <w:t>omercio es parte de lo que nos permitió llegar hoy a un acuerdo alrededor de este proyecto</w:t>
      </w:r>
      <w:r w:rsidR="00F26ADD">
        <w:t>,</w:t>
      </w:r>
      <w:r w:rsidR="00453415" w:rsidRPr="00752816">
        <w:t xml:space="preserve"> </w:t>
      </w:r>
      <w:r w:rsidR="00CD7DF1" w:rsidRPr="00752816">
        <w:t>sin más</w:t>
      </w:r>
      <w:r w:rsidR="00453415" w:rsidRPr="00752816">
        <w:t xml:space="preserve"> darle esta buena noticia </w:t>
      </w:r>
      <w:r w:rsidR="00F26ADD">
        <w:t xml:space="preserve">a </w:t>
      </w:r>
      <w:r w:rsidR="00453415" w:rsidRPr="00752816">
        <w:t>los colombianos</w:t>
      </w:r>
      <w:r w:rsidR="00291EEA">
        <w:t>,</w:t>
      </w:r>
      <w:r w:rsidR="00453415" w:rsidRPr="00752816">
        <w:t xml:space="preserve"> ahora vamos a poder tomar decisiones informadas</w:t>
      </w:r>
      <w:r w:rsidR="00291EEA">
        <w:t>,</w:t>
      </w:r>
      <w:r w:rsidR="00453415" w:rsidRPr="00752816">
        <w:t xml:space="preserve"> y </w:t>
      </w:r>
      <w:r w:rsidR="00291EEA">
        <w:t xml:space="preserve">esta comisión </w:t>
      </w:r>
      <w:r w:rsidR="00F26ADD">
        <w:t>resaltar el</w:t>
      </w:r>
      <w:r w:rsidR="00CD7DF1" w:rsidRPr="00752816">
        <w:t xml:space="preserve"> trabajo t</w:t>
      </w:r>
      <w:r w:rsidR="00453415" w:rsidRPr="00752816">
        <w:t xml:space="preserve">an dedicado que ha tenido </w:t>
      </w:r>
      <w:r w:rsidR="00291EEA">
        <w:t xml:space="preserve">no solamente el día de hoy sino </w:t>
      </w:r>
      <w:r w:rsidR="00453415" w:rsidRPr="00752816">
        <w:t>durante toda esta legislatura sacando creo todos los proyectos más importantes del Congreso de la República</w:t>
      </w:r>
      <w:r w:rsidR="00CD7DF1" w:rsidRPr="00752816">
        <w:t>, m</w:t>
      </w:r>
      <w:r w:rsidR="00453415" w:rsidRPr="00752816">
        <w:t xml:space="preserve">uchas gracias </w:t>
      </w:r>
      <w:r w:rsidR="005D6345">
        <w:t>Presidente</w:t>
      </w:r>
      <w:r w:rsidR="00CD7DF1" w:rsidRPr="00752816">
        <w:t>.</w:t>
      </w:r>
    </w:p>
    <w:p w:rsidR="00453415" w:rsidRPr="00752816" w:rsidRDefault="00453415" w:rsidP="003E03D9">
      <w:pPr>
        <w:pStyle w:val="NoSpacing"/>
        <w:jc w:val="both"/>
      </w:pPr>
    </w:p>
    <w:p w:rsidR="00453415" w:rsidRPr="00752816" w:rsidRDefault="00DF06E4" w:rsidP="003E03D9">
      <w:pPr>
        <w:pStyle w:val="NoSpacing"/>
        <w:jc w:val="both"/>
      </w:pPr>
      <w:r w:rsidRPr="00752816">
        <w:rPr>
          <w:b/>
        </w:rPr>
        <w:t xml:space="preserve">La </w:t>
      </w:r>
      <w:r w:rsidR="005D6345">
        <w:rPr>
          <w:b/>
        </w:rPr>
        <w:t>Presidente</w:t>
      </w:r>
      <w:r w:rsidRPr="00752816">
        <w:t>.</w:t>
      </w:r>
      <w:r w:rsidR="00AD6FC7">
        <w:t xml:space="preserve"> </w:t>
      </w:r>
      <w:r w:rsidR="00F26ADD">
        <w:t>Doctor</w:t>
      </w:r>
      <w:r w:rsidR="00453415" w:rsidRPr="00752816">
        <w:t xml:space="preserve"> Jorge Gómez una constancia 2 </w:t>
      </w:r>
      <w:r w:rsidR="0087739C">
        <w:t>min</w:t>
      </w:r>
      <w:r w:rsidR="00453415" w:rsidRPr="00752816">
        <w:t>utos</w:t>
      </w:r>
      <w:r w:rsidRPr="00752816">
        <w:t>.</w:t>
      </w:r>
    </w:p>
    <w:p w:rsidR="00453415" w:rsidRPr="00752816" w:rsidRDefault="00453415" w:rsidP="003E03D9">
      <w:pPr>
        <w:pStyle w:val="NoSpacing"/>
        <w:jc w:val="both"/>
      </w:pPr>
    </w:p>
    <w:p w:rsidR="00453415" w:rsidRPr="00752816" w:rsidRDefault="00DF06E4" w:rsidP="003E03D9">
      <w:pPr>
        <w:pStyle w:val="NoSpacing"/>
        <w:jc w:val="both"/>
      </w:pPr>
      <w:r w:rsidRPr="00324DAF">
        <w:rPr>
          <w:b/>
        </w:rPr>
        <w:t>H. Representante Jorge Alberto Gómez Gallego</w:t>
      </w:r>
      <w:r w:rsidRPr="00752816">
        <w:rPr>
          <w:b/>
        </w:rPr>
        <w:t>.</w:t>
      </w:r>
      <w:r w:rsidR="00453415" w:rsidRPr="00752816">
        <w:t> </w:t>
      </w:r>
      <w:r w:rsidR="00CD7DF1" w:rsidRPr="00752816">
        <w:t xml:space="preserve">Si </w:t>
      </w:r>
      <w:r w:rsidR="00FF5116">
        <w:t xml:space="preserve">doctora, lo que pasa es que lo se aprobó finalmente, yo no dejo de reconocer que es un avance con respecto a lo que había, pero con respecto al proyecto original es un retroceso, </w:t>
      </w:r>
      <w:r w:rsidR="00453415" w:rsidRPr="00752816">
        <w:t>yo simplemente quiero dejar la constancia que cuando pase</w:t>
      </w:r>
      <w:r w:rsidR="00CD7DF1" w:rsidRPr="00752816">
        <w:t xml:space="preserve"> </w:t>
      </w:r>
      <w:r w:rsidR="00453415" w:rsidRPr="00752816">
        <w:t xml:space="preserve">a plenaria voy a insistir </w:t>
      </w:r>
      <w:r w:rsidR="00FF5116">
        <w:t xml:space="preserve">en </w:t>
      </w:r>
      <w:r w:rsidR="00453415" w:rsidRPr="00752816">
        <w:t>volver a retomar algunos aspectos de los artículos 6</w:t>
      </w:r>
      <w:r w:rsidR="006108EF">
        <w:t>º y</w:t>
      </w:r>
      <w:r w:rsidR="00453415" w:rsidRPr="00752816">
        <w:t xml:space="preserve"> 7</w:t>
      </w:r>
      <w:r w:rsidR="006108EF">
        <w:t>°</w:t>
      </w:r>
      <w:r w:rsidR="00453415" w:rsidRPr="00752816">
        <w:t xml:space="preserve"> principalmente</w:t>
      </w:r>
      <w:r w:rsidR="00324DAF">
        <w:t>,</w:t>
      </w:r>
      <w:r w:rsidR="00453415" w:rsidRPr="00752816">
        <w:t xml:space="preserve"> porque yo no creo que </w:t>
      </w:r>
      <w:r w:rsidR="00FF5116">
        <w:t xml:space="preserve">eso </w:t>
      </w:r>
      <w:r w:rsidR="00453415" w:rsidRPr="00752816">
        <w:t xml:space="preserve">del etiquetado sea un catálogo </w:t>
      </w:r>
      <w:r w:rsidR="00CD7DF1" w:rsidRPr="00752816">
        <w:t xml:space="preserve">o </w:t>
      </w:r>
      <w:r w:rsidR="00453415" w:rsidRPr="00752816">
        <w:t>un instructivo</w:t>
      </w:r>
      <w:r w:rsidR="00324DAF">
        <w:t>,</w:t>
      </w:r>
      <w:r w:rsidR="00453415" w:rsidRPr="00752816">
        <w:t xml:space="preserve"> eso tiene un fondo</w:t>
      </w:r>
      <w:r w:rsidR="00324DAF">
        <w:t>,</w:t>
      </w:r>
      <w:r w:rsidR="00453415" w:rsidRPr="00752816">
        <w:t xml:space="preserve"> un contenido y u</w:t>
      </w:r>
      <w:r w:rsidR="00CD7DF1" w:rsidRPr="00752816">
        <w:t>na explicación lógica que haya n</w:t>
      </w:r>
      <w:r w:rsidR="00453415" w:rsidRPr="00752816">
        <w:t xml:space="preserve">ecesidad de tener una cosa más explícita para que el consumidor pueda </w:t>
      </w:r>
      <w:r w:rsidR="00CD7DF1" w:rsidRPr="00752816">
        <w:t>hacer</w:t>
      </w:r>
      <w:r w:rsidR="00453415" w:rsidRPr="00752816">
        <w:t xml:space="preserve"> el consumo</w:t>
      </w:r>
      <w:r w:rsidR="00324DAF">
        <w:t>,</w:t>
      </w:r>
      <w:r w:rsidR="00453415" w:rsidRPr="00752816">
        <w:t xml:space="preserve"> uno puede comprar cualquier porquería en la calle</w:t>
      </w:r>
      <w:r w:rsidR="00324DAF">
        <w:t>,</w:t>
      </w:r>
      <w:r w:rsidR="00453415" w:rsidRPr="00752816">
        <w:t xml:space="preserve"> yo creo que ese es un derecho </w:t>
      </w:r>
      <w:r w:rsidR="00FF5116">
        <w:t xml:space="preserve">inalienable </w:t>
      </w:r>
      <w:r w:rsidR="00453415" w:rsidRPr="00752816">
        <w:t>del ciudadano</w:t>
      </w:r>
      <w:r w:rsidR="001749B5">
        <w:t>, pero</w:t>
      </w:r>
      <w:r w:rsidR="00453415" w:rsidRPr="00752816">
        <w:t xml:space="preserve"> tiene</w:t>
      </w:r>
      <w:r w:rsidR="00324DAF">
        <w:t>n</w:t>
      </w:r>
      <w:r w:rsidR="00453415" w:rsidRPr="00752816">
        <w:t xml:space="preserve"> la </w:t>
      </w:r>
      <w:r w:rsidR="00FF5116">
        <w:t xml:space="preserve">obligación </w:t>
      </w:r>
      <w:r w:rsidR="00453415" w:rsidRPr="00752816">
        <w:t>los fabricante</w:t>
      </w:r>
      <w:r w:rsidR="00CD7DF1" w:rsidRPr="00752816">
        <w:t>s</w:t>
      </w:r>
      <w:r w:rsidR="00FF5116">
        <w:t xml:space="preserve"> de dar la información suficiente y</w:t>
      </w:r>
      <w:r w:rsidR="006108EF">
        <w:t xml:space="preserve"> creo que no quedó claro</w:t>
      </w:r>
      <w:r w:rsidR="00FF5116">
        <w:t xml:space="preserve"> lo de la información suficiente</w:t>
      </w:r>
      <w:r w:rsidR="006108EF">
        <w:t xml:space="preserve">, </w:t>
      </w:r>
      <w:r w:rsidR="00CD7DF1" w:rsidRPr="00752816">
        <w:t>e</w:t>
      </w:r>
      <w:r w:rsidR="00453415" w:rsidRPr="00752816">
        <w:t xml:space="preserve">sa es la constancia que quería dejar señora </w:t>
      </w:r>
      <w:r w:rsidR="005D6345">
        <w:t>Presidente</w:t>
      </w:r>
      <w:r w:rsidR="00CD7DF1" w:rsidRPr="00752816">
        <w:t>.</w:t>
      </w:r>
    </w:p>
    <w:p w:rsidR="00453415" w:rsidRPr="00752816" w:rsidRDefault="00453415" w:rsidP="003E03D9">
      <w:pPr>
        <w:pStyle w:val="NoSpacing"/>
        <w:jc w:val="both"/>
      </w:pPr>
    </w:p>
    <w:p w:rsidR="00453415" w:rsidRPr="00752816" w:rsidRDefault="00CD7DF1" w:rsidP="003E03D9">
      <w:pPr>
        <w:pStyle w:val="NoSpacing"/>
        <w:jc w:val="both"/>
      </w:pPr>
      <w:r w:rsidRPr="00752816">
        <w:rPr>
          <w:b/>
        </w:rPr>
        <w:t xml:space="preserve">La </w:t>
      </w:r>
      <w:r w:rsidR="005D6345">
        <w:rPr>
          <w:b/>
        </w:rPr>
        <w:t>Presidente</w:t>
      </w:r>
      <w:r w:rsidRPr="00752816">
        <w:t>. G</w:t>
      </w:r>
      <w:r w:rsidR="00453415" w:rsidRPr="00752816">
        <w:t xml:space="preserve">racias </w:t>
      </w:r>
      <w:r w:rsidR="00324DAF">
        <w:t xml:space="preserve">doctor Jorge, </w:t>
      </w:r>
      <w:r w:rsidR="00453415" w:rsidRPr="00752816">
        <w:t>siguiente punto del orden del día</w:t>
      </w:r>
      <w:r w:rsidRPr="00752816">
        <w:t>,</w:t>
      </w:r>
      <w:r w:rsidR="00AD6FC7">
        <w:t xml:space="preserve"> doctor</w:t>
      </w:r>
      <w:r w:rsidRPr="00752816">
        <w:t xml:space="preserve"> C</w:t>
      </w:r>
      <w:r w:rsidR="00453415" w:rsidRPr="00752816">
        <w:t>ristancho tiene usted la palabra</w:t>
      </w:r>
      <w:r w:rsidRPr="00752816">
        <w:t>.</w:t>
      </w:r>
    </w:p>
    <w:p w:rsidR="00453415" w:rsidRPr="00752816" w:rsidRDefault="00453415" w:rsidP="003E03D9">
      <w:pPr>
        <w:pStyle w:val="NoSpacing"/>
        <w:jc w:val="both"/>
      </w:pPr>
    </w:p>
    <w:p w:rsidR="00453415" w:rsidRPr="00752816" w:rsidRDefault="00CD7DF1" w:rsidP="003E03D9">
      <w:pPr>
        <w:pStyle w:val="NoSpacing"/>
        <w:jc w:val="both"/>
      </w:pPr>
      <w:r w:rsidRPr="00752816">
        <w:rPr>
          <w:b/>
        </w:rPr>
        <w:t>H. Representante Jairo Giovanny Cristancho Tarache.</w:t>
      </w:r>
      <w:r w:rsidRPr="00752816">
        <w:t xml:space="preserve"> M</w:t>
      </w:r>
      <w:r w:rsidR="00453415" w:rsidRPr="00752816">
        <w:t>uy corto y sustancioso</w:t>
      </w:r>
      <w:r w:rsidR="00324DAF">
        <w:t xml:space="preserve"> Presidente, </w:t>
      </w:r>
      <w:r w:rsidR="00453415" w:rsidRPr="00752816">
        <w:t xml:space="preserve"> felicitar a todos</w:t>
      </w:r>
      <w:r w:rsidR="00324DAF">
        <w:t>, felicitar al doctor Acosta, a</w:t>
      </w:r>
      <w:r w:rsidR="00453415" w:rsidRPr="00752816">
        <w:t xml:space="preserve"> </w:t>
      </w:r>
      <w:r w:rsidR="00324DAF">
        <w:t xml:space="preserve">todos </w:t>
      </w:r>
      <w:r w:rsidR="00453415" w:rsidRPr="00752816">
        <w:t xml:space="preserve">los compañeros por este proyecto que había </w:t>
      </w:r>
      <w:r w:rsidR="00324DAF">
        <w:t xml:space="preserve">sido discusión y </w:t>
      </w:r>
      <w:r w:rsidR="00453415" w:rsidRPr="00752816">
        <w:t xml:space="preserve">en algún momento florero de </w:t>
      </w:r>
      <w:r w:rsidR="000F6CC8" w:rsidRPr="00752816">
        <w:t>Llorente</w:t>
      </w:r>
      <w:r w:rsidR="00324DAF">
        <w:t>,</w:t>
      </w:r>
      <w:r w:rsidR="00453415" w:rsidRPr="00752816">
        <w:t xml:space="preserve"> promover hábitos saludables</w:t>
      </w:r>
      <w:r w:rsidR="00324DAF">
        <w:t>, entornos saludables</w:t>
      </w:r>
      <w:r w:rsidR="00453415" w:rsidRPr="00752816">
        <w:t xml:space="preserve"> es algo que necesita el pueblo colombiano</w:t>
      </w:r>
      <w:r w:rsidR="000F6CC8" w:rsidRPr="00752816">
        <w:t>,</w:t>
      </w:r>
      <w:r w:rsidR="00453415" w:rsidRPr="00752816">
        <w:t xml:space="preserve"> y yo sí la ve</w:t>
      </w:r>
      <w:r w:rsidR="00324DAF">
        <w:t xml:space="preserve">rdad los felicito permitir que </w:t>
      </w:r>
      <w:r w:rsidR="00453415" w:rsidRPr="00752816">
        <w:t>el gobierno tendrá etiquetado</w:t>
      </w:r>
      <w:r w:rsidR="00324DAF">
        <w:t>…</w:t>
      </w:r>
      <w:r w:rsidR="00453415" w:rsidRPr="00752816">
        <w:t xml:space="preserve"> bajo la reglamentación es muy important</w:t>
      </w:r>
      <w:r w:rsidR="000F6CC8" w:rsidRPr="00752816">
        <w:t>e y aquí decirles</w:t>
      </w:r>
      <w:r w:rsidR="00324DAF">
        <w:t>,</w:t>
      </w:r>
      <w:r w:rsidR="000F6CC8" w:rsidRPr="00752816">
        <w:t xml:space="preserve"> que nosotros los congresistas</w:t>
      </w:r>
      <w:r w:rsidR="00324DAF">
        <w:t>,</w:t>
      </w:r>
      <w:r w:rsidR="000F6CC8" w:rsidRPr="00752816">
        <w:t xml:space="preserve"> un mensaje quería dar</w:t>
      </w:r>
      <w:r w:rsidR="00324DAF">
        <w:t>,</w:t>
      </w:r>
      <w:r w:rsidR="000F6CC8" w:rsidRPr="00752816">
        <w:t xml:space="preserve"> no necesitamos matoneo</w:t>
      </w:r>
      <w:r w:rsidR="00324DAF">
        <w:t>,</w:t>
      </w:r>
      <w:r w:rsidR="000F6CC8" w:rsidRPr="00752816">
        <w:t xml:space="preserve"> n</w:t>
      </w:r>
      <w:r w:rsidR="00453415" w:rsidRPr="00752816">
        <w:t xml:space="preserve">o necesitamos que </w:t>
      </w:r>
      <w:r w:rsidR="000F6CC8" w:rsidRPr="00752816">
        <w:t>red papás p</w:t>
      </w:r>
      <w:r w:rsidR="00453415" w:rsidRPr="00752816">
        <w:t>a</w:t>
      </w:r>
      <w:r w:rsidR="00324DAF">
        <w:t xml:space="preserve">gue </w:t>
      </w:r>
      <w:r w:rsidR="00453415" w:rsidRPr="00752816">
        <w:t>publicidad por televisión y revistas</w:t>
      </w:r>
      <w:r w:rsidR="00324DAF">
        <w:t>,</w:t>
      </w:r>
      <w:r w:rsidR="00453415" w:rsidRPr="00752816">
        <w:t xml:space="preserve"> que nosotros legislamos por el bien de los colombianos </w:t>
      </w:r>
      <w:r w:rsidR="000F6CC8" w:rsidRPr="00752816">
        <w:t>por</w:t>
      </w:r>
      <w:r w:rsidR="00324DAF">
        <w:t xml:space="preserve"> </w:t>
      </w:r>
      <w:r w:rsidR="000F6CC8" w:rsidRPr="00752816">
        <w:t>nuestros niños malnutridos</w:t>
      </w:r>
      <w:r w:rsidR="00324DAF">
        <w:t>,</w:t>
      </w:r>
      <w:r w:rsidR="000F6CC8" w:rsidRPr="00752816">
        <w:t xml:space="preserve"> q</w:t>
      </w:r>
      <w:r w:rsidR="00453415" w:rsidRPr="00752816">
        <w:t xml:space="preserve">ué </w:t>
      </w:r>
      <w:r w:rsidR="000F6CC8" w:rsidRPr="00752816">
        <w:t>esos</w:t>
      </w:r>
      <w:r w:rsidR="00453415" w:rsidRPr="00752816">
        <w:t xml:space="preserve"> recursos deberían </w:t>
      </w:r>
      <w:r w:rsidR="00324DAF">
        <w:t xml:space="preserve">invertirlos </w:t>
      </w:r>
      <w:r w:rsidR="00453415" w:rsidRPr="00752816">
        <w:t xml:space="preserve">en esos niños desnutridos </w:t>
      </w:r>
      <w:r w:rsidR="00324DAF">
        <w:t xml:space="preserve">que existen en el país y </w:t>
      </w:r>
      <w:r w:rsidR="00453415" w:rsidRPr="00752816">
        <w:t xml:space="preserve">no en publicidad y obligando </w:t>
      </w:r>
      <w:r w:rsidR="00324DAF">
        <w:t xml:space="preserve">a </w:t>
      </w:r>
      <w:r w:rsidR="00453415" w:rsidRPr="00752816">
        <w:t>que los congresistas legislen para ellos</w:t>
      </w:r>
      <w:r w:rsidR="000F6CC8" w:rsidRPr="00752816">
        <w:t>, g</w:t>
      </w:r>
      <w:r w:rsidR="00453415" w:rsidRPr="00752816">
        <w:t xml:space="preserve">racias </w:t>
      </w:r>
      <w:r w:rsidR="001E4DD0">
        <w:t>Presidente</w:t>
      </w:r>
      <w:r w:rsidR="000F6CC8" w:rsidRPr="00752816">
        <w:t>.</w:t>
      </w:r>
    </w:p>
    <w:p w:rsidR="00453415" w:rsidRPr="00752816" w:rsidRDefault="00453415" w:rsidP="003E03D9">
      <w:pPr>
        <w:pStyle w:val="NoSpacing"/>
        <w:jc w:val="both"/>
      </w:pPr>
    </w:p>
    <w:p w:rsidR="00453415" w:rsidRPr="00752816" w:rsidRDefault="000F6CC8" w:rsidP="003E03D9">
      <w:pPr>
        <w:pStyle w:val="NoSpacing"/>
        <w:jc w:val="both"/>
      </w:pPr>
      <w:r w:rsidRPr="00695976">
        <w:rPr>
          <w:b/>
        </w:rPr>
        <w:lastRenderedPageBreak/>
        <w:t xml:space="preserve">La </w:t>
      </w:r>
      <w:r w:rsidR="001E4DD0" w:rsidRPr="00695976">
        <w:rPr>
          <w:b/>
        </w:rPr>
        <w:t>Presidente</w:t>
      </w:r>
      <w:r w:rsidRPr="00695976">
        <w:t>. A usted</w:t>
      </w:r>
      <w:r w:rsidR="00325BC5" w:rsidRPr="00695976">
        <w:t>,</w:t>
      </w:r>
      <w:r w:rsidRPr="00695976">
        <w:t xml:space="preserve"> p</w:t>
      </w:r>
      <w:r w:rsidR="00453415" w:rsidRPr="00695976">
        <w:t>or favor</w:t>
      </w:r>
      <w:r w:rsidR="00453415" w:rsidRPr="00752816">
        <w:t xml:space="preserve"> siguiente punto del orden del día,</w:t>
      </w:r>
      <w:r w:rsidR="00AD6FC7">
        <w:t xml:space="preserve"> doctor</w:t>
      </w:r>
      <w:r w:rsidR="00453415" w:rsidRPr="00752816">
        <w:t xml:space="preserve"> Hen</w:t>
      </w:r>
      <w:r w:rsidRPr="00752816">
        <w:t xml:space="preserve">ry Fernando un </w:t>
      </w:r>
      <w:r w:rsidR="0087739C">
        <w:t>min</w:t>
      </w:r>
      <w:r w:rsidRPr="00752816">
        <w:t>uto y</w:t>
      </w:r>
      <w:r w:rsidR="00AD6FC7">
        <w:t xml:space="preserve"> doctor</w:t>
      </w:r>
      <w:r w:rsidRPr="00752816">
        <w:t xml:space="preserve"> F</w:t>
      </w:r>
      <w:r w:rsidR="00453415" w:rsidRPr="00752816">
        <w:t xml:space="preserve">aber un </w:t>
      </w:r>
      <w:r w:rsidR="0087739C">
        <w:t>min</w:t>
      </w:r>
      <w:r w:rsidR="00453415" w:rsidRPr="00752816">
        <w:t>uto</w:t>
      </w:r>
      <w:r w:rsidR="00325BC5">
        <w:t>.</w:t>
      </w:r>
    </w:p>
    <w:p w:rsidR="00453415" w:rsidRPr="00752816" w:rsidRDefault="00453415" w:rsidP="003E03D9">
      <w:pPr>
        <w:pStyle w:val="NoSpacing"/>
        <w:jc w:val="both"/>
      </w:pPr>
    </w:p>
    <w:p w:rsidR="00453415" w:rsidRPr="00752816" w:rsidRDefault="000F6CC8" w:rsidP="003E03D9">
      <w:pPr>
        <w:pStyle w:val="NoSpacing"/>
        <w:jc w:val="both"/>
      </w:pPr>
      <w:r w:rsidRPr="00752816">
        <w:rPr>
          <w:b/>
        </w:rPr>
        <w:t>H. Representante Henry Fernando Correal Herrera.</w:t>
      </w:r>
      <w:r w:rsidR="00453415" w:rsidRPr="00752816">
        <w:t> </w:t>
      </w:r>
      <w:r w:rsidRPr="00752816">
        <w:t xml:space="preserve">Gracias </w:t>
      </w:r>
      <w:r w:rsidR="001E4DD0">
        <w:t>Presidente</w:t>
      </w:r>
      <w:r w:rsidRPr="00752816">
        <w:t xml:space="preserve">, </w:t>
      </w:r>
      <w:r w:rsidR="00453415" w:rsidRPr="00752816">
        <w:t>primero que todo felicita</w:t>
      </w:r>
      <w:r w:rsidRPr="00752816">
        <w:t>r</w:t>
      </w:r>
      <w:r w:rsidR="00453415" w:rsidRPr="00752816">
        <w:t xml:space="preserve"> a</w:t>
      </w:r>
      <w:r w:rsidRPr="00752816">
        <w:t xml:space="preserve"> los ponentes</w:t>
      </w:r>
      <w:r w:rsidR="00325BC5">
        <w:t>,</w:t>
      </w:r>
      <w:r w:rsidRPr="00752816">
        <w:t xml:space="preserve"> al</w:t>
      </w:r>
      <w:r w:rsidR="00AD6FC7">
        <w:t xml:space="preserve"> doctor</w:t>
      </w:r>
      <w:r w:rsidRPr="00752816">
        <w:t xml:space="preserve"> Acosta y al</w:t>
      </w:r>
      <w:r w:rsidR="00AD6FC7">
        <w:t xml:space="preserve"> doctor</w:t>
      </w:r>
      <w:r w:rsidRPr="00752816">
        <w:t xml:space="preserve"> T</w:t>
      </w:r>
      <w:r w:rsidR="00453415" w:rsidRPr="00752816">
        <w:t xml:space="preserve">oro por esta iniciativa que se ha venido mejorando a través del </w:t>
      </w:r>
      <w:r w:rsidRPr="00752816">
        <w:t>tiempo y de las circunstancias</w:t>
      </w:r>
      <w:r w:rsidR="00325BC5">
        <w:t>,</w:t>
      </w:r>
      <w:r w:rsidRPr="00752816">
        <w:t xml:space="preserve"> </w:t>
      </w:r>
      <w:r w:rsidR="0013392F">
        <w:t xml:space="preserve">como lo mencionaron, </w:t>
      </w:r>
      <w:r w:rsidRPr="00752816">
        <w:t>c</w:t>
      </w:r>
      <w:r w:rsidR="00453415" w:rsidRPr="00752816">
        <w:t>reo que todavía le faltan unos ajustes al proyecto para la ponencia</w:t>
      </w:r>
      <w:r w:rsidR="0013392F">
        <w:t>,</w:t>
      </w:r>
      <w:r w:rsidR="00453415" w:rsidRPr="00752816">
        <w:t xml:space="preserve"> </w:t>
      </w:r>
      <w:r w:rsidRPr="00752816">
        <w:t>cómo lo mencionó el</w:t>
      </w:r>
      <w:r w:rsidR="00AD6FC7">
        <w:t xml:space="preserve"> doctor</w:t>
      </w:r>
      <w:r w:rsidRPr="00752816">
        <w:t xml:space="preserve"> Tor</w:t>
      </w:r>
      <w:r w:rsidR="00453415" w:rsidRPr="00752816">
        <w:t>o</w:t>
      </w:r>
      <w:r w:rsidR="0013392F">
        <w:t>,</w:t>
      </w:r>
      <w:r w:rsidR="00453415" w:rsidRPr="00752816">
        <w:t xml:space="preserve"> y creo que podemos llegar con una muy buena iniciativa </w:t>
      </w:r>
      <w:r w:rsidR="0013392F">
        <w:t xml:space="preserve">a plenaria de </w:t>
      </w:r>
      <w:r w:rsidR="00CF4B6F">
        <w:t>Cámara</w:t>
      </w:r>
      <w:r w:rsidRPr="00752816">
        <w:t>,</w:t>
      </w:r>
      <w:r w:rsidR="00453415" w:rsidRPr="00752816">
        <w:t xml:space="preserve"> felicitarlos</w:t>
      </w:r>
      <w:r w:rsidR="0013392F">
        <w:t>,</w:t>
      </w:r>
      <w:r w:rsidR="00453415" w:rsidRPr="00752816">
        <w:t xml:space="preserve"> reiter</w:t>
      </w:r>
      <w:r w:rsidRPr="00752816">
        <w:t>ar lo mismo que dijo el</w:t>
      </w:r>
      <w:r w:rsidR="00AD6FC7">
        <w:t xml:space="preserve"> doctor</w:t>
      </w:r>
      <w:r w:rsidRPr="00752816">
        <w:t xml:space="preserve"> C</w:t>
      </w:r>
      <w:r w:rsidR="0013392F">
        <w:t>ristancho en esta C</w:t>
      </w:r>
      <w:r w:rsidR="00453415" w:rsidRPr="00752816">
        <w:t>omisión trabajamos por el bien del país</w:t>
      </w:r>
      <w:r w:rsidR="0013392F">
        <w:t>,</w:t>
      </w:r>
      <w:r w:rsidR="00453415" w:rsidRPr="00752816">
        <w:t xml:space="preserve"> por el </w:t>
      </w:r>
      <w:r w:rsidRPr="00752816">
        <w:t>bien de nuestros representados</w:t>
      </w:r>
      <w:r w:rsidR="0013392F">
        <w:t>,</w:t>
      </w:r>
      <w:r w:rsidRPr="00752816">
        <w:t xml:space="preserve"> n</w:t>
      </w:r>
      <w:r w:rsidR="00453415" w:rsidRPr="00752816">
        <w:t>o necesitamos de matoneo</w:t>
      </w:r>
      <w:r w:rsidRPr="00752816">
        <w:t>, n</w:t>
      </w:r>
      <w:r w:rsidR="00453415" w:rsidRPr="00752816">
        <w:t>o necesitamos de presiones indebidas para poder sacar adelante nuestras iniciativas</w:t>
      </w:r>
      <w:r w:rsidR="0013392F">
        <w:t>,</w:t>
      </w:r>
      <w:r w:rsidR="00453415" w:rsidRPr="00752816">
        <w:t xml:space="preserve"> felicitar a los p</w:t>
      </w:r>
      <w:r w:rsidR="0013392F">
        <w:t>onentes y a los miembros de la C</w:t>
      </w:r>
      <w:r w:rsidR="00453415" w:rsidRPr="00752816">
        <w:t>omisión por haber sacado esta importante iniciativa</w:t>
      </w:r>
      <w:r w:rsidRPr="00752816">
        <w:t>, g</w:t>
      </w:r>
      <w:r w:rsidR="00453415" w:rsidRPr="00752816">
        <w:t xml:space="preserve">racias </w:t>
      </w:r>
      <w:r w:rsidR="001E4DD0">
        <w:t>Presidente</w:t>
      </w:r>
    </w:p>
    <w:p w:rsidR="00453415" w:rsidRPr="00752816" w:rsidRDefault="00453415" w:rsidP="003E03D9">
      <w:pPr>
        <w:pStyle w:val="NoSpacing"/>
        <w:jc w:val="both"/>
      </w:pPr>
    </w:p>
    <w:p w:rsidR="00453415" w:rsidRPr="00752816" w:rsidRDefault="000F6CC8" w:rsidP="003E03D9">
      <w:pPr>
        <w:pStyle w:val="NoSpacing"/>
        <w:jc w:val="both"/>
      </w:pPr>
      <w:r w:rsidRPr="00752816">
        <w:rPr>
          <w:b/>
        </w:rPr>
        <w:t xml:space="preserve">La </w:t>
      </w:r>
      <w:r w:rsidR="001E4DD0">
        <w:rPr>
          <w:b/>
        </w:rPr>
        <w:t>Presidente</w:t>
      </w:r>
      <w:r w:rsidRPr="00752816">
        <w:t>.</w:t>
      </w:r>
      <w:r w:rsidR="00AD6FC7">
        <w:t xml:space="preserve"> </w:t>
      </w:r>
      <w:r w:rsidR="00325BC5">
        <w:t>Doctor</w:t>
      </w:r>
      <w:r w:rsidRPr="00752816">
        <w:t xml:space="preserve"> F</w:t>
      </w:r>
      <w:r w:rsidR="00453415" w:rsidRPr="00752816">
        <w:t xml:space="preserve">aber un </w:t>
      </w:r>
      <w:r w:rsidR="0087739C">
        <w:t>min</w:t>
      </w:r>
      <w:r w:rsidR="00453415" w:rsidRPr="00752816">
        <w:t>uto</w:t>
      </w:r>
      <w:r w:rsidRPr="00752816">
        <w:t>.</w:t>
      </w:r>
    </w:p>
    <w:p w:rsidR="00453415" w:rsidRPr="00752816" w:rsidRDefault="00453415" w:rsidP="003E03D9">
      <w:pPr>
        <w:pStyle w:val="NoSpacing"/>
        <w:jc w:val="both"/>
      </w:pPr>
    </w:p>
    <w:p w:rsidR="00453415" w:rsidRPr="00752816" w:rsidRDefault="000F6CC8" w:rsidP="003E03D9">
      <w:pPr>
        <w:pStyle w:val="NoSpacing"/>
        <w:jc w:val="both"/>
      </w:pPr>
      <w:r w:rsidRPr="00752816">
        <w:rPr>
          <w:b/>
        </w:rPr>
        <w:t>H. Representante Faber Alberto Muñoz Cerón</w:t>
      </w:r>
      <w:r w:rsidRPr="00752816">
        <w:t xml:space="preserve">. </w:t>
      </w:r>
      <w:r w:rsidR="00453415" w:rsidRPr="00752816">
        <w:t xml:space="preserve">Gracias </w:t>
      </w:r>
      <w:r w:rsidR="001E4DD0">
        <w:t>Presidente</w:t>
      </w:r>
      <w:r w:rsidR="0013392F">
        <w:t>;</w:t>
      </w:r>
      <w:r w:rsidR="00453415" w:rsidRPr="00752816">
        <w:t xml:space="preserve"> primero debo decir que estamos siempre pendiente</w:t>
      </w:r>
      <w:r w:rsidR="00AB3D40" w:rsidRPr="00752816">
        <w:t>s</w:t>
      </w:r>
      <w:r w:rsidR="00453415" w:rsidRPr="00752816">
        <w:t xml:space="preserve"> de dis</w:t>
      </w:r>
      <w:r w:rsidR="00AB3D40" w:rsidRPr="00752816">
        <w:t>cutir sobre este proyecto y de b</w:t>
      </w:r>
      <w:r w:rsidR="00453415" w:rsidRPr="00752816">
        <w:t>uscar ap</w:t>
      </w:r>
      <w:r w:rsidR="0013392F">
        <w:t>robar una norma que le sirviera</w:t>
      </w:r>
      <w:r w:rsidR="00453415" w:rsidRPr="00752816">
        <w:t xml:space="preserve"> </w:t>
      </w:r>
      <w:r w:rsidR="0013392F">
        <w:t xml:space="preserve">al </w:t>
      </w:r>
      <w:r w:rsidR="00453415" w:rsidRPr="00752816">
        <w:t>ciudadano común y corriente</w:t>
      </w:r>
      <w:r w:rsidR="0013392F">
        <w:t>,</w:t>
      </w:r>
      <w:r w:rsidR="00453415" w:rsidRPr="00752816">
        <w:t xml:space="preserve"> </w:t>
      </w:r>
      <w:r w:rsidR="0013392F">
        <w:t xml:space="preserve">a los niños </w:t>
      </w:r>
      <w:r w:rsidR="00453415" w:rsidRPr="00752816">
        <w:t>de este país para evitar la mala nutrición y la mala alimentación</w:t>
      </w:r>
      <w:r w:rsidR="00AB3D40" w:rsidRPr="00752816">
        <w:t>,</w:t>
      </w:r>
      <w:r w:rsidR="00453415" w:rsidRPr="00752816">
        <w:t xml:space="preserve"> sobre todo si ella era inducida por algún tipo de publicidad engañosa o de publicidad puesta en horarios no convenientes</w:t>
      </w:r>
      <w:r w:rsidR="0013392F">
        <w:t>,</w:t>
      </w:r>
      <w:r w:rsidR="00453415" w:rsidRPr="00752816">
        <w:t xml:space="preserve"> cuando los niños son los que </w:t>
      </w:r>
      <w:r w:rsidR="00AB3D40" w:rsidRPr="00752816">
        <w:t>la escuchan</w:t>
      </w:r>
      <w:r w:rsidR="0013392F">
        <w:t>,</w:t>
      </w:r>
      <w:r w:rsidR="00AB3D40" w:rsidRPr="00752816">
        <w:t xml:space="preserve"> d</w:t>
      </w:r>
      <w:r w:rsidR="00453415" w:rsidRPr="00752816">
        <w:t>e todas formas era important</w:t>
      </w:r>
      <w:r w:rsidR="0013392F">
        <w:t>e que hubiera un acuerdo en la C</w:t>
      </w:r>
      <w:r w:rsidR="00453415" w:rsidRPr="00752816">
        <w:t>omisión entre los diferentes actores</w:t>
      </w:r>
      <w:r w:rsidR="0013392F">
        <w:t>,</w:t>
      </w:r>
      <w:r w:rsidR="00453415" w:rsidRPr="00752816">
        <w:t xml:space="preserve"> personas y partidos que la conforman</w:t>
      </w:r>
      <w:r w:rsidR="0013392F">
        <w:t>;</w:t>
      </w:r>
      <w:r w:rsidR="00453415" w:rsidRPr="00752816">
        <w:t xml:space="preserve"> yo como coordinador </w:t>
      </w:r>
      <w:r w:rsidR="0013392F">
        <w:t xml:space="preserve">de un frente parlamentario </w:t>
      </w:r>
      <w:r w:rsidR="00453415" w:rsidRPr="00752816">
        <w:t xml:space="preserve">que lucha contra el hambre </w:t>
      </w:r>
      <w:r w:rsidR="0013392F">
        <w:t xml:space="preserve">y la mala nutrición habíamos </w:t>
      </w:r>
      <w:r w:rsidR="00453415" w:rsidRPr="00752816">
        <w:t>venido apoyando</w:t>
      </w:r>
      <w:r w:rsidR="0013392F">
        <w:t>…</w:t>
      </w:r>
      <w:r w:rsidR="00453415" w:rsidRPr="00752816">
        <w:t xml:space="preserve"> de los parlamentarios</w:t>
      </w:r>
      <w:r w:rsidR="001749B5">
        <w:t>, pero</w:t>
      </w:r>
      <w:r w:rsidR="00453415" w:rsidRPr="00752816">
        <w:t xml:space="preserve"> también del gobierno para que actuarán</w:t>
      </w:r>
      <w:r w:rsidR="0013392F">
        <w:t>,</w:t>
      </w:r>
      <w:r w:rsidR="00453415" w:rsidRPr="00752816">
        <w:t xml:space="preserve"> h</w:t>
      </w:r>
      <w:r w:rsidR="00AB3D40" w:rsidRPr="00752816">
        <w:t>emos visto en los últimos días u</w:t>
      </w:r>
      <w:r w:rsidR="00453415" w:rsidRPr="00752816">
        <w:t xml:space="preserve">n gobierno proactivo en </w:t>
      </w:r>
      <w:r w:rsidR="00AB3D40" w:rsidRPr="00752816">
        <w:t>el tema</w:t>
      </w:r>
      <w:r w:rsidR="0013392F">
        <w:t>,</w:t>
      </w:r>
      <w:r w:rsidR="00AB3D40" w:rsidRPr="00752816">
        <w:t xml:space="preserve"> u</w:t>
      </w:r>
      <w:r w:rsidR="00453415" w:rsidRPr="00752816">
        <w:t>n gobierno con la intención de subsanar algunas cosas y de ponerse al frente de este proyecto que lo que va hacer es brindar información adecuada a la gente para que de forma responsable consuma alimentos que más le sirvan para su buena nutrición</w:t>
      </w:r>
      <w:r w:rsidR="0013392F">
        <w:t>,</w:t>
      </w:r>
      <w:r w:rsidR="00453415" w:rsidRPr="00752816">
        <w:t xml:space="preserve"> así que me siento especialmente complacido</w:t>
      </w:r>
      <w:r w:rsidR="0013392F">
        <w:t>,</w:t>
      </w:r>
      <w:r w:rsidR="00453415" w:rsidRPr="00752816">
        <w:t xml:space="preserve"> </w:t>
      </w:r>
      <w:r w:rsidR="00AB3D40" w:rsidRPr="00752816">
        <w:t>el frente</w:t>
      </w:r>
      <w:r w:rsidR="00453415" w:rsidRPr="00752816">
        <w:t xml:space="preserve"> parlamentario que lucha contra el hambre se siente bien </w:t>
      </w:r>
      <w:r w:rsidR="0013392F">
        <w:t xml:space="preserve">que </w:t>
      </w:r>
      <w:r w:rsidR="00453415" w:rsidRPr="00752816">
        <w:t xml:space="preserve">este proyecto en su paso </w:t>
      </w:r>
      <w:r w:rsidR="0013392F">
        <w:t>por la C</w:t>
      </w:r>
      <w:r w:rsidR="00AB3D40" w:rsidRPr="00752816">
        <w:t>omisión salga adelante, g</w:t>
      </w:r>
      <w:r w:rsidR="00453415" w:rsidRPr="00752816">
        <w:t xml:space="preserve">racias </w:t>
      </w:r>
      <w:r w:rsidR="001E4DD0">
        <w:t>Presidente</w:t>
      </w:r>
      <w:r w:rsidR="00AB3D40" w:rsidRPr="00752816">
        <w:t>.</w:t>
      </w:r>
    </w:p>
    <w:p w:rsidR="00453415" w:rsidRPr="00752816" w:rsidRDefault="00453415" w:rsidP="003E03D9">
      <w:pPr>
        <w:pStyle w:val="NoSpacing"/>
        <w:jc w:val="both"/>
      </w:pPr>
    </w:p>
    <w:p w:rsidR="00453415" w:rsidRPr="00752816" w:rsidRDefault="00AB3D40" w:rsidP="003E03D9">
      <w:pPr>
        <w:pStyle w:val="NoSpacing"/>
        <w:jc w:val="both"/>
      </w:pPr>
      <w:r w:rsidRPr="00B9609C">
        <w:rPr>
          <w:b/>
        </w:rPr>
        <w:t xml:space="preserve">La </w:t>
      </w:r>
      <w:r w:rsidR="005D6345" w:rsidRPr="00B9609C">
        <w:rPr>
          <w:b/>
        </w:rPr>
        <w:t>Presidente</w:t>
      </w:r>
      <w:r w:rsidRPr="00B9609C">
        <w:t xml:space="preserve">. A </w:t>
      </w:r>
      <w:r w:rsidR="001A1A18" w:rsidRPr="00B9609C">
        <w:t>usted R</w:t>
      </w:r>
      <w:r w:rsidR="00453415" w:rsidRPr="00B9609C">
        <w:t>epresentante</w:t>
      </w:r>
      <w:r w:rsidRPr="00752816">
        <w:t>,</w:t>
      </w:r>
      <w:r w:rsidR="00AD6FC7">
        <w:t xml:space="preserve"> doctor</w:t>
      </w:r>
      <w:r w:rsidR="00453415" w:rsidRPr="00752816">
        <w:t xml:space="preserve"> Orlando siguiente punto del orden del día no</w:t>
      </w:r>
      <w:r w:rsidRPr="00752816">
        <w:t xml:space="preserve"> </w:t>
      </w:r>
      <w:r w:rsidR="00453415" w:rsidRPr="00752816">
        <w:t>má</w:t>
      </w:r>
      <w:r w:rsidRPr="00752816">
        <w:t>s proyectos de ley, siguiente</w:t>
      </w:r>
      <w:r w:rsidR="00453415" w:rsidRPr="00752816">
        <w:t xml:space="preserve"> punto del orden del día</w:t>
      </w:r>
      <w:r w:rsidRPr="00752816">
        <w:t>.</w:t>
      </w:r>
    </w:p>
    <w:p w:rsidR="00453415" w:rsidRPr="00752816" w:rsidRDefault="00453415" w:rsidP="003E03D9">
      <w:pPr>
        <w:pStyle w:val="NoSpacing"/>
        <w:jc w:val="both"/>
      </w:pPr>
    </w:p>
    <w:p w:rsidR="00453415" w:rsidRPr="00752816" w:rsidRDefault="00AB3D40" w:rsidP="003E03D9">
      <w:pPr>
        <w:pStyle w:val="NoSpacing"/>
        <w:jc w:val="both"/>
      </w:pPr>
      <w:r w:rsidRPr="00752816">
        <w:rPr>
          <w:b/>
        </w:rPr>
        <w:t xml:space="preserve">El </w:t>
      </w:r>
      <w:r w:rsidR="005D6345">
        <w:rPr>
          <w:b/>
        </w:rPr>
        <w:t>Secretario</w:t>
      </w:r>
      <w:r w:rsidRPr="00752816">
        <w:rPr>
          <w:b/>
        </w:rPr>
        <w:t>.</w:t>
      </w:r>
      <w:r w:rsidRPr="00752816">
        <w:t xml:space="preserve"> </w:t>
      </w:r>
      <w:r w:rsidR="001A1A18" w:rsidRPr="00752816">
        <w:t>Sí</w:t>
      </w:r>
      <w:r w:rsidR="00453415" w:rsidRPr="00752816">
        <w:t xml:space="preserve"> </w:t>
      </w:r>
      <w:r w:rsidR="001E4DD0">
        <w:t>Presidente</w:t>
      </w:r>
      <w:r w:rsidR="00453415" w:rsidRPr="00752816">
        <w:t xml:space="preserve"> el</w:t>
      </w:r>
      <w:r w:rsidR="002B56EC">
        <w:t xml:space="preserve"> tercer punto del orden del día</w:t>
      </w:r>
      <w:r w:rsidR="00453415" w:rsidRPr="00752816">
        <w:t xml:space="preserve"> es anuncio de proyectos</w:t>
      </w:r>
      <w:r w:rsidR="001A1A18">
        <w:t>.</w:t>
      </w:r>
    </w:p>
    <w:p w:rsidR="001A1A18" w:rsidRDefault="001A1A18" w:rsidP="003E03D9">
      <w:pPr>
        <w:pStyle w:val="NoSpacing"/>
        <w:jc w:val="both"/>
      </w:pPr>
    </w:p>
    <w:p w:rsidR="00453415" w:rsidRPr="00752816" w:rsidRDefault="00AB3D40" w:rsidP="003E03D9">
      <w:pPr>
        <w:pStyle w:val="NoSpacing"/>
        <w:jc w:val="both"/>
      </w:pPr>
      <w:r w:rsidRPr="00752816">
        <w:rPr>
          <w:b/>
        </w:rPr>
        <w:t xml:space="preserve">La </w:t>
      </w:r>
      <w:r w:rsidR="005D6345">
        <w:rPr>
          <w:b/>
        </w:rPr>
        <w:t>Presidente</w:t>
      </w:r>
      <w:r w:rsidRPr="00752816">
        <w:t>.</w:t>
      </w:r>
      <w:r w:rsidR="00453415" w:rsidRPr="00752816">
        <w:t> 30 segundos</w:t>
      </w:r>
      <w:r w:rsidR="00AD6FC7">
        <w:t xml:space="preserve"> doctor</w:t>
      </w:r>
      <w:r w:rsidR="00453415" w:rsidRPr="00752816">
        <w:t>a Jennifer</w:t>
      </w:r>
      <w:r w:rsidR="001A1A18">
        <w:t>.</w:t>
      </w:r>
    </w:p>
    <w:p w:rsidR="00453415" w:rsidRPr="00752816" w:rsidRDefault="00453415" w:rsidP="003E03D9">
      <w:pPr>
        <w:pStyle w:val="NoSpacing"/>
        <w:jc w:val="both"/>
      </w:pPr>
    </w:p>
    <w:p w:rsidR="00453415" w:rsidRPr="00752816" w:rsidRDefault="00AB3D40" w:rsidP="003E03D9">
      <w:pPr>
        <w:pStyle w:val="NoSpacing"/>
        <w:jc w:val="both"/>
      </w:pPr>
      <w:r w:rsidRPr="00752816">
        <w:rPr>
          <w:b/>
        </w:rPr>
        <w:t xml:space="preserve">H. Representante Jennifer </w:t>
      </w:r>
      <w:r w:rsidR="00E705A6">
        <w:rPr>
          <w:b/>
        </w:rPr>
        <w:t>Kristín</w:t>
      </w:r>
      <w:r w:rsidRPr="00752816">
        <w:rPr>
          <w:b/>
        </w:rPr>
        <w:t xml:space="preserve"> Arias Falla.</w:t>
      </w:r>
      <w:r w:rsidR="002B56EC">
        <w:t xml:space="preserve"> N</w:t>
      </w:r>
      <w:r w:rsidRPr="00752816">
        <w:t>o sé si sería posible someter mi</w:t>
      </w:r>
      <w:r w:rsidR="00453415" w:rsidRPr="00752816">
        <w:t xml:space="preserve"> impedimento</w:t>
      </w:r>
      <w:r w:rsidR="002B56EC">
        <w:t xml:space="preserve"> de todas maneras a votación del siguiente </w:t>
      </w:r>
      <w:r w:rsidR="00453415" w:rsidRPr="00752816">
        <w:t>proyecto de ley</w:t>
      </w:r>
      <w:r w:rsidR="002B56EC">
        <w:t>,</w:t>
      </w:r>
      <w:r w:rsidR="00453415" w:rsidRPr="00752816">
        <w:t xml:space="preserve"> porque yo voy a retirar la ponencia de todas maneras</w:t>
      </w:r>
      <w:r w:rsidR="002B56EC">
        <w:t xml:space="preserve">, ¿Porque </w:t>
      </w:r>
      <w:r w:rsidR="00453415" w:rsidRPr="00752816">
        <w:t>ahí cómo serí</w:t>
      </w:r>
      <w:r w:rsidRPr="00752816">
        <w:t>a el procedimiento</w:t>
      </w:r>
      <w:r w:rsidR="002B56EC">
        <w:t xml:space="preserve"> o</w:t>
      </w:r>
      <w:r w:rsidRPr="00752816">
        <w:t xml:space="preserve"> esperamos h</w:t>
      </w:r>
      <w:r w:rsidR="00453415" w:rsidRPr="00752816">
        <w:t>asta que se som</w:t>
      </w:r>
      <w:r w:rsidR="002B56EC">
        <w:t>eta a consideración el proyecto?</w:t>
      </w:r>
    </w:p>
    <w:p w:rsidR="00453415" w:rsidRPr="00752816" w:rsidRDefault="00453415" w:rsidP="003E03D9">
      <w:pPr>
        <w:pStyle w:val="NoSpacing"/>
        <w:jc w:val="both"/>
      </w:pPr>
    </w:p>
    <w:p w:rsidR="00453415" w:rsidRPr="00752816" w:rsidRDefault="00AB3D40" w:rsidP="003E03D9">
      <w:pPr>
        <w:pStyle w:val="NoSpacing"/>
        <w:jc w:val="both"/>
      </w:pPr>
      <w:r w:rsidRPr="00752816">
        <w:rPr>
          <w:b/>
        </w:rPr>
        <w:t xml:space="preserve">La </w:t>
      </w:r>
      <w:r w:rsidR="005D6345">
        <w:rPr>
          <w:b/>
        </w:rPr>
        <w:t>Presidente</w:t>
      </w:r>
      <w:r w:rsidRPr="00752816">
        <w:rPr>
          <w:b/>
        </w:rPr>
        <w:t>.</w:t>
      </w:r>
      <w:r w:rsidRPr="00752816">
        <w:t> No</w:t>
      </w:r>
      <w:r w:rsidR="00AD6FC7">
        <w:t xml:space="preserve"> doctor</w:t>
      </w:r>
      <w:r w:rsidRPr="00752816">
        <w:t>a Jennifer y</w:t>
      </w:r>
      <w:r w:rsidR="00453415" w:rsidRPr="00752816">
        <w:t>a pasé al siguiente punto</w:t>
      </w:r>
      <w:r w:rsidR="002B56EC">
        <w:t>,</w:t>
      </w:r>
      <w:r w:rsidR="00453415" w:rsidRPr="00752816">
        <w:t xml:space="preserve"> tranquila que </w:t>
      </w:r>
      <w:r w:rsidRPr="00752816">
        <w:t xml:space="preserve">eso </w:t>
      </w:r>
      <w:r w:rsidR="00453415" w:rsidRPr="00752816">
        <w:t>lo discutimos el viernes</w:t>
      </w:r>
      <w:r w:rsidRPr="00752816">
        <w:t xml:space="preserve">, </w:t>
      </w:r>
      <w:r w:rsidR="002B56EC">
        <w:t>¿D</w:t>
      </w:r>
      <w:r w:rsidR="00AD6FC7">
        <w:t>octor</w:t>
      </w:r>
      <w:r w:rsidR="00453415" w:rsidRPr="00752816">
        <w:t xml:space="preserve"> Gómez me está pidiendo</w:t>
      </w:r>
      <w:r w:rsidRPr="00752816">
        <w:t xml:space="preserve"> la palabra</w:t>
      </w:r>
      <w:r w:rsidR="002B56EC">
        <w:t>? T</w:t>
      </w:r>
      <w:r w:rsidR="00453415" w:rsidRPr="00752816">
        <w:t>ranquilo</w:t>
      </w:r>
      <w:r w:rsidR="00AD6FC7">
        <w:t xml:space="preserve"> doctor</w:t>
      </w:r>
      <w:r w:rsidR="00453415" w:rsidRPr="00752816">
        <w:t xml:space="preserve"> Gómez</w:t>
      </w:r>
      <w:r w:rsidR="002B56EC">
        <w:t>,</w:t>
      </w:r>
      <w:r w:rsidR="00453415" w:rsidRPr="00752816">
        <w:t xml:space="preserve"> tiene usted un </w:t>
      </w:r>
      <w:r w:rsidR="0087739C">
        <w:t>min</w:t>
      </w:r>
      <w:r w:rsidR="00453415" w:rsidRPr="00752816">
        <w:t>uto por favor</w:t>
      </w:r>
      <w:r w:rsidRPr="00752816">
        <w:t>, (Inaudible).</w:t>
      </w:r>
    </w:p>
    <w:p w:rsidR="00453415" w:rsidRPr="00752816" w:rsidRDefault="00453415" w:rsidP="003E03D9">
      <w:pPr>
        <w:pStyle w:val="NoSpacing"/>
        <w:jc w:val="both"/>
      </w:pPr>
      <w:r w:rsidRPr="00752816">
        <w:t> </w:t>
      </w:r>
    </w:p>
    <w:p w:rsidR="000803E9" w:rsidRPr="000803E9" w:rsidRDefault="000803E9" w:rsidP="003E03D9">
      <w:pPr>
        <w:pStyle w:val="NoSpacing"/>
        <w:jc w:val="both"/>
      </w:pPr>
      <w:r w:rsidRPr="00324DAF">
        <w:rPr>
          <w:b/>
        </w:rPr>
        <w:t>H. Representante Jorge Alberto Gómez Gallego</w:t>
      </w:r>
      <w:r w:rsidRPr="00752816">
        <w:rPr>
          <w:b/>
        </w:rPr>
        <w:t>.</w:t>
      </w:r>
      <w:r>
        <w:rPr>
          <w:b/>
        </w:rPr>
        <w:t xml:space="preserve"> </w:t>
      </w:r>
      <w:r>
        <w:t xml:space="preserve">Es para una pregunta, el proyecto que sigue es un proyecto de mi interés donde yo soy ponente y si vamos a suspender la sesión yo sí le pido </w:t>
      </w:r>
      <w:r w:rsidR="006A6DDC">
        <w:t>que quede en el que sigue, porque si no se hunde.</w:t>
      </w:r>
    </w:p>
    <w:p w:rsidR="000803E9" w:rsidRDefault="000803E9" w:rsidP="003E03D9">
      <w:pPr>
        <w:pStyle w:val="NoSpacing"/>
        <w:jc w:val="both"/>
      </w:pPr>
    </w:p>
    <w:p w:rsidR="00453415" w:rsidRPr="00752816" w:rsidRDefault="006A6DDC" w:rsidP="003E03D9">
      <w:pPr>
        <w:pStyle w:val="NoSpacing"/>
        <w:jc w:val="both"/>
      </w:pPr>
      <w:r>
        <w:rPr>
          <w:b/>
        </w:rPr>
        <w:t xml:space="preserve">La Presidente. </w:t>
      </w:r>
      <w:r w:rsidR="00295881">
        <w:t>Doctor</w:t>
      </w:r>
      <w:r w:rsidR="00453415" w:rsidRPr="00752816">
        <w:t xml:space="preserve"> Gómez después de que tengamos toda la disposición el día sábado yo no tengo inconveniente </w:t>
      </w:r>
      <w:r w:rsidR="00AB3D40" w:rsidRPr="00752816">
        <w:t>usted lo</w:t>
      </w:r>
      <w:r w:rsidR="00453415" w:rsidRPr="00752816">
        <w:t xml:space="preserve"> sabe</w:t>
      </w:r>
      <w:r w:rsidR="005C25C5">
        <w:t>, tranquilo que</w:t>
      </w:r>
      <w:r w:rsidR="00453415" w:rsidRPr="00752816">
        <w:t xml:space="preserve"> por eso estaba pendiente de los dos proyectos </w:t>
      </w:r>
      <w:r w:rsidR="00453415" w:rsidRPr="00752816">
        <w:lastRenderedPageBreak/>
        <w:t>que faltaban,</w:t>
      </w:r>
      <w:r w:rsidR="00AD6FC7">
        <w:t xml:space="preserve"> doctor</w:t>
      </w:r>
      <w:r w:rsidR="00453415" w:rsidRPr="00752816">
        <w:t xml:space="preserve"> Gómez el sábado se trabajará muy fuerte</w:t>
      </w:r>
      <w:r w:rsidR="005C25C5">
        <w:t>,</w:t>
      </w:r>
      <w:r w:rsidR="00453415" w:rsidRPr="00752816">
        <w:t xml:space="preserve"> tranqui</w:t>
      </w:r>
      <w:r w:rsidR="00AB3D40" w:rsidRPr="00752816">
        <w:t>lo no hay problema</w:t>
      </w:r>
      <w:r w:rsidR="005C25C5">
        <w:t>;</w:t>
      </w:r>
      <w:r w:rsidR="00AD6FC7">
        <w:t xml:space="preserve"> doctor</w:t>
      </w:r>
      <w:r w:rsidR="00AB3D40" w:rsidRPr="00752816">
        <w:t xml:space="preserve"> John Arley</w:t>
      </w:r>
      <w:r w:rsidR="00453415" w:rsidRPr="00752816">
        <w:t xml:space="preserve"> una pregunta</w:t>
      </w:r>
      <w:r w:rsidR="00AB3D40" w:rsidRPr="00752816">
        <w:t>.</w:t>
      </w:r>
    </w:p>
    <w:p w:rsidR="00453415" w:rsidRPr="00752816" w:rsidRDefault="00453415" w:rsidP="003E03D9">
      <w:pPr>
        <w:pStyle w:val="NoSpacing"/>
        <w:jc w:val="both"/>
      </w:pPr>
    </w:p>
    <w:p w:rsidR="00453415" w:rsidRPr="00752816" w:rsidRDefault="00AB3D40" w:rsidP="003E03D9">
      <w:pPr>
        <w:pStyle w:val="NoSpacing"/>
        <w:jc w:val="both"/>
      </w:pPr>
      <w:r w:rsidRPr="00752816">
        <w:rPr>
          <w:b/>
        </w:rPr>
        <w:t>H. Representante John Arley Murillo Benítez</w:t>
      </w:r>
      <w:r w:rsidRPr="00752816">
        <w:t>. C</w:t>
      </w:r>
      <w:r w:rsidR="00453415" w:rsidRPr="00752816">
        <w:t xml:space="preserve">on </w:t>
      </w:r>
      <w:r w:rsidRPr="00752816">
        <w:t>estas dificultades de conexión a</w:t>
      </w:r>
      <w:r w:rsidR="00453415" w:rsidRPr="00752816">
        <w:t xml:space="preserve">l fin que se decidió para el viernes </w:t>
      </w:r>
      <w:r w:rsidR="001E4DD0">
        <w:t>Presidente</w:t>
      </w:r>
      <w:r w:rsidR="006108EF">
        <w:t>.</w:t>
      </w:r>
    </w:p>
    <w:p w:rsidR="00453415" w:rsidRPr="00752816" w:rsidRDefault="00453415" w:rsidP="003E03D9">
      <w:pPr>
        <w:pStyle w:val="NoSpacing"/>
        <w:jc w:val="both"/>
      </w:pPr>
    </w:p>
    <w:p w:rsidR="00453415" w:rsidRPr="00752816" w:rsidRDefault="00AB3D40" w:rsidP="003E03D9">
      <w:pPr>
        <w:pStyle w:val="NoSpacing"/>
        <w:jc w:val="both"/>
      </w:pPr>
      <w:r w:rsidRPr="00752816">
        <w:rPr>
          <w:b/>
        </w:rPr>
        <w:t xml:space="preserve">La </w:t>
      </w:r>
      <w:r w:rsidR="005D6345">
        <w:rPr>
          <w:b/>
        </w:rPr>
        <w:t>Presidente</w:t>
      </w:r>
      <w:r w:rsidRPr="00752816">
        <w:t>.</w:t>
      </w:r>
      <w:r w:rsidR="00AD6FC7">
        <w:t xml:space="preserve"> </w:t>
      </w:r>
      <w:r w:rsidR="005C25C5">
        <w:t>D</w:t>
      </w:r>
      <w:r w:rsidR="00AD6FC7">
        <w:t>octor</w:t>
      </w:r>
      <w:r w:rsidR="00453415" w:rsidRPr="00752816">
        <w:t xml:space="preserve"> </w:t>
      </w:r>
      <w:r w:rsidR="005C25C5">
        <w:t xml:space="preserve">Jhon Arley </w:t>
      </w:r>
      <w:r w:rsidR="00453415" w:rsidRPr="00752816">
        <w:t>yo le anunció a través del escrito de citación lo que voy a deci</w:t>
      </w:r>
      <w:r w:rsidR="005C25C5">
        <w:t>dir</w:t>
      </w:r>
      <w:r w:rsidR="001749B5">
        <w:t>, pero</w:t>
      </w:r>
      <w:r w:rsidR="00453415" w:rsidRPr="00752816">
        <w:t xml:space="preserve"> no me pida en este momento que decido para el viernes</w:t>
      </w:r>
      <w:r w:rsidR="005C25C5">
        <w:t>,</w:t>
      </w:r>
      <w:r w:rsidR="00453415" w:rsidRPr="00752816">
        <w:t xml:space="preserve"> porque ya no doy más</w:t>
      </w:r>
      <w:r w:rsidR="005C25C5">
        <w:t>,</w:t>
      </w:r>
      <w:r w:rsidR="00453415" w:rsidRPr="00752816">
        <w:t xml:space="preserve"> ya estamos todos </w:t>
      </w:r>
      <w:r w:rsidR="004E65DA" w:rsidRPr="00752816">
        <w:t>full</w:t>
      </w:r>
      <w:r w:rsidR="00453415" w:rsidRPr="00752816">
        <w:t xml:space="preserve"> para la toma la decisión del viernes </w:t>
      </w:r>
      <w:r w:rsidR="004E65DA" w:rsidRPr="00752816">
        <w:t>voy a mirar muy bien las fechas</w:t>
      </w:r>
      <w:r w:rsidR="00453415" w:rsidRPr="00752816">
        <w:t xml:space="preserve"> los correos para tomar una decisión creo que ha llegado un oficio del </w:t>
      </w:r>
      <w:r w:rsidR="0087739C">
        <w:t>ministerio</w:t>
      </w:r>
      <w:r w:rsidR="00453415" w:rsidRPr="00752816">
        <w:t xml:space="preserve"> voy a leer muy bien mañana en el transcurso del día le estaré informando con todo el gusto</w:t>
      </w:r>
      <w:r w:rsidR="004E65DA" w:rsidRPr="00752816">
        <w:t>, e</w:t>
      </w:r>
      <w:r w:rsidR="00453415" w:rsidRPr="00752816">
        <w:t>so sí resérvese porque si</w:t>
      </w:r>
      <w:r w:rsidR="004E65DA" w:rsidRPr="00752816">
        <w:t xml:space="preserve"> </w:t>
      </w:r>
      <w:r w:rsidR="00453415" w:rsidRPr="00752816">
        <w:t xml:space="preserve">no es lo uno es </w:t>
      </w:r>
      <w:r w:rsidR="004E65DA" w:rsidRPr="00752816">
        <w:t xml:space="preserve">lo otro si no es </w:t>
      </w:r>
      <w:r w:rsidR="0087739C">
        <w:t>ministerio</w:t>
      </w:r>
      <w:r w:rsidR="005C25C5">
        <w:t xml:space="preserve"> de H</w:t>
      </w:r>
      <w:r w:rsidR="00453415" w:rsidRPr="00752816">
        <w:t xml:space="preserve">acienda trabajamos los dos proyectos de ley que nos faltaron esta  </w:t>
      </w:r>
      <w:r w:rsidR="004E65DA" w:rsidRPr="00752816">
        <w:t xml:space="preserve">tarde señor </w:t>
      </w:r>
      <w:r w:rsidR="005D6345">
        <w:t>Secretario</w:t>
      </w:r>
      <w:r w:rsidR="004E65DA" w:rsidRPr="00752816">
        <w:t xml:space="preserve"> anuncie</w:t>
      </w:r>
      <w:r w:rsidR="00453415" w:rsidRPr="00752816">
        <w:t xml:space="preserve"> proyectos incluido por favor me confirma que haya estado publicado el 360 </w:t>
      </w:r>
      <w:r w:rsidR="005C25C5">
        <w:t>d</w:t>
      </w:r>
      <w:r w:rsidR="00453415" w:rsidRPr="00752816">
        <w:t>el 2020</w:t>
      </w:r>
      <w:r w:rsidR="004E65DA" w:rsidRPr="00752816">
        <w:t>,</w:t>
      </w:r>
      <w:r w:rsidR="00453415" w:rsidRPr="00752816">
        <w:t xml:space="preserve"> señor </w:t>
      </w:r>
      <w:r w:rsidR="005D6345">
        <w:t>Secretario</w:t>
      </w:r>
      <w:r w:rsidR="004E65DA" w:rsidRPr="00752816">
        <w:t xml:space="preserve"> sírvase anunciar proyectos e</w:t>
      </w:r>
      <w:r w:rsidR="00453415" w:rsidRPr="00752816">
        <w:t>mpezando por los dos que quedaron pendientes el día de hoy el 331 y como veníamos</w:t>
      </w:r>
      <w:r w:rsidR="004E65DA" w:rsidRPr="00752816">
        <w:t>.</w:t>
      </w:r>
      <w:r w:rsidR="00453415" w:rsidRPr="00752816">
        <w:t> </w:t>
      </w:r>
    </w:p>
    <w:p w:rsidR="00453415" w:rsidRPr="00752816" w:rsidRDefault="00453415" w:rsidP="003E03D9">
      <w:pPr>
        <w:pStyle w:val="NoSpacing"/>
        <w:jc w:val="both"/>
      </w:pPr>
    </w:p>
    <w:p w:rsidR="00453415" w:rsidRPr="00752816" w:rsidRDefault="004E65DA" w:rsidP="003E03D9">
      <w:pPr>
        <w:pStyle w:val="NoSpacing"/>
        <w:jc w:val="both"/>
      </w:pPr>
      <w:r w:rsidRPr="00752816">
        <w:rPr>
          <w:b/>
        </w:rPr>
        <w:t>H. Representante John Arley Murillo Benítez.</w:t>
      </w:r>
      <w:r w:rsidRPr="00752816">
        <w:t> </w:t>
      </w:r>
      <w:r w:rsidR="001E4DD0">
        <w:t>Presidente</w:t>
      </w:r>
      <w:r w:rsidR="00453415" w:rsidRPr="00752816">
        <w:t xml:space="preserve"> </w:t>
      </w:r>
      <w:r w:rsidR="005C25C5">
        <w:t xml:space="preserve">que pena, </w:t>
      </w:r>
      <w:r w:rsidR="00453415" w:rsidRPr="00752816">
        <w:t xml:space="preserve">una consideración quiero pedirle </w:t>
      </w:r>
      <w:r w:rsidR="005C25C5">
        <w:t xml:space="preserve">más bien </w:t>
      </w:r>
      <w:r w:rsidR="00453415" w:rsidRPr="00752816">
        <w:t>que p</w:t>
      </w:r>
      <w:r w:rsidR="005C25C5">
        <w:t xml:space="preserve">odamos </w:t>
      </w:r>
      <w:r w:rsidR="00453415" w:rsidRPr="00752816">
        <w:t xml:space="preserve">iniciar los proyectos </w:t>
      </w:r>
      <w:r w:rsidR="005C25C5">
        <w:t>que soy ponente, recuerdan q</w:t>
      </w:r>
      <w:r w:rsidR="00453415" w:rsidRPr="00752816">
        <w:t xml:space="preserve">ue </w:t>
      </w:r>
      <w:r w:rsidR="005C25C5">
        <w:t>suspendí, porque estamos</w:t>
      </w:r>
      <w:r w:rsidRPr="00752816">
        <w:t xml:space="preserve"> con ICBF</w:t>
      </w:r>
      <w:r w:rsidR="00453415" w:rsidRPr="00752816">
        <w:t xml:space="preserve"> </w:t>
      </w:r>
      <w:r w:rsidR="005C25C5">
        <w:t xml:space="preserve">concertando </w:t>
      </w:r>
      <w:r w:rsidR="00453415" w:rsidRPr="00752816">
        <w:t>unos temas</w:t>
      </w:r>
      <w:r w:rsidR="005C25C5">
        <w:t>, est</w:t>
      </w:r>
      <w:r w:rsidR="004868A1">
        <w:t>án suspendidos, ya en espera d</w:t>
      </w:r>
      <w:r w:rsidR="00453415" w:rsidRPr="00752816">
        <w:t xml:space="preserve">e discusión quisiera pedirle a la </w:t>
      </w:r>
      <w:r w:rsidR="004868A1" w:rsidRPr="00752816">
        <w:t xml:space="preserve">Mesa Directiva </w:t>
      </w:r>
      <w:r w:rsidR="00453415" w:rsidRPr="00752816">
        <w:t>poder</w:t>
      </w:r>
      <w:r w:rsidR="004868A1">
        <w:t xml:space="preserve"> también</w:t>
      </w:r>
      <w:r w:rsidR="00453415" w:rsidRPr="00752816">
        <w:t xml:space="preserve"> incluir esos que ya habían sido votados la ponencia inicialmente para poder tramitar el articulado</w:t>
      </w:r>
      <w:r w:rsidR="004868A1">
        <w:t>,</w:t>
      </w:r>
      <w:r w:rsidR="00453415" w:rsidRPr="00752816">
        <w:t xml:space="preserve"> era para eso</w:t>
      </w:r>
      <w:r w:rsidRPr="00752816">
        <w:t>, m</w:t>
      </w:r>
      <w:r w:rsidR="00453415" w:rsidRPr="00752816">
        <w:t>uchas gracias</w:t>
      </w:r>
      <w:r w:rsidRPr="00752816">
        <w:t>.</w:t>
      </w:r>
    </w:p>
    <w:p w:rsidR="00453415" w:rsidRPr="00752816" w:rsidRDefault="00453415" w:rsidP="003E03D9">
      <w:pPr>
        <w:pStyle w:val="NoSpacing"/>
        <w:jc w:val="both"/>
      </w:pPr>
    </w:p>
    <w:p w:rsidR="00453415" w:rsidRPr="00752816" w:rsidRDefault="004E65DA" w:rsidP="003E03D9">
      <w:pPr>
        <w:pStyle w:val="NoSpacing"/>
        <w:jc w:val="both"/>
      </w:pPr>
      <w:r w:rsidRPr="00752816">
        <w:rPr>
          <w:b/>
        </w:rPr>
        <w:t xml:space="preserve">La </w:t>
      </w:r>
      <w:r w:rsidR="005D6345">
        <w:rPr>
          <w:b/>
        </w:rPr>
        <w:t>Presidente</w:t>
      </w:r>
      <w:r w:rsidRPr="00752816">
        <w:t xml:space="preserve">. </w:t>
      </w:r>
      <w:r w:rsidR="004868A1">
        <w:t>Tranquilo, el 360 2020 del doctor Rodrigo Rojas, radicaron ayer la ponencia,</w:t>
      </w:r>
      <w:r w:rsidR="00453415" w:rsidRPr="00752816">
        <w:t xml:space="preserve"> no sé si ya está publicada</w:t>
      </w:r>
      <w:r w:rsidR="004868A1">
        <w:t>,</w:t>
      </w:r>
      <w:r w:rsidR="00453415" w:rsidRPr="00752816">
        <w:t xml:space="preserve"> la</w:t>
      </w:r>
      <w:r w:rsidR="00AD6FC7">
        <w:t xml:space="preserve"> doctor</w:t>
      </w:r>
      <w:r w:rsidR="00453415" w:rsidRPr="00752816">
        <w:t>a Ángela y el</w:t>
      </w:r>
      <w:r w:rsidR="00AD6FC7">
        <w:t xml:space="preserve"> doctor</w:t>
      </w:r>
      <w:r w:rsidR="00453415" w:rsidRPr="00752816">
        <w:t xml:space="preserve"> Jairo Cristo</w:t>
      </w:r>
      <w:r w:rsidR="004868A1">
        <w:t>,</w:t>
      </w:r>
      <w:r w:rsidR="00453415" w:rsidRPr="00752816">
        <w:t xml:space="preserve"> el 360</w:t>
      </w:r>
      <w:r w:rsidRPr="00752816">
        <w:t xml:space="preserve"> de</w:t>
      </w:r>
      <w:r w:rsidR="00453415" w:rsidRPr="00752816">
        <w:t xml:space="preserve"> 2020</w:t>
      </w:r>
    </w:p>
    <w:p w:rsidR="00453415" w:rsidRPr="00752816" w:rsidRDefault="00453415" w:rsidP="003E03D9">
      <w:pPr>
        <w:pStyle w:val="NoSpacing"/>
        <w:jc w:val="both"/>
      </w:pPr>
    </w:p>
    <w:p w:rsidR="00453415" w:rsidRPr="00752816" w:rsidRDefault="004E65DA" w:rsidP="003E03D9">
      <w:pPr>
        <w:pStyle w:val="NoSpacing"/>
        <w:jc w:val="both"/>
      </w:pPr>
      <w:r w:rsidRPr="00752816">
        <w:rPr>
          <w:b/>
        </w:rPr>
        <w:t xml:space="preserve">El </w:t>
      </w:r>
      <w:r w:rsidR="005D6345">
        <w:rPr>
          <w:b/>
        </w:rPr>
        <w:t>Secretario</w:t>
      </w:r>
      <w:r w:rsidRPr="00752816">
        <w:t xml:space="preserve">. </w:t>
      </w:r>
      <w:r w:rsidR="001E4DD0">
        <w:t>Presidente</w:t>
      </w:r>
      <w:r w:rsidR="00453415" w:rsidRPr="00752816">
        <w:t xml:space="preserve"> yo sí quisiera que me colabore </w:t>
      </w:r>
      <w:r w:rsidRPr="00752816">
        <w:t>Augusto</w:t>
      </w:r>
      <w:r w:rsidR="00453415" w:rsidRPr="00752816">
        <w:t xml:space="preserve"> en decirme si hay gaceta porque si</w:t>
      </w:r>
      <w:r w:rsidRPr="00752816">
        <w:t xml:space="preserve"> </w:t>
      </w:r>
      <w:r w:rsidR="00453415" w:rsidRPr="00752816">
        <w:t>no</w:t>
      </w:r>
      <w:r w:rsidRPr="00752816">
        <w:t>,</w:t>
      </w:r>
      <w:r w:rsidR="00453415" w:rsidRPr="00752816">
        <w:t xml:space="preserve"> no lo podemos anunciar</w:t>
      </w:r>
      <w:r w:rsidRPr="00752816">
        <w:t>.</w:t>
      </w:r>
    </w:p>
    <w:p w:rsidR="00453415" w:rsidRPr="00752816" w:rsidRDefault="00453415" w:rsidP="003E03D9">
      <w:pPr>
        <w:pStyle w:val="NoSpacing"/>
        <w:jc w:val="both"/>
      </w:pPr>
    </w:p>
    <w:p w:rsidR="00453415" w:rsidRPr="00752816" w:rsidRDefault="004E65DA" w:rsidP="003E03D9">
      <w:pPr>
        <w:pStyle w:val="NoSpacing"/>
        <w:jc w:val="both"/>
      </w:pPr>
      <w:r w:rsidRPr="00752816">
        <w:rPr>
          <w:b/>
        </w:rPr>
        <w:t xml:space="preserve">La </w:t>
      </w:r>
      <w:r w:rsidR="005D6345">
        <w:rPr>
          <w:b/>
        </w:rPr>
        <w:t>Presidente</w:t>
      </w:r>
      <w:r w:rsidRPr="00752816">
        <w:t>. Mientras Augusto le confirma</w:t>
      </w:r>
      <w:r w:rsidR="00453415" w:rsidRPr="00752816">
        <w:t xml:space="preserve"> </w:t>
      </w:r>
      <w:r w:rsidRPr="00752816">
        <w:t>va</w:t>
      </w:r>
      <w:r w:rsidR="00453415" w:rsidRPr="00752816">
        <w:t>ya l</w:t>
      </w:r>
      <w:r w:rsidRPr="00752816">
        <w:t>eyendo los que tenemos en orden, sí señor</w:t>
      </w:r>
      <w:r w:rsidR="00AD6FC7">
        <w:t xml:space="preserve"> doctor</w:t>
      </w:r>
      <w:r w:rsidRPr="00752816">
        <w:t xml:space="preserve"> R</w:t>
      </w:r>
      <w:r w:rsidR="00453415" w:rsidRPr="00752816">
        <w:t>einales ya para ter</w:t>
      </w:r>
      <w:r w:rsidR="0087739C">
        <w:t>min</w:t>
      </w:r>
      <w:r w:rsidR="00453415" w:rsidRPr="00752816">
        <w:t>ar</w:t>
      </w:r>
      <w:r w:rsidRPr="00752816">
        <w:t>.</w:t>
      </w:r>
    </w:p>
    <w:p w:rsidR="00453415" w:rsidRPr="00752816" w:rsidRDefault="004E65DA" w:rsidP="003E03D9">
      <w:pPr>
        <w:pStyle w:val="NoSpacing"/>
        <w:jc w:val="both"/>
      </w:pPr>
      <w:r w:rsidRPr="00752816">
        <w:rPr>
          <w:b/>
        </w:rPr>
        <w:t>H. Representante Juan Carlos Reinales Agudelo.</w:t>
      </w:r>
      <w:r w:rsidRPr="00752816">
        <w:t xml:space="preserve"> </w:t>
      </w:r>
      <w:r w:rsidR="00453415" w:rsidRPr="00752816">
        <w:t>Dis</w:t>
      </w:r>
      <w:r w:rsidRPr="00752816">
        <w:t>cúlpeme el proyecto de Rodrigo R</w:t>
      </w:r>
      <w:r w:rsidR="00453415" w:rsidRPr="00752816">
        <w:t>ojas</w:t>
      </w:r>
      <w:r w:rsidRPr="00752816">
        <w:t xml:space="preserve"> </w:t>
      </w:r>
      <w:r w:rsidR="004868A1">
        <w:t>que usted acaba de mencionar ¿E</w:t>
      </w:r>
      <w:r w:rsidRPr="00752816">
        <w:t xml:space="preserve">s el de </w:t>
      </w:r>
      <w:r w:rsidR="004868A1">
        <w:t xml:space="preserve">desconexión </w:t>
      </w:r>
      <w:r w:rsidRPr="00752816">
        <w:t>laboral</w:t>
      </w:r>
      <w:r w:rsidR="004868A1">
        <w:t>?</w:t>
      </w:r>
      <w:r w:rsidRPr="00752816">
        <w:t xml:space="preserve"> </w:t>
      </w:r>
      <w:r w:rsidR="004868A1">
        <w:t>E</w:t>
      </w:r>
      <w:r w:rsidR="00453415" w:rsidRPr="00752816">
        <w:t>ntonces es la</w:t>
      </w:r>
      <w:r w:rsidR="00AD6FC7">
        <w:t xml:space="preserve"> doctor</w:t>
      </w:r>
      <w:r w:rsidR="00453415" w:rsidRPr="00752816">
        <w:t>a Ángela y el suscrito</w:t>
      </w:r>
      <w:r w:rsidR="006108EF">
        <w:t>.</w:t>
      </w:r>
      <w:r w:rsidR="00453415" w:rsidRPr="00752816">
        <w:t> </w:t>
      </w:r>
    </w:p>
    <w:p w:rsidR="00453415" w:rsidRPr="00752816" w:rsidRDefault="00453415" w:rsidP="003E03D9">
      <w:pPr>
        <w:pStyle w:val="NoSpacing"/>
        <w:jc w:val="both"/>
      </w:pPr>
    </w:p>
    <w:p w:rsidR="00453415" w:rsidRPr="00752816" w:rsidRDefault="004E65DA" w:rsidP="003E03D9">
      <w:pPr>
        <w:pStyle w:val="NoSpacing"/>
        <w:jc w:val="both"/>
      </w:pPr>
      <w:r w:rsidRPr="00752816">
        <w:rPr>
          <w:b/>
        </w:rPr>
        <w:t xml:space="preserve">La </w:t>
      </w:r>
      <w:r w:rsidR="005D6345">
        <w:rPr>
          <w:b/>
        </w:rPr>
        <w:t>Presidente</w:t>
      </w:r>
      <w:r w:rsidRPr="00752816">
        <w:rPr>
          <w:b/>
        </w:rPr>
        <w:t>.</w:t>
      </w:r>
      <w:r w:rsidRPr="00752816">
        <w:t xml:space="preserve"> </w:t>
      </w:r>
      <w:r w:rsidR="004868A1">
        <w:t>L</w:t>
      </w:r>
      <w:r w:rsidR="00453415" w:rsidRPr="00752816">
        <w:t>o que pasa es que el</w:t>
      </w:r>
      <w:r w:rsidR="00AD6FC7">
        <w:t xml:space="preserve"> doctor</w:t>
      </w:r>
      <w:r w:rsidRPr="00752816">
        <w:t xml:space="preserve"> </w:t>
      </w:r>
      <w:r w:rsidR="004868A1">
        <w:t xml:space="preserve">Rodrigo </w:t>
      </w:r>
      <w:r w:rsidRPr="00752816">
        <w:t>Rojas</w:t>
      </w:r>
      <w:r w:rsidR="00453415" w:rsidRPr="00752816">
        <w:t xml:space="preserve"> me está insistiendo</w:t>
      </w:r>
      <w:r w:rsidR="004868A1">
        <w:t xml:space="preserve">, pero </w:t>
      </w:r>
      <w:r w:rsidRPr="00752816">
        <w:t>Augusto</w:t>
      </w:r>
      <w:r w:rsidR="00453415" w:rsidRPr="00752816">
        <w:t xml:space="preserve"> me está diciendo que no está publicado en gaceta</w:t>
      </w:r>
      <w:r w:rsidR="006108EF">
        <w:t>,</w:t>
      </w:r>
      <w:r w:rsidR="00453415" w:rsidRPr="00752816">
        <w:t xml:space="preserve"> porque sólo llegó hoy a la secretaría</w:t>
      </w:r>
      <w:r w:rsidRPr="00752816">
        <w:t>,</w:t>
      </w:r>
      <w:r w:rsidR="00453415" w:rsidRPr="00752816">
        <w:t xml:space="preserve"> tranquilos que lo </w:t>
      </w:r>
      <w:r w:rsidR="004868A1">
        <w:t xml:space="preserve">anuncio </w:t>
      </w:r>
      <w:r w:rsidR="006108EF">
        <w:t>el viernes</w:t>
      </w:r>
      <w:r w:rsidR="004868A1">
        <w:t>,</w:t>
      </w:r>
      <w:r w:rsidR="006108EF">
        <w:t xml:space="preserve"> no hay problema, </w:t>
      </w:r>
      <w:r w:rsidRPr="00752816">
        <w:t>e</w:t>
      </w:r>
      <w:r w:rsidR="00453415" w:rsidRPr="00752816">
        <w:t xml:space="preserve">ntonces señor </w:t>
      </w:r>
      <w:r w:rsidR="005D6345">
        <w:t>Secretario</w:t>
      </w:r>
      <w:r w:rsidR="004868A1">
        <w:t xml:space="preserve"> avancemos por favor en</w:t>
      </w:r>
      <w:r w:rsidR="00453415" w:rsidRPr="00752816">
        <w:t xml:space="preserve"> la lectura de todos los proyectos que tenemos pendientes</w:t>
      </w:r>
    </w:p>
    <w:p w:rsidR="00453415" w:rsidRPr="00752816" w:rsidRDefault="00453415" w:rsidP="003E03D9">
      <w:pPr>
        <w:pStyle w:val="NoSpacing"/>
        <w:jc w:val="both"/>
      </w:pPr>
    </w:p>
    <w:p w:rsidR="00453415" w:rsidRPr="00752816" w:rsidRDefault="004E65DA" w:rsidP="003E03D9">
      <w:pPr>
        <w:pStyle w:val="NoSpacing"/>
        <w:jc w:val="both"/>
      </w:pPr>
      <w:r w:rsidRPr="00752816">
        <w:rPr>
          <w:b/>
        </w:rPr>
        <w:t xml:space="preserve">El </w:t>
      </w:r>
      <w:r w:rsidR="005D6345">
        <w:rPr>
          <w:b/>
        </w:rPr>
        <w:t>Secretario</w:t>
      </w:r>
      <w:r w:rsidRPr="00752816">
        <w:t xml:space="preserve">. </w:t>
      </w:r>
      <w:r w:rsidR="004868A1" w:rsidRPr="00752816">
        <w:t>Sí</w:t>
      </w:r>
      <w:r w:rsidR="00453415" w:rsidRPr="00752816">
        <w:t xml:space="preserve"> </w:t>
      </w:r>
      <w:r w:rsidR="004868A1">
        <w:t xml:space="preserve">Presidente </w:t>
      </w:r>
      <w:r w:rsidR="00453415" w:rsidRPr="00752816">
        <w:t>para</w:t>
      </w:r>
      <w:r w:rsidR="004868A1">
        <w:t xml:space="preserve"> el anuncio de proyectos de ley para discusión y aprobación en</w:t>
      </w:r>
      <w:r w:rsidR="00453415" w:rsidRPr="00752816">
        <w:t xml:space="preserve"> </w:t>
      </w:r>
      <w:r w:rsidRPr="00752816">
        <w:t>la</w:t>
      </w:r>
      <w:r w:rsidR="00453415" w:rsidRPr="00752816">
        <w:t xml:space="preserve"> próxima </w:t>
      </w:r>
      <w:r w:rsidRPr="00752816">
        <w:t>sesión donde se discutan</w:t>
      </w:r>
      <w:r w:rsidR="00CF4B6F">
        <w:t>,</w:t>
      </w:r>
      <w:r w:rsidRPr="00752816">
        <w:t xml:space="preserve"> </w:t>
      </w:r>
      <w:r w:rsidR="004868A1">
        <w:t xml:space="preserve">se aprueben </w:t>
      </w:r>
      <w:r w:rsidRPr="00752816">
        <w:t>proyectos de ley</w:t>
      </w:r>
      <w:r w:rsidR="004868A1">
        <w:t xml:space="preserve"> por parte de la Comisión Séptima de la </w:t>
      </w:r>
      <w:r w:rsidR="00CF4B6F">
        <w:t>Cámara</w:t>
      </w:r>
      <w:r w:rsidRPr="00752816">
        <w:t>,</w:t>
      </w:r>
      <w:r w:rsidR="00453415" w:rsidRPr="00752816">
        <w:t xml:space="preserve"> vamos a anunciar el primer proyecto de ley que es el proyecto de ley </w:t>
      </w:r>
      <w:r w:rsidR="00CF4B6F">
        <w:t xml:space="preserve">No. </w:t>
      </w:r>
      <w:r w:rsidR="00453415" w:rsidRPr="00752816">
        <w:t>105 de 2019</w:t>
      </w:r>
      <w:r w:rsidRPr="00752816">
        <w:t>, q</w:t>
      </w:r>
      <w:r w:rsidR="00453415" w:rsidRPr="00752816">
        <w:t>ué es el de bomberos</w:t>
      </w:r>
      <w:r w:rsidRPr="00752816">
        <w:t>,</w:t>
      </w:r>
      <w:r w:rsidR="00453415" w:rsidRPr="00752816">
        <w:t xml:space="preserve"> el siguiente es el proyecto de ley </w:t>
      </w:r>
      <w:r w:rsidR="00CF4B6F">
        <w:t>No.</w:t>
      </w:r>
      <w:r w:rsidR="00453415" w:rsidRPr="00752816">
        <w:t xml:space="preserve"> 124 de 2019 </w:t>
      </w:r>
      <w:r w:rsidR="00CF4B6F">
        <w:t>Cámara</w:t>
      </w:r>
      <w:r w:rsidRPr="00752816">
        <w:t>,</w:t>
      </w:r>
      <w:r w:rsidR="00453415" w:rsidRPr="00752816">
        <w:t xml:space="preserve"> el proyecto de ley </w:t>
      </w:r>
      <w:r w:rsidR="00CF4B6F">
        <w:t xml:space="preserve">No. </w:t>
      </w:r>
      <w:r w:rsidR="00453415" w:rsidRPr="00752816">
        <w:t xml:space="preserve">139 </w:t>
      </w:r>
      <w:r w:rsidRPr="00752816">
        <w:t xml:space="preserve"> de </w:t>
      </w:r>
      <w:r w:rsidR="00453415" w:rsidRPr="00752816">
        <w:t xml:space="preserve">2019 </w:t>
      </w:r>
      <w:r w:rsidR="00CF4B6F">
        <w:t>Cámara</w:t>
      </w:r>
      <w:r w:rsidRPr="00752816">
        <w:t>,</w:t>
      </w:r>
      <w:r w:rsidR="00453415" w:rsidRPr="00752816">
        <w:t xml:space="preserve"> proyecto de ley </w:t>
      </w:r>
      <w:r w:rsidR="00CF4B6F">
        <w:t xml:space="preserve">No. </w:t>
      </w:r>
      <w:r w:rsidR="00453415" w:rsidRPr="00752816">
        <w:t xml:space="preserve">056 del 2019 </w:t>
      </w:r>
      <w:r w:rsidR="00CF4B6F">
        <w:t>Cámara</w:t>
      </w:r>
      <w:r w:rsidRPr="00752816">
        <w:t>, proyecto de ley</w:t>
      </w:r>
      <w:r w:rsidR="00CF4B6F">
        <w:t xml:space="preserve"> No.</w:t>
      </w:r>
      <w:r w:rsidRPr="00752816">
        <w:t xml:space="preserve"> 06</w:t>
      </w:r>
      <w:r w:rsidR="00453415" w:rsidRPr="00752816">
        <w:t xml:space="preserve">0 de 2019 </w:t>
      </w:r>
      <w:r w:rsidR="00CF4B6F">
        <w:t>Cámara,</w:t>
      </w:r>
      <w:r w:rsidR="00453415" w:rsidRPr="00752816">
        <w:t xml:space="preserve"> proyecto de ley </w:t>
      </w:r>
      <w:r w:rsidR="00CF4B6F">
        <w:t xml:space="preserve">No. </w:t>
      </w:r>
      <w:r w:rsidR="00453415" w:rsidRPr="00752816">
        <w:t xml:space="preserve">142 del 2019 </w:t>
      </w:r>
      <w:r w:rsidR="00CF4B6F">
        <w:t>Cámara,</w:t>
      </w:r>
      <w:r w:rsidR="00453415" w:rsidRPr="00752816">
        <w:t xml:space="preserve"> proyecto de ley </w:t>
      </w:r>
      <w:r w:rsidR="00CF4B6F">
        <w:t xml:space="preserve">No. </w:t>
      </w:r>
      <w:r w:rsidR="00453415" w:rsidRPr="00752816">
        <w:t xml:space="preserve">214 </w:t>
      </w:r>
      <w:r w:rsidRPr="00752816">
        <w:t xml:space="preserve">de </w:t>
      </w:r>
      <w:r w:rsidR="00453415" w:rsidRPr="00752816">
        <w:t xml:space="preserve">2019 </w:t>
      </w:r>
      <w:r w:rsidR="00CF4B6F">
        <w:t>Cámara</w:t>
      </w:r>
      <w:r w:rsidRPr="00752816">
        <w:t>,</w:t>
      </w:r>
      <w:r w:rsidR="00453415" w:rsidRPr="00752816">
        <w:t xml:space="preserve"> proyecto de ley </w:t>
      </w:r>
      <w:r w:rsidR="00CF4B6F">
        <w:t xml:space="preserve">No. </w:t>
      </w:r>
      <w:r w:rsidR="00453415" w:rsidRPr="00752816">
        <w:t xml:space="preserve">104 de 2019 </w:t>
      </w:r>
      <w:r w:rsidR="00CF4B6F">
        <w:t>Cámara</w:t>
      </w:r>
      <w:r w:rsidRPr="00752816">
        <w:t>,</w:t>
      </w:r>
      <w:r w:rsidR="00453415" w:rsidRPr="00752816">
        <w:t xml:space="preserve"> proyecto de ley </w:t>
      </w:r>
      <w:r w:rsidR="00CF4B6F">
        <w:t>No.</w:t>
      </w:r>
      <w:r w:rsidR="00453415" w:rsidRPr="00752816">
        <w:t xml:space="preserve"> 232 del 2019 </w:t>
      </w:r>
      <w:r w:rsidR="00CF4B6F">
        <w:t>Cámara</w:t>
      </w:r>
      <w:r w:rsidR="0034331A" w:rsidRPr="00752816">
        <w:t>,</w:t>
      </w:r>
      <w:r w:rsidR="00453415" w:rsidRPr="00752816">
        <w:t xml:space="preserve"> proyecto de ley </w:t>
      </w:r>
      <w:r w:rsidR="00CF4B6F">
        <w:t xml:space="preserve">No. </w:t>
      </w:r>
      <w:r w:rsidR="0034331A" w:rsidRPr="00752816">
        <w:t>267 de 2019</w:t>
      </w:r>
      <w:r w:rsidR="00453415" w:rsidRPr="00752816">
        <w:t xml:space="preserve"> </w:t>
      </w:r>
      <w:r w:rsidR="00CF4B6F">
        <w:t>Cámara,</w:t>
      </w:r>
      <w:r w:rsidR="00453415" w:rsidRPr="00752816">
        <w:t xml:space="preserve"> proyecto de ley </w:t>
      </w:r>
      <w:r w:rsidR="00CF4B6F">
        <w:t xml:space="preserve">No. </w:t>
      </w:r>
      <w:r w:rsidR="00453415" w:rsidRPr="00752816">
        <w:t xml:space="preserve">291 del 2019 </w:t>
      </w:r>
      <w:r w:rsidR="00CF4B6F">
        <w:t>Cámara</w:t>
      </w:r>
      <w:r w:rsidR="0034331A" w:rsidRPr="00752816">
        <w:t>,</w:t>
      </w:r>
      <w:r w:rsidR="00453415" w:rsidRPr="00752816">
        <w:t xml:space="preserve"> proyecto de ley </w:t>
      </w:r>
      <w:r w:rsidR="00CF4B6F">
        <w:t xml:space="preserve">No. </w:t>
      </w:r>
      <w:r w:rsidR="00453415" w:rsidRPr="00752816">
        <w:t xml:space="preserve">222 del 2019 </w:t>
      </w:r>
      <w:r w:rsidR="00CF4B6F">
        <w:t>Cámara, proyecto de ley No. 2</w:t>
      </w:r>
      <w:r w:rsidR="00453415" w:rsidRPr="00752816">
        <w:t xml:space="preserve">19 del 2019 </w:t>
      </w:r>
      <w:r w:rsidR="00CF4B6F">
        <w:t>Cámara</w:t>
      </w:r>
      <w:r w:rsidR="0034331A" w:rsidRPr="00752816">
        <w:t>,</w:t>
      </w:r>
      <w:r w:rsidR="00453415" w:rsidRPr="00752816">
        <w:t xml:space="preserve"> proyecto de ley</w:t>
      </w:r>
      <w:r w:rsidR="00CF4B6F">
        <w:t xml:space="preserve"> No. </w:t>
      </w:r>
      <w:r w:rsidR="00453415" w:rsidRPr="00752816">
        <w:t xml:space="preserve">281 de 2019 </w:t>
      </w:r>
      <w:r w:rsidR="00CF4B6F">
        <w:t>Cámara</w:t>
      </w:r>
      <w:r w:rsidR="0034331A" w:rsidRPr="00752816">
        <w:t>,</w:t>
      </w:r>
      <w:r w:rsidR="00453415" w:rsidRPr="00752816">
        <w:t xml:space="preserve"> proyecto de ley </w:t>
      </w:r>
      <w:r w:rsidR="00CF4B6F">
        <w:t>No.</w:t>
      </w:r>
      <w:r w:rsidR="00453415" w:rsidRPr="00752816">
        <w:t xml:space="preserve"> 233 de 2019 </w:t>
      </w:r>
      <w:r w:rsidR="00CF4B6F">
        <w:t>Cámara</w:t>
      </w:r>
      <w:r w:rsidR="0034331A" w:rsidRPr="00752816">
        <w:t>,</w:t>
      </w:r>
      <w:r w:rsidR="00453415" w:rsidRPr="00752816">
        <w:t xml:space="preserve"> proyecto de ley </w:t>
      </w:r>
      <w:r w:rsidR="00CF4B6F">
        <w:t>No.</w:t>
      </w:r>
      <w:r w:rsidR="00453415" w:rsidRPr="00752816">
        <w:t xml:space="preserve"> 304 de 2019 </w:t>
      </w:r>
      <w:r w:rsidR="00CF4B6F">
        <w:t>Cámara</w:t>
      </w:r>
      <w:r w:rsidR="0034331A" w:rsidRPr="00752816">
        <w:t>,</w:t>
      </w:r>
      <w:r w:rsidR="00453415" w:rsidRPr="00752816">
        <w:t xml:space="preserve"> proyecto de ley </w:t>
      </w:r>
      <w:r w:rsidR="00CF4B6F">
        <w:t xml:space="preserve">No. </w:t>
      </w:r>
      <w:r w:rsidR="00453415" w:rsidRPr="00752816">
        <w:t xml:space="preserve">331 del 2020 </w:t>
      </w:r>
      <w:r w:rsidR="00CF4B6F">
        <w:t>Cámara</w:t>
      </w:r>
      <w:r w:rsidR="00453415" w:rsidRPr="00752816">
        <w:t xml:space="preserve"> ac</w:t>
      </w:r>
      <w:r w:rsidR="00CF4B6F">
        <w:t xml:space="preserve">umulado con el proyecto de ley No. </w:t>
      </w:r>
      <w:r w:rsidR="00453415" w:rsidRPr="00752816">
        <w:t xml:space="preserve">334 de 2020 </w:t>
      </w:r>
      <w:r w:rsidR="00CF4B6F">
        <w:t>Cámara</w:t>
      </w:r>
      <w:r w:rsidR="0034331A" w:rsidRPr="00752816">
        <w:t>,</w:t>
      </w:r>
      <w:r w:rsidR="00CF4B6F">
        <w:t xml:space="preserve"> proyecto de ley No. </w:t>
      </w:r>
      <w:r w:rsidR="00453415" w:rsidRPr="00752816">
        <w:t xml:space="preserve">309 de 2019 </w:t>
      </w:r>
      <w:r w:rsidR="00CF4B6F">
        <w:t>Cámara</w:t>
      </w:r>
      <w:r w:rsidR="0034331A" w:rsidRPr="00752816">
        <w:t>,</w:t>
      </w:r>
      <w:r w:rsidR="00453415" w:rsidRPr="00752816">
        <w:t xml:space="preserve"> proyecto de ley </w:t>
      </w:r>
      <w:r w:rsidR="00CF4B6F">
        <w:t>No.</w:t>
      </w:r>
      <w:r w:rsidR="00453415" w:rsidRPr="00752816">
        <w:t xml:space="preserve"> 092 de 2019 </w:t>
      </w:r>
      <w:r w:rsidR="00CF4B6F">
        <w:t>Cámara</w:t>
      </w:r>
      <w:r w:rsidR="0034331A" w:rsidRPr="00752816">
        <w:t>,</w:t>
      </w:r>
      <w:r w:rsidR="00453415" w:rsidRPr="00752816">
        <w:t xml:space="preserve"> proyecto de ley </w:t>
      </w:r>
      <w:r w:rsidR="00CF4B6F">
        <w:t xml:space="preserve">No. </w:t>
      </w:r>
      <w:r w:rsidR="00453415" w:rsidRPr="00752816">
        <w:t xml:space="preserve">146 del 2019 </w:t>
      </w:r>
      <w:r w:rsidR="00CF4B6F">
        <w:t>Cámara</w:t>
      </w:r>
      <w:r w:rsidR="0034331A" w:rsidRPr="00752816">
        <w:t>,</w:t>
      </w:r>
      <w:r w:rsidR="00453415" w:rsidRPr="00752816">
        <w:t xml:space="preserve"> proyecto de ley </w:t>
      </w:r>
      <w:r w:rsidR="00CF4B6F">
        <w:t xml:space="preserve">No. </w:t>
      </w:r>
      <w:r w:rsidR="00453415" w:rsidRPr="00752816">
        <w:t xml:space="preserve">148 de 2019 </w:t>
      </w:r>
      <w:r w:rsidR="00CF4B6F">
        <w:t>Cámara</w:t>
      </w:r>
      <w:r w:rsidR="0034331A" w:rsidRPr="00752816">
        <w:t>,</w:t>
      </w:r>
      <w:r w:rsidR="00453415" w:rsidRPr="00752816">
        <w:t xml:space="preserve"> </w:t>
      </w:r>
      <w:r w:rsidR="00453415" w:rsidRPr="00752816">
        <w:lastRenderedPageBreak/>
        <w:t xml:space="preserve">proyecto de ley </w:t>
      </w:r>
      <w:r w:rsidR="00CF4B6F">
        <w:t xml:space="preserve">No. </w:t>
      </w:r>
      <w:r w:rsidR="00453415" w:rsidRPr="00752816">
        <w:t xml:space="preserve">258 de 2019 </w:t>
      </w:r>
      <w:r w:rsidR="00CF4B6F">
        <w:t>Cámara</w:t>
      </w:r>
      <w:r w:rsidR="0034331A" w:rsidRPr="00752816">
        <w:t>,</w:t>
      </w:r>
      <w:r w:rsidR="00453415" w:rsidRPr="00752816">
        <w:t xml:space="preserve"> proyecto de ley </w:t>
      </w:r>
      <w:r w:rsidR="00CF4B6F">
        <w:t xml:space="preserve">No. </w:t>
      </w:r>
      <w:r w:rsidR="00453415" w:rsidRPr="00752816">
        <w:t xml:space="preserve">178 de 2019 </w:t>
      </w:r>
      <w:r w:rsidR="00CF4B6F">
        <w:t>Cámara</w:t>
      </w:r>
      <w:r w:rsidR="0034331A" w:rsidRPr="00752816">
        <w:t>,</w:t>
      </w:r>
      <w:r w:rsidR="00453415" w:rsidRPr="00752816">
        <w:t xml:space="preserve"> proyecto de ley </w:t>
      </w:r>
      <w:r w:rsidR="00CF4B6F">
        <w:t xml:space="preserve">No. </w:t>
      </w:r>
      <w:r w:rsidR="00453415" w:rsidRPr="00752816">
        <w:t>147</w:t>
      </w:r>
      <w:r w:rsidR="0034331A" w:rsidRPr="00752816">
        <w:t xml:space="preserve"> de</w:t>
      </w:r>
      <w:r w:rsidR="00453415" w:rsidRPr="00752816">
        <w:t xml:space="preserve"> 2019 </w:t>
      </w:r>
      <w:r w:rsidR="00CF4B6F">
        <w:t>Cámara</w:t>
      </w:r>
      <w:r w:rsidR="0034331A" w:rsidRPr="00752816">
        <w:t>,</w:t>
      </w:r>
      <w:r w:rsidR="00453415" w:rsidRPr="00752816">
        <w:t xml:space="preserve"> </w:t>
      </w:r>
      <w:r w:rsidR="001E4DD0">
        <w:t>Presidente</w:t>
      </w:r>
      <w:r w:rsidR="0034331A" w:rsidRPr="00752816">
        <w:t xml:space="preserve"> han</w:t>
      </w:r>
      <w:r w:rsidR="00453415" w:rsidRPr="00752816">
        <w:t xml:space="preserve"> sido anunciados todos los proyectos para la próxima sesión donde se discutan proyectos de ley</w:t>
      </w:r>
      <w:r w:rsidR="0034331A" w:rsidRPr="00752816">
        <w:t>.</w:t>
      </w:r>
    </w:p>
    <w:p w:rsidR="00453415" w:rsidRPr="00752816" w:rsidRDefault="00453415" w:rsidP="003E03D9">
      <w:pPr>
        <w:pStyle w:val="NoSpacing"/>
        <w:jc w:val="both"/>
      </w:pPr>
    </w:p>
    <w:p w:rsidR="00453415" w:rsidRPr="00752816" w:rsidRDefault="0034331A" w:rsidP="003E03D9">
      <w:pPr>
        <w:pStyle w:val="NoSpacing"/>
        <w:jc w:val="both"/>
      </w:pPr>
      <w:r w:rsidRPr="00752816">
        <w:rPr>
          <w:b/>
        </w:rPr>
        <w:t xml:space="preserve">La </w:t>
      </w:r>
      <w:r w:rsidR="005D6345">
        <w:rPr>
          <w:b/>
        </w:rPr>
        <w:t>Presidente</w:t>
      </w:r>
      <w:r w:rsidRPr="00752816">
        <w:t xml:space="preserve">. </w:t>
      </w:r>
      <w:r w:rsidR="00453415" w:rsidRPr="00752816">
        <w:t xml:space="preserve">Gracias </w:t>
      </w:r>
      <w:r w:rsidR="003A38FC">
        <w:t xml:space="preserve">señor </w:t>
      </w:r>
      <w:r w:rsidR="005D6345">
        <w:t>Secretario</w:t>
      </w:r>
      <w:r w:rsidR="003A38FC">
        <w:t>,</w:t>
      </w:r>
      <w:r w:rsidR="00453415" w:rsidRPr="00752816">
        <w:t xml:space="preserve"> siguiente punto del orden del día</w:t>
      </w:r>
      <w:r w:rsidRPr="00752816">
        <w:t>.</w:t>
      </w:r>
    </w:p>
    <w:p w:rsidR="00453415" w:rsidRPr="00752816" w:rsidRDefault="00453415" w:rsidP="003E03D9">
      <w:pPr>
        <w:pStyle w:val="NoSpacing"/>
        <w:jc w:val="both"/>
      </w:pPr>
    </w:p>
    <w:p w:rsidR="00453415" w:rsidRPr="00752816" w:rsidRDefault="0034331A" w:rsidP="003E03D9">
      <w:pPr>
        <w:pStyle w:val="NoSpacing"/>
        <w:jc w:val="both"/>
      </w:pPr>
      <w:r w:rsidRPr="00752816">
        <w:rPr>
          <w:b/>
        </w:rPr>
        <w:t xml:space="preserve">El </w:t>
      </w:r>
      <w:r w:rsidR="005D6345">
        <w:rPr>
          <w:b/>
        </w:rPr>
        <w:t>Secretario</w:t>
      </w:r>
      <w:r w:rsidRPr="00752816">
        <w:rPr>
          <w:b/>
        </w:rPr>
        <w:t>.</w:t>
      </w:r>
      <w:r w:rsidRPr="00752816">
        <w:t xml:space="preserve"> S</w:t>
      </w:r>
      <w:r w:rsidR="00453415" w:rsidRPr="00752816">
        <w:t>iguiente punto lo que propongan los honorables representantes</w:t>
      </w:r>
      <w:r w:rsidRPr="00752816">
        <w:t>.</w:t>
      </w:r>
    </w:p>
    <w:p w:rsidR="0034331A" w:rsidRPr="00752816" w:rsidRDefault="00453415" w:rsidP="003E03D9">
      <w:pPr>
        <w:pStyle w:val="NoSpacing"/>
        <w:jc w:val="both"/>
      </w:pPr>
      <w:r w:rsidRPr="00752816">
        <w:t> </w:t>
      </w:r>
    </w:p>
    <w:p w:rsidR="00453415" w:rsidRPr="00752816" w:rsidRDefault="0034331A" w:rsidP="003E03D9">
      <w:pPr>
        <w:pStyle w:val="NoSpacing"/>
        <w:jc w:val="both"/>
      </w:pPr>
      <w:r w:rsidRPr="00752816">
        <w:rPr>
          <w:b/>
        </w:rPr>
        <w:t xml:space="preserve">La </w:t>
      </w:r>
      <w:r w:rsidR="005D6345">
        <w:rPr>
          <w:b/>
        </w:rPr>
        <w:t>Presidente</w:t>
      </w:r>
      <w:r w:rsidRPr="00752816">
        <w:rPr>
          <w:b/>
        </w:rPr>
        <w:t>.</w:t>
      </w:r>
      <w:r w:rsidRPr="00752816">
        <w:t xml:space="preserve"> N</w:t>
      </w:r>
      <w:r w:rsidR="003A38FC">
        <w:t>o tenemos proposicio</w:t>
      </w:r>
      <w:r w:rsidR="00453415" w:rsidRPr="00752816">
        <w:t>n</w:t>
      </w:r>
      <w:r w:rsidR="003A38FC">
        <w:t>es sobre la mesa cierto</w:t>
      </w:r>
      <w:r w:rsidRPr="00752816">
        <w:t>.</w:t>
      </w:r>
    </w:p>
    <w:p w:rsidR="00453415" w:rsidRPr="00752816" w:rsidRDefault="00453415" w:rsidP="003E03D9">
      <w:pPr>
        <w:pStyle w:val="NoSpacing"/>
        <w:jc w:val="both"/>
      </w:pPr>
    </w:p>
    <w:p w:rsidR="00453415" w:rsidRPr="00752816" w:rsidRDefault="0034331A" w:rsidP="003E03D9">
      <w:pPr>
        <w:pStyle w:val="NoSpacing"/>
        <w:jc w:val="both"/>
      </w:pPr>
      <w:r w:rsidRPr="00752816">
        <w:rPr>
          <w:b/>
        </w:rPr>
        <w:t xml:space="preserve">El </w:t>
      </w:r>
      <w:r w:rsidR="005D6345">
        <w:rPr>
          <w:b/>
        </w:rPr>
        <w:t>Secretario</w:t>
      </w:r>
      <w:r w:rsidRPr="00752816">
        <w:rPr>
          <w:b/>
        </w:rPr>
        <w:t>.</w:t>
      </w:r>
      <w:r w:rsidRPr="00752816">
        <w:t> H</w:t>
      </w:r>
      <w:r w:rsidR="00453415" w:rsidRPr="00752816">
        <w:t>ay una proposición</w:t>
      </w:r>
      <w:r w:rsidRPr="00752816">
        <w:t xml:space="preserve"> la leo,</w:t>
      </w:r>
      <w:r w:rsidR="00453415" w:rsidRPr="00752816">
        <w:t xml:space="preserve"> teniendo en cuenta para proseguir con el trámite del proyecto de ley 071 de 2019 </w:t>
      </w:r>
      <w:r w:rsidR="00CF4B6F">
        <w:t>Cámara</w:t>
      </w:r>
      <w:r w:rsidR="00453415" w:rsidRPr="00752816">
        <w:t xml:space="preserve"> se aprobó en la </w:t>
      </w:r>
      <w:r w:rsidR="00752816">
        <w:t>Comisión Séptima</w:t>
      </w:r>
      <w:r w:rsidR="00453415" w:rsidRPr="00752816">
        <w:t xml:space="preserve"> de la </w:t>
      </w:r>
      <w:r w:rsidR="00CF4B6F">
        <w:t>Cámara</w:t>
      </w:r>
      <w:r w:rsidR="006108EF" w:rsidRPr="00752816">
        <w:t xml:space="preserve"> </w:t>
      </w:r>
      <w:r w:rsidR="00453415" w:rsidRPr="00752816">
        <w:t xml:space="preserve">de </w:t>
      </w:r>
      <w:r w:rsidR="006108EF" w:rsidRPr="00752816">
        <w:t xml:space="preserve">Representantes </w:t>
      </w:r>
      <w:r w:rsidR="003A38FC">
        <w:t>una proposición del Honorable R</w:t>
      </w:r>
      <w:r w:rsidR="00453415" w:rsidRPr="00752816">
        <w:t>epresentante Carlos Acosta para que se realice un foro</w:t>
      </w:r>
      <w:r w:rsidR="003A38FC">
        <w:t>,</w:t>
      </w:r>
      <w:r w:rsidR="00453415" w:rsidRPr="00752816">
        <w:t xml:space="preserve"> solicitó</w:t>
      </w:r>
      <w:r w:rsidR="00441B04" w:rsidRPr="00752816">
        <w:t xml:space="preserve"> a la </w:t>
      </w:r>
      <w:r w:rsidR="003A38FC">
        <w:t>C</w:t>
      </w:r>
      <w:r w:rsidR="00441B04" w:rsidRPr="00752816">
        <w:t>omisión</w:t>
      </w:r>
      <w:r w:rsidR="003A38FC">
        <w:t xml:space="preserve"> que</w:t>
      </w:r>
      <w:r w:rsidR="00453415" w:rsidRPr="00752816">
        <w:t xml:space="preserve"> el mismo se</w:t>
      </w:r>
      <w:r w:rsidR="003A38FC">
        <w:t>a</w:t>
      </w:r>
      <w:r w:rsidR="00453415" w:rsidRPr="00752816">
        <w:t xml:space="preserve"> agendado para el día sábado 13 de junio del 2020 de las 8 a.m. a las 10 a.m. a través de la plataforma virtual G</w:t>
      </w:r>
      <w:r w:rsidR="00441B04" w:rsidRPr="00752816">
        <w:t>-</w:t>
      </w:r>
      <w:r w:rsidR="00453415" w:rsidRPr="00752816">
        <w:t>Suite</w:t>
      </w:r>
      <w:r w:rsidR="003A38FC">
        <w:t>,</w:t>
      </w:r>
      <w:r w:rsidR="00453415" w:rsidRPr="00752816">
        <w:t xml:space="preserve"> a continuación se presenta la lista de invitados confirmados</w:t>
      </w:r>
      <w:r w:rsidR="003A38FC">
        <w:t>,</w:t>
      </w:r>
      <w:r w:rsidR="00453415" w:rsidRPr="00752816">
        <w:t xml:space="preserve"> director de la oficina de la </w:t>
      </w:r>
      <w:r w:rsidR="00441B04" w:rsidRPr="00752816">
        <w:t>OIT</w:t>
      </w:r>
      <w:r w:rsidR="00453415" w:rsidRPr="00752816">
        <w:t xml:space="preserve"> para los países andinos</w:t>
      </w:r>
      <w:r w:rsidR="003A38FC">
        <w:t>,</w:t>
      </w:r>
      <w:r w:rsidR="00453415" w:rsidRPr="00752816">
        <w:t xml:space="preserve"> un delegado del observatorio laboral </w:t>
      </w:r>
      <w:r w:rsidR="003A38FC">
        <w:t xml:space="preserve">de la </w:t>
      </w:r>
      <w:r w:rsidR="00453415" w:rsidRPr="00752816">
        <w:t xml:space="preserve">universidad </w:t>
      </w:r>
      <w:r w:rsidR="003A38FC">
        <w:t xml:space="preserve">del </w:t>
      </w:r>
      <w:r w:rsidR="00453415" w:rsidRPr="00752816">
        <w:t>Rosario</w:t>
      </w:r>
      <w:r w:rsidR="003A38FC">
        <w:t>,</w:t>
      </w:r>
      <w:r w:rsidR="00453415" w:rsidRPr="00752816">
        <w:t xml:space="preserve"> un delegado de la </w:t>
      </w:r>
      <w:r w:rsidR="003A38FC">
        <w:t>Central Unitaria de Trabajadores CUT, un delegado de la C</w:t>
      </w:r>
      <w:r w:rsidR="00453415" w:rsidRPr="00752816">
        <w:t xml:space="preserve">onfederación de </w:t>
      </w:r>
      <w:r w:rsidR="003A38FC">
        <w:t>T</w:t>
      </w:r>
      <w:r w:rsidR="00453415" w:rsidRPr="00752816">
        <w:t xml:space="preserve">rabajadores de Colombia </w:t>
      </w:r>
      <w:r w:rsidR="00441B04" w:rsidRPr="00752816">
        <w:t>CTC</w:t>
      </w:r>
      <w:r w:rsidR="003A38FC">
        <w:t>;</w:t>
      </w:r>
      <w:r w:rsidR="00441B04" w:rsidRPr="00752816">
        <w:t xml:space="preserve"> </w:t>
      </w:r>
      <w:r w:rsidR="00453415" w:rsidRPr="00752816">
        <w:t xml:space="preserve">para confirmar un delegado del </w:t>
      </w:r>
      <w:r w:rsidR="003A38FC">
        <w:t>m</w:t>
      </w:r>
      <w:r w:rsidR="0087739C">
        <w:t>inisterio</w:t>
      </w:r>
      <w:r w:rsidR="003A38FC">
        <w:t xml:space="preserve"> de T</w:t>
      </w:r>
      <w:r w:rsidR="00453415" w:rsidRPr="00752816">
        <w:t>rabajo</w:t>
      </w:r>
      <w:r w:rsidR="003A38FC">
        <w:t>,</w:t>
      </w:r>
      <w:r w:rsidR="00453415" w:rsidRPr="00752816">
        <w:t xml:space="preserve"> un delegado de la </w:t>
      </w:r>
      <w:r w:rsidR="003A38FC">
        <w:t>Conf</w:t>
      </w:r>
      <w:r w:rsidR="00453415" w:rsidRPr="00752816">
        <w:t xml:space="preserve">ederación </w:t>
      </w:r>
      <w:r w:rsidR="003A38FC">
        <w:t>de T</w:t>
      </w:r>
      <w:r w:rsidR="00441B04" w:rsidRPr="00752816">
        <w:t>rabajadores</w:t>
      </w:r>
      <w:r w:rsidR="003A38FC">
        <w:t xml:space="preserve"> de Colombia CTC,</w:t>
      </w:r>
      <w:r w:rsidR="00441B04" w:rsidRPr="00752816">
        <w:t xml:space="preserve"> un delegado de </w:t>
      </w:r>
      <w:r w:rsidR="003A38FC">
        <w:t xml:space="preserve">la Federación Colombiana de Comerciantes </w:t>
      </w:r>
      <w:r w:rsidR="00992292" w:rsidRPr="00752816">
        <w:t>F</w:t>
      </w:r>
      <w:r w:rsidR="003A38FC">
        <w:t>ENALCO</w:t>
      </w:r>
      <w:r w:rsidR="00441B04" w:rsidRPr="00752816">
        <w:t xml:space="preserve">, un delegado de </w:t>
      </w:r>
      <w:r w:rsidR="00992292" w:rsidRPr="00752816">
        <w:t>Pescó</w:t>
      </w:r>
      <w:r w:rsidR="003A38FC">
        <w:t>,</w:t>
      </w:r>
      <w:r w:rsidR="00453415" w:rsidRPr="00752816">
        <w:t xml:space="preserve"> un delegado de la plataforma laboral para la paz</w:t>
      </w:r>
      <w:r w:rsidR="003A38FC">
        <w:t>,</w:t>
      </w:r>
      <w:r w:rsidR="00453415" w:rsidRPr="00752816">
        <w:t xml:space="preserve"> un delegado de la </w:t>
      </w:r>
      <w:r w:rsidR="00441B04" w:rsidRPr="00752816">
        <w:t>ANDI</w:t>
      </w:r>
      <w:r w:rsidR="003A38FC">
        <w:t>,</w:t>
      </w:r>
      <w:r w:rsidR="00453415" w:rsidRPr="00752816">
        <w:t xml:space="preserve"> un delegado de la asociación de abogados laboristas</w:t>
      </w:r>
      <w:r w:rsidR="00695976">
        <w:t>,</w:t>
      </w:r>
      <w:r w:rsidR="00453415" w:rsidRPr="00752816">
        <w:t xml:space="preserve"> </w:t>
      </w:r>
      <w:r w:rsidR="00695976">
        <w:t xml:space="preserve">un delegado de la escuela nacional sindical, </w:t>
      </w:r>
      <w:r w:rsidR="00453415" w:rsidRPr="00752816">
        <w:t xml:space="preserve">además de los que </w:t>
      </w:r>
      <w:r w:rsidR="00695976">
        <w:t xml:space="preserve">a </w:t>
      </w:r>
      <w:r w:rsidR="00453415" w:rsidRPr="00752816">
        <w:t xml:space="preserve">bien tenga la </w:t>
      </w:r>
      <w:r w:rsidR="00695976" w:rsidRPr="00752816">
        <w:t xml:space="preserve">Mesa Directiva </w:t>
      </w:r>
      <w:r w:rsidR="00453415" w:rsidRPr="00752816">
        <w:t>invitar para que</w:t>
      </w:r>
      <w:r w:rsidR="00441B04" w:rsidRPr="00752816">
        <w:t xml:space="preserve"> manifiesten</w:t>
      </w:r>
      <w:r w:rsidR="00453415" w:rsidRPr="00752816">
        <w:t xml:space="preserve"> su opinión sobre </w:t>
      </w:r>
      <w:r w:rsidR="00695976">
        <w:t xml:space="preserve">el proyecto de ley, atentamente Omar </w:t>
      </w:r>
      <w:r w:rsidR="00453415" w:rsidRPr="00752816">
        <w:t xml:space="preserve">de Jesús Restrepo, </w:t>
      </w:r>
      <w:r w:rsidR="001E4DD0">
        <w:t>Presidente</w:t>
      </w:r>
      <w:r w:rsidR="00453415" w:rsidRPr="00752816">
        <w:t xml:space="preserve"> creo que están pidiendo que el foro se haga el próximo sábado</w:t>
      </w:r>
      <w:r w:rsidR="00695976">
        <w:t>.</w:t>
      </w:r>
    </w:p>
    <w:p w:rsidR="00453415" w:rsidRPr="00752816" w:rsidRDefault="00453415" w:rsidP="003E03D9">
      <w:pPr>
        <w:pStyle w:val="NoSpacing"/>
        <w:jc w:val="both"/>
      </w:pPr>
    </w:p>
    <w:p w:rsidR="00453415" w:rsidRPr="00752816" w:rsidRDefault="00441B04" w:rsidP="003E03D9">
      <w:pPr>
        <w:pStyle w:val="NoSpacing"/>
        <w:jc w:val="both"/>
      </w:pPr>
      <w:r w:rsidRPr="00752816">
        <w:rPr>
          <w:b/>
        </w:rPr>
        <w:t xml:space="preserve">La </w:t>
      </w:r>
      <w:r w:rsidR="005D6345">
        <w:rPr>
          <w:b/>
        </w:rPr>
        <w:t>Presidente</w:t>
      </w:r>
      <w:r w:rsidRPr="00752816">
        <w:rPr>
          <w:b/>
        </w:rPr>
        <w:t>.</w:t>
      </w:r>
      <w:r w:rsidRPr="00752816">
        <w:t> Y</w:t>
      </w:r>
      <w:r w:rsidR="00453415" w:rsidRPr="00752816">
        <w:t xml:space="preserve">o le </w:t>
      </w:r>
      <w:r w:rsidRPr="00752816">
        <w:t>contesto de una vez al</w:t>
      </w:r>
      <w:r w:rsidR="00AD6FC7">
        <w:t xml:space="preserve"> doctor</w:t>
      </w:r>
      <w:r w:rsidRPr="00752816">
        <w:t xml:space="preserve"> O</w:t>
      </w:r>
      <w:r w:rsidR="00695976">
        <w:t>mar de Jesús, ustedes saben que</w:t>
      </w:r>
      <w:r w:rsidR="00453415" w:rsidRPr="00752816">
        <w:t xml:space="preserve"> yo vengo anunciando el trabajo de proyectos de ley extenso hace varios dí</w:t>
      </w:r>
      <w:r w:rsidRPr="00752816">
        <w:t>as para el día sábado</w:t>
      </w:r>
      <w:r w:rsidR="00695976">
        <w:t>,</w:t>
      </w:r>
      <w:r w:rsidRPr="00752816">
        <w:t xml:space="preserve"> me acabo i</w:t>
      </w:r>
      <w:r w:rsidR="00453415" w:rsidRPr="00752816">
        <w:t>gualmente de comprometer a sacar los dos que quedaron pendientes hoy</w:t>
      </w:r>
      <w:r w:rsidR="00695976">
        <w:t>,</w:t>
      </w:r>
      <w:r w:rsidR="00453415" w:rsidRPr="00752816">
        <w:t xml:space="preserve"> tenemos el de talento humano y tenemos varios proyectos que ya venían agendados yo le dije al</w:t>
      </w:r>
      <w:r w:rsidR="00AD6FC7">
        <w:t xml:space="preserve"> doctor</w:t>
      </w:r>
      <w:r w:rsidR="00453415" w:rsidRPr="00752816">
        <w:t xml:space="preserve"> Omar yo le</w:t>
      </w:r>
      <w:r w:rsidRPr="00752816">
        <w:t xml:space="preserve"> hago ese fo</w:t>
      </w:r>
      <w:r w:rsidR="00453415" w:rsidRPr="00752816">
        <w:t xml:space="preserve">ro </w:t>
      </w:r>
      <w:r w:rsidRPr="00752816">
        <w:t xml:space="preserve">el </w:t>
      </w:r>
      <w:r w:rsidR="00453415" w:rsidRPr="00752816">
        <w:t>martes y le programa u</w:t>
      </w:r>
      <w:r w:rsidRPr="00752816">
        <w:t>n proyecto de ley el miércoles o</w:t>
      </w:r>
      <w:r w:rsidR="00453415" w:rsidRPr="00752816">
        <w:t xml:space="preserve"> el jueves</w:t>
      </w:r>
      <w:r w:rsidR="001749B5">
        <w:t>, pero</w:t>
      </w:r>
      <w:r w:rsidR="00453415" w:rsidRPr="00752816">
        <w:t xml:space="preserve"> el sábado no me puedo comprometer</w:t>
      </w:r>
      <w:r w:rsidR="00695976">
        <w:t>, porque</w:t>
      </w:r>
      <w:r w:rsidR="00453415" w:rsidRPr="00752816">
        <w:t xml:space="preserve"> una vez se aprueben </w:t>
      </w:r>
      <w:r w:rsidR="00695976">
        <w:t>en la C</w:t>
      </w:r>
      <w:r w:rsidR="00453415" w:rsidRPr="00752816">
        <w:t>omisión los proyectos de ley que logremos sacar 10</w:t>
      </w:r>
      <w:r w:rsidRPr="00752816">
        <w:t>,</w:t>
      </w:r>
      <w:r w:rsidR="00695976">
        <w:t xml:space="preserve"> </w:t>
      </w:r>
      <w:r w:rsidR="00453415" w:rsidRPr="00752816">
        <w:t>7</w:t>
      </w:r>
      <w:r w:rsidRPr="00752816">
        <w:t>,</w:t>
      </w:r>
      <w:r w:rsidR="00695976">
        <w:t xml:space="preserve"> </w:t>
      </w:r>
      <w:r w:rsidR="00453415" w:rsidRPr="00752816">
        <w:t>5</w:t>
      </w:r>
      <w:r w:rsidRPr="00752816">
        <w:t>,</w:t>
      </w:r>
      <w:r w:rsidR="00695976">
        <w:t xml:space="preserve"> </w:t>
      </w:r>
      <w:r w:rsidR="00453415" w:rsidRPr="00752816">
        <w:t>4 no sé cuántos vamos a alcanzar a s</w:t>
      </w:r>
      <w:r w:rsidR="00695976">
        <w:t>acar porque hablamos muchísimo y</w:t>
      </w:r>
      <w:r w:rsidR="00453415" w:rsidRPr="00752816">
        <w:t xml:space="preserve"> presentamos </w:t>
      </w:r>
      <w:r w:rsidR="00453415" w:rsidRPr="00016CB9">
        <w:t>muchísimas proposiciones y hacemos mucho</w:t>
      </w:r>
      <w:r w:rsidR="00453415" w:rsidRPr="00752816">
        <w:t xml:space="preserve"> debate no</w:t>
      </w:r>
      <w:r w:rsidRPr="00752816">
        <w:t xml:space="preserve"> sé </w:t>
      </w:r>
      <w:r w:rsidR="00453415" w:rsidRPr="00752816">
        <w:t>cuántos logremos avanzar</w:t>
      </w:r>
      <w:r w:rsidR="001749B5">
        <w:t>, pero</w:t>
      </w:r>
      <w:r w:rsidR="00453415" w:rsidRPr="00752816">
        <w:t xml:space="preserve"> yo sí el sábado no puedo </w:t>
      </w:r>
      <w:r w:rsidRPr="00752816">
        <w:t>concederlo</w:t>
      </w:r>
      <w:r w:rsidR="00453415" w:rsidRPr="00752816">
        <w:t xml:space="preserve"> representante </w:t>
      </w:r>
      <w:r w:rsidRPr="00752816">
        <w:t>Omar con</w:t>
      </w:r>
      <w:r w:rsidR="00453415" w:rsidRPr="00752816">
        <w:t xml:space="preserve"> muchísimo respeto yo se lo organizó el día martes o el día miércoles</w:t>
      </w:r>
      <w:r w:rsidR="001749B5">
        <w:t>, pero</w:t>
      </w:r>
      <w:r w:rsidR="00453415" w:rsidRPr="00752816">
        <w:t xml:space="preserve"> el sábado no me lo pida porque no puedo de verdad</w:t>
      </w:r>
      <w:r w:rsidR="006108EF">
        <w:t>,</w:t>
      </w:r>
      <w:r w:rsidR="00453415" w:rsidRPr="00752816">
        <w:t xml:space="preserve"> tiene la palabra el</w:t>
      </w:r>
      <w:r w:rsidR="00AD6FC7">
        <w:t xml:space="preserve"> doctor</w:t>
      </w:r>
      <w:r w:rsidR="00453415" w:rsidRPr="00752816">
        <w:t xml:space="preserve"> Jorge Gómez</w:t>
      </w:r>
      <w:r w:rsidRPr="00752816">
        <w:t>.</w:t>
      </w:r>
    </w:p>
    <w:p w:rsidR="00453415" w:rsidRPr="00752816" w:rsidRDefault="00453415" w:rsidP="003E03D9">
      <w:pPr>
        <w:pStyle w:val="NoSpacing"/>
        <w:jc w:val="both"/>
      </w:pPr>
    </w:p>
    <w:p w:rsidR="00453415" w:rsidRPr="00752816" w:rsidRDefault="00441B04" w:rsidP="003E03D9">
      <w:pPr>
        <w:pStyle w:val="NoSpacing"/>
        <w:jc w:val="both"/>
      </w:pPr>
      <w:r w:rsidRPr="00752816">
        <w:rPr>
          <w:b/>
        </w:rPr>
        <w:t>H. Representante Jorge Alberto Gómez Gallego.</w:t>
      </w:r>
      <w:r w:rsidR="00AD6FC7">
        <w:t xml:space="preserve"> </w:t>
      </w:r>
      <w:r w:rsidR="00C91FFD">
        <w:t>Doctora</w:t>
      </w:r>
      <w:r w:rsidR="00453415" w:rsidRPr="00752816">
        <w:t xml:space="preserve"> </w:t>
      </w:r>
      <w:r w:rsidR="00AC6151" w:rsidRPr="00752816">
        <w:t>le doy la</w:t>
      </w:r>
      <w:r w:rsidR="00453415" w:rsidRPr="00752816">
        <w:t xml:space="preserve"> mala notici</w:t>
      </w:r>
      <w:r w:rsidR="00C91FFD">
        <w:t>a que para el martes no se puede</w:t>
      </w:r>
      <w:r w:rsidR="00453415" w:rsidRPr="00752816">
        <w:t xml:space="preserve"> porque </w:t>
      </w:r>
      <w:r w:rsidR="00AC6151" w:rsidRPr="00752816">
        <w:t xml:space="preserve">Cuenca </w:t>
      </w:r>
      <w:r w:rsidR="006108EF">
        <w:t>h</w:t>
      </w:r>
      <w:r w:rsidR="00AC6151" w:rsidRPr="00752816">
        <w:t>a</w:t>
      </w:r>
      <w:r w:rsidR="00453415" w:rsidRPr="00752816">
        <w:t xml:space="preserve"> anunciado plenaria toda la semana si ese </w:t>
      </w:r>
      <w:r w:rsidR="00AC6151" w:rsidRPr="00752816">
        <w:t>Foro</w:t>
      </w:r>
      <w:r w:rsidR="00453415" w:rsidRPr="00752816">
        <w:t xml:space="preserve"> no se hace el sábado y se vota en l</w:t>
      </w:r>
      <w:r w:rsidR="00AC6151" w:rsidRPr="00752816">
        <w:t>a</w:t>
      </w:r>
      <w:r w:rsidR="00C91FFD">
        <w:t xml:space="preserve"> primera ocasión el proyecto el</w:t>
      </w:r>
      <w:r w:rsidR="00453415" w:rsidRPr="00752816">
        <w:t xml:space="preserve"> </w:t>
      </w:r>
      <w:r w:rsidRPr="00752816">
        <w:t>a</w:t>
      </w:r>
      <w:r w:rsidR="00453415" w:rsidRPr="00752816">
        <w:t xml:space="preserve">plazamiento la celebración del foro realmente era para hundir el proyecto si no se hace el sábado haga de cuenta que le damos </w:t>
      </w:r>
      <w:r w:rsidR="00AC6151" w:rsidRPr="00752816">
        <w:t>el réquiem</w:t>
      </w:r>
      <w:r w:rsidR="00453415" w:rsidRPr="00752816">
        <w:t xml:space="preserve"> </w:t>
      </w:r>
      <w:r w:rsidR="00C91FFD">
        <w:t xml:space="preserve">cast in face </w:t>
      </w:r>
      <w:r w:rsidR="00453415" w:rsidRPr="00752816">
        <w:t>al proyecto</w:t>
      </w:r>
      <w:r w:rsidR="00AC6151" w:rsidRPr="00752816">
        <w:t>,</w:t>
      </w:r>
      <w:r w:rsidR="00453415" w:rsidRPr="00752816">
        <w:t xml:space="preserve"> queda </w:t>
      </w:r>
      <w:r w:rsidR="00C91FFD">
        <w:t xml:space="preserve">el </w:t>
      </w:r>
      <w:r w:rsidR="00453415" w:rsidRPr="00752816">
        <w:t>proyecto como una cosa marav</w:t>
      </w:r>
      <w:r w:rsidR="00AC6151" w:rsidRPr="00752816">
        <w:t>illosa</w:t>
      </w:r>
      <w:r w:rsidR="001749B5">
        <w:t>, pero</w:t>
      </w:r>
      <w:r w:rsidR="006108EF">
        <w:t xml:space="preserve"> que falleció,</w:t>
      </w:r>
      <w:r w:rsidR="00453415" w:rsidRPr="00752816">
        <w:t xml:space="preserve"> </w:t>
      </w:r>
      <w:r w:rsidR="00AC6151" w:rsidRPr="00752816">
        <w:t xml:space="preserve">gracias señora </w:t>
      </w:r>
      <w:r w:rsidR="001E4DD0">
        <w:t>Presidente</w:t>
      </w:r>
      <w:r w:rsidR="00AC6151" w:rsidRPr="00752816">
        <w:t>.</w:t>
      </w:r>
    </w:p>
    <w:p w:rsidR="00453415" w:rsidRPr="00752816" w:rsidRDefault="00453415" w:rsidP="003E03D9">
      <w:pPr>
        <w:pStyle w:val="NoSpacing"/>
        <w:jc w:val="both"/>
      </w:pPr>
    </w:p>
    <w:p w:rsidR="00453415" w:rsidRPr="00752816" w:rsidRDefault="00441B04" w:rsidP="003E03D9">
      <w:pPr>
        <w:pStyle w:val="NoSpacing"/>
        <w:jc w:val="both"/>
      </w:pPr>
      <w:r w:rsidRPr="00752816">
        <w:rPr>
          <w:b/>
        </w:rPr>
        <w:t xml:space="preserve">La </w:t>
      </w:r>
      <w:r w:rsidR="005D6345">
        <w:rPr>
          <w:b/>
        </w:rPr>
        <w:t>Presidente</w:t>
      </w:r>
      <w:r w:rsidRPr="00752816">
        <w:t>. P</w:t>
      </w:r>
      <w:r w:rsidR="00453415" w:rsidRPr="00752816">
        <w:t>or favor el</w:t>
      </w:r>
      <w:r w:rsidR="00AD6FC7">
        <w:t xml:space="preserve"> doctor</w:t>
      </w:r>
      <w:r w:rsidR="00AC6151" w:rsidRPr="00752816">
        <w:t xml:space="preserve"> Henry Fernando y avanzamos</w:t>
      </w:r>
      <w:r w:rsidR="00C91FFD">
        <w:t>,</w:t>
      </w:r>
      <w:r w:rsidR="00AC6151" w:rsidRPr="00752816">
        <w:t xml:space="preserve"> la</w:t>
      </w:r>
      <w:r w:rsidR="00453415" w:rsidRPr="00752816">
        <w:t xml:space="preserve"> ponemos a consideración </w:t>
      </w:r>
      <w:r w:rsidR="00AC6151" w:rsidRPr="00752816">
        <w:t xml:space="preserve">tranquilos </w:t>
      </w:r>
      <w:r w:rsidR="00453415" w:rsidRPr="00752816">
        <w:t>no hay problema</w:t>
      </w:r>
      <w:r w:rsidR="00AC6151" w:rsidRPr="00752816">
        <w:t>,</w:t>
      </w:r>
      <w:r w:rsidR="00AD6FC7">
        <w:t xml:space="preserve"> doctor</w:t>
      </w:r>
      <w:r w:rsidR="00AC6151" w:rsidRPr="00752816">
        <w:t xml:space="preserve"> Henry Fernando C</w:t>
      </w:r>
      <w:r w:rsidR="00453415" w:rsidRPr="00752816">
        <w:t>orreal</w:t>
      </w:r>
      <w:r w:rsidR="00AC6151" w:rsidRPr="00752816">
        <w:t>.</w:t>
      </w:r>
    </w:p>
    <w:p w:rsidR="00453415" w:rsidRPr="00752816" w:rsidRDefault="00453415" w:rsidP="003E03D9">
      <w:pPr>
        <w:pStyle w:val="NoSpacing"/>
        <w:jc w:val="both"/>
      </w:pPr>
    </w:p>
    <w:p w:rsidR="00453415" w:rsidRPr="00752816" w:rsidRDefault="00AC6151" w:rsidP="003E03D9">
      <w:pPr>
        <w:pStyle w:val="NoSpacing"/>
        <w:jc w:val="both"/>
      </w:pPr>
      <w:r w:rsidRPr="00752816">
        <w:rPr>
          <w:b/>
        </w:rPr>
        <w:t>H. Representante Henry Fernando Correal</w:t>
      </w:r>
      <w:r w:rsidRPr="00752816">
        <w:t>. </w:t>
      </w:r>
      <w:r w:rsidR="001E4DD0">
        <w:t>Presidente</w:t>
      </w:r>
      <w:r w:rsidRPr="00752816">
        <w:t xml:space="preserve"> yo estoy en Bogotá</w:t>
      </w:r>
      <w:r w:rsidR="00B86D22">
        <w:t>,</w:t>
      </w:r>
      <w:r w:rsidRPr="00752816">
        <w:t xml:space="preserve"> a</w:t>
      </w:r>
      <w:r w:rsidR="00453415" w:rsidRPr="00752816">
        <w:t xml:space="preserve">yer me reuní con el </w:t>
      </w:r>
      <w:r w:rsidR="005D6345">
        <w:t>Presidente</w:t>
      </w:r>
      <w:r w:rsidR="00453415" w:rsidRPr="00752816">
        <w:t xml:space="preserve"> Cuenca y él me aseguró que la otra semana vamos a tener plenaria de lunes a sábado</w:t>
      </w:r>
      <w:r w:rsidR="001749B5">
        <w:t>, pero</w:t>
      </w:r>
      <w:r w:rsidR="00453415" w:rsidRPr="00752816">
        <w:t xml:space="preserve"> van a citar después de mediodía</w:t>
      </w:r>
      <w:r w:rsidR="00B86D22">
        <w:t>,</w:t>
      </w:r>
      <w:r w:rsidR="00453415" w:rsidRPr="00752816">
        <w:t xml:space="preserve"> entonces podríamos hacer el foro el martes con tiempo para poder organizar bien</w:t>
      </w:r>
      <w:r w:rsidR="00B86D22">
        <w:t>,</w:t>
      </w:r>
      <w:r w:rsidR="00453415" w:rsidRPr="00752816">
        <w:t xml:space="preserve"> porque el sábado ni siquiera se pod</w:t>
      </w:r>
      <w:r w:rsidR="00C91FFD">
        <w:t>r</w:t>
      </w:r>
      <w:r w:rsidR="00453415" w:rsidRPr="00752816">
        <w:t xml:space="preserve">ía contar con los participantes </w:t>
      </w:r>
      <w:r w:rsidR="00453415" w:rsidRPr="00752816">
        <w:lastRenderedPageBreak/>
        <w:t>adecuados para poder subsanar y mejorar el proyecto</w:t>
      </w:r>
      <w:r w:rsidR="00B86D22">
        <w:t>,</w:t>
      </w:r>
      <w:r w:rsidR="00453415" w:rsidRPr="00752816">
        <w:t xml:space="preserve"> que la idea es que saquemos el proyecto adelante</w:t>
      </w:r>
      <w:r w:rsidRPr="00752816">
        <w:t>, entonces</w:t>
      </w:r>
      <w:r w:rsidR="00453415" w:rsidRPr="00752816">
        <w:t xml:space="preserve"> yo sí le sugeriría al autor de la proposición que nos permitiera cambiar la fecha para poder hacer un buen evento y darle trámite a esta iniciativa en esta legislatura</w:t>
      </w:r>
      <w:r w:rsidRPr="00752816">
        <w:t>, g</w:t>
      </w:r>
      <w:r w:rsidR="00453415" w:rsidRPr="00752816">
        <w:t xml:space="preserve">racias </w:t>
      </w:r>
      <w:r w:rsidR="001E4DD0">
        <w:t>Presidente</w:t>
      </w:r>
      <w:r w:rsidRPr="00752816">
        <w:t>.</w:t>
      </w:r>
    </w:p>
    <w:p w:rsidR="00453415" w:rsidRPr="00752816" w:rsidRDefault="00453415" w:rsidP="003E03D9">
      <w:pPr>
        <w:pStyle w:val="NoSpacing"/>
        <w:jc w:val="both"/>
      </w:pPr>
    </w:p>
    <w:p w:rsidR="00453415" w:rsidRPr="00752816" w:rsidRDefault="00AC6151" w:rsidP="003E03D9">
      <w:pPr>
        <w:pStyle w:val="NoSpacing"/>
        <w:jc w:val="both"/>
      </w:pPr>
      <w:r w:rsidRPr="00752816">
        <w:rPr>
          <w:b/>
        </w:rPr>
        <w:t xml:space="preserve">La </w:t>
      </w:r>
      <w:r w:rsidR="005D6345">
        <w:rPr>
          <w:b/>
        </w:rPr>
        <w:t>Presidente</w:t>
      </w:r>
      <w:r w:rsidRPr="00752816">
        <w:t>. R</w:t>
      </w:r>
      <w:r w:rsidR="00453415" w:rsidRPr="00752816">
        <w:t xml:space="preserve">epresentante </w:t>
      </w:r>
      <w:r w:rsidRPr="00752816">
        <w:t>Omar</w:t>
      </w:r>
      <w:r w:rsidR="00453415" w:rsidRPr="00752816">
        <w:t xml:space="preserve"> de Jesús</w:t>
      </w:r>
      <w:r w:rsidR="00B86D22">
        <w:t>,</w:t>
      </w:r>
      <w:r w:rsidR="00453415" w:rsidRPr="00752816">
        <w:t xml:space="preserve"> </w:t>
      </w:r>
      <w:r w:rsidRPr="00752816">
        <w:t xml:space="preserve">con esto cierro la intervención, </w:t>
      </w:r>
      <w:r w:rsidR="00453415" w:rsidRPr="00752816">
        <w:t>si usted considera que lo ponemos a consideración lo hacemos</w:t>
      </w:r>
      <w:r w:rsidR="006108EF">
        <w:t>,</w:t>
      </w:r>
      <w:r w:rsidR="00AD6FC7">
        <w:t xml:space="preserve"> doctor</w:t>
      </w:r>
      <w:r w:rsidR="00453415" w:rsidRPr="00752816">
        <w:t xml:space="preserve"> Omar tiene usted la palabra</w:t>
      </w:r>
      <w:r w:rsidRPr="00752816">
        <w:t>.</w:t>
      </w:r>
    </w:p>
    <w:p w:rsidR="00453415" w:rsidRPr="00752816" w:rsidRDefault="00453415" w:rsidP="003E03D9">
      <w:pPr>
        <w:pStyle w:val="NoSpacing"/>
        <w:jc w:val="both"/>
      </w:pPr>
    </w:p>
    <w:p w:rsidR="00453415" w:rsidRPr="00752816" w:rsidRDefault="009A5466" w:rsidP="003E03D9">
      <w:pPr>
        <w:pStyle w:val="NoSpacing"/>
        <w:jc w:val="both"/>
      </w:pPr>
      <w:r w:rsidRPr="00752816">
        <w:rPr>
          <w:b/>
        </w:rPr>
        <w:t xml:space="preserve">H. Representante Omar de </w:t>
      </w:r>
      <w:r w:rsidR="00407956" w:rsidRPr="00752816">
        <w:rPr>
          <w:b/>
        </w:rPr>
        <w:t>Jesús</w:t>
      </w:r>
      <w:r w:rsidRPr="00752816">
        <w:rPr>
          <w:b/>
        </w:rPr>
        <w:t xml:space="preserve"> Restrepo.</w:t>
      </w:r>
      <w:r w:rsidRPr="00752816">
        <w:t> S</w:t>
      </w:r>
      <w:r w:rsidR="00B86D22">
        <w:t>i la M</w:t>
      </w:r>
      <w:r w:rsidR="00453415" w:rsidRPr="00752816">
        <w:t>esa me garantiza que se hace el m</w:t>
      </w:r>
      <w:r w:rsidR="00407956" w:rsidRPr="00752816">
        <w:t>artes</w:t>
      </w:r>
      <w:r w:rsidR="00B86D22">
        <w:t>,</w:t>
      </w:r>
      <w:r w:rsidR="00407956" w:rsidRPr="00752816">
        <w:t xml:space="preserve"> yo retiró la proposición</w:t>
      </w:r>
      <w:r w:rsidR="00B86D22">
        <w:t>,</w:t>
      </w:r>
      <w:r w:rsidR="00407956" w:rsidRPr="00752816">
        <w:t xml:space="preserve"> yo lo </w:t>
      </w:r>
      <w:r w:rsidR="00453415" w:rsidRPr="00752816">
        <w:t xml:space="preserve"> </w:t>
      </w:r>
      <w:r w:rsidR="00B86D22">
        <w:t xml:space="preserve">que </w:t>
      </w:r>
      <w:r w:rsidR="00453415" w:rsidRPr="00752816">
        <w:t>quiero</w:t>
      </w:r>
      <w:r w:rsidR="00B86D22">
        <w:t xml:space="preserve"> es que</w:t>
      </w:r>
      <w:r w:rsidR="00407956" w:rsidRPr="00752816">
        <w:t xml:space="preserve"> si ese proyecto lo van a hundir</w:t>
      </w:r>
      <w:r w:rsidR="00B86D22">
        <w:t>,</w:t>
      </w:r>
      <w:r w:rsidR="00407956" w:rsidRPr="00752816">
        <w:t xml:space="preserve"> l</w:t>
      </w:r>
      <w:r w:rsidR="00453415" w:rsidRPr="00752816">
        <w:t xml:space="preserve">o hundan con música </w:t>
      </w:r>
      <w:r w:rsidR="00B86D22">
        <w:t xml:space="preserve">y </w:t>
      </w:r>
      <w:r w:rsidR="00453415" w:rsidRPr="00752816">
        <w:t>no con silenciador</w:t>
      </w:r>
      <w:r w:rsidR="00407956" w:rsidRPr="00752816">
        <w:t>.</w:t>
      </w:r>
    </w:p>
    <w:p w:rsidR="00453415" w:rsidRPr="00752816" w:rsidRDefault="00453415" w:rsidP="003E03D9">
      <w:pPr>
        <w:pStyle w:val="NoSpacing"/>
        <w:jc w:val="both"/>
      </w:pPr>
    </w:p>
    <w:p w:rsidR="00407956" w:rsidRPr="00752816" w:rsidRDefault="00407956" w:rsidP="003E03D9">
      <w:pPr>
        <w:pStyle w:val="NoSpacing"/>
        <w:jc w:val="both"/>
      </w:pPr>
      <w:r w:rsidRPr="00752816">
        <w:rPr>
          <w:b/>
        </w:rPr>
        <w:t xml:space="preserve">La </w:t>
      </w:r>
      <w:r w:rsidR="00B86D22">
        <w:rPr>
          <w:b/>
        </w:rPr>
        <w:t>Presidente</w:t>
      </w:r>
      <w:r w:rsidRPr="00752816">
        <w:rPr>
          <w:b/>
        </w:rPr>
        <w:t>.</w:t>
      </w:r>
      <w:r w:rsidR="00AD6FC7">
        <w:t xml:space="preserve"> </w:t>
      </w:r>
      <w:r w:rsidR="00B86D22">
        <w:t>Doctor</w:t>
      </w:r>
      <w:r w:rsidR="00453415" w:rsidRPr="00752816">
        <w:t xml:space="preserve"> </w:t>
      </w:r>
      <w:r w:rsidRPr="00752816">
        <w:t>le doy mi</w:t>
      </w:r>
      <w:r w:rsidR="00453415" w:rsidRPr="00752816">
        <w:t xml:space="preserve"> palabra que lo hacemos el martes</w:t>
      </w:r>
      <w:r w:rsidRPr="00752816">
        <w:t>, por favor l</w:t>
      </w:r>
      <w:r w:rsidR="00453415" w:rsidRPr="00752816">
        <w:t>e pido a sus asistentes que vayan organizando todo</w:t>
      </w:r>
      <w:r w:rsidR="00B86D22">
        <w:t>,</w:t>
      </w:r>
      <w:r w:rsidR="00453415" w:rsidRPr="00752816">
        <w:t xml:space="preserve"> es una audiencia</w:t>
      </w:r>
      <w:r w:rsidR="00B86D22">
        <w:t>,</w:t>
      </w:r>
      <w:r w:rsidR="00453415" w:rsidRPr="00752816">
        <w:t xml:space="preserve"> ustedes saben que todo corre bajo la responsabilidad del representante</w:t>
      </w:r>
      <w:r w:rsidRPr="00752816">
        <w:t>,</w:t>
      </w:r>
      <w:r w:rsidR="00453415" w:rsidRPr="00752816">
        <w:t xml:space="preserve"> por favor</w:t>
      </w:r>
      <w:r w:rsidR="001749B5">
        <w:t>, pero</w:t>
      </w:r>
      <w:r w:rsidR="00453415" w:rsidRPr="00752816">
        <w:t xml:space="preserve"> no me </w:t>
      </w:r>
      <w:r w:rsidRPr="00752816">
        <w:t>pida el sábado se lo pido y además u</w:t>
      </w:r>
      <w:r w:rsidR="00453415" w:rsidRPr="00752816">
        <w:t>sted sabe que no nos gastamos dos horas</w:t>
      </w:r>
      <w:r w:rsidR="00B86D22">
        <w:t>,</w:t>
      </w:r>
      <w:r w:rsidR="00453415" w:rsidRPr="00752816">
        <w:t xml:space="preserve"> mal</w:t>
      </w:r>
      <w:r w:rsidRPr="00752816">
        <w:t>, mal nos gastamos cuatro</w:t>
      </w:r>
      <w:r w:rsidR="00453415" w:rsidRPr="00752816">
        <w:t xml:space="preserve"> horas</w:t>
      </w:r>
      <w:r w:rsidRPr="00752816">
        <w:t>, g</w:t>
      </w:r>
      <w:r w:rsidR="00453415" w:rsidRPr="00752816">
        <w:t>racias por retirar la proposición y aquí públicamente me comprometo para el martes</w:t>
      </w:r>
      <w:r w:rsidRPr="00752816">
        <w:t>,</w:t>
      </w:r>
      <w:r w:rsidR="00453415" w:rsidRPr="00752816">
        <w:t> siguiente punto del</w:t>
      </w:r>
      <w:r w:rsidR="005B7979" w:rsidRPr="00752816">
        <w:t xml:space="preserve"> orden del día señor </w:t>
      </w:r>
      <w:r w:rsidR="005D6345">
        <w:t>Secretario</w:t>
      </w:r>
      <w:r w:rsidR="005B7979" w:rsidRPr="00752816">
        <w:t>.</w:t>
      </w:r>
      <w:r w:rsidR="00453415" w:rsidRPr="00752816">
        <w:t xml:space="preserve"> </w:t>
      </w:r>
    </w:p>
    <w:p w:rsidR="00407956" w:rsidRPr="00752816" w:rsidRDefault="00407956" w:rsidP="003E03D9">
      <w:pPr>
        <w:pStyle w:val="NoSpacing"/>
        <w:jc w:val="both"/>
      </w:pPr>
    </w:p>
    <w:p w:rsidR="00407956" w:rsidRPr="00752816" w:rsidRDefault="005B7979" w:rsidP="003E03D9">
      <w:pPr>
        <w:pStyle w:val="NoSpacing"/>
        <w:jc w:val="both"/>
      </w:pPr>
      <w:r w:rsidRPr="00752816">
        <w:rPr>
          <w:b/>
        </w:rPr>
        <w:t xml:space="preserve">H. Representante Henry Fernando Correal. </w:t>
      </w:r>
      <w:r w:rsidR="001E4DD0">
        <w:t>Presidente</w:t>
      </w:r>
      <w:r w:rsidRPr="00752816">
        <w:t xml:space="preserve"> una pregunta </w:t>
      </w:r>
      <w:r w:rsidR="00B86D22">
        <w:t>¿E</w:t>
      </w:r>
      <w:r w:rsidRPr="00752816">
        <w:t>l proyecto de ley 360 quedo a</w:t>
      </w:r>
      <w:r w:rsidR="00B86D22">
        <w:t>nunciado perdón que le pregunte?</w:t>
      </w:r>
    </w:p>
    <w:p w:rsidR="005B7979" w:rsidRPr="00752816" w:rsidRDefault="005B7979" w:rsidP="003E03D9">
      <w:pPr>
        <w:pStyle w:val="NoSpacing"/>
        <w:jc w:val="both"/>
      </w:pPr>
    </w:p>
    <w:p w:rsidR="005B7979" w:rsidRPr="00752816" w:rsidRDefault="005B7979" w:rsidP="003E03D9">
      <w:pPr>
        <w:pStyle w:val="NoSpacing"/>
        <w:jc w:val="both"/>
      </w:pPr>
      <w:r w:rsidRPr="00752816">
        <w:rPr>
          <w:b/>
        </w:rPr>
        <w:t xml:space="preserve">La </w:t>
      </w:r>
      <w:r w:rsidR="005D6345">
        <w:rPr>
          <w:b/>
        </w:rPr>
        <w:t>Presidente</w:t>
      </w:r>
      <w:r w:rsidRPr="00752816">
        <w:t xml:space="preserve">.  Señor </w:t>
      </w:r>
      <w:r w:rsidR="005D6345">
        <w:t>Secretario</w:t>
      </w:r>
      <w:r w:rsidRPr="00752816">
        <w:t xml:space="preserve"> </w:t>
      </w:r>
      <w:r w:rsidR="00B86D22">
        <w:t>¿Cuál es el 360?</w:t>
      </w:r>
    </w:p>
    <w:p w:rsidR="005B7979" w:rsidRPr="00752816" w:rsidRDefault="00453415" w:rsidP="003E03D9">
      <w:pPr>
        <w:pStyle w:val="NoSpacing"/>
        <w:jc w:val="both"/>
      </w:pPr>
      <w:r w:rsidRPr="00752816">
        <w:t xml:space="preserve"> </w:t>
      </w:r>
    </w:p>
    <w:p w:rsidR="005B7979" w:rsidRPr="00752816" w:rsidRDefault="005B7979" w:rsidP="003E03D9">
      <w:pPr>
        <w:pStyle w:val="NoSpacing"/>
        <w:jc w:val="both"/>
      </w:pPr>
      <w:r w:rsidRPr="00752816">
        <w:rPr>
          <w:b/>
        </w:rPr>
        <w:t xml:space="preserve">El </w:t>
      </w:r>
      <w:r w:rsidR="005D6345">
        <w:rPr>
          <w:b/>
        </w:rPr>
        <w:t>Secretario</w:t>
      </w:r>
      <w:r w:rsidRPr="00752816">
        <w:t>. N</w:t>
      </w:r>
      <w:r w:rsidR="00453415" w:rsidRPr="00752816">
        <w:t>o</w:t>
      </w:r>
      <w:r w:rsidR="00B86D22">
        <w:t>,</w:t>
      </w:r>
      <w:r w:rsidR="00453415" w:rsidRPr="00752816">
        <w:t xml:space="preserve"> </w:t>
      </w:r>
      <w:r w:rsidRPr="00752816">
        <w:t xml:space="preserve">el que no </w:t>
      </w:r>
      <w:r w:rsidR="00453415" w:rsidRPr="00752816">
        <w:t xml:space="preserve">se </w:t>
      </w:r>
      <w:r w:rsidR="00B86D22">
        <w:t xml:space="preserve">ha </w:t>
      </w:r>
      <w:r w:rsidR="00453415" w:rsidRPr="00752816">
        <w:t>public</w:t>
      </w:r>
      <w:r w:rsidR="00B86D22">
        <w:t>ado</w:t>
      </w:r>
      <w:r w:rsidRPr="00752816">
        <w:t xml:space="preserve"> todavía</w:t>
      </w:r>
      <w:r w:rsidR="00015CC1">
        <w:t>.</w:t>
      </w:r>
    </w:p>
    <w:p w:rsidR="005B7979" w:rsidRPr="00752816" w:rsidRDefault="005B7979" w:rsidP="003E03D9">
      <w:pPr>
        <w:pStyle w:val="NoSpacing"/>
        <w:jc w:val="both"/>
      </w:pPr>
    </w:p>
    <w:p w:rsidR="00453415" w:rsidRPr="00752816" w:rsidRDefault="005B7979" w:rsidP="003E03D9">
      <w:pPr>
        <w:pStyle w:val="NoSpacing"/>
        <w:jc w:val="both"/>
      </w:pPr>
      <w:r w:rsidRPr="00752816">
        <w:rPr>
          <w:b/>
        </w:rPr>
        <w:t xml:space="preserve">La </w:t>
      </w:r>
      <w:r w:rsidR="005D6345">
        <w:rPr>
          <w:b/>
        </w:rPr>
        <w:t>Presidente</w:t>
      </w:r>
      <w:r w:rsidRPr="00752816">
        <w:rPr>
          <w:b/>
        </w:rPr>
        <w:t>.</w:t>
      </w:r>
      <w:r w:rsidRPr="00752816">
        <w:t xml:space="preserve"> N</w:t>
      </w:r>
      <w:r w:rsidR="00453415" w:rsidRPr="00752816">
        <w:t>o está publicado</w:t>
      </w:r>
      <w:r w:rsidR="00015CC1">
        <w:t>,</w:t>
      </w:r>
      <w:r w:rsidR="00453415" w:rsidRPr="00752816">
        <w:t xml:space="preserve"> por eso no se pudo anunciar el del</w:t>
      </w:r>
      <w:r w:rsidR="00AD6FC7">
        <w:t xml:space="preserve"> doctor</w:t>
      </w:r>
      <w:r w:rsidR="00015CC1">
        <w:t>,</w:t>
      </w:r>
      <w:r w:rsidR="00453415" w:rsidRPr="00752816">
        <w:t xml:space="preserve"> </w:t>
      </w:r>
      <w:r w:rsidRPr="00752816">
        <w:t>yo lo pedí</w:t>
      </w:r>
      <w:r w:rsidR="001749B5">
        <w:t>, pero</w:t>
      </w:r>
      <w:r w:rsidR="00453415" w:rsidRPr="00752816">
        <w:t xml:space="preserve"> no se pudo porque no está publicado</w:t>
      </w:r>
      <w:r w:rsidR="006108EF">
        <w:t>;</w:t>
      </w:r>
      <w:r w:rsidR="00453415" w:rsidRPr="00752816">
        <w:t xml:space="preserve"> siguiente punto del orden del</w:t>
      </w:r>
      <w:r w:rsidRPr="00752816">
        <w:t xml:space="preserve"> día </w:t>
      </w:r>
      <w:r w:rsidR="006108EF">
        <w:t>¿Tenemos algo sobre la mesa?</w:t>
      </w:r>
      <w:r w:rsidR="00AD6FC7">
        <w:t xml:space="preserve"> doctor</w:t>
      </w:r>
      <w:r w:rsidR="00453415" w:rsidRPr="00752816">
        <w:t xml:space="preserve"> Omar tiene mi palabra</w:t>
      </w:r>
      <w:r w:rsidR="006108EF">
        <w:t>,</w:t>
      </w:r>
      <w:r w:rsidR="00453415" w:rsidRPr="00752816">
        <w:t xml:space="preserve"> </w:t>
      </w:r>
      <w:r w:rsidRPr="00752816">
        <w:t>les agradezco mucho a todos</w:t>
      </w:r>
      <w:r w:rsidR="006108EF">
        <w:t>,</w:t>
      </w:r>
      <w:r w:rsidRPr="00752816">
        <w:t xml:space="preserve"> </w:t>
      </w:r>
      <w:r w:rsidR="00453415" w:rsidRPr="00752816">
        <w:t>se levanta la sesión y se convoca para el viernes</w:t>
      </w:r>
      <w:r w:rsidR="006108EF">
        <w:t>,</w:t>
      </w:r>
      <w:r w:rsidR="00453415" w:rsidRPr="00752816">
        <w:t xml:space="preserve"> primero la audiencia</w:t>
      </w:r>
      <w:r w:rsidR="006108EF">
        <w:t xml:space="preserve"> de</w:t>
      </w:r>
      <w:r w:rsidR="00453415" w:rsidRPr="00752816">
        <w:t xml:space="preserve"> la</w:t>
      </w:r>
      <w:r w:rsidR="00AD6FC7">
        <w:t xml:space="preserve"> doctor</w:t>
      </w:r>
      <w:r w:rsidR="00453415" w:rsidRPr="00752816">
        <w:t>a Ángela y posteri</w:t>
      </w:r>
      <w:r w:rsidR="00992292" w:rsidRPr="00752816">
        <w:t>ormente a sesión y les informare</w:t>
      </w:r>
      <w:r w:rsidR="00453415" w:rsidRPr="00752816">
        <w:t xml:space="preserve"> el orden del día de esa sesión del viernes por la tarde</w:t>
      </w:r>
      <w:r w:rsidR="00992292" w:rsidRPr="00752816">
        <w:t>, m</w:t>
      </w:r>
      <w:r w:rsidR="00453415" w:rsidRPr="00752816">
        <w:t xml:space="preserve">uchísimas gracias señor </w:t>
      </w:r>
      <w:r w:rsidR="005D6345">
        <w:t>Secretario</w:t>
      </w:r>
      <w:r w:rsidR="00453415" w:rsidRPr="00752816">
        <w:t xml:space="preserve"> levante la sesión siendo las </w:t>
      </w:r>
      <w:r w:rsidR="00D900E3">
        <w:t>18</w:t>
      </w:r>
      <w:r w:rsidR="00453415" w:rsidRPr="00752816">
        <w:t xml:space="preserve">:09 </w:t>
      </w:r>
      <w:r w:rsidR="00D900E3">
        <w:t>horas</w:t>
      </w:r>
      <w:r w:rsidR="00992292" w:rsidRPr="00752816">
        <w:t>.</w:t>
      </w:r>
    </w:p>
    <w:p w:rsidR="00992292" w:rsidRPr="00752816" w:rsidRDefault="00992292" w:rsidP="003E03D9">
      <w:pPr>
        <w:pStyle w:val="NoSpacing"/>
        <w:jc w:val="both"/>
      </w:pPr>
    </w:p>
    <w:p w:rsidR="00992292" w:rsidRDefault="00992292" w:rsidP="003E03D9">
      <w:pPr>
        <w:spacing w:after="0" w:line="240" w:lineRule="auto"/>
        <w:jc w:val="both"/>
        <w:rPr>
          <w:rFonts w:ascii="Arial" w:eastAsia="Times New Roman" w:hAnsi="Arial" w:cs="Arial"/>
          <w:color w:val="000000"/>
          <w:sz w:val="24"/>
          <w:szCs w:val="24"/>
          <w:lang w:eastAsia="es-CO"/>
        </w:rPr>
      </w:pPr>
    </w:p>
    <w:p w:rsidR="00236E3E" w:rsidRDefault="00236E3E" w:rsidP="003E03D9">
      <w:pPr>
        <w:pStyle w:val="NoSpacing"/>
        <w:jc w:val="both"/>
      </w:pPr>
    </w:p>
    <w:p w:rsidR="003E03D9" w:rsidRDefault="003E03D9" w:rsidP="003E03D9">
      <w:pPr>
        <w:pStyle w:val="NoSpacing"/>
        <w:jc w:val="both"/>
      </w:pPr>
    </w:p>
    <w:p w:rsidR="003E03D9" w:rsidRDefault="003E03D9" w:rsidP="003E03D9">
      <w:pPr>
        <w:pStyle w:val="NoSpacing"/>
        <w:jc w:val="both"/>
      </w:pPr>
    </w:p>
    <w:p w:rsidR="00B46715" w:rsidRDefault="00B46715" w:rsidP="003E03D9">
      <w:pPr>
        <w:pStyle w:val="NoSpacing"/>
        <w:jc w:val="both"/>
      </w:pPr>
      <w:bookmarkStart w:id="0" w:name="_GoBack"/>
      <w:bookmarkEnd w:id="0"/>
    </w:p>
    <w:p w:rsidR="00236E3E" w:rsidRPr="003E03D9" w:rsidRDefault="00236E3E" w:rsidP="003E03D9">
      <w:pPr>
        <w:pStyle w:val="NoSpacing"/>
        <w:jc w:val="both"/>
        <w:rPr>
          <w:b/>
        </w:rPr>
      </w:pPr>
      <w:r w:rsidRPr="003E03D9">
        <w:rPr>
          <w:b/>
        </w:rPr>
        <w:t>NORMA HURTADO SÁNCHEZ</w:t>
      </w:r>
      <w:r w:rsidRPr="003E03D9">
        <w:rPr>
          <w:b/>
        </w:rPr>
        <w:tab/>
      </w:r>
      <w:r w:rsidRPr="003E03D9">
        <w:rPr>
          <w:b/>
        </w:rPr>
        <w:tab/>
      </w:r>
      <w:r w:rsidRPr="003E03D9">
        <w:rPr>
          <w:b/>
        </w:rPr>
        <w:tab/>
        <w:t xml:space="preserve">     HENRY FERNANDO CORREAL HERRERA</w:t>
      </w:r>
    </w:p>
    <w:p w:rsidR="00236E3E" w:rsidRDefault="00236E3E" w:rsidP="003E03D9">
      <w:pPr>
        <w:pStyle w:val="NoSpacing"/>
        <w:jc w:val="both"/>
      </w:pPr>
      <w:r>
        <w:t xml:space="preserve">                Presidente        </w:t>
      </w:r>
      <w:r>
        <w:tab/>
        <w:t xml:space="preserve">              </w:t>
      </w:r>
      <w:r>
        <w:tab/>
        <w:t xml:space="preserve">                        </w:t>
      </w:r>
      <w:r>
        <w:tab/>
      </w:r>
      <w:r>
        <w:tab/>
        <w:t>Vicepresidente</w:t>
      </w:r>
    </w:p>
    <w:p w:rsidR="00236E3E" w:rsidRDefault="00236E3E" w:rsidP="003E03D9">
      <w:pPr>
        <w:pStyle w:val="NoSpacing"/>
        <w:jc w:val="both"/>
      </w:pPr>
      <w:r>
        <w:t xml:space="preserve">              </w:t>
      </w:r>
      <w:r>
        <w:tab/>
      </w:r>
    </w:p>
    <w:p w:rsidR="00236E3E" w:rsidRDefault="00236E3E" w:rsidP="003E03D9">
      <w:pPr>
        <w:pStyle w:val="NoSpacing"/>
        <w:jc w:val="both"/>
      </w:pPr>
    </w:p>
    <w:p w:rsidR="003E03D9" w:rsidRDefault="003E03D9" w:rsidP="003E03D9">
      <w:pPr>
        <w:pStyle w:val="NoSpacing"/>
        <w:jc w:val="both"/>
      </w:pPr>
    </w:p>
    <w:p w:rsidR="003E03D9" w:rsidRDefault="003E03D9" w:rsidP="003E03D9">
      <w:pPr>
        <w:pStyle w:val="NoSpacing"/>
        <w:jc w:val="both"/>
      </w:pPr>
    </w:p>
    <w:p w:rsidR="00236E3E" w:rsidRDefault="00236E3E" w:rsidP="003E03D9">
      <w:pPr>
        <w:pStyle w:val="NoSpacing"/>
        <w:jc w:val="both"/>
      </w:pPr>
    </w:p>
    <w:p w:rsidR="00236E3E" w:rsidRPr="003E03D9" w:rsidRDefault="00236E3E" w:rsidP="003E03D9">
      <w:pPr>
        <w:pStyle w:val="NoSpacing"/>
        <w:rPr>
          <w:b/>
        </w:rPr>
      </w:pPr>
      <w:r w:rsidRPr="003E03D9">
        <w:rPr>
          <w:b/>
        </w:rPr>
        <w:t>ORLANDO ANIBAL GUERRA DE LA ROSA</w:t>
      </w:r>
    </w:p>
    <w:p w:rsidR="00236E3E" w:rsidRDefault="00236E3E" w:rsidP="003E03D9">
      <w:pPr>
        <w:pStyle w:val="NoSpacing"/>
      </w:pPr>
      <w:r>
        <w:t>Secretario</w:t>
      </w:r>
    </w:p>
    <w:p w:rsidR="00236E3E" w:rsidRDefault="00236E3E" w:rsidP="003E03D9">
      <w:pPr>
        <w:pStyle w:val="NoSpacing"/>
        <w:jc w:val="both"/>
      </w:pPr>
    </w:p>
    <w:p w:rsidR="00236E3E" w:rsidRDefault="00236E3E" w:rsidP="003E03D9">
      <w:pPr>
        <w:pStyle w:val="NoSpacing"/>
        <w:jc w:val="both"/>
      </w:pPr>
    </w:p>
    <w:p w:rsidR="003E03D9" w:rsidRPr="00CE1D56" w:rsidRDefault="003E03D9" w:rsidP="003E03D9">
      <w:pPr>
        <w:pStyle w:val="NoSpacing"/>
        <w:contextualSpacing/>
        <w:jc w:val="both"/>
        <w:rPr>
          <w:b/>
          <w:bCs/>
          <w:sz w:val="16"/>
          <w:szCs w:val="16"/>
        </w:rPr>
      </w:pPr>
      <w:r w:rsidRPr="00CE1D56">
        <w:rPr>
          <w:b/>
          <w:sz w:val="16"/>
          <w:szCs w:val="16"/>
        </w:rPr>
        <w:t>Nota</w:t>
      </w:r>
      <w:r w:rsidRPr="00CE1D56">
        <w:rPr>
          <w:sz w:val="16"/>
          <w:szCs w:val="16"/>
        </w:rPr>
        <w:t>. El registro de asistencia y las votaciones nominales hacen parte integral de la presente acta.</w:t>
      </w:r>
    </w:p>
    <w:p w:rsidR="003E03D9" w:rsidRDefault="003E03D9" w:rsidP="003E03D9">
      <w:pPr>
        <w:spacing w:after="0" w:line="240" w:lineRule="auto"/>
        <w:jc w:val="both"/>
        <w:rPr>
          <w:sz w:val="16"/>
          <w:szCs w:val="16"/>
        </w:rPr>
      </w:pPr>
      <w:r w:rsidRPr="00CE1D56">
        <w:rPr>
          <w:sz w:val="16"/>
          <w:szCs w:val="16"/>
        </w:rPr>
        <w:t>La grabación magnetofónica y las trascripciones correspondientes reposan en la Secretaría de la Comisión Séptima.</w:t>
      </w:r>
    </w:p>
    <w:p w:rsidR="001434C0" w:rsidRDefault="00992292" w:rsidP="003E03D9">
      <w:pPr>
        <w:spacing w:after="0" w:line="240" w:lineRule="auto"/>
        <w:jc w:val="both"/>
        <w:rPr>
          <w:rFonts w:ascii="Arial" w:eastAsia="Times New Roman" w:hAnsi="Arial" w:cs="Arial"/>
          <w:color w:val="000000"/>
          <w:sz w:val="14"/>
          <w:szCs w:val="14"/>
          <w:lang w:eastAsia="es-CO"/>
        </w:rPr>
      </w:pPr>
      <w:r w:rsidRPr="001C3472">
        <w:rPr>
          <w:rFonts w:ascii="Arial" w:eastAsia="Times New Roman" w:hAnsi="Arial" w:cs="Arial"/>
          <w:color w:val="000000"/>
          <w:sz w:val="14"/>
          <w:szCs w:val="14"/>
          <w:lang w:eastAsia="es-CO"/>
        </w:rPr>
        <w:t>Elaboro Jaime A Torres.</w:t>
      </w:r>
    </w:p>
    <w:p w:rsidR="00862AFA" w:rsidRDefault="00862AFA">
      <w:pPr>
        <w:rPr>
          <w:rFonts w:ascii="Arial" w:eastAsia="Times New Roman" w:hAnsi="Arial" w:cs="Arial"/>
          <w:color w:val="000000"/>
          <w:sz w:val="14"/>
          <w:szCs w:val="14"/>
          <w:lang w:eastAsia="es-CO"/>
        </w:rPr>
      </w:pPr>
      <w:r>
        <w:rPr>
          <w:rFonts w:ascii="Arial" w:eastAsia="Times New Roman" w:hAnsi="Arial" w:cs="Arial"/>
          <w:color w:val="000000"/>
          <w:sz w:val="14"/>
          <w:szCs w:val="14"/>
          <w:lang w:eastAsia="es-CO"/>
        </w:rPr>
        <w:br w:type="page"/>
      </w:r>
    </w:p>
    <w:p w:rsidR="00862AFA" w:rsidRDefault="00512E50" w:rsidP="003E03D9">
      <w:pPr>
        <w:spacing w:after="0" w:line="240" w:lineRule="auto"/>
        <w:jc w:val="both"/>
        <w:rPr>
          <w:rFonts w:ascii="Times New Roman" w:eastAsia="Times New Roman" w:hAnsi="Times New Roman" w:cs="Times New Roman"/>
          <w:sz w:val="16"/>
          <w:szCs w:val="16"/>
          <w:lang w:eastAsia="es-CO"/>
        </w:rPr>
      </w:pPr>
      <w:r>
        <w:rPr>
          <w:rFonts w:ascii="Times New Roman" w:eastAsia="Times New Roman" w:hAnsi="Times New Roman" w:cs="Times New Roman"/>
          <w:noProof/>
          <w:sz w:val="16"/>
          <w:szCs w:val="16"/>
          <w:lang w:val="en-US"/>
        </w:rPr>
        <w:lastRenderedPageBreak/>
        <w:drawing>
          <wp:anchor distT="0" distB="0" distL="114300" distR="114300" simplePos="0" relativeHeight="251658240" behindDoc="0" locked="0" layoutInCell="1" allowOverlap="1">
            <wp:simplePos x="0" y="0"/>
            <wp:positionH relativeFrom="column">
              <wp:posOffset>13970</wp:posOffset>
            </wp:positionH>
            <wp:positionV relativeFrom="paragraph">
              <wp:posOffset>114935</wp:posOffset>
            </wp:positionV>
            <wp:extent cx="5932170" cy="7676515"/>
            <wp:effectExtent l="19050" t="0" r="0" b="0"/>
            <wp:wrapTopAndBottom/>
            <wp:docPr id="2" name="Picture 1" descr="48 -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 - 1.jpg"/>
                    <pic:cNvPicPr/>
                  </pic:nvPicPr>
                  <pic:blipFill>
                    <a:blip r:embed="rId9" cstate="print"/>
                    <a:stretch>
                      <a:fillRect/>
                    </a:stretch>
                  </pic:blipFill>
                  <pic:spPr>
                    <a:xfrm>
                      <a:off x="0" y="0"/>
                      <a:ext cx="5932170" cy="7676515"/>
                    </a:xfrm>
                    <a:prstGeom prst="rect">
                      <a:avLst/>
                    </a:prstGeom>
                  </pic:spPr>
                </pic:pic>
              </a:graphicData>
            </a:graphic>
          </wp:anchor>
        </w:drawing>
      </w:r>
    </w:p>
    <w:p w:rsidR="00862AFA" w:rsidRDefault="00862AFA" w:rsidP="003E03D9">
      <w:pPr>
        <w:spacing w:after="0" w:line="240" w:lineRule="auto"/>
        <w:jc w:val="both"/>
        <w:rPr>
          <w:rFonts w:ascii="Times New Roman" w:eastAsia="Times New Roman" w:hAnsi="Times New Roman" w:cs="Times New Roman"/>
          <w:sz w:val="16"/>
          <w:szCs w:val="16"/>
          <w:lang w:eastAsia="es-CO"/>
        </w:rPr>
      </w:pPr>
    </w:p>
    <w:p w:rsidR="00862AFA" w:rsidRDefault="00862AFA" w:rsidP="003E03D9">
      <w:pPr>
        <w:spacing w:after="0" w:line="240" w:lineRule="auto"/>
        <w:jc w:val="both"/>
        <w:rPr>
          <w:rFonts w:ascii="Times New Roman" w:eastAsia="Times New Roman" w:hAnsi="Times New Roman" w:cs="Times New Roman"/>
          <w:sz w:val="16"/>
          <w:szCs w:val="16"/>
          <w:lang w:eastAsia="es-CO"/>
        </w:rPr>
      </w:pPr>
    </w:p>
    <w:p w:rsidR="00512E50" w:rsidRDefault="00512E50">
      <w:pPr>
        <w:rPr>
          <w:rFonts w:ascii="Times New Roman" w:eastAsia="Times New Roman" w:hAnsi="Times New Roman" w:cs="Times New Roman"/>
          <w:sz w:val="16"/>
          <w:szCs w:val="16"/>
          <w:lang w:eastAsia="es-CO"/>
        </w:rPr>
      </w:pPr>
      <w:r>
        <w:rPr>
          <w:rFonts w:ascii="Times New Roman" w:eastAsia="Times New Roman" w:hAnsi="Times New Roman" w:cs="Times New Roman"/>
          <w:sz w:val="16"/>
          <w:szCs w:val="16"/>
          <w:lang w:eastAsia="es-CO"/>
        </w:rPr>
        <w:br w:type="page"/>
      </w:r>
    </w:p>
    <w:p w:rsidR="00512E50" w:rsidRDefault="00512E50" w:rsidP="003E03D9">
      <w:pPr>
        <w:spacing w:after="0" w:line="240" w:lineRule="auto"/>
        <w:jc w:val="both"/>
        <w:rPr>
          <w:rFonts w:ascii="Times New Roman" w:eastAsia="Times New Roman" w:hAnsi="Times New Roman" w:cs="Times New Roman"/>
          <w:sz w:val="16"/>
          <w:szCs w:val="16"/>
          <w:lang w:eastAsia="es-CO"/>
        </w:rPr>
      </w:pPr>
      <w:r>
        <w:rPr>
          <w:rFonts w:ascii="Times New Roman" w:eastAsia="Times New Roman" w:hAnsi="Times New Roman" w:cs="Times New Roman"/>
          <w:noProof/>
          <w:sz w:val="16"/>
          <w:szCs w:val="16"/>
          <w:lang w:val="en-US"/>
        </w:rPr>
        <w:lastRenderedPageBreak/>
        <w:drawing>
          <wp:anchor distT="0" distB="0" distL="114300" distR="114300" simplePos="0" relativeHeight="251659264" behindDoc="0" locked="0" layoutInCell="1" allowOverlap="1">
            <wp:simplePos x="0" y="0"/>
            <wp:positionH relativeFrom="column">
              <wp:posOffset>13970</wp:posOffset>
            </wp:positionH>
            <wp:positionV relativeFrom="paragraph">
              <wp:posOffset>114935</wp:posOffset>
            </wp:positionV>
            <wp:extent cx="5965190" cy="7719060"/>
            <wp:effectExtent l="19050" t="0" r="0" b="0"/>
            <wp:wrapTopAndBottom/>
            <wp:docPr id="3" name="Picture 2" descr="48 -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 - 2.jpg"/>
                    <pic:cNvPicPr/>
                  </pic:nvPicPr>
                  <pic:blipFill>
                    <a:blip r:embed="rId10" cstate="print"/>
                    <a:stretch>
                      <a:fillRect/>
                    </a:stretch>
                  </pic:blipFill>
                  <pic:spPr>
                    <a:xfrm>
                      <a:off x="0" y="0"/>
                      <a:ext cx="5965190" cy="7719060"/>
                    </a:xfrm>
                    <a:prstGeom prst="rect">
                      <a:avLst/>
                    </a:prstGeom>
                  </pic:spPr>
                </pic:pic>
              </a:graphicData>
            </a:graphic>
          </wp:anchor>
        </w:drawing>
      </w:r>
    </w:p>
    <w:p w:rsidR="00512E50" w:rsidRDefault="00512E50" w:rsidP="003E03D9">
      <w:pPr>
        <w:spacing w:after="0" w:line="240" w:lineRule="auto"/>
        <w:jc w:val="both"/>
        <w:rPr>
          <w:rFonts w:ascii="Times New Roman" w:eastAsia="Times New Roman" w:hAnsi="Times New Roman" w:cs="Times New Roman"/>
          <w:sz w:val="16"/>
          <w:szCs w:val="16"/>
          <w:lang w:eastAsia="es-CO"/>
        </w:rPr>
      </w:pPr>
    </w:p>
    <w:p w:rsidR="00512E50" w:rsidRDefault="00512E50" w:rsidP="003E03D9">
      <w:pPr>
        <w:spacing w:after="0" w:line="240" w:lineRule="auto"/>
        <w:jc w:val="both"/>
        <w:rPr>
          <w:rFonts w:ascii="Times New Roman" w:eastAsia="Times New Roman" w:hAnsi="Times New Roman" w:cs="Times New Roman"/>
          <w:sz w:val="16"/>
          <w:szCs w:val="16"/>
          <w:lang w:eastAsia="es-CO"/>
        </w:rPr>
      </w:pPr>
    </w:p>
    <w:p w:rsidR="00512E50" w:rsidRDefault="00512E50">
      <w:pPr>
        <w:rPr>
          <w:rFonts w:ascii="Times New Roman" w:eastAsia="Times New Roman" w:hAnsi="Times New Roman" w:cs="Times New Roman"/>
          <w:sz w:val="16"/>
          <w:szCs w:val="16"/>
          <w:lang w:eastAsia="es-CO"/>
        </w:rPr>
      </w:pPr>
      <w:r>
        <w:rPr>
          <w:rFonts w:ascii="Times New Roman" w:eastAsia="Times New Roman" w:hAnsi="Times New Roman" w:cs="Times New Roman"/>
          <w:sz w:val="16"/>
          <w:szCs w:val="16"/>
          <w:lang w:eastAsia="es-CO"/>
        </w:rPr>
        <w:br w:type="page"/>
      </w:r>
    </w:p>
    <w:p w:rsidR="00512E50" w:rsidRDefault="00512E50" w:rsidP="003E03D9">
      <w:pPr>
        <w:spacing w:after="0" w:line="240" w:lineRule="auto"/>
        <w:jc w:val="both"/>
        <w:rPr>
          <w:rFonts w:ascii="Times New Roman" w:eastAsia="Times New Roman" w:hAnsi="Times New Roman" w:cs="Times New Roman"/>
          <w:sz w:val="16"/>
          <w:szCs w:val="16"/>
          <w:lang w:eastAsia="es-CO"/>
        </w:rPr>
      </w:pPr>
      <w:r>
        <w:rPr>
          <w:rFonts w:ascii="Times New Roman" w:eastAsia="Times New Roman" w:hAnsi="Times New Roman" w:cs="Times New Roman"/>
          <w:noProof/>
          <w:sz w:val="16"/>
          <w:szCs w:val="16"/>
          <w:lang w:val="en-US"/>
        </w:rPr>
        <w:lastRenderedPageBreak/>
        <w:drawing>
          <wp:anchor distT="0" distB="0" distL="114300" distR="114300" simplePos="0" relativeHeight="251660288" behindDoc="0" locked="0" layoutInCell="1" allowOverlap="1">
            <wp:simplePos x="0" y="0"/>
            <wp:positionH relativeFrom="column">
              <wp:posOffset>13970</wp:posOffset>
            </wp:positionH>
            <wp:positionV relativeFrom="paragraph">
              <wp:posOffset>114935</wp:posOffset>
            </wp:positionV>
            <wp:extent cx="5913755" cy="7652385"/>
            <wp:effectExtent l="19050" t="0" r="0" b="0"/>
            <wp:wrapTopAndBottom/>
            <wp:docPr id="4" name="Picture 3" descr="48 -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 - 3.jpg"/>
                    <pic:cNvPicPr/>
                  </pic:nvPicPr>
                  <pic:blipFill>
                    <a:blip r:embed="rId11" cstate="print"/>
                    <a:stretch>
                      <a:fillRect/>
                    </a:stretch>
                  </pic:blipFill>
                  <pic:spPr>
                    <a:xfrm>
                      <a:off x="0" y="0"/>
                      <a:ext cx="5913755" cy="7652385"/>
                    </a:xfrm>
                    <a:prstGeom prst="rect">
                      <a:avLst/>
                    </a:prstGeom>
                  </pic:spPr>
                </pic:pic>
              </a:graphicData>
            </a:graphic>
          </wp:anchor>
        </w:drawing>
      </w:r>
    </w:p>
    <w:p w:rsidR="00512E50" w:rsidRDefault="00512E50" w:rsidP="003E03D9">
      <w:pPr>
        <w:spacing w:after="0" w:line="240" w:lineRule="auto"/>
        <w:jc w:val="both"/>
        <w:rPr>
          <w:rFonts w:ascii="Times New Roman" w:eastAsia="Times New Roman" w:hAnsi="Times New Roman" w:cs="Times New Roman"/>
          <w:sz w:val="16"/>
          <w:szCs w:val="16"/>
          <w:lang w:eastAsia="es-CO"/>
        </w:rPr>
      </w:pPr>
    </w:p>
    <w:p w:rsidR="00512E50" w:rsidRDefault="00512E50" w:rsidP="003E03D9">
      <w:pPr>
        <w:spacing w:after="0" w:line="240" w:lineRule="auto"/>
        <w:jc w:val="both"/>
        <w:rPr>
          <w:rFonts w:ascii="Times New Roman" w:eastAsia="Times New Roman" w:hAnsi="Times New Roman" w:cs="Times New Roman"/>
          <w:sz w:val="16"/>
          <w:szCs w:val="16"/>
          <w:lang w:eastAsia="es-CO"/>
        </w:rPr>
      </w:pPr>
    </w:p>
    <w:p w:rsidR="00512E50" w:rsidRDefault="00512E50">
      <w:pPr>
        <w:rPr>
          <w:rFonts w:ascii="Times New Roman" w:eastAsia="Times New Roman" w:hAnsi="Times New Roman" w:cs="Times New Roman"/>
          <w:sz w:val="16"/>
          <w:szCs w:val="16"/>
          <w:lang w:eastAsia="es-CO"/>
        </w:rPr>
      </w:pPr>
      <w:r>
        <w:rPr>
          <w:rFonts w:ascii="Times New Roman" w:eastAsia="Times New Roman" w:hAnsi="Times New Roman" w:cs="Times New Roman"/>
          <w:sz w:val="16"/>
          <w:szCs w:val="16"/>
          <w:lang w:eastAsia="es-CO"/>
        </w:rPr>
        <w:br w:type="page"/>
      </w:r>
    </w:p>
    <w:p w:rsidR="00512E50" w:rsidRDefault="00512E50" w:rsidP="003E03D9">
      <w:pPr>
        <w:spacing w:after="0" w:line="240" w:lineRule="auto"/>
        <w:jc w:val="both"/>
        <w:rPr>
          <w:rFonts w:ascii="Times New Roman" w:eastAsia="Times New Roman" w:hAnsi="Times New Roman" w:cs="Times New Roman"/>
          <w:sz w:val="16"/>
          <w:szCs w:val="16"/>
          <w:lang w:eastAsia="es-CO"/>
        </w:rPr>
      </w:pPr>
      <w:r>
        <w:rPr>
          <w:rFonts w:ascii="Times New Roman" w:eastAsia="Times New Roman" w:hAnsi="Times New Roman" w:cs="Times New Roman"/>
          <w:noProof/>
          <w:sz w:val="16"/>
          <w:szCs w:val="16"/>
          <w:lang w:val="en-US"/>
        </w:rPr>
        <w:lastRenderedPageBreak/>
        <w:drawing>
          <wp:anchor distT="0" distB="0" distL="114300" distR="114300" simplePos="0" relativeHeight="251661312" behindDoc="0" locked="0" layoutInCell="1" allowOverlap="1">
            <wp:simplePos x="0" y="0"/>
            <wp:positionH relativeFrom="column">
              <wp:posOffset>13970</wp:posOffset>
            </wp:positionH>
            <wp:positionV relativeFrom="paragraph">
              <wp:posOffset>114935</wp:posOffset>
            </wp:positionV>
            <wp:extent cx="5899150" cy="7633970"/>
            <wp:effectExtent l="19050" t="0" r="6350" b="0"/>
            <wp:wrapTopAndBottom/>
            <wp:docPr id="5" name="Picture 4" descr="48 -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 - 4.jpg"/>
                    <pic:cNvPicPr/>
                  </pic:nvPicPr>
                  <pic:blipFill>
                    <a:blip r:embed="rId12" cstate="print"/>
                    <a:stretch>
                      <a:fillRect/>
                    </a:stretch>
                  </pic:blipFill>
                  <pic:spPr>
                    <a:xfrm>
                      <a:off x="0" y="0"/>
                      <a:ext cx="5899150" cy="7633970"/>
                    </a:xfrm>
                    <a:prstGeom prst="rect">
                      <a:avLst/>
                    </a:prstGeom>
                  </pic:spPr>
                </pic:pic>
              </a:graphicData>
            </a:graphic>
          </wp:anchor>
        </w:drawing>
      </w:r>
    </w:p>
    <w:p w:rsidR="00512E50" w:rsidRDefault="00512E50" w:rsidP="003E03D9">
      <w:pPr>
        <w:spacing w:after="0" w:line="240" w:lineRule="auto"/>
        <w:jc w:val="both"/>
        <w:rPr>
          <w:rFonts w:ascii="Times New Roman" w:eastAsia="Times New Roman" w:hAnsi="Times New Roman" w:cs="Times New Roman"/>
          <w:sz w:val="16"/>
          <w:szCs w:val="16"/>
          <w:lang w:eastAsia="es-CO"/>
        </w:rPr>
      </w:pPr>
    </w:p>
    <w:p w:rsidR="00512E50" w:rsidRDefault="00512E50">
      <w:pPr>
        <w:rPr>
          <w:rFonts w:ascii="Times New Roman" w:eastAsia="Times New Roman" w:hAnsi="Times New Roman" w:cs="Times New Roman"/>
          <w:sz w:val="16"/>
          <w:szCs w:val="16"/>
          <w:lang w:eastAsia="es-CO"/>
        </w:rPr>
      </w:pPr>
      <w:r>
        <w:rPr>
          <w:rFonts w:ascii="Times New Roman" w:eastAsia="Times New Roman" w:hAnsi="Times New Roman" w:cs="Times New Roman"/>
          <w:sz w:val="16"/>
          <w:szCs w:val="16"/>
          <w:lang w:eastAsia="es-CO"/>
        </w:rPr>
        <w:br w:type="page"/>
      </w:r>
    </w:p>
    <w:p w:rsidR="00512E50" w:rsidRDefault="00512E50" w:rsidP="003E03D9">
      <w:pPr>
        <w:spacing w:after="0" w:line="240" w:lineRule="auto"/>
        <w:jc w:val="both"/>
        <w:rPr>
          <w:rFonts w:ascii="Times New Roman" w:eastAsia="Times New Roman" w:hAnsi="Times New Roman" w:cs="Times New Roman"/>
          <w:sz w:val="16"/>
          <w:szCs w:val="16"/>
          <w:lang w:eastAsia="es-CO"/>
        </w:rPr>
      </w:pPr>
      <w:r>
        <w:rPr>
          <w:rFonts w:ascii="Times New Roman" w:eastAsia="Times New Roman" w:hAnsi="Times New Roman" w:cs="Times New Roman"/>
          <w:noProof/>
          <w:sz w:val="16"/>
          <w:szCs w:val="16"/>
          <w:lang w:val="en-US"/>
        </w:rPr>
        <w:lastRenderedPageBreak/>
        <w:drawing>
          <wp:anchor distT="0" distB="0" distL="114300" distR="114300" simplePos="0" relativeHeight="251662336" behindDoc="0" locked="0" layoutInCell="1" allowOverlap="1">
            <wp:simplePos x="0" y="0"/>
            <wp:positionH relativeFrom="column">
              <wp:posOffset>13970</wp:posOffset>
            </wp:positionH>
            <wp:positionV relativeFrom="paragraph">
              <wp:posOffset>114935</wp:posOffset>
            </wp:positionV>
            <wp:extent cx="5899150" cy="7633970"/>
            <wp:effectExtent l="19050" t="0" r="6350" b="0"/>
            <wp:wrapTopAndBottom/>
            <wp:docPr id="6" name="Picture 5" descr="48 -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 - 5.jpg"/>
                    <pic:cNvPicPr/>
                  </pic:nvPicPr>
                  <pic:blipFill>
                    <a:blip r:embed="rId13" cstate="print"/>
                    <a:stretch>
                      <a:fillRect/>
                    </a:stretch>
                  </pic:blipFill>
                  <pic:spPr>
                    <a:xfrm>
                      <a:off x="0" y="0"/>
                      <a:ext cx="5899150" cy="7633970"/>
                    </a:xfrm>
                    <a:prstGeom prst="rect">
                      <a:avLst/>
                    </a:prstGeom>
                  </pic:spPr>
                </pic:pic>
              </a:graphicData>
            </a:graphic>
          </wp:anchor>
        </w:drawing>
      </w:r>
    </w:p>
    <w:p w:rsidR="00512E50" w:rsidRDefault="00512E50" w:rsidP="003E03D9">
      <w:pPr>
        <w:spacing w:after="0" w:line="240" w:lineRule="auto"/>
        <w:jc w:val="both"/>
        <w:rPr>
          <w:rFonts w:ascii="Times New Roman" w:eastAsia="Times New Roman" w:hAnsi="Times New Roman" w:cs="Times New Roman"/>
          <w:sz w:val="16"/>
          <w:szCs w:val="16"/>
          <w:lang w:eastAsia="es-CO"/>
        </w:rPr>
      </w:pPr>
    </w:p>
    <w:p w:rsidR="00512E50" w:rsidRDefault="00512E50" w:rsidP="003E03D9">
      <w:pPr>
        <w:spacing w:after="0" w:line="240" w:lineRule="auto"/>
        <w:jc w:val="both"/>
        <w:rPr>
          <w:rFonts w:ascii="Times New Roman" w:eastAsia="Times New Roman" w:hAnsi="Times New Roman" w:cs="Times New Roman"/>
          <w:sz w:val="16"/>
          <w:szCs w:val="16"/>
          <w:lang w:eastAsia="es-CO"/>
        </w:rPr>
      </w:pPr>
    </w:p>
    <w:p w:rsidR="00512E50" w:rsidRDefault="00512E50">
      <w:pPr>
        <w:rPr>
          <w:rFonts w:ascii="Times New Roman" w:eastAsia="Times New Roman" w:hAnsi="Times New Roman" w:cs="Times New Roman"/>
          <w:sz w:val="16"/>
          <w:szCs w:val="16"/>
          <w:lang w:eastAsia="es-CO"/>
        </w:rPr>
      </w:pPr>
      <w:r>
        <w:rPr>
          <w:rFonts w:ascii="Times New Roman" w:eastAsia="Times New Roman" w:hAnsi="Times New Roman" w:cs="Times New Roman"/>
          <w:sz w:val="16"/>
          <w:szCs w:val="16"/>
          <w:lang w:eastAsia="es-CO"/>
        </w:rPr>
        <w:br w:type="page"/>
      </w:r>
    </w:p>
    <w:p w:rsidR="00512E50" w:rsidRDefault="00512E50" w:rsidP="003E03D9">
      <w:pPr>
        <w:spacing w:after="0" w:line="240" w:lineRule="auto"/>
        <w:jc w:val="both"/>
        <w:rPr>
          <w:rFonts w:ascii="Times New Roman" w:eastAsia="Times New Roman" w:hAnsi="Times New Roman" w:cs="Times New Roman"/>
          <w:sz w:val="16"/>
          <w:szCs w:val="16"/>
          <w:lang w:eastAsia="es-CO"/>
        </w:rPr>
      </w:pPr>
    </w:p>
    <w:p w:rsidR="00512E50" w:rsidRDefault="00512E50" w:rsidP="003E03D9">
      <w:pPr>
        <w:spacing w:after="0" w:line="240" w:lineRule="auto"/>
        <w:jc w:val="both"/>
        <w:rPr>
          <w:rFonts w:ascii="Times New Roman" w:eastAsia="Times New Roman" w:hAnsi="Times New Roman" w:cs="Times New Roman"/>
          <w:sz w:val="16"/>
          <w:szCs w:val="16"/>
          <w:lang w:eastAsia="es-CO"/>
        </w:rPr>
      </w:pPr>
    </w:p>
    <w:p w:rsidR="00512E50" w:rsidRDefault="00512E50" w:rsidP="003E03D9">
      <w:pPr>
        <w:spacing w:after="0" w:line="240" w:lineRule="auto"/>
        <w:jc w:val="both"/>
        <w:rPr>
          <w:rFonts w:ascii="Times New Roman" w:eastAsia="Times New Roman" w:hAnsi="Times New Roman" w:cs="Times New Roman"/>
          <w:sz w:val="16"/>
          <w:szCs w:val="16"/>
          <w:lang w:eastAsia="es-CO"/>
        </w:rPr>
      </w:pPr>
      <w:r>
        <w:rPr>
          <w:rFonts w:ascii="Times New Roman" w:eastAsia="Times New Roman" w:hAnsi="Times New Roman" w:cs="Times New Roman"/>
          <w:noProof/>
          <w:sz w:val="16"/>
          <w:szCs w:val="16"/>
          <w:lang w:val="en-US"/>
        </w:rPr>
        <w:drawing>
          <wp:anchor distT="0" distB="0" distL="114300" distR="114300" simplePos="0" relativeHeight="251663360" behindDoc="0" locked="0" layoutInCell="1" allowOverlap="1">
            <wp:simplePos x="0" y="0"/>
            <wp:positionH relativeFrom="column">
              <wp:posOffset>13970</wp:posOffset>
            </wp:positionH>
            <wp:positionV relativeFrom="paragraph">
              <wp:posOffset>231775</wp:posOffset>
            </wp:positionV>
            <wp:extent cx="5873750" cy="7602220"/>
            <wp:effectExtent l="19050" t="0" r="0" b="0"/>
            <wp:wrapTopAndBottom/>
            <wp:docPr id="7" name="Picture 6" descr="48 -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 - 6.jpg"/>
                    <pic:cNvPicPr/>
                  </pic:nvPicPr>
                  <pic:blipFill>
                    <a:blip r:embed="rId14" cstate="print"/>
                    <a:stretch>
                      <a:fillRect/>
                    </a:stretch>
                  </pic:blipFill>
                  <pic:spPr>
                    <a:xfrm>
                      <a:off x="0" y="0"/>
                      <a:ext cx="5873750" cy="7602220"/>
                    </a:xfrm>
                    <a:prstGeom prst="rect">
                      <a:avLst/>
                    </a:prstGeom>
                  </pic:spPr>
                </pic:pic>
              </a:graphicData>
            </a:graphic>
          </wp:anchor>
        </w:drawing>
      </w:r>
    </w:p>
    <w:p w:rsidR="00512E50" w:rsidRDefault="00512E50" w:rsidP="003E03D9">
      <w:pPr>
        <w:spacing w:after="0" w:line="240" w:lineRule="auto"/>
        <w:jc w:val="both"/>
        <w:rPr>
          <w:rFonts w:ascii="Times New Roman" w:eastAsia="Times New Roman" w:hAnsi="Times New Roman" w:cs="Times New Roman"/>
          <w:sz w:val="16"/>
          <w:szCs w:val="16"/>
          <w:lang w:eastAsia="es-CO"/>
        </w:rPr>
      </w:pPr>
    </w:p>
    <w:p w:rsidR="00512E50" w:rsidRDefault="00512E50">
      <w:pPr>
        <w:rPr>
          <w:rFonts w:ascii="Times New Roman" w:eastAsia="Times New Roman" w:hAnsi="Times New Roman" w:cs="Times New Roman"/>
          <w:sz w:val="16"/>
          <w:szCs w:val="16"/>
          <w:lang w:eastAsia="es-CO"/>
        </w:rPr>
      </w:pPr>
      <w:r>
        <w:rPr>
          <w:rFonts w:ascii="Times New Roman" w:eastAsia="Times New Roman" w:hAnsi="Times New Roman" w:cs="Times New Roman"/>
          <w:sz w:val="16"/>
          <w:szCs w:val="16"/>
          <w:lang w:eastAsia="es-CO"/>
        </w:rPr>
        <w:br w:type="page"/>
      </w:r>
    </w:p>
    <w:p w:rsidR="00512E50" w:rsidRDefault="00512E50" w:rsidP="003E03D9">
      <w:pPr>
        <w:spacing w:after="0" w:line="240" w:lineRule="auto"/>
        <w:jc w:val="both"/>
        <w:rPr>
          <w:rFonts w:ascii="Times New Roman" w:eastAsia="Times New Roman" w:hAnsi="Times New Roman" w:cs="Times New Roman"/>
          <w:sz w:val="16"/>
          <w:szCs w:val="16"/>
          <w:lang w:eastAsia="es-CO"/>
        </w:rPr>
      </w:pPr>
      <w:r>
        <w:rPr>
          <w:rFonts w:ascii="Times New Roman" w:eastAsia="Times New Roman" w:hAnsi="Times New Roman" w:cs="Times New Roman"/>
          <w:noProof/>
          <w:sz w:val="16"/>
          <w:szCs w:val="16"/>
          <w:lang w:val="en-US"/>
        </w:rPr>
        <w:lastRenderedPageBreak/>
        <w:drawing>
          <wp:anchor distT="0" distB="0" distL="114300" distR="114300" simplePos="0" relativeHeight="251664384" behindDoc="0" locked="0" layoutInCell="1" allowOverlap="1">
            <wp:simplePos x="0" y="0"/>
            <wp:positionH relativeFrom="column">
              <wp:posOffset>13970</wp:posOffset>
            </wp:positionH>
            <wp:positionV relativeFrom="paragraph">
              <wp:posOffset>114935</wp:posOffset>
            </wp:positionV>
            <wp:extent cx="5767705" cy="7463790"/>
            <wp:effectExtent l="19050" t="0" r="4445" b="0"/>
            <wp:wrapTopAndBottom/>
            <wp:docPr id="8" name="Picture 7" descr="48 -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 - 7.jpg"/>
                    <pic:cNvPicPr/>
                  </pic:nvPicPr>
                  <pic:blipFill>
                    <a:blip r:embed="rId15" cstate="print"/>
                    <a:stretch>
                      <a:fillRect/>
                    </a:stretch>
                  </pic:blipFill>
                  <pic:spPr>
                    <a:xfrm>
                      <a:off x="0" y="0"/>
                      <a:ext cx="5767705" cy="7463790"/>
                    </a:xfrm>
                    <a:prstGeom prst="rect">
                      <a:avLst/>
                    </a:prstGeom>
                  </pic:spPr>
                </pic:pic>
              </a:graphicData>
            </a:graphic>
          </wp:anchor>
        </w:drawing>
      </w:r>
    </w:p>
    <w:p w:rsidR="00512E50" w:rsidRDefault="00512E50" w:rsidP="003E03D9">
      <w:pPr>
        <w:spacing w:after="0" w:line="240" w:lineRule="auto"/>
        <w:jc w:val="both"/>
        <w:rPr>
          <w:rFonts w:ascii="Times New Roman" w:eastAsia="Times New Roman" w:hAnsi="Times New Roman" w:cs="Times New Roman"/>
          <w:sz w:val="16"/>
          <w:szCs w:val="16"/>
          <w:lang w:eastAsia="es-CO"/>
        </w:rPr>
      </w:pPr>
    </w:p>
    <w:p w:rsidR="00512E50" w:rsidRDefault="00512E50" w:rsidP="003E03D9">
      <w:pPr>
        <w:spacing w:after="0" w:line="240" w:lineRule="auto"/>
        <w:jc w:val="both"/>
        <w:rPr>
          <w:rFonts w:ascii="Times New Roman" w:eastAsia="Times New Roman" w:hAnsi="Times New Roman" w:cs="Times New Roman"/>
          <w:sz w:val="16"/>
          <w:szCs w:val="16"/>
          <w:lang w:eastAsia="es-CO"/>
        </w:rPr>
      </w:pPr>
    </w:p>
    <w:p w:rsidR="00512E50" w:rsidRDefault="00512E50">
      <w:pPr>
        <w:rPr>
          <w:rFonts w:ascii="Times New Roman" w:eastAsia="Times New Roman" w:hAnsi="Times New Roman" w:cs="Times New Roman"/>
          <w:sz w:val="16"/>
          <w:szCs w:val="16"/>
          <w:lang w:eastAsia="es-CO"/>
        </w:rPr>
      </w:pPr>
      <w:r>
        <w:rPr>
          <w:rFonts w:ascii="Times New Roman" w:eastAsia="Times New Roman" w:hAnsi="Times New Roman" w:cs="Times New Roman"/>
          <w:sz w:val="16"/>
          <w:szCs w:val="16"/>
          <w:lang w:eastAsia="es-CO"/>
        </w:rPr>
        <w:br w:type="page"/>
      </w:r>
    </w:p>
    <w:p w:rsidR="00512E50" w:rsidRDefault="00512E50" w:rsidP="003E03D9">
      <w:pPr>
        <w:spacing w:after="0" w:line="240" w:lineRule="auto"/>
        <w:jc w:val="both"/>
        <w:rPr>
          <w:rFonts w:ascii="Times New Roman" w:eastAsia="Times New Roman" w:hAnsi="Times New Roman" w:cs="Times New Roman"/>
          <w:sz w:val="16"/>
          <w:szCs w:val="16"/>
          <w:lang w:eastAsia="es-CO"/>
        </w:rPr>
      </w:pPr>
      <w:r>
        <w:rPr>
          <w:rFonts w:ascii="Times New Roman" w:eastAsia="Times New Roman" w:hAnsi="Times New Roman" w:cs="Times New Roman"/>
          <w:noProof/>
          <w:sz w:val="16"/>
          <w:szCs w:val="16"/>
          <w:lang w:val="en-US"/>
        </w:rPr>
        <w:lastRenderedPageBreak/>
        <w:drawing>
          <wp:anchor distT="0" distB="0" distL="114300" distR="114300" simplePos="0" relativeHeight="251665408" behindDoc="0" locked="0" layoutInCell="1" allowOverlap="1">
            <wp:simplePos x="0" y="0"/>
            <wp:positionH relativeFrom="column">
              <wp:posOffset>13970</wp:posOffset>
            </wp:positionH>
            <wp:positionV relativeFrom="paragraph">
              <wp:posOffset>114935</wp:posOffset>
            </wp:positionV>
            <wp:extent cx="5899150" cy="7633970"/>
            <wp:effectExtent l="19050" t="0" r="6350" b="0"/>
            <wp:wrapTopAndBottom/>
            <wp:docPr id="9" name="Picture 8" descr="48 -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 - 8.jpg"/>
                    <pic:cNvPicPr/>
                  </pic:nvPicPr>
                  <pic:blipFill>
                    <a:blip r:embed="rId16" cstate="print"/>
                    <a:stretch>
                      <a:fillRect/>
                    </a:stretch>
                  </pic:blipFill>
                  <pic:spPr>
                    <a:xfrm>
                      <a:off x="0" y="0"/>
                      <a:ext cx="5899150" cy="7633970"/>
                    </a:xfrm>
                    <a:prstGeom prst="rect">
                      <a:avLst/>
                    </a:prstGeom>
                  </pic:spPr>
                </pic:pic>
              </a:graphicData>
            </a:graphic>
          </wp:anchor>
        </w:drawing>
      </w:r>
    </w:p>
    <w:p w:rsidR="00512E50" w:rsidRDefault="00512E50" w:rsidP="003E03D9">
      <w:pPr>
        <w:spacing w:after="0" w:line="240" w:lineRule="auto"/>
        <w:jc w:val="both"/>
        <w:rPr>
          <w:rFonts w:ascii="Times New Roman" w:eastAsia="Times New Roman" w:hAnsi="Times New Roman" w:cs="Times New Roman"/>
          <w:sz w:val="16"/>
          <w:szCs w:val="16"/>
          <w:lang w:eastAsia="es-CO"/>
        </w:rPr>
      </w:pPr>
    </w:p>
    <w:p w:rsidR="00512E50" w:rsidRDefault="00512E50" w:rsidP="003E03D9">
      <w:pPr>
        <w:spacing w:after="0" w:line="240" w:lineRule="auto"/>
        <w:jc w:val="both"/>
        <w:rPr>
          <w:rFonts w:ascii="Times New Roman" w:eastAsia="Times New Roman" w:hAnsi="Times New Roman" w:cs="Times New Roman"/>
          <w:sz w:val="16"/>
          <w:szCs w:val="16"/>
          <w:lang w:eastAsia="es-CO"/>
        </w:rPr>
      </w:pPr>
    </w:p>
    <w:p w:rsidR="00512E50" w:rsidRDefault="00512E50">
      <w:pPr>
        <w:rPr>
          <w:rFonts w:ascii="Times New Roman" w:eastAsia="Times New Roman" w:hAnsi="Times New Roman" w:cs="Times New Roman"/>
          <w:sz w:val="16"/>
          <w:szCs w:val="16"/>
          <w:lang w:eastAsia="es-CO"/>
        </w:rPr>
      </w:pPr>
      <w:r>
        <w:rPr>
          <w:rFonts w:ascii="Times New Roman" w:eastAsia="Times New Roman" w:hAnsi="Times New Roman" w:cs="Times New Roman"/>
          <w:sz w:val="16"/>
          <w:szCs w:val="16"/>
          <w:lang w:eastAsia="es-CO"/>
        </w:rPr>
        <w:br w:type="page"/>
      </w:r>
    </w:p>
    <w:p w:rsidR="00512E50" w:rsidRDefault="00512E50" w:rsidP="003E03D9">
      <w:pPr>
        <w:spacing w:after="0" w:line="240" w:lineRule="auto"/>
        <w:jc w:val="both"/>
        <w:rPr>
          <w:rFonts w:ascii="Times New Roman" w:eastAsia="Times New Roman" w:hAnsi="Times New Roman" w:cs="Times New Roman"/>
          <w:sz w:val="16"/>
          <w:szCs w:val="16"/>
          <w:lang w:eastAsia="es-CO"/>
        </w:rPr>
      </w:pPr>
      <w:r>
        <w:rPr>
          <w:rFonts w:ascii="Times New Roman" w:eastAsia="Times New Roman" w:hAnsi="Times New Roman" w:cs="Times New Roman"/>
          <w:noProof/>
          <w:sz w:val="16"/>
          <w:szCs w:val="16"/>
          <w:lang w:val="en-US"/>
        </w:rPr>
        <w:lastRenderedPageBreak/>
        <w:drawing>
          <wp:anchor distT="0" distB="0" distL="114300" distR="114300" simplePos="0" relativeHeight="251666432" behindDoc="0" locked="0" layoutInCell="1" allowOverlap="1">
            <wp:simplePos x="0" y="0"/>
            <wp:positionH relativeFrom="column">
              <wp:posOffset>13970</wp:posOffset>
            </wp:positionH>
            <wp:positionV relativeFrom="paragraph">
              <wp:posOffset>114935</wp:posOffset>
            </wp:positionV>
            <wp:extent cx="5817235" cy="7527290"/>
            <wp:effectExtent l="19050" t="0" r="0" b="0"/>
            <wp:wrapTopAndBottom/>
            <wp:docPr id="10" name="Picture 9" descr="48 -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 - 9.jpg"/>
                    <pic:cNvPicPr/>
                  </pic:nvPicPr>
                  <pic:blipFill>
                    <a:blip r:embed="rId17" cstate="print"/>
                    <a:stretch>
                      <a:fillRect/>
                    </a:stretch>
                  </pic:blipFill>
                  <pic:spPr>
                    <a:xfrm>
                      <a:off x="0" y="0"/>
                      <a:ext cx="5817235" cy="7527290"/>
                    </a:xfrm>
                    <a:prstGeom prst="rect">
                      <a:avLst/>
                    </a:prstGeom>
                  </pic:spPr>
                </pic:pic>
              </a:graphicData>
            </a:graphic>
          </wp:anchor>
        </w:drawing>
      </w:r>
    </w:p>
    <w:p w:rsidR="00512E50" w:rsidRDefault="00512E50" w:rsidP="003E03D9">
      <w:pPr>
        <w:spacing w:after="0" w:line="240" w:lineRule="auto"/>
        <w:jc w:val="both"/>
        <w:rPr>
          <w:rFonts w:ascii="Times New Roman" w:eastAsia="Times New Roman" w:hAnsi="Times New Roman" w:cs="Times New Roman"/>
          <w:sz w:val="16"/>
          <w:szCs w:val="16"/>
          <w:lang w:eastAsia="es-CO"/>
        </w:rPr>
      </w:pPr>
    </w:p>
    <w:p w:rsidR="00512E50" w:rsidRDefault="00512E50">
      <w:pPr>
        <w:rPr>
          <w:rFonts w:ascii="Times New Roman" w:eastAsia="Times New Roman" w:hAnsi="Times New Roman" w:cs="Times New Roman"/>
          <w:sz w:val="16"/>
          <w:szCs w:val="16"/>
          <w:lang w:eastAsia="es-CO"/>
        </w:rPr>
      </w:pPr>
      <w:r>
        <w:rPr>
          <w:rFonts w:ascii="Times New Roman" w:eastAsia="Times New Roman" w:hAnsi="Times New Roman" w:cs="Times New Roman"/>
          <w:sz w:val="16"/>
          <w:szCs w:val="16"/>
          <w:lang w:eastAsia="es-CO"/>
        </w:rPr>
        <w:br w:type="page"/>
      </w:r>
    </w:p>
    <w:p w:rsidR="00512E50" w:rsidRDefault="00512E50" w:rsidP="003E03D9">
      <w:pPr>
        <w:spacing w:after="0" w:line="240" w:lineRule="auto"/>
        <w:jc w:val="both"/>
        <w:rPr>
          <w:rFonts w:ascii="Times New Roman" w:eastAsia="Times New Roman" w:hAnsi="Times New Roman" w:cs="Times New Roman"/>
          <w:sz w:val="16"/>
          <w:szCs w:val="16"/>
          <w:lang w:eastAsia="es-CO"/>
        </w:rPr>
      </w:pPr>
      <w:r>
        <w:rPr>
          <w:rFonts w:ascii="Times New Roman" w:eastAsia="Times New Roman" w:hAnsi="Times New Roman" w:cs="Times New Roman"/>
          <w:noProof/>
          <w:sz w:val="16"/>
          <w:szCs w:val="16"/>
          <w:lang w:val="en-US"/>
        </w:rPr>
        <w:lastRenderedPageBreak/>
        <w:drawing>
          <wp:anchor distT="0" distB="0" distL="114300" distR="114300" simplePos="0" relativeHeight="251667456" behindDoc="0" locked="0" layoutInCell="1" allowOverlap="1">
            <wp:simplePos x="0" y="0"/>
            <wp:positionH relativeFrom="column">
              <wp:posOffset>13970</wp:posOffset>
            </wp:positionH>
            <wp:positionV relativeFrom="paragraph">
              <wp:posOffset>114935</wp:posOffset>
            </wp:positionV>
            <wp:extent cx="5899150" cy="7633970"/>
            <wp:effectExtent l="19050" t="0" r="6350" b="0"/>
            <wp:wrapTopAndBottom/>
            <wp:docPr id="11" name="Picture 10" descr="48 -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 - 12.jpg"/>
                    <pic:cNvPicPr/>
                  </pic:nvPicPr>
                  <pic:blipFill>
                    <a:blip r:embed="rId18" cstate="print"/>
                    <a:stretch>
                      <a:fillRect/>
                    </a:stretch>
                  </pic:blipFill>
                  <pic:spPr>
                    <a:xfrm>
                      <a:off x="0" y="0"/>
                      <a:ext cx="5899150" cy="7633970"/>
                    </a:xfrm>
                    <a:prstGeom prst="rect">
                      <a:avLst/>
                    </a:prstGeom>
                  </pic:spPr>
                </pic:pic>
              </a:graphicData>
            </a:graphic>
          </wp:anchor>
        </w:drawing>
      </w:r>
    </w:p>
    <w:p w:rsidR="00512E50" w:rsidRDefault="00512E50" w:rsidP="003E03D9">
      <w:pPr>
        <w:spacing w:after="0" w:line="240" w:lineRule="auto"/>
        <w:jc w:val="both"/>
        <w:rPr>
          <w:rFonts w:ascii="Times New Roman" w:eastAsia="Times New Roman" w:hAnsi="Times New Roman" w:cs="Times New Roman"/>
          <w:sz w:val="16"/>
          <w:szCs w:val="16"/>
          <w:lang w:eastAsia="es-CO"/>
        </w:rPr>
      </w:pPr>
    </w:p>
    <w:p w:rsidR="00512E50" w:rsidRDefault="00512E50" w:rsidP="003E03D9">
      <w:pPr>
        <w:spacing w:after="0" w:line="240" w:lineRule="auto"/>
        <w:jc w:val="both"/>
        <w:rPr>
          <w:rFonts w:ascii="Times New Roman" w:eastAsia="Times New Roman" w:hAnsi="Times New Roman" w:cs="Times New Roman"/>
          <w:sz w:val="16"/>
          <w:szCs w:val="16"/>
          <w:lang w:eastAsia="es-CO"/>
        </w:rPr>
      </w:pPr>
    </w:p>
    <w:p w:rsidR="00512E50" w:rsidRDefault="00512E50">
      <w:pPr>
        <w:rPr>
          <w:rFonts w:ascii="Times New Roman" w:eastAsia="Times New Roman" w:hAnsi="Times New Roman" w:cs="Times New Roman"/>
          <w:sz w:val="16"/>
          <w:szCs w:val="16"/>
          <w:lang w:eastAsia="es-CO"/>
        </w:rPr>
      </w:pPr>
      <w:r>
        <w:rPr>
          <w:rFonts w:ascii="Times New Roman" w:eastAsia="Times New Roman" w:hAnsi="Times New Roman" w:cs="Times New Roman"/>
          <w:sz w:val="16"/>
          <w:szCs w:val="16"/>
          <w:lang w:eastAsia="es-CO"/>
        </w:rPr>
        <w:br w:type="page"/>
      </w:r>
    </w:p>
    <w:p w:rsidR="00512E50" w:rsidRDefault="00512E50" w:rsidP="003E03D9">
      <w:pPr>
        <w:spacing w:after="0" w:line="240" w:lineRule="auto"/>
        <w:jc w:val="both"/>
        <w:rPr>
          <w:rFonts w:ascii="Times New Roman" w:eastAsia="Times New Roman" w:hAnsi="Times New Roman" w:cs="Times New Roman"/>
          <w:sz w:val="16"/>
          <w:szCs w:val="16"/>
          <w:lang w:eastAsia="es-CO"/>
        </w:rPr>
      </w:pPr>
      <w:r>
        <w:rPr>
          <w:rFonts w:ascii="Times New Roman" w:eastAsia="Times New Roman" w:hAnsi="Times New Roman" w:cs="Times New Roman"/>
          <w:noProof/>
          <w:sz w:val="16"/>
          <w:szCs w:val="16"/>
          <w:lang w:val="en-US"/>
        </w:rPr>
        <w:lastRenderedPageBreak/>
        <w:drawing>
          <wp:anchor distT="0" distB="0" distL="114300" distR="114300" simplePos="0" relativeHeight="251668480" behindDoc="0" locked="0" layoutInCell="1" allowOverlap="1">
            <wp:simplePos x="0" y="0"/>
            <wp:positionH relativeFrom="column">
              <wp:posOffset>13970</wp:posOffset>
            </wp:positionH>
            <wp:positionV relativeFrom="paragraph">
              <wp:posOffset>114935</wp:posOffset>
            </wp:positionV>
            <wp:extent cx="6022340" cy="7793355"/>
            <wp:effectExtent l="19050" t="0" r="0" b="0"/>
            <wp:wrapTopAndBottom/>
            <wp:docPr id="12" name="Picture 11" descr="48 -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 - 13.jpg"/>
                    <pic:cNvPicPr/>
                  </pic:nvPicPr>
                  <pic:blipFill>
                    <a:blip r:embed="rId19" cstate="print"/>
                    <a:stretch>
                      <a:fillRect/>
                    </a:stretch>
                  </pic:blipFill>
                  <pic:spPr>
                    <a:xfrm>
                      <a:off x="0" y="0"/>
                      <a:ext cx="6022340" cy="7793355"/>
                    </a:xfrm>
                    <a:prstGeom prst="rect">
                      <a:avLst/>
                    </a:prstGeom>
                  </pic:spPr>
                </pic:pic>
              </a:graphicData>
            </a:graphic>
          </wp:anchor>
        </w:drawing>
      </w:r>
    </w:p>
    <w:p w:rsidR="00512E50" w:rsidRDefault="00512E50" w:rsidP="003E03D9">
      <w:pPr>
        <w:spacing w:after="0" w:line="240" w:lineRule="auto"/>
        <w:jc w:val="both"/>
        <w:rPr>
          <w:rFonts w:ascii="Times New Roman" w:eastAsia="Times New Roman" w:hAnsi="Times New Roman" w:cs="Times New Roman"/>
          <w:sz w:val="16"/>
          <w:szCs w:val="16"/>
          <w:lang w:eastAsia="es-CO"/>
        </w:rPr>
      </w:pPr>
    </w:p>
    <w:p w:rsidR="00512E50" w:rsidRDefault="00512E50" w:rsidP="003E03D9">
      <w:pPr>
        <w:spacing w:after="0" w:line="240" w:lineRule="auto"/>
        <w:jc w:val="both"/>
        <w:rPr>
          <w:rFonts w:ascii="Times New Roman" w:eastAsia="Times New Roman" w:hAnsi="Times New Roman" w:cs="Times New Roman"/>
          <w:sz w:val="16"/>
          <w:szCs w:val="16"/>
          <w:lang w:eastAsia="es-CO"/>
        </w:rPr>
      </w:pPr>
    </w:p>
    <w:p w:rsidR="00512E50" w:rsidRDefault="00512E50">
      <w:pPr>
        <w:rPr>
          <w:rFonts w:ascii="Times New Roman" w:eastAsia="Times New Roman" w:hAnsi="Times New Roman" w:cs="Times New Roman"/>
          <w:sz w:val="16"/>
          <w:szCs w:val="16"/>
          <w:lang w:eastAsia="es-CO"/>
        </w:rPr>
      </w:pPr>
      <w:r>
        <w:rPr>
          <w:rFonts w:ascii="Times New Roman" w:eastAsia="Times New Roman" w:hAnsi="Times New Roman" w:cs="Times New Roman"/>
          <w:sz w:val="16"/>
          <w:szCs w:val="16"/>
          <w:lang w:eastAsia="es-CO"/>
        </w:rPr>
        <w:br w:type="page"/>
      </w:r>
    </w:p>
    <w:p w:rsidR="00512E50" w:rsidRDefault="00512E50" w:rsidP="003E03D9">
      <w:pPr>
        <w:spacing w:after="0" w:line="240" w:lineRule="auto"/>
        <w:jc w:val="both"/>
        <w:rPr>
          <w:rFonts w:ascii="Times New Roman" w:eastAsia="Times New Roman" w:hAnsi="Times New Roman" w:cs="Times New Roman"/>
          <w:sz w:val="16"/>
          <w:szCs w:val="16"/>
          <w:lang w:eastAsia="es-CO"/>
        </w:rPr>
      </w:pPr>
      <w:r>
        <w:rPr>
          <w:rFonts w:ascii="Times New Roman" w:eastAsia="Times New Roman" w:hAnsi="Times New Roman" w:cs="Times New Roman"/>
          <w:noProof/>
          <w:sz w:val="16"/>
          <w:szCs w:val="16"/>
          <w:lang w:val="en-US"/>
        </w:rPr>
        <w:lastRenderedPageBreak/>
        <w:drawing>
          <wp:anchor distT="0" distB="0" distL="114300" distR="114300" simplePos="0" relativeHeight="251669504" behindDoc="0" locked="0" layoutInCell="1" allowOverlap="1">
            <wp:simplePos x="0" y="0"/>
            <wp:positionH relativeFrom="column">
              <wp:posOffset>13970</wp:posOffset>
            </wp:positionH>
            <wp:positionV relativeFrom="paragraph">
              <wp:posOffset>114935</wp:posOffset>
            </wp:positionV>
            <wp:extent cx="5981700" cy="7740015"/>
            <wp:effectExtent l="19050" t="0" r="0" b="0"/>
            <wp:wrapTopAndBottom/>
            <wp:docPr id="13" name="Picture 12" descr="48 -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 - 14.jpg"/>
                    <pic:cNvPicPr/>
                  </pic:nvPicPr>
                  <pic:blipFill>
                    <a:blip r:embed="rId20" cstate="print"/>
                    <a:stretch>
                      <a:fillRect/>
                    </a:stretch>
                  </pic:blipFill>
                  <pic:spPr>
                    <a:xfrm>
                      <a:off x="0" y="0"/>
                      <a:ext cx="5981700" cy="7740015"/>
                    </a:xfrm>
                    <a:prstGeom prst="rect">
                      <a:avLst/>
                    </a:prstGeom>
                  </pic:spPr>
                </pic:pic>
              </a:graphicData>
            </a:graphic>
          </wp:anchor>
        </w:drawing>
      </w:r>
    </w:p>
    <w:p w:rsidR="00512E50" w:rsidRDefault="00512E50" w:rsidP="003E03D9">
      <w:pPr>
        <w:spacing w:after="0" w:line="240" w:lineRule="auto"/>
        <w:jc w:val="both"/>
        <w:rPr>
          <w:rFonts w:ascii="Times New Roman" w:eastAsia="Times New Roman" w:hAnsi="Times New Roman" w:cs="Times New Roman"/>
          <w:sz w:val="16"/>
          <w:szCs w:val="16"/>
          <w:lang w:eastAsia="es-CO"/>
        </w:rPr>
      </w:pPr>
    </w:p>
    <w:p w:rsidR="00512E50" w:rsidRDefault="00512E50" w:rsidP="003E03D9">
      <w:pPr>
        <w:spacing w:after="0" w:line="240" w:lineRule="auto"/>
        <w:jc w:val="both"/>
        <w:rPr>
          <w:rFonts w:ascii="Times New Roman" w:eastAsia="Times New Roman" w:hAnsi="Times New Roman" w:cs="Times New Roman"/>
          <w:sz w:val="16"/>
          <w:szCs w:val="16"/>
          <w:lang w:eastAsia="es-CO"/>
        </w:rPr>
      </w:pPr>
    </w:p>
    <w:p w:rsidR="00512E50" w:rsidRDefault="00512E50">
      <w:pPr>
        <w:rPr>
          <w:rFonts w:ascii="Times New Roman" w:eastAsia="Times New Roman" w:hAnsi="Times New Roman" w:cs="Times New Roman"/>
          <w:sz w:val="16"/>
          <w:szCs w:val="16"/>
          <w:lang w:eastAsia="es-CO"/>
        </w:rPr>
      </w:pPr>
      <w:r>
        <w:rPr>
          <w:rFonts w:ascii="Times New Roman" w:eastAsia="Times New Roman" w:hAnsi="Times New Roman" w:cs="Times New Roman"/>
          <w:sz w:val="16"/>
          <w:szCs w:val="16"/>
          <w:lang w:eastAsia="es-CO"/>
        </w:rPr>
        <w:br w:type="page"/>
      </w:r>
    </w:p>
    <w:p w:rsidR="00512E50" w:rsidRDefault="00512E50" w:rsidP="003E03D9">
      <w:pPr>
        <w:spacing w:after="0" w:line="240" w:lineRule="auto"/>
        <w:jc w:val="both"/>
        <w:rPr>
          <w:rFonts w:ascii="Times New Roman" w:eastAsia="Times New Roman" w:hAnsi="Times New Roman" w:cs="Times New Roman"/>
          <w:sz w:val="16"/>
          <w:szCs w:val="16"/>
          <w:lang w:eastAsia="es-CO"/>
        </w:rPr>
      </w:pPr>
      <w:r>
        <w:rPr>
          <w:rFonts w:ascii="Times New Roman" w:eastAsia="Times New Roman" w:hAnsi="Times New Roman" w:cs="Times New Roman"/>
          <w:noProof/>
          <w:sz w:val="16"/>
          <w:szCs w:val="16"/>
          <w:lang w:val="en-US"/>
        </w:rPr>
        <w:lastRenderedPageBreak/>
        <w:drawing>
          <wp:anchor distT="0" distB="0" distL="114300" distR="114300" simplePos="0" relativeHeight="251670528" behindDoc="0" locked="0" layoutInCell="1" allowOverlap="1">
            <wp:simplePos x="0" y="0"/>
            <wp:positionH relativeFrom="column">
              <wp:posOffset>13970</wp:posOffset>
            </wp:positionH>
            <wp:positionV relativeFrom="paragraph">
              <wp:posOffset>114935</wp:posOffset>
            </wp:positionV>
            <wp:extent cx="5932170" cy="7676515"/>
            <wp:effectExtent l="19050" t="0" r="0" b="0"/>
            <wp:wrapTopAndBottom/>
            <wp:docPr id="14" name="Picture 13" descr="48 -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 - 15.jpg"/>
                    <pic:cNvPicPr/>
                  </pic:nvPicPr>
                  <pic:blipFill>
                    <a:blip r:embed="rId21" cstate="print"/>
                    <a:stretch>
                      <a:fillRect/>
                    </a:stretch>
                  </pic:blipFill>
                  <pic:spPr>
                    <a:xfrm>
                      <a:off x="0" y="0"/>
                      <a:ext cx="5932170" cy="7676515"/>
                    </a:xfrm>
                    <a:prstGeom prst="rect">
                      <a:avLst/>
                    </a:prstGeom>
                  </pic:spPr>
                </pic:pic>
              </a:graphicData>
            </a:graphic>
          </wp:anchor>
        </w:drawing>
      </w:r>
    </w:p>
    <w:p w:rsidR="00512E50" w:rsidRDefault="00512E50" w:rsidP="003E03D9">
      <w:pPr>
        <w:spacing w:after="0" w:line="240" w:lineRule="auto"/>
        <w:jc w:val="both"/>
        <w:rPr>
          <w:rFonts w:ascii="Times New Roman" w:eastAsia="Times New Roman" w:hAnsi="Times New Roman" w:cs="Times New Roman"/>
          <w:sz w:val="16"/>
          <w:szCs w:val="16"/>
          <w:lang w:eastAsia="es-CO"/>
        </w:rPr>
      </w:pPr>
    </w:p>
    <w:p w:rsidR="00512E50" w:rsidRDefault="00512E50" w:rsidP="003E03D9">
      <w:pPr>
        <w:spacing w:after="0" w:line="240" w:lineRule="auto"/>
        <w:jc w:val="both"/>
        <w:rPr>
          <w:rFonts w:ascii="Times New Roman" w:eastAsia="Times New Roman" w:hAnsi="Times New Roman" w:cs="Times New Roman"/>
          <w:sz w:val="16"/>
          <w:szCs w:val="16"/>
          <w:lang w:eastAsia="es-CO"/>
        </w:rPr>
      </w:pPr>
    </w:p>
    <w:p w:rsidR="00512E50" w:rsidRDefault="00512E50">
      <w:pPr>
        <w:rPr>
          <w:rFonts w:ascii="Times New Roman" w:eastAsia="Times New Roman" w:hAnsi="Times New Roman" w:cs="Times New Roman"/>
          <w:sz w:val="16"/>
          <w:szCs w:val="16"/>
          <w:lang w:eastAsia="es-CO"/>
        </w:rPr>
      </w:pPr>
      <w:r>
        <w:rPr>
          <w:rFonts w:ascii="Times New Roman" w:eastAsia="Times New Roman" w:hAnsi="Times New Roman" w:cs="Times New Roman"/>
          <w:sz w:val="16"/>
          <w:szCs w:val="16"/>
          <w:lang w:eastAsia="es-CO"/>
        </w:rPr>
        <w:br w:type="page"/>
      </w:r>
    </w:p>
    <w:p w:rsidR="00512E50" w:rsidRDefault="005A67FC" w:rsidP="003E03D9">
      <w:pPr>
        <w:spacing w:after="0" w:line="240" w:lineRule="auto"/>
        <w:jc w:val="both"/>
        <w:rPr>
          <w:rFonts w:ascii="Times New Roman" w:eastAsia="Times New Roman" w:hAnsi="Times New Roman" w:cs="Times New Roman"/>
          <w:sz w:val="16"/>
          <w:szCs w:val="16"/>
          <w:lang w:eastAsia="es-CO"/>
        </w:rPr>
      </w:pPr>
      <w:r>
        <w:rPr>
          <w:rFonts w:ascii="Times New Roman" w:eastAsia="Times New Roman" w:hAnsi="Times New Roman" w:cs="Times New Roman"/>
          <w:noProof/>
          <w:sz w:val="16"/>
          <w:szCs w:val="16"/>
          <w:lang w:val="en-US"/>
        </w:rPr>
        <w:lastRenderedPageBreak/>
        <w:drawing>
          <wp:anchor distT="0" distB="0" distL="114300" distR="114300" simplePos="0" relativeHeight="251671552" behindDoc="0" locked="0" layoutInCell="1" allowOverlap="1">
            <wp:simplePos x="0" y="0"/>
            <wp:positionH relativeFrom="column">
              <wp:posOffset>13970</wp:posOffset>
            </wp:positionH>
            <wp:positionV relativeFrom="paragraph">
              <wp:posOffset>114935</wp:posOffset>
            </wp:positionV>
            <wp:extent cx="5833745" cy="7548880"/>
            <wp:effectExtent l="19050" t="0" r="0" b="0"/>
            <wp:wrapTopAndBottom/>
            <wp:docPr id="15" name="Picture 14" descr="48 -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 - 16.jpg"/>
                    <pic:cNvPicPr/>
                  </pic:nvPicPr>
                  <pic:blipFill>
                    <a:blip r:embed="rId22" cstate="print"/>
                    <a:stretch>
                      <a:fillRect/>
                    </a:stretch>
                  </pic:blipFill>
                  <pic:spPr>
                    <a:xfrm>
                      <a:off x="0" y="0"/>
                      <a:ext cx="5833745" cy="7548880"/>
                    </a:xfrm>
                    <a:prstGeom prst="rect">
                      <a:avLst/>
                    </a:prstGeom>
                  </pic:spPr>
                </pic:pic>
              </a:graphicData>
            </a:graphic>
          </wp:anchor>
        </w:drawing>
      </w:r>
    </w:p>
    <w:p w:rsidR="00512E50" w:rsidRDefault="00512E50" w:rsidP="003E03D9">
      <w:pPr>
        <w:spacing w:after="0" w:line="240" w:lineRule="auto"/>
        <w:jc w:val="both"/>
        <w:rPr>
          <w:rFonts w:ascii="Times New Roman" w:eastAsia="Times New Roman" w:hAnsi="Times New Roman" w:cs="Times New Roman"/>
          <w:sz w:val="16"/>
          <w:szCs w:val="16"/>
          <w:lang w:eastAsia="es-CO"/>
        </w:rPr>
      </w:pPr>
    </w:p>
    <w:p w:rsidR="00512E50" w:rsidRDefault="00512E50" w:rsidP="003E03D9">
      <w:pPr>
        <w:spacing w:after="0" w:line="240" w:lineRule="auto"/>
        <w:jc w:val="both"/>
        <w:rPr>
          <w:rFonts w:ascii="Times New Roman" w:eastAsia="Times New Roman" w:hAnsi="Times New Roman" w:cs="Times New Roman"/>
          <w:sz w:val="16"/>
          <w:szCs w:val="16"/>
          <w:lang w:eastAsia="es-CO"/>
        </w:rPr>
      </w:pPr>
    </w:p>
    <w:p w:rsidR="005A67FC" w:rsidRDefault="005A67FC">
      <w:pPr>
        <w:rPr>
          <w:rFonts w:ascii="Times New Roman" w:eastAsia="Times New Roman" w:hAnsi="Times New Roman" w:cs="Times New Roman"/>
          <w:sz w:val="16"/>
          <w:szCs w:val="16"/>
          <w:lang w:eastAsia="es-CO"/>
        </w:rPr>
      </w:pPr>
      <w:r>
        <w:rPr>
          <w:rFonts w:ascii="Times New Roman" w:eastAsia="Times New Roman" w:hAnsi="Times New Roman" w:cs="Times New Roman"/>
          <w:sz w:val="16"/>
          <w:szCs w:val="16"/>
          <w:lang w:eastAsia="es-CO"/>
        </w:rPr>
        <w:br w:type="page"/>
      </w:r>
    </w:p>
    <w:p w:rsidR="005A67FC" w:rsidRDefault="005A67FC" w:rsidP="003E03D9">
      <w:pPr>
        <w:spacing w:after="0" w:line="240" w:lineRule="auto"/>
        <w:jc w:val="both"/>
        <w:rPr>
          <w:rFonts w:ascii="Times New Roman" w:eastAsia="Times New Roman" w:hAnsi="Times New Roman" w:cs="Times New Roman"/>
          <w:sz w:val="16"/>
          <w:szCs w:val="16"/>
          <w:lang w:eastAsia="es-CO"/>
        </w:rPr>
      </w:pPr>
      <w:r>
        <w:rPr>
          <w:rFonts w:ascii="Times New Roman" w:eastAsia="Times New Roman" w:hAnsi="Times New Roman" w:cs="Times New Roman"/>
          <w:noProof/>
          <w:sz w:val="16"/>
          <w:szCs w:val="16"/>
          <w:lang w:val="en-US"/>
        </w:rPr>
        <w:lastRenderedPageBreak/>
        <w:drawing>
          <wp:anchor distT="0" distB="0" distL="114300" distR="114300" simplePos="0" relativeHeight="251672576" behindDoc="0" locked="0" layoutInCell="1" allowOverlap="1">
            <wp:simplePos x="0" y="0"/>
            <wp:positionH relativeFrom="column">
              <wp:posOffset>13970</wp:posOffset>
            </wp:positionH>
            <wp:positionV relativeFrom="paragraph">
              <wp:posOffset>114935</wp:posOffset>
            </wp:positionV>
            <wp:extent cx="6047105" cy="7825105"/>
            <wp:effectExtent l="19050" t="0" r="0" b="0"/>
            <wp:wrapTopAndBottom/>
            <wp:docPr id="16" name="Picture 15" descr="48 -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 - 17.jpg"/>
                    <pic:cNvPicPr/>
                  </pic:nvPicPr>
                  <pic:blipFill>
                    <a:blip r:embed="rId23" cstate="print"/>
                    <a:stretch>
                      <a:fillRect/>
                    </a:stretch>
                  </pic:blipFill>
                  <pic:spPr>
                    <a:xfrm>
                      <a:off x="0" y="0"/>
                      <a:ext cx="6047105" cy="7825105"/>
                    </a:xfrm>
                    <a:prstGeom prst="rect">
                      <a:avLst/>
                    </a:prstGeom>
                  </pic:spPr>
                </pic:pic>
              </a:graphicData>
            </a:graphic>
          </wp:anchor>
        </w:drawing>
      </w:r>
    </w:p>
    <w:p w:rsidR="005A67FC" w:rsidRDefault="005A67FC" w:rsidP="003E03D9">
      <w:pPr>
        <w:spacing w:after="0" w:line="240" w:lineRule="auto"/>
        <w:jc w:val="both"/>
        <w:rPr>
          <w:rFonts w:ascii="Times New Roman" w:eastAsia="Times New Roman" w:hAnsi="Times New Roman" w:cs="Times New Roman"/>
          <w:sz w:val="16"/>
          <w:szCs w:val="16"/>
          <w:lang w:eastAsia="es-CO"/>
        </w:rPr>
      </w:pPr>
    </w:p>
    <w:p w:rsidR="005A67FC" w:rsidRDefault="005A67FC" w:rsidP="003E03D9">
      <w:pPr>
        <w:spacing w:after="0" w:line="240" w:lineRule="auto"/>
        <w:jc w:val="both"/>
        <w:rPr>
          <w:rFonts w:ascii="Times New Roman" w:eastAsia="Times New Roman" w:hAnsi="Times New Roman" w:cs="Times New Roman"/>
          <w:sz w:val="16"/>
          <w:szCs w:val="16"/>
          <w:lang w:eastAsia="es-CO"/>
        </w:rPr>
      </w:pPr>
    </w:p>
    <w:p w:rsidR="00512E50" w:rsidRPr="001C3472" w:rsidRDefault="00512E50" w:rsidP="003E03D9">
      <w:pPr>
        <w:spacing w:after="0" w:line="240" w:lineRule="auto"/>
        <w:jc w:val="both"/>
        <w:rPr>
          <w:rFonts w:ascii="Times New Roman" w:eastAsia="Times New Roman" w:hAnsi="Times New Roman" w:cs="Times New Roman"/>
          <w:sz w:val="16"/>
          <w:szCs w:val="16"/>
          <w:lang w:eastAsia="es-CO"/>
        </w:rPr>
      </w:pPr>
    </w:p>
    <w:sectPr w:rsidR="00512E50" w:rsidRPr="001C3472" w:rsidSect="003E03D9">
      <w:footerReference w:type="default" r:id="rId24"/>
      <w:pgSz w:w="12240" w:h="15840" w:code="1"/>
      <w:pgMar w:top="1560" w:right="964" w:bottom="284" w:left="1531" w:header="680" w:footer="49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5D78" w:rsidRDefault="00425D78" w:rsidP="00BD022F">
      <w:pPr>
        <w:spacing w:after="0" w:line="240" w:lineRule="auto"/>
      </w:pPr>
      <w:r>
        <w:separator/>
      </w:r>
    </w:p>
  </w:endnote>
  <w:endnote w:type="continuationSeparator" w:id="0">
    <w:p w:rsidR="00425D78" w:rsidRDefault="00425D78" w:rsidP="00BD022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D7B" w:rsidRPr="003E03D9" w:rsidRDefault="00D54D7B">
    <w:pPr>
      <w:pStyle w:val="Footer"/>
      <w:jc w:val="center"/>
      <w:rPr>
        <w:rFonts w:ascii="Arial" w:hAnsi="Arial" w:cs="Arial"/>
        <w:b/>
        <w:sz w:val="16"/>
        <w:szCs w:val="16"/>
      </w:rPr>
    </w:pPr>
    <w:r w:rsidRPr="003E03D9">
      <w:rPr>
        <w:rFonts w:ascii="Arial" w:hAnsi="Arial" w:cs="Arial"/>
        <w:b/>
        <w:sz w:val="16"/>
        <w:szCs w:val="16"/>
        <w:lang w:val="es-ES"/>
      </w:rPr>
      <w:t xml:space="preserve">Página </w:t>
    </w:r>
    <w:r w:rsidRPr="003E03D9">
      <w:rPr>
        <w:rFonts w:ascii="Arial" w:hAnsi="Arial" w:cs="Arial"/>
        <w:b/>
        <w:sz w:val="16"/>
        <w:szCs w:val="16"/>
      </w:rPr>
      <w:fldChar w:fldCharType="begin"/>
    </w:r>
    <w:r w:rsidRPr="003E03D9">
      <w:rPr>
        <w:rFonts w:ascii="Arial" w:hAnsi="Arial" w:cs="Arial"/>
        <w:b/>
        <w:sz w:val="16"/>
        <w:szCs w:val="16"/>
      </w:rPr>
      <w:instrText>PAGE  \* Arabic  \* MERGEFORMAT</w:instrText>
    </w:r>
    <w:r w:rsidRPr="003E03D9">
      <w:rPr>
        <w:rFonts w:ascii="Arial" w:hAnsi="Arial" w:cs="Arial"/>
        <w:b/>
        <w:sz w:val="16"/>
        <w:szCs w:val="16"/>
      </w:rPr>
      <w:fldChar w:fldCharType="separate"/>
    </w:r>
    <w:r w:rsidR="00D900E3" w:rsidRPr="00D900E3">
      <w:rPr>
        <w:rFonts w:ascii="Arial" w:hAnsi="Arial" w:cs="Arial"/>
        <w:b/>
        <w:noProof/>
        <w:sz w:val="16"/>
        <w:szCs w:val="16"/>
        <w:lang w:val="es-ES"/>
      </w:rPr>
      <w:t>100</w:t>
    </w:r>
    <w:r w:rsidRPr="003E03D9">
      <w:rPr>
        <w:rFonts w:ascii="Arial" w:hAnsi="Arial" w:cs="Arial"/>
        <w:b/>
        <w:sz w:val="16"/>
        <w:szCs w:val="16"/>
      </w:rPr>
      <w:fldChar w:fldCharType="end"/>
    </w:r>
    <w:r w:rsidRPr="003E03D9">
      <w:rPr>
        <w:rFonts w:ascii="Arial" w:hAnsi="Arial" w:cs="Arial"/>
        <w:b/>
        <w:sz w:val="16"/>
        <w:szCs w:val="16"/>
        <w:lang w:val="es-ES"/>
      </w:rPr>
      <w:t xml:space="preserve"> de </w:t>
    </w:r>
    <w:fldSimple w:instr="NUMPAGES  \* Arabic  \* MERGEFORMAT">
      <w:r w:rsidR="00D900E3" w:rsidRPr="00D900E3">
        <w:rPr>
          <w:rFonts w:ascii="Arial" w:hAnsi="Arial" w:cs="Arial"/>
          <w:b/>
          <w:noProof/>
          <w:sz w:val="16"/>
          <w:szCs w:val="16"/>
          <w:lang w:val="es-ES"/>
        </w:rPr>
        <w:t>115</w:t>
      </w:r>
    </w:fldSimple>
  </w:p>
  <w:p w:rsidR="00D54D7B" w:rsidRDefault="00D54D7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5D78" w:rsidRDefault="00425D78" w:rsidP="00BD022F">
      <w:pPr>
        <w:spacing w:after="0" w:line="240" w:lineRule="auto"/>
      </w:pPr>
      <w:r>
        <w:separator/>
      </w:r>
    </w:p>
  </w:footnote>
  <w:footnote w:type="continuationSeparator" w:id="0">
    <w:p w:rsidR="00425D78" w:rsidRDefault="00425D78" w:rsidP="00BD022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31FD6"/>
    <w:multiLevelType w:val="multilevel"/>
    <w:tmpl w:val="3CD6366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1C74345"/>
    <w:multiLevelType w:val="multilevel"/>
    <w:tmpl w:val="00D417A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79E4A21"/>
    <w:multiLevelType w:val="multilevel"/>
    <w:tmpl w:val="3626C1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66D6A04"/>
    <w:multiLevelType w:val="multilevel"/>
    <w:tmpl w:val="E988C38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E7F06B7"/>
    <w:multiLevelType w:val="multilevel"/>
    <w:tmpl w:val="8A88FC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06252A4"/>
    <w:multiLevelType w:val="multilevel"/>
    <w:tmpl w:val="44480DE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693326C"/>
    <w:multiLevelType w:val="hybridMultilevel"/>
    <w:tmpl w:val="4C2E0A7E"/>
    <w:lvl w:ilvl="0" w:tplc="240A000F">
      <w:start w:val="1"/>
      <w:numFmt w:val="decimal"/>
      <w:lvlText w:val="%1."/>
      <w:lvlJc w:val="left"/>
      <w:pPr>
        <w:ind w:left="1069" w:hanging="360"/>
      </w:pPr>
      <w:rPr>
        <w:rFonts w:hint="default"/>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7">
    <w:nsid w:val="7D2B2D4C"/>
    <w:multiLevelType w:val="multilevel"/>
    <w:tmpl w:val="CD9A06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2"/>
  </w:num>
  <w:num w:numId="3">
    <w:abstractNumId w:val="7"/>
    <w:lvlOverride w:ilvl="0">
      <w:lvl w:ilvl="0">
        <w:numFmt w:val="decimal"/>
        <w:lvlText w:val="%1."/>
        <w:lvlJc w:val="left"/>
      </w:lvl>
    </w:lvlOverride>
  </w:num>
  <w:num w:numId="4">
    <w:abstractNumId w:val="3"/>
    <w:lvlOverride w:ilvl="0">
      <w:lvl w:ilvl="0">
        <w:numFmt w:val="decimal"/>
        <w:lvlText w:val="%1."/>
        <w:lvlJc w:val="left"/>
      </w:lvl>
    </w:lvlOverride>
  </w:num>
  <w:num w:numId="5">
    <w:abstractNumId w:val="4"/>
    <w:lvlOverride w:ilvl="0">
      <w:lvl w:ilvl="0">
        <w:numFmt w:val="decimal"/>
        <w:lvlText w:val="%1."/>
        <w:lvlJc w:val="left"/>
      </w:lvl>
    </w:lvlOverride>
  </w:num>
  <w:num w:numId="6">
    <w:abstractNumId w:val="1"/>
    <w:lvlOverride w:ilvl="0">
      <w:lvl w:ilvl="0">
        <w:numFmt w:val="decimal"/>
        <w:lvlText w:val="%1."/>
        <w:lvlJc w:val="left"/>
      </w:lvl>
    </w:lvlOverride>
  </w:num>
  <w:num w:numId="7">
    <w:abstractNumId w:val="0"/>
    <w:lvlOverride w:ilvl="0">
      <w:lvl w:ilvl="0">
        <w:numFmt w:val="decimal"/>
        <w:lvlText w:val="%1."/>
        <w:lvlJc w:val="left"/>
      </w:lvl>
    </w:lvlOverride>
  </w:num>
  <w:num w:numId="8">
    <w:abstractNumId w:val="5"/>
    <w:lvlOverride w:ilvl="0">
      <w:lvl w:ilvl="0">
        <w:numFmt w:val="decimal"/>
        <w:lvlText w:val="%1."/>
        <w:lvlJc w:val="left"/>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footnotePr>
    <w:footnote w:id="-1"/>
    <w:footnote w:id="0"/>
  </w:footnotePr>
  <w:endnotePr>
    <w:endnote w:id="-1"/>
    <w:endnote w:id="0"/>
  </w:endnotePr>
  <w:compat/>
  <w:rsids>
    <w:rsidRoot w:val="00203C33"/>
    <w:rsid w:val="000047CD"/>
    <w:rsid w:val="00005537"/>
    <w:rsid w:val="00006F1D"/>
    <w:rsid w:val="00013872"/>
    <w:rsid w:val="00013A94"/>
    <w:rsid w:val="000145B9"/>
    <w:rsid w:val="00015CC1"/>
    <w:rsid w:val="00016CB9"/>
    <w:rsid w:val="0001732B"/>
    <w:rsid w:val="00020467"/>
    <w:rsid w:val="00020A28"/>
    <w:rsid w:val="00031622"/>
    <w:rsid w:val="00047877"/>
    <w:rsid w:val="000531F6"/>
    <w:rsid w:val="00055B7A"/>
    <w:rsid w:val="00060837"/>
    <w:rsid w:val="00073AA6"/>
    <w:rsid w:val="000761EB"/>
    <w:rsid w:val="00077F5A"/>
    <w:rsid w:val="000803E9"/>
    <w:rsid w:val="00080C67"/>
    <w:rsid w:val="000856F9"/>
    <w:rsid w:val="00086517"/>
    <w:rsid w:val="000934F8"/>
    <w:rsid w:val="000945A8"/>
    <w:rsid w:val="000962ED"/>
    <w:rsid w:val="000975C8"/>
    <w:rsid w:val="000A09E8"/>
    <w:rsid w:val="000A1492"/>
    <w:rsid w:val="000A198A"/>
    <w:rsid w:val="000A62DC"/>
    <w:rsid w:val="000A6FF6"/>
    <w:rsid w:val="000B0EA5"/>
    <w:rsid w:val="000B2037"/>
    <w:rsid w:val="000B32F7"/>
    <w:rsid w:val="000B41D4"/>
    <w:rsid w:val="000B6F82"/>
    <w:rsid w:val="000C1699"/>
    <w:rsid w:val="000C63EC"/>
    <w:rsid w:val="000D04E2"/>
    <w:rsid w:val="000D5B37"/>
    <w:rsid w:val="000E18B4"/>
    <w:rsid w:val="000E495B"/>
    <w:rsid w:val="000E740C"/>
    <w:rsid w:val="000F5475"/>
    <w:rsid w:val="000F6CC8"/>
    <w:rsid w:val="00103131"/>
    <w:rsid w:val="001032A5"/>
    <w:rsid w:val="00103BBB"/>
    <w:rsid w:val="00104282"/>
    <w:rsid w:val="001118EE"/>
    <w:rsid w:val="00113B3C"/>
    <w:rsid w:val="00115CEA"/>
    <w:rsid w:val="00121568"/>
    <w:rsid w:val="0012171C"/>
    <w:rsid w:val="001240B0"/>
    <w:rsid w:val="0012575D"/>
    <w:rsid w:val="0013392F"/>
    <w:rsid w:val="00134292"/>
    <w:rsid w:val="00135489"/>
    <w:rsid w:val="00135A08"/>
    <w:rsid w:val="00136EEB"/>
    <w:rsid w:val="0014242D"/>
    <w:rsid w:val="001430D9"/>
    <w:rsid w:val="001434C0"/>
    <w:rsid w:val="001479ED"/>
    <w:rsid w:val="0015493D"/>
    <w:rsid w:val="00160822"/>
    <w:rsid w:val="00165B0A"/>
    <w:rsid w:val="00171878"/>
    <w:rsid w:val="001719DC"/>
    <w:rsid w:val="00173DAA"/>
    <w:rsid w:val="001749B5"/>
    <w:rsid w:val="00175121"/>
    <w:rsid w:val="001753A5"/>
    <w:rsid w:val="001768FD"/>
    <w:rsid w:val="00182C33"/>
    <w:rsid w:val="00184E2F"/>
    <w:rsid w:val="00192051"/>
    <w:rsid w:val="00194671"/>
    <w:rsid w:val="00194AEB"/>
    <w:rsid w:val="001A06A8"/>
    <w:rsid w:val="001A1A18"/>
    <w:rsid w:val="001A736E"/>
    <w:rsid w:val="001A756E"/>
    <w:rsid w:val="001B221D"/>
    <w:rsid w:val="001B60DB"/>
    <w:rsid w:val="001B6E08"/>
    <w:rsid w:val="001C3472"/>
    <w:rsid w:val="001C3B0D"/>
    <w:rsid w:val="001E4994"/>
    <w:rsid w:val="001E4DD0"/>
    <w:rsid w:val="001E4FAE"/>
    <w:rsid w:val="001E53CF"/>
    <w:rsid w:val="001F25F6"/>
    <w:rsid w:val="001F3EA2"/>
    <w:rsid w:val="001F3EC9"/>
    <w:rsid w:val="001F448A"/>
    <w:rsid w:val="001F5AAA"/>
    <w:rsid w:val="001F5F2E"/>
    <w:rsid w:val="00200886"/>
    <w:rsid w:val="002008C3"/>
    <w:rsid w:val="00203860"/>
    <w:rsid w:val="00203C33"/>
    <w:rsid w:val="00205057"/>
    <w:rsid w:val="002101CB"/>
    <w:rsid w:val="0021142B"/>
    <w:rsid w:val="002146C4"/>
    <w:rsid w:val="002148C2"/>
    <w:rsid w:val="00222C2E"/>
    <w:rsid w:val="00222D95"/>
    <w:rsid w:val="00222F2B"/>
    <w:rsid w:val="002230E3"/>
    <w:rsid w:val="00223214"/>
    <w:rsid w:val="0022342B"/>
    <w:rsid w:val="002239CF"/>
    <w:rsid w:val="00236E3E"/>
    <w:rsid w:val="00236F40"/>
    <w:rsid w:val="0024217A"/>
    <w:rsid w:val="002445E9"/>
    <w:rsid w:val="002468F2"/>
    <w:rsid w:val="002569EB"/>
    <w:rsid w:val="00256B88"/>
    <w:rsid w:val="00257280"/>
    <w:rsid w:val="002575F0"/>
    <w:rsid w:val="00257DA7"/>
    <w:rsid w:val="0026303D"/>
    <w:rsid w:val="00264DC9"/>
    <w:rsid w:val="002679A8"/>
    <w:rsid w:val="002733D2"/>
    <w:rsid w:val="00274BDB"/>
    <w:rsid w:val="002767A9"/>
    <w:rsid w:val="00276942"/>
    <w:rsid w:val="002769D7"/>
    <w:rsid w:val="00277382"/>
    <w:rsid w:val="0028145B"/>
    <w:rsid w:val="0028512A"/>
    <w:rsid w:val="00285F37"/>
    <w:rsid w:val="0028626C"/>
    <w:rsid w:val="002878FF"/>
    <w:rsid w:val="00287945"/>
    <w:rsid w:val="00291135"/>
    <w:rsid w:val="00291EEA"/>
    <w:rsid w:val="002920AD"/>
    <w:rsid w:val="00294D71"/>
    <w:rsid w:val="00295881"/>
    <w:rsid w:val="002965CA"/>
    <w:rsid w:val="00297888"/>
    <w:rsid w:val="002A102F"/>
    <w:rsid w:val="002A5658"/>
    <w:rsid w:val="002B177A"/>
    <w:rsid w:val="002B2F63"/>
    <w:rsid w:val="002B2F7A"/>
    <w:rsid w:val="002B3D36"/>
    <w:rsid w:val="002B56EC"/>
    <w:rsid w:val="002C164A"/>
    <w:rsid w:val="002C312D"/>
    <w:rsid w:val="002C314B"/>
    <w:rsid w:val="002C44C8"/>
    <w:rsid w:val="002C6BEF"/>
    <w:rsid w:val="002D01D2"/>
    <w:rsid w:val="002D045B"/>
    <w:rsid w:val="002D2FEE"/>
    <w:rsid w:val="002D3016"/>
    <w:rsid w:val="002D5EDD"/>
    <w:rsid w:val="002D6F0E"/>
    <w:rsid w:val="002D75A9"/>
    <w:rsid w:val="002E44B4"/>
    <w:rsid w:val="002E527A"/>
    <w:rsid w:val="002E5440"/>
    <w:rsid w:val="002E6B20"/>
    <w:rsid w:val="002E7001"/>
    <w:rsid w:val="002F0DF0"/>
    <w:rsid w:val="002F379C"/>
    <w:rsid w:val="003007F3"/>
    <w:rsid w:val="003027E8"/>
    <w:rsid w:val="00303FD4"/>
    <w:rsid w:val="00304E78"/>
    <w:rsid w:val="0030686D"/>
    <w:rsid w:val="003075FF"/>
    <w:rsid w:val="00314247"/>
    <w:rsid w:val="003216E2"/>
    <w:rsid w:val="00322CAD"/>
    <w:rsid w:val="0032401D"/>
    <w:rsid w:val="00324477"/>
    <w:rsid w:val="00324DAF"/>
    <w:rsid w:val="00325BC5"/>
    <w:rsid w:val="00330270"/>
    <w:rsid w:val="00331214"/>
    <w:rsid w:val="00333D36"/>
    <w:rsid w:val="00335033"/>
    <w:rsid w:val="00336AFC"/>
    <w:rsid w:val="003408C0"/>
    <w:rsid w:val="0034331A"/>
    <w:rsid w:val="003532E5"/>
    <w:rsid w:val="00361181"/>
    <w:rsid w:val="003641D6"/>
    <w:rsid w:val="00365496"/>
    <w:rsid w:val="00365F0D"/>
    <w:rsid w:val="0037214F"/>
    <w:rsid w:val="003735C2"/>
    <w:rsid w:val="00376589"/>
    <w:rsid w:val="0038177A"/>
    <w:rsid w:val="003874C9"/>
    <w:rsid w:val="003913F6"/>
    <w:rsid w:val="00394AAD"/>
    <w:rsid w:val="00396115"/>
    <w:rsid w:val="0039649F"/>
    <w:rsid w:val="003A077E"/>
    <w:rsid w:val="003A38FC"/>
    <w:rsid w:val="003A45FD"/>
    <w:rsid w:val="003A5A05"/>
    <w:rsid w:val="003A795A"/>
    <w:rsid w:val="003B236B"/>
    <w:rsid w:val="003B5F07"/>
    <w:rsid w:val="003B69C1"/>
    <w:rsid w:val="003C06F0"/>
    <w:rsid w:val="003C1FD0"/>
    <w:rsid w:val="003C45A6"/>
    <w:rsid w:val="003C7992"/>
    <w:rsid w:val="003D52EF"/>
    <w:rsid w:val="003D57D9"/>
    <w:rsid w:val="003D710F"/>
    <w:rsid w:val="003E03D9"/>
    <w:rsid w:val="003E149D"/>
    <w:rsid w:val="003E1EE2"/>
    <w:rsid w:val="003E565D"/>
    <w:rsid w:val="003E5D1E"/>
    <w:rsid w:val="003E7795"/>
    <w:rsid w:val="003F264E"/>
    <w:rsid w:val="003F26CE"/>
    <w:rsid w:val="003F5065"/>
    <w:rsid w:val="003F5112"/>
    <w:rsid w:val="00401303"/>
    <w:rsid w:val="004028A6"/>
    <w:rsid w:val="00402A42"/>
    <w:rsid w:val="00405DF0"/>
    <w:rsid w:val="00407956"/>
    <w:rsid w:val="00414012"/>
    <w:rsid w:val="004155C5"/>
    <w:rsid w:val="00415911"/>
    <w:rsid w:val="00417486"/>
    <w:rsid w:val="00422106"/>
    <w:rsid w:val="00424080"/>
    <w:rsid w:val="00425D78"/>
    <w:rsid w:val="004339A2"/>
    <w:rsid w:val="00436161"/>
    <w:rsid w:val="004376D2"/>
    <w:rsid w:val="0044102D"/>
    <w:rsid w:val="00441B04"/>
    <w:rsid w:val="0045213A"/>
    <w:rsid w:val="00453415"/>
    <w:rsid w:val="00455F90"/>
    <w:rsid w:val="00456854"/>
    <w:rsid w:val="00457359"/>
    <w:rsid w:val="004609E5"/>
    <w:rsid w:val="00460E3E"/>
    <w:rsid w:val="004615E2"/>
    <w:rsid w:val="00466BE8"/>
    <w:rsid w:val="00466F97"/>
    <w:rsid w:val="0046792A"/>
    <w:rsid w:val="00467CEA"/>
    <w:rsid w:val="00470606"/>
    <w:rsid w:val="00472E9B"/>
    <w:rsid w:val="00475EF9"/>
    <w:rsid w:val="00483AD9"/>
    <w:rsid w:val="00483C3B"/>
    <w:rsid w:val="004868A1"/>
    <w:rsid w:val="00486C7C"/>
    <w:rsid w:val="0049052F"/>
    <w:rsid w:val="004918C6"/>
    <w:rsid w:val="004A3AEA"/>
    <w:rsid w:val="004A48E0"/>
    <w:rsid w:val="004A4CBE"/>
    <w:rsid w:val="004A587A"/>
    <w:rsid w:val="004A5A24"/>
    <w:rsid w:val="004A7238"/>
    <w:rsid w:val="004B0051"/>
    <w:rsid w:val="004B22CA"/>
    <w:rsid w:val="004B31C6"/>
    <w:rsid w:val="004B62AC"/>
    <w:rsid w:val="004B7E4A"/>
    <w:rsid w:val="004C2569"/>
    <w:rsid w:val="004C39C2"/>
    <w:rsid w:val="004D09DB"/>
    <w:rsid w:val="004D1034"/>
    <w:rsid w:val="004E36BA"/>
    <w:rsid w:val="004E65DA"/>
    <w:rsid w:val="004E690E"/>
    <w:rsid w:val="004F1A94"/>
    <w:rsid w:val="004F1FCF"/>
    <w:rsid w:val="004F2098"/>
    <w:rsid w:val="004F4DC7"/>
    <w:rsid w:val="004F5367"/>
    <w:rsid w:val="00503C5E"/>
    <w:rsid w:val="00503E3E"/>
    <w:rsid w:val="0050490F"/>
    <w:rsid w:val="005060DB"/>
    <w:rsid w:val="00511A93"/>
    <w:rsid w:val="00512426"/>
    <w:rsid w:val="00512E50"/>
    <w:rsid w:val="005139DD"/>
    <w:rsid w:val="005154D3"/>
    <w:rsid w:val="00516E86"/>
    <w:rsid w:val="00517E7D"/>
    <w:rsid w:val="005203E2"/>
    <w:rsid w:val="00522BBE"/>
    <w:rsid w:val="00525A64"/>
    <w:rsid w:val="005319A0"/>
    <w:rsid w:val="0053711C"/>
    <w:rsid w:val="0053789F"/>
    <w:rsid w:val="005405CD"/>
    <w:rsid w:val="005411AE"/>
    <w:rsid w:val="00542617"/>
    <w:rsid w:val="00542F04"/>
    <w:rsid w:val="005441E0"/>
    <w:rsid w:val="00555B68"/>
    <w:rsid w:val="005600E4"/>
    <w:rsid w:val="005621FD"/>
    <w:rsid w:val="00562F02"/>
    <w:rsid w:val="0057133B"/>
    <w:rsid w:val="00576FB9"/>
    <w:rsid w:val="00577A7A"/>
    <w:rsid w:val="00582E7D"/>
    <w:rsid w:val="00583B7F"/>
    <w:rsid w:val="00583D42"/>
    <w:rsid w:val="00584F84"/>
    <w:rsid w:val="00586AE5"/>
    <w:rsid w:val="00586B1C"/>
    <w:rsid w:val="00593438"/>
    <w:rsid w:val="005A19B5"/>
    <w:rsid w:val="005A2A6F"/>
    <w:rsid w:val="005A318A"/>
    <w:rsid w:val="005A402F"/>
    <w:rsid w:val="005A67FC"/>
    <w:rsid w:val="005A6DF7"/>
    <w:rsid w:val="005B0870"/>
    <w:rsid w:val="005B2407"/>
    <w:rsid w:val="005B2D5C"/>
    <w:rsid w:val="005B6296"/>
    <w:rsid w:val="005B7979"/>
    <w:rsid w:val="005C173B"/>
    <w:rsid w:val="005C25C5"/>
    <w:rsid w:val="005C337F"/>
    <w:rsid w:val="005C4D42"/>
    <w:rsid w:val="005C5003"/>
    <w:rsid w:val="005C5315"/>
    <w:rsid w:val="005C770C"/>
    <w:rsid w:val="005D138C"/>
    <w:rsid w:val="005D401F"/>
    <w:rsid w:val="005D6345"/>
    <w:rsid w:val="005D677E"/>
    <w:rsid w:val="005D78E0"/>
    <w:rsid w:val="005E26FC"/>
    <w:rsid w:val="005E34FD"/>
    <w:rsid w:val="005E37B0"/>
    <w:rsid w:val="005E4912"/>
    <w:rsid w:val="005E5B65"/>
    <w:rsid w:val="005E7029"/>
    <w:rsid w:val="005E7BD2"/>
    <w:rsid w:val="005F1FFB"/>
    <w:rsid w:val="005F2255"/>
    <w:rsid w:val="00600E40"/>
    <w:rsid w:val="00606641"/>
    <w:rsid w:val="006108EF"/>
    <w:rsid w:val="00613CC7"/>
    <w:rsid w:val="00613CEC"/>
    <w:rsid w:val="00616627"/>
    <w:rsid w:val="00623131"/>
    <w:rsid w:val="00624C83"/>
    <w:rsid w:val="00627669"/>
    <w:rsid w:val="006314A8"/>
    <w:rsid w:val="00637294"/>
    <w:rsid w:val="00640AAF"/>
    <w:rsid w:val="00640D3A"/>
    <w:rsid w:val="00640FBA"/>
    <w:rsid w:val="00641119"/>
    <w:rsid w:val="006436D4"/>
    <w:rsid w:val="00644157"/>
    <w:rsid w:val="0064547C"/>
    <w:rsid w:val="006527FA"/>
    <w:rsid w:val="0066026B"/>
    <w:rsid w:val="006644BA"/>
    <w:rsid w:val="0066507A"/>
    <w:rsid w:val="00671807"/>
    <w:rsid w:val="00685A48"/>
    <w:rsid w:val="00687FE6"/>
    <w:rsid w:val="006906A9"/>
    <w:rsid w:val="00695976"/>
    <w:rsid w:val="006975BD"/>
    <w:rsid w:val="006A0A1F"/>
    <w:rsid w:val="006A592B"/>
    <w:rsid w:val="006A5B67"/>
    <w:rsid w:val="006A6DDC"/>
    <w:rsid w:val="006A7553"/>
    <w:rsid w:val="006B0E64"/>
    <w:rsid w:val="006B180E"/>
    <w:rsid w:val="006B2765"/>
    <w:rsid w:val="006B53B7"/>
    <w:rsid w:val="006C1B50"/>
    <w:rsid w:val="006C7F59"/>
    <w:rsid w:val="006D0C6C"/>
    <w:rsid w:val="006D1977"/>
    <w:rsid w:val="006D19B0"/>
    <w:rsid w:val="006E720A"/>
    <w:rsid w:val="006F19BC"/>
    <w:rsid w:val="006F4E14"/>
    <w:rsid w:val="006F6DBF"/>
    <w:rsid w:val="007005E4"/>
    <w:rsid w:val="00701D86"/>
    <w:rsid w:val="00705A2A"/>
    <w:rsid w:val="00712FC6"/>
    <w:rsid w:val="007144F0"/>
    <w:rsid w:val="00714C4A"/>
    <w:rsid w:val="00720CA4"/>
    <w:rsid w:val="007213CC"/>
    <w:rsid w:val="00724E21"/>
    <w:rsid w:val="007346FF"/>
    <w:rsid w:val="0073492D"/>
    <w:rsid w:val="007369DC"/>
    <w:rsid w:val="007407F6"/>
    <w:rsid w:val="00740C29"/>
    <w:rsid w:val="0074246F"/>
    <w:rsid w:val="00742AE9"/>
    <w:rsid w:val="00743249"/>
    <w:rsid w:val="00744D95"/>
    <w:rsid w:val="0075070A"/>
    <w:rsid w:val="00752816"/>
    <w:rsid w:val="00754405"/>
    <w:rsid w:val="00755350"/>
    <w:rsid w:val="00756825"/>
    <w:rsid w:val="007571F3"/>
    <w:rsid w:val="007640E5"/>
    <w:rsid w:val="00770257"/>
    <w:rsid w:val="007743DD"/>
    <w:rsid w:val="00774B36"/>
    <w:rsid w:val="00776339"/>
    <w:rsid w:val="00777A6E"/>
    <w:rsid w:val="00783D17"/>
    <w:rsid w:val="00783F3E"/>
    <w:rsid w:val="007858D5"/>
    <w:rsid w:val="00786E18"/>
    <w:rsid w:val="0079380F"/>
    <w:rsid w:val="007A2A29"/>
    <w:rsid w:val="007A306D"/>
    <w:rsid w:val="007B2A4A"/>
    <w:rsid w:val="007B359E"/>
    <w:rsid w:val="007B5083"/>
    <w:rsid w:val="007C088C"/>
    <w:rsid w:val="007C25A0"/>
    <w:rsid w:val="007C57A7"/>
    <w:rsid w:val="007C70E0"/>
    <w:rsid w:val="007D32C3"/>
    <w:rsid w:val="007D40E1"/>
    <w:rsid w:val="007D74DF"/>
    <w:rsid w:val="007E2552"/>
    <w:rsid w:val="007E4B6C"/>
    <w:rsid w:val="007F09A1"/>
    <w:rsid w:val="007F10E9"/>
    <w:rsid w:val="007F21AB"/>
    <w:rsid w:val="007F44C7"/>
    <w:rsid w:val="00803FFB"/>
    <w:rsid w:val="00804CD0"/>
    <w:rsid w:val="00807081"/>
    <w:rsid w:val="00807517"/>
    <w:rsid w:val="008116CC"/>
    <w:rsid w:val="00813CBE"/>
    <w:rsid w:val="00814058"/>
    <w:rsid w:val="008206F9"/>
    <w:rsid w:val="008238B7"/>
    <w:rsid w:val="00823A14"/>
    <w:rsid w:val="00823B03"/>
    <w:rsid w:val="00826B95"/>
    <w:rsid w:val="00827CED"/>
    <w:rsid w:val="00827E7A"/>
    <w:rsid w:val="00836EC0"/>
    <w:rsid w:val="0084233A"/>
    <w:rsid w:val="008446B8"/>
    <w:rsid w:val="00847DDF"/>
    <w:rsid w:val="0085059C"/>
    <w:rsid w:val="00853267"/>
    <w:rsid w:val="0085414E"/>
    <w:rsid w:val="00855FF6"/>
    <w:rsid w:val="00862533"/>
    <w:rsid w:val="00862AFA"/>
    <w:rsid w:val="00867DDD"/>
    <w:rsid w:val="00870D5B"/>
    <w:rsid w:val="00876690"/>
    <w:rsid w:val="00876841"/>
    <w:rsid w:val="0087739C"/>
    <w:rsid w:val="0087750E"/>
    <w:rsid w:val="00877F9B"/>
    <w:rsid w:val="00880287"/>
    <w:rsid w:val="008818D1"/>
    <w:rsid w:val="00881D77"/>
    <w:rsid w:val="00885827"/>
    <w:rsid w:val="00890033"/>
    <w:rsid w:val="008900B9"/>
    <w:rsid w:val="008966E8"/>
    <w:rsid w:val="008A2EDA"/>
    <w:rsid w:val="008A4070"/>
    <w:rsid w:val="008A5BE6"/>
    <w:rsid w:val="008A7ABE"/>
    <w:rsid w:val="008B7116"/>
    <w:rsid w:val="008D1C7F"/>
    <w:rsid w:val="008D39E3"/>
    <w:rsid w:val="008D5AD2"/>
    <w:rsid w:val="008E1A9F"/>
    <w:rsid w:val="008E1FF7"/>
    <w:rsid w:val="008E2058"/>
    <w:rsid w:val="008E26D8"/>
    <w:rsid w:val="008E488D"/>
    <w:rsid w:val="008E4C11"/>
    <w:rsid w:val="008E7A90"/>
    <w:rsid w:val="008F582B"/>
    <w:rsid w:val="008F784F"/>
    <w:rsid w:val="00901164"/>
    <w:rsid w:val="00903EED"/>
    <w:rsid w:val="00906B11"/>
    <w:rsid w:val="00917A1B"/>
    <w:rsid w:val="00917AD3"/>
    <w:rsid w:val="00920F20"/>
    <w:rsid w:val="00930626"/>
    <w:rsid w:val="0093458E"/>
    <w:rsid w:val="009354AF"/>
    <w:rsid w:val="00940A66"/>
    <w:rsid w:val="00940AF9"/>
    <w:rsid w:val="00941251"/>
    <w:rsid w:val="00942333"/>
    <w:rsid w:val="00951972"/>
    <w:rsid w:val="00952777"/>
    <w:rsid w:val="00953463"/>
    <w:rsid w:val="00954DB4"/>
    <w:rsid w:val="00967B79"/>
    <w:rsid w:val="00975DDA"/>
    <w:rsid w:val="009765FE"/>
    <w:rsid w:val="0098084A"/>
    <w:rsid w:val="00990B11"/>
    <w:rsid w:val="009912E4"/>
    <w:rsid w:val="00991B89"/>
    <w:rsid w:val="00992292"/>
    <w:rsid w:val="00992994"/>
    <w:rsid w:val="0099531D"/>
    <w:rsid w:val="00996DC0"/>
    <w:rsid w:val="00996EA5"/>
    <w:rsid w:val="009A2708"/>
    <w:rsid w:val="009A5466"/>
    <w:rsid w:val="009B1AA3"/>
    <w:rsid w:val="009C2213"/>
    <w:rsid w:val="009C3235"/>
    <w:rsid w:val="009C449A"/>
    <w:rsid w:val="009C5E8C"/>
    <w:rsid w:val="009C64FE"/>
    <w:rsid w:val="009D0F2A"/>
    <w:rsid w:val="009D473B"/>
    <w:rsid w:val="009D6B42"/>
    <w:rsid w:val="009D6CF7"/>
    <w:rsid w:val="009E2640"/>
    <w:rsid w:val="009E26A8"/>
    <w:rsid w:val="009E2F44"/>
    <w:rsid w:val="009E39A9"/>
    <w:rsid w:val="009F21B2"/>
    <w:rsid w:val="009F2F99"/>
    <w:rsid w:val="009F3DD4"/>
    <w:rsid w:val="009F4843"/>
    <w:rsid w:val="009F7FEC"/>
    <w:rsid w:val="00A00D48"/>
    <w:rsid w:val="00A07F94"/>
    <w:rsid w:val="00A11C07"/>
    <w:rsid w:val="00A11F0F"/>
    <w:rsid w:val="00A203D7"/>
    <w:rsid w:val="00A23126"/>
    <w:rsid w:val="00A25A49"/>
    <w:rsid w:val="00A31709"/>
    <w:rsid w:val="00A33252"/>
    <w:rsid w:val="00A34BB8"/>
    <w:rsid w:val="00A362E9"/>
    <w:rsid w:val="00A37B07"/>
    <w:rsid w:val="00A428F5"/>
    <w:rsid w:val="00A4347D"/>
    <w:rsid w:val="00A43A62"/>
    <w:rsid w:val="00A47C5D"/>
    <w:rsid w:val="00A51645"/>
    <w:rsid w:val="00A51EC0"/>
    <w:rsid w:val="00A54931"/>
    <w:rsid w:val="00A63CAB"/>
    <w:rsid w:val="00A6477E"/>
    <w:rsid w:val="00A65054"/>
    <w:rsid w:val="00A763DB"/>
    <w:rsid w:val="00A7763C"/>
    <w:rsid w:val="00A778C1"/>
    <w:rsid w:val="00A82E44"/>
    <w:rsid w:val="00A835A6"/>
    <w:rsid w:val="00A8658B"/>
    <w:rsid w:val="00A87FB5"/>
    <w:rsid w:val="00A9049A"/>
    <w:rsid w:val="00A915E4"/>
    <w:rsid w:val="00A918E7"/>
    <w:rsid w:val="00A956E9"/>
    <w:rsid w:val="00A97DB5"/>
    <w:rsid w:val="00AA068E"/>
    <w:rsid w:val="00AA0A5F"/>
    <w:rsid w:val="00AA1A23"/>
    <w:rsid w:val="00AA203A"/>
    <w:rsid w:val="00AA3C80"/>
    <w:rsid w:val="00AA56DE"/>
    <w:rsid w:val="00AA5EF2"/>
    <w:rsid w:val="00AA7520"/>
    <w:rsid w:val="00AB262C"/>
    <w:rsid w:val="00AB3185"/>
    <w:rsid w:val="00AB3CB1"/>
    <w:rsid w:val="00AB3D40"/>
    <w:rsid w:val="00AC5046"/>
    <w:rsid w:val="00AC60EF"/>
    <w:rsid w:val="00AC6151"/>
    <w:rsid w:val="00AC7832"/>
    <w:rsid w:val="00AD1645"/>
    <w:rsid w:val="00AD2B8B"/>
    <w:rsid w:val="00AD3802"/>
    <w:rsid w:val="00AD3BA6"/>
    <w:rsid w:val="00AD3E74"/>
    <w:rsid w:val="00AD6FC7"/>
    <w:rsid w:val="00AD7A93"/>
    <w:rsid w:val="00AE0F53"/>
    <w:rsid w:val="00AE20C6"/>
    <w:rsid w:val="00AE4259"/>
    <w:rsid w:val="00AE5E90"/>
    <w:rsid w:val="00AF00E7"/>
    <w:rsid w:val="00AF1D1F"/>
    <w:rsid w:val="00AF2124"/>
    <w:rsid w:val="00AF238C"/>
    <w:rsid w:val="00AF59D3"/>
    <w:rsid w:val="00B00CA3"/>
    <w:rsid w:val="00B05A9B"/>
    <w:rsid w:val="00B060F1"/>
    <w:rsid w:val="00B069F9"/>
    <w:rsid w:val="00B078A9"/>
    <w:rsid w:val="00B07C48"/>
    <w:rsid w:val="00B11577"/>
    <w:rsid w:val="00B128E5"/>
    <w:rsid w:val="00B20ED0"/>
    <w:rsid w:val="00B2105E"/>
    <w:rsid w:val="00B21A7E"/>
    <w:rsid w:val="00B22448"/>
    <w:rsid w:val="00B234E0"/>
    <w:rsid w:val="00B25B98"/>
    <w:rsid w:val="00B27893"/>
    <w:rsid w:val="00B278BD"/>
    <w:rsid w:val="00B30C6A"/>
    <w:rsid w:val="00B31E48"/>
    <w:rsid w:val="00B33554"/>
    <w:rsid w:val="00B431C3"/>
    <w:rsid w:val="00B45942"/>
    <w:rsid w:val="00B46715"/>
    <w:rsid w:val="00B50460"/>
    <w:rsid w:val="00B5283B"/>
    <w:rsid w:val="00B63B9B"/>
    <w:rsid w:val="00B651B6"/>
    <w:rsid w:val="00B65A12"/>
    <w:rsid w:val="00B65A72"/>
    <w:rsid w:val="00B65CFE"/>
    <w:rsid w:val="00B70036"/>
    <w:rsid w:val="00B71955"/>
    <w:rsid w:val="00B72B06"/>
    <w:rsid w:val="00B80FA6"/>
    <w:rsid w:val="00B81029"/>
    <w:rsid w:val="00B8645A"/>
    <w:rsid w:val="00B86D22"/>
    <w:rsid w:val="00B9068E"/>
    <w:rsid w:val="00B9185D"/>
    <w:rsid w:val="00B9609C"/>
    <w:rsid w:val="00BA0153"/>
    <w:rsid w:val="00BA4CDC"/>
    <w:rsid w:val="00BA5E68"/>
    <w:rsid w:val="00BA6125"/>
    <w:rsid w:val="00BB0CA8"/>
    <w:rsid w:val="00BB2C4A"/>
    <w:rsid w:val="00BC2A96"/>
    <w:rsid w:val="00BC7606"/>
    <w:rsid w:val="00BD022F"/>
    <w:rsid w:val="00BD0BAD"/>
    <w:rsid w:val="00BE153C"/>
    <w:rsid w:val="00BE43AB"/>
    <w:rsid w:val="00BF12D0"/>
    <w:rsid w:val="00BF3149"/>
    <w:rsid w:val="00BF3550"/>
    <w:rsid w:val="00BF4BC1"/>
    <w:rsid w:val="00BF63E3"/>
    <w:rsid w:val="00BF7865"/>
    <w:rsid w:val="00C10813"/>
    <w:rsid w:val="00C15E1F"/>
    <w:rsid w:val="00C16A04"/>
    <w:rsid w:val="00C17869"/>
    <w:rsid w:val="00C22F6C"/>
    <w:rsid w:val="00C236ED"/>
    <w:rsid w:val="00C2583E"/>
    <w:rsid w:val="00C25A3B"/>
    <w:rsid w:val="00C26939"/>
    <w:rsid w:val="00C306CD"/>
    <w:rsid w:val="00C3088F"/>
    <w:rsid w:val="00C31B56"/>
    <w:rsid w:val="00C3223F"/>
    <w:rsid w:val="00C32476"/>
    <w:rsid w:val="00C33E8B"/>
    <w:rsid w:val="00C36394"/>
    <w:rsid w:val="00C37645"/>
    <w:rsid w:val="00C44018"/>
    <w:rsid w:val="00C44DFA"/>
    <w:rsid w:val="00C46D20"/>
    <w:rsid w:val="00C47A44"/>
    <w:rsid w:val="00C50825"/>
    <w:rsid w:val="00C51154"/>
    <w:rsid w:val="00C53EDF"/>
    <w:rsid w:val="00C54062"/>
    <w:rsid w:val="00C601D5"/>
    <w:rsid w:val="00C64715"/>
    <w:rsid w:val="00C66D37"/>
    <w:rsid w:val="00C674A0"/>
    <w:rsid w:val="00C70750"/>
    <w:rsid w:val="00C70ACA"/>
    <w:rsid w:val="00C7193A"/>
    <w:rsid w:val="00C73348"/>
    <w:rsid w:val="00C7357D"/>
    <w:rsid w:val="00C73830"/>
    <w:rsid w:val="00C74B58"/>
    <w:rsid w:val="00C74F6A"/>
    <w:rsid w:val="00C815FA"/>
    <w:rsid w:val="00C82C9C"/>
    <w:rsid w:val="00C91FFD"/>
    <w:rsid w:val="00C94D37"/>
    <w:rsid w:val="00C95346"/>
    <w:rsid w:val="00C96613"/>
    <w:rsid w:val="00CA18EB"/>
    <w:rsid w:val="00CA5C06"/>
    <w:rsid w:val="00CB0D55"/>
    <w:rsid w:val="00CB1827"/>
    <w:rsid w:val="00CB3232"/>
    <w:rsid w:val="00CB3913"/>
    <w:rsid w:val="00CB485F"/>
    <w:rsid w:val="00CB6D6B"/>
    <w:rsid w:val="00CC36C9"/>
    <w:rsid w:val="00CC414E"/>
    <w:rsid w:val="00CC4501"/>
    <w:rsid w:val="00CC50C1"/>
    <w:rsid w:val="00CD0780"/>
    <w:rsid w:val="00CD1F5A"/>
    <w:rsid w:val="00CD2210"/>
    <w:rsid w:val="00CD2E91"/>
    <w:rsid w:val="00CD36DB"/>
    <w:rsid w:val="00CD597C"/>
    <w:rsid w:val="00CD7DF1"/>
    <w:rsid w:val="00CE019B"/>
    <w:rsid w:val="00CE2167"/>
    <w:rsid w:val="00CF0523"/>
    <w:rsid w:val="00CF34DF"/>
    <w:rsid w:val="00CF3D91"/>
    <w:rsid w:val="00CF4B6F"/>
    <w:rsid w:val="00D00106"/>
    <w:rsid w:val="00D05874"/>
    <w:rsid w:val="00D05F17"/>
    <w:rsid w:val="00D07296"/>
    <w:rsid w:val="00D10960"/>
    <w:rsid w:val="00D148D1"/>
    <w:rsid w:val="00D201E7"/>
    <w:rsid w:val="00D24E60"/>
    <w:rsid w:val="00D302AE"/>
    <w:rsid w:val="00D3318E"/>
    <w:rsid w:val="00D3578D"/>
    <w:rsid w:val="00D36DCB"/>
    <w:rsid w:val="00D43457"/>
    <w:rsid w:val="00D471CE"/>
    <w:rsid w:val="00D4727A"/>
    <w:rsid w:val="00D4742D"/>
    <w:rsid w:val="00D47468"/>
    <w:rsid w:val="00D50AF5"/>
    <w:rsid w:val="00D51016"/>
    <w:rsid w:val="00D517E5"/>
    <w:rsid w:val="00D5424A"/>
    <w:rsid w:val="00D54D7B"/>
    <w:rsid w:val="00D55D49"/>
    <w:rsid w:val="00D56311"/>
    <w:rsid w:val="00D56F4C"/>
    <w:rsid w:val="00D775F2"/>
    <w:rsid w:val="00D8168E"/>
    <w:rsid w:val="00D817B0"/>
    <w:rsid w:val="00D81BB6"/>
    <w:rsid w:val="00D8554C"/>
    <w:rsid w:val="00D87187"/>
    <w:rsid w:val="00D900E3"/>
    <w:rsid w:val="00D9095A"/>
    <w:rsid w:val="00D923FA"/>
    <w:rsid w:val="00D944D7"/>
    <w:rsid w:val="00D94BC8"/>
    <w:rsid w:val="00DA0966"/>
    <w:rsid w:val="00DA1F25"/>
    <w:rsid w:val="00DA2C68"/>
    <w:rsid w:val="00DA3F25"/>
    <w:rsid w:val="00DA4E0B"/>
    <w:rsid w:val="00DA6DF3"/>
    <w:rsid w:val="00DA7FD0"/>
    <w:rsid w:val="00DB0B5F"/>
    <w:rsid w:val="00DB24E6"/>
    <w:rsid w:val="00DB6A9C"/>
    <w:rsid w:val="00DC5B20"/>
    <w:rsid w:val="00DC72C6"/>
    <w:rsid w:val="00DD0FFB"/>
    <w:rsid w:val="00DD55F5"/>
    <w:rsid w:val="00DD7625"/>
    <w:rsid w:val="00DD769D"/>
    <w:rsid w:val="00DE0939"/>
    <w:rsid w:val="00DE5F59"/>
    <w:rsid w:val="00DF06E4"/>
    <w:rsid w:val="00DF2A55"/>
    <w:rsid w:val="00DF54DB"/>
    <w:rsid w:val="00DF6B23"/>
    <w:rsid w:val="00DF7E48"/>
    <w:rsid w:val="00E016FA"/>
    <w:rsid w:val="00E04907"/>
    <w:rsid w:val="00E118C1"/>
    <w:rsid w:val="00E13AA7"/>
    <w:rsid w:val="00E27245"/>
    <w:rsid w:val="00E36F3B"/>
    <w:rsid w:val="00E37BFB"/>
    <w:rsid w:val="00E40998"/>
    <w:rsid w:val="00E511A0"/>
    <w:rsid w:val="00E578A7"/>
    <w:rsid w:val="00E6104A"/>
    <w:rsid w:val="00E70329"/>
    <w:rsid w:val="00E705A6"/>
    <w:rsid w:val="00E70C8D"/>
    <w:rsid w:val="00E729FF"/>
    <w:rsid w:val="00E75E42"/>
    <w:rsid w:val="00E80A3B"/>
    <w:rsid w:val="00E812EC"/>
    <w:rsid w:val="00E83CE1"/>
    <w:rsid w:val="00E84F01"/>
    <w:rsid w:val="00E867B5"/>
    <w:rsid w:val="00E86813"/>
    <w:rsid w:val="00E8776E"/>
    <w:rsid w:val="00E9174D"/>
    <w:rsid w:val="00E92184"/>
    <w:rsid w:val="00E934A9"/>
    <w:rsid w:val="00E958F1"/>
    <w:rsid w:val="00EA36C1"/>
    <w:rsid w:val="00EA64BC"/>
    <w:rsid w:val="00EA6814"/>
    <w:rsid w:val="00EA6C91"/>
    <w:rsid w:val="00EB0D4E"/>
    <w:rsid w:val="00EB38C5"/>
    <w:rsid w:val="00EB7CB5"/>
    <w:rsid w:val="00EC22C9"/>
    <w:rsid w:val="00EC6799"/>
    <w:rsid w:val="00ED2A35"/>
    <w:rsid w:val="00ED51AA"/>
    <w:rsid w:val="00ED58A8"/>
    <w:rsid w:val="00EE2C6C"/>
    <w:rsid w:val="00EE39AE"/>
    <w:rsid w:val="00EE4576"/>
    <w:rsid w:val="00EE5104"/>
    <w:rsid w:val="00EE5A90"/>
    <w:rsid w:val="00EE7F6D"/>
    <w:rsid w:val="00EF05BB"/>
    <w:rsid w:val="00EF07AA"/>
    <w:rsid w:val="00EF38D1"/>
    <w:rsid w:val="00EF470D"/>
    <w:rsid w:val="00EF784A"/>
    <w:rsid w:val="00F0186E"/>
    <w:rsid w:val="00F0643E"/>
    <w:rsid w:val="00F128E0"/>
    <w:rsid w:val="00F21DDD"/>
    <w:rsid w:val="00F22EC9"/>
    <w:rsid w:val="00F23B4B"/>
    <w:rsid w:val="00F23C72"/>
    <w:rsid w:val="00F26ADD"/>
    <w:rsid w:val="00F26E92"/>
    <w:rsid w:val="00F30915"/>
    <w:rsid w:val="00F42B65"/>
    <w:rsid w:val="00F42EE0"/>
    <w:rsid w:val="00F45746"/>
    <w:rsid w:val="00F50253"/>
    <w:rsid w:val="00F50711"/>
    <w:rsid w:val="00F5075F"/>
    <w:rsid w:val="00F517DA"/>
    <w:rsid w:val="00F54287"/>
    <w:rsid w:val="00F5750E"/>
    <w:rsid w:val="00F61037"/>
    <w:rsid w:val="00F632BE"/>
    <w:rsid w:val="00F64067"/>
    <w:rsid w:val="00F7300C"/>
    <w:rsid w:val="00F77B3A"/>
    <w:rsid w:val="00F82D00"/>
    <w:rsid w:val="00F955B5"/>
    <w:rsid w:val="00FA2DCD"/>
    <w:rsid w:val="00FA35F0"/>
    <w:rsid w:val="00FA394C"/>
    <w:rsid w:val="00FA6043"/>
    <w:rsid w:val="00FB0541"/>
    <w:rsid w:val="00FB0618"/>
    <w:rsid w:val="00FB23D3"/>
    <w:rsid w:val="00FB4833"/>
    <w:rsid w:val="00FB62F4"/>
    <w:rsid w:val="00FB6E63"/>
    <w:rsid w:val="00FB75B0"/>
    <w:rsid w:val="00FB7CBA"/>
    <w:rsid w:val="00FC188F"/>
    <w:rsid w:val="00FC5E10"/>
    <w:rsid w:val="00FC7B5B"/>
    <w:rsid w:val="00FD2B85"/>
    <w:rsid w:val="00FD366C"/>
    <w:rsid w:val="00FD4F12"/>
    <w:rsid w:val="00FE3259"/>
    <w:rsid w:val="00FE4FEA"/>
    <w:rsid w:val="00FE65BE"/>
    <w:rsid w:val="00FE6D01"/>
    <w:rsid w:val="00FF02A5"/>
    <w:rsid w:val="00FF5116"/>
    <w:rsid w:val="00FF548D"/>
    <w:rsid w:val="00FF5E26"/>
    <w:rsid w:val="00FF67B8"/>
    <w:rsid w:val="00FF769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3C3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autoRedefine/>
    <w:uiPriority w:val="1"/>
    <w:qFormat/>
    <w:rsid w:val="003E03D9"/>
    <w:pPr>
      <w:spacing w:after="0" w:line="240" w:lineRule="auto"/>
      <w:jc w:val="center"/>
    </w:pPr>
    <w:rPr>
      <w:rFonts w:ascii="Arial" w:eastAsia="Calibri" w:hAnsi="Arial" w:cs="Arial"/>
      <w:iCs/>
      <w:color w:val="000000" w:themeColor="text1"/>
      <w:lang w:eastAsia="es-CO"/>
    </w:rPr>
  </w:style>
  <w:style w:type="character" w:customStyle="1" w:styleId="NoSpacingChar">
    <w:name w:val="No Spacing Char"/>
    <w:link w:val="NoSpacing"/>
    <w:uiPriority w:val="1"/>
    <w:rsid w:val="003E03D9"/>
    <w:rPr>
      <w:rFonts w:ascii="Arial" w:eastAsia="Calibri" w:hAnsi="Arial" w:cs="Arial"/>
      <w:iCs/>
      <w:color w:val="000000" w:themeColor="text1"/>
      <w:lang w:eastAsia="es-CO"/>
    </w:rPr>
  </w:style>
  <w:style w:type="paragraph" w:styleId="ListParagraph">
    <w:name w:val="List Paragraph"/>
    <w:basedOn w:val="Normal"/>
    <w:uiPriority w:val="34"/>
    <w:qFormat/>
    <w:rsid w:val="00203C33"/>
    <w:pPr>
      <w:ind w:left="720"/>
      <w:contextualSpacing/>
    </w:pPr>
  </w:style>
  <w:style w:type="paragraph" w:styleId="BalloonText">
    <w:name w:val="Balloon Text"/>
    <w:basedOn w:val="Normal"/>
    <w:link w:val="BalloonTextChar"/>
    <w:uiPriority w:val="99"/>
    <w:semiHidden/>
    <w:unhideWhenUsed/>
    <w:rsid w:val="00203C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3C33"/>
    <w:rPr>
      <w:rFonts w:ascii="Tahoma" w:hAnsi="Tahoma" w:cs="Tahoma"/>
      <w:sz w:val="16"/>
      <w:szCs w:val="16"/>
    </w:rPr>
  </w:style>
  <w:style w:type="paragraph" w:styleId="NormalWeb">
    <w:name w:val="Normal (Web)"/>
    <w:basedOn w:val="Normal"/>
    <w:uiPriority w:val="99"/>
    <w:semiHidden/>
    <w:unhideWhenUsed/>
    <w:rsid w:val="002C6BEF"/>
    <w:rPr>
      <w:rFonts w:ascii="Times New Roman" w:hAnsi="Times New Roman" w:cs="Times New Roman"/>
      <w:sz w:val="24"/>
      <w:szCs w:val="24"/>
    </w:rPr>
  </w:style>
  <w:style w:type="paragraph" w:styleId="Header">
    <w:name w:val="header"/>
    <w:basedOn w:val="Normal"/>
    <w:link w:val="HeaderChar"/>
    <w:uiPriority w:val="99"/>
    <w:unhideWhenUsed/>
    <w:rsid w:val="00BD022F"/>
    <w:pPr>
      <w:tabs>
        <w:tab w:val="center" w:pos="4419"/>
        <w:tab w:val="right" w:pos="8838"/>
      </w:tabs>
      <w:spacing w:after="0" w:line="240" w:lineRule="auto"/>
    </w:pPr>
  </w:style>
  <w:style w:type="character" w:customStyle="1" w:styleId="HeaderChar">
    <w:name w:val="Header Char"/>
    <w:basedOn w:val="DefaultParagraphFont"/>
    <w:link w:val="Header"/>
    <w:uiPriority w:val="99"/>
    <w:rsid w:val="00BD022F"/>
  </w:style>
  <w:style w:type="paragraph" w:styleId="Footer">
    <w:name w:val="footer"/>
    <w:basedOn w:val="Normal"/>
    <w:link w:val="FooterChar"/>
    <w:uiPriority w:val="99"/>
    <w:unhideWhenUsed/>
    <w:rsid w:val="00BD022F"/>
    <w:pPr>
      <w:tabs>
        <w:tab w:val="center" w:pos="4419"/>
        <w:tab w:val="right" w:pos="8838"/>
      </w:tabs>
      <w:spacing w:after="0" w:line="240" w:lineRule="auto"/>
    </w:pPr>
  </w:style>
  <w:style w:type="character" w:customStyle="1" w:styleId="FooterChar">
    <w:name w:val="Footer Char"/>
    <w:basedOn w:val="DefaultParagraphFont"/>
    <w:link w:val="Footer"/>
    <w:uiPriority w:val="99"/>
    <w:rsid w:val="00BD022F"/>
  </w:style>
  <w:style w:type="paragraph" w:customStyle="1" w:styleId="Default">
    <w:name w:val="Default"/>
    <w:rsid w:val="006906A9"/>
    <w:pPr>
      <w:autoSpaceDE w:val="0"/>
      <w:autoSpaceDN w:val="0"/>
      <w:adjustRightInd w:val="0"/>
      <w:spacing w:after="0" w:line="240" w:lineRule="auto"/>
    </w:pPr>
    <w:rPr>
      <w:rFonts w:ascii="Arial" w:hAnsi="Arial" w:cs="Arial"/>
      <w:color w:val="000000"/>
      <w:sz w:val="24"/>
      <w:szCs w:val="24"/>
      <w:lang w:val="en-US"/>
    </w:rPr>
  </w:style>
</w:styles>
</file>

<file path=word/webSettings.xml><?xml version="1.0" encoding="utf-8"?>
<w:webSettings xmlns:r="http://schemas.openxmlformats.org/officeDocument/2006/relationships" xmlns:w="http://schemas.openxmlformats.org/wordprocessingml/2006/main">
  <w:divs>
    <w:div w:id="66417687">
      <w:bodyDiv w:val="1"/>
      <w:marLeft w:val="0"/>
      <w:marRight w:val="0"/>
      <w:marTop w:val="0"/>
      <w:marBottom w:val="0"/>
      <w:divBdr>
        <w:top w:val="none" w:sz="0" w:space="0" w:color="auto"/>
        <w:left w:val="none" w:sz="0" w:space="0" w:color="auto"/>
        <w:bottom w:val="none" w:sz="0" w:space="0" w:color="auto"/>
        <w:right w:val="none" w:sz="0" w:space="0" w:color="auto"/>
      </w:divBdr>
    </w:div>
    <w:div w:id="68189993">
      <w:bodyDiv w:val="1"/>
      <w:marLeft w:val="0"/>
      <w:marRight w:val="0"/>
      <w:marTop w:val="0"/>
      <w:marBottom w:val="0"/>
      <w:divBdr>
        <w:top w:val="none" w:sz="0" w:space="0" w:color="auto"/>
        <w:left w:val="none" w:sz="0" w:space="0" w:color="auto"/>
        <w:bottom w:val="none" w:sz="0" w:space="0" w:color="auto"/>
        <w:right w:val="none" w:sz="0" w:space="0" w:color="auto"/>
      </w:divBdr>
    </w:div>
    <w:div w:id="72702750">
      <w:bodyDiv w:val="1"/>
      <w:marLeft w:val="0"/>
      <w:marRight w:val="0"/>
      <w:marTop w:val="0"/>
      <w:marBottom w:val="0"/>
      <w:divBdr>
        <w:top w:val="none" w:sz="0" w:space="0" w:color="auto"/>
        <w:left w:val="none" w:sz="0" w:space="0" w:color="auto"/>
        <w:bottom w:val="none" w:sz="0" w:space="0" w:color="auto"/>
        <w:right w:val="none" w:sz="0" w:space="0" w:color="auto"/>
      </w:divBdr>
    </w:div>
    <w:div w:id="107093045">
      <w:bodyDiv w:val="1"/>
      <w:marLeft w:val="0"/>
      <w:marRight w:val="0"/>
      <w:marTop w:val="0"/>
      <w:marBottom w:val="0"/>
      <w:divBdr>
        <w:top w:val="none" w:sz="0" w:space="0" w:color="auto"/>
        <w:left w:val="none" w:sz="0" w:space="0" w:color="auto"/>
        <w:bottom w:val="none" w:sz="0" w:space="0" w:color="auto"/>
        <w:right w:val="none" w:sz="0" w:space="0" w:color="auto"/>
      </w:divBdr>
    </w:div>
    <w:div w:id="135297438">
      <w:bodyDiv w:val="1"/>
      <w:marLeft w:val="0"/>
      <w:marRight w:val="0"/>
      <w:marTop w:val="0"/>
      <w:marBottom w:val="0"/>
      <w:divBdr>
        <w:top w:val="none" w:sz="0" w:space="0" w:color="auto"/>
        <w:left w:val="none" w:sz="0" w:space="0" w:color="auto"/>
        <w:bottom w:val="none" w:sz="0" w:space="0" w:color="auto"/>
        <w:right w:val="none" w:sz="0" w:space="0" w:color="auto"/>
      </w:divBdr>
    </w:div>
    <w:div w:id="179392551">
      <w:bodyDiv w:val="1"/>
      <w:marLeft w:val="0"/>
      <w:marRight w:val="0"/>
      <w:marTop w:val="0"/>
      <w:marBottom w:val="0"/>
      <w:divBdr>
        <w:top w:val="none" w:sz="0" w:space="0" w:color="auto"/>
        <w:left w:val="none" w:sz="0" w:space="0" w:color="auto"/>
        <w:bottom w:val="none" w:sz="0" w:space="0" w:color="auto"/>
        <w:right w:val="none" w:sz="0" w:space="0" w:color="auto"/>
      </w:divBdr>
    </w:div>
    <w:div w:id="232785969">
      <w:bodyDiv w:val="1"/>
      <w:marLeft w:val="0"/>
      <w:marRight w:val="0"/>
      <w:marTop w:val="0"/>
      <w:marBottom w:val="0"/>
      <w:divBdr>
        <w:top w:val="none" w:sz="0" w:space="0" w:color="auto"/>
        <w:left w:val="none" w:sz="0" w:space="0" w:color="auto"/>
        <w:bottom w:val="none" w:sz="0" w:space="0" w:color="auto"/>
        <w:right w:val="none" w:sz="0" w:space="0" w:color="auto"/>
      </w:divBdr>
    </w:div>
    <w:div w:id="259799927">
      <w:bodyDiv w:val="1"/>
      <w:marLeft w:val="0"/>
      <w:marRight w:val="0"/>
      <w:marTop w:val="0"/>
      <w:marBottom w:val="0"/>
      <w:divBdr>
        <w:top w:val="none" w:sz="0" w:space="0" w:color="auto"/>
        <w:left w:val="none" w:sz="0" w:space="0" w:color="auto"/>
        <w:bottom w:val="none" w:sz="0" w:space="0" w:color="auto"/>
        <w:right w:val="none" w:sz="0" w:space="0" w:color="auto"/>
      </w:divBdr>
    </w:div>
    <w:div w:id="317073847">
      <w:bodyDiv w:val="1"/>
      <w:marLeft w:val="0"/>
      <w:marRight w:val="0"/>
      <w:marTop w:val="0"/>
      <w:marBottom w:val="0"/>
      <w:divBdr>
        <w:top w:val="none" w:sz="0" w:space="0" w:color="auto"/>
        <w:left w:val="none" w:sz="0" w:space="0" w:color="auto"/>
        <w:bottom w:val="none" w:sz="0" w:space="0" w:color="auto"/>
        <w:right w:val="none" w:sz="0" w:space="0" w:color="auto"/>
      </w:divBdr>
    </w:div>
    <w:div w:id="339236734">
      <w:bodyDiv w:val="1"/>
      <w:marLeft w:val="0"/>
      <w:marRight w:val="0"/>
      <w:marTop w:val="0"/>
      <w:marBottom w:val="0"/>
      <w:divBdr>
        <w:top w:val="none" w:sz="0" w:space="0" w:color="auto"/>
        <w:left w:val="none" w:sz="0" w:space="0" w:color="auto"/>
        <w:bottom w:val="none" w:sz="0" w:space="0" w:color="auto"/>
        <w:right w:val="none" w:sz="0" w:space="0" w:color="auto"/>
      </w:divBdr>
    </w:div>
    <w:div w:id="449280014">
      <w:bodyDiv w:val="1"/>
      <w:marLeft w:val="0"/>
      <w:marRight w:val="0"/>
      <w:marTop w:val="0"/>
      <w:marBottom w:val="0"/>
      <w:divBdr>
        <w:top w:val="none" w:sz="0" w:space="0" w:color="auto"/>
        <w:left w:val="none" w:sz="0" w:space="0" w:color="auto"/>
        <w:bottom w:val="none" w:sz="0" w:space="0" w:color="auto"/>
        <w:right w:val="none" w:sz="0" w:space="0" w:color="auto"/>
      </w:divBdr>
    </w:div>
    <w:div w:id="461728648">
      <w:bodyDiv w:val="1"/>
      <w:marLeft w:val="0"/>
      <w:marRight w:val="0"/>
      <w:marTop w:val="0"/>
      <w:marBottom w:val="0"/>
      <w:divBdr>
        <w:top w:val="none" w:sz="0" w:space="0" w:color="auto"/>
        <w:left w:val="none" w:sz="0" w:space="0" w:color="auto"/>
        <w:bottom w:val="none" w:sz="0" w:space="0" w:color="auto"/>
        <w:right w:val="none" w:sz="0" w:space="0" w:color="auto"/>
      </w:divBdr>
    </w:div>
    <w:div w:id="483930674">
      <w:bodyDiv w:val="1"/>
      <w:marLeft w:val="0"/>
      <w:marRight w:val="0"/>
      <w:marTop w:val="0"/>
      <w:marBottom w:val="0"/>
      <w:divBdr>
        <w:top w:val="none" w:sz="0" w:space="0" w:color="auto"/>
        <w:left w:val="none" w:sz="0" w:space="0" w:color="auto"/>
        <w:bottom w:val="none" w:sz="0" w:space="0" w:color="auto"/>
        <w:right w:val="none" w:sz="0" w:space="0" w:color="auto"/>
      </w:divBdr>
    </w:div>
    <w:div w:id="496264642">
      <w:bodyDiv w:val="1"/>
      <w:marLeft w:val="0"/>
      <w:marRight w:val="0"/>
      <w:marTop w:val="0"/>
      <w:marBottom w:val="0"/>
      <w:divBdr>
        <w:top w:val="none" w:sz="0" w:space="0" w:color="auto"/>
        <w:left w:val="none" w:sz="0" w:space="0" w:color="auto"/>
        <w:bottom w:val="none" w:sz="0" w:space="0" w:color="auto"/>
        <w:right w:val="none" w:sz="0" w:space="0" w:color="auto"/>
      </w:divBdr>
    </w:div>
    <w:div w:id="693576983">
      <w:bodyDiv w:val="1"/>
      <w:marLeft w:val="0"/>
      <w:marRight w:val="0"/>
      <w:marTop w:val="0"/>
      <w:marBottom w:val="0"/>
      <w:divBdr>
        <w:top w:val="none" w:sz="0" w:space="0" w:color="auto"/>
        <w:left w:val="none" w:sz="0" w:space="0" w:color="auto"/>
        <w:bottom w:val="none" w:sz="0" w:space="0" w:color="auto"/>
        <w:right w:val="none" w:sz="0" w:space="0" w:color="auto"/>
      </w:divBdr>
    </w:div>
    <w:div w:id="705910139">
      <w:bodyDiv w:val="1"/>
      <w:marLeft w:val="0"/>
      <w:marRight w:val="0"/>
      <w:marTop w:val="0"/>
      <w:marBottom w:val="0"/>
      <w:divBdr>
        <w:top w:val="none" w:sz="0" w:space="0" w:color="auto"/>
        <w:left w:val="none" w:sz="0" w:space="0" w:color="auto"/>
        <w:bottom w:val="none" w:sz="0" w:space="0" w:color="auto"/>
        <w:right w:val="none" w:sz="0" w:space="0" w:color="auto"/>
      </w:divBdr>
    </w:div>
    <w:div w:id="769155603">
      <w:bodyDiv w:val="1"/>
      <w:marLeft w:val="0"/>
      <w:marRight w:val="0"/>
      <w:marTop w:val="0"/>
      <w:marBottom w:val="0"/>
      <w:divBdr>
        <w:top w:val="none" w:sz="0" w:space="0" w:color="auto"/>
        <w:left w:val="none" w:sz="0" w:space="0" w:color="auto"/>
        <w:bottom w:val="none" w:sz="0" w:space="0" w:color="auto"/>
        <w:right w:val="none" w:sz="0" w:space="0" w:color="auto"/>
      </w:divBdr>
    </w:div>
    <w:div w:id="897933217">
      <w:bodyDiv w:val="1"/>
      <w:marLeft w:val="0"/>
      <w:marRight w:val="0"/>
      <w:marTop w:val="0"/>
      <w:marBottom w:val="0"/>
      <w:divBdr>
        <w:top w:val="none" w:sz="0" w:space="0" w:color="auto"/>
        <w:left w:val="none" w:sz="0" w:space="0" w:color="auto"/>
        <w:bottom w:val="none" w:sz="0" w:space="0" w:color="auto"/>
        <w:right w:val="none" w:sz="0" w:space="0" w:color="auto"/>
      </w:divBdr>
    </w:div>
    <w:div w:id="941690579">
      <w:bodyDiv w:val="1"/>
      <w:marLeft w:val="0"/>
      <w:marRight w:val="0"/>
      <w:marTop w:val="0"/>
      <w:marBottom w:val="0"/>
      <w:divBdr>
        <w:top w:val="none" w:sz="0" w:space="0" w:color="auto"/>
        <w:left w:val="none" w:sz="0" w:space="0" w:color="auto"/>
        <w:bottom w:val="none" w:sz="0" w:space="0" w:color="auto"/>
        <w:right w:val="none" w:sz="0" w:space="0" w:color="auto"/>
      </w:divBdr>
    </w:div>
    <w:div w:id="947079483">
      <w:bodyDiv w:val="1"/>
      <w:marLeft w:val="0"/>
      <w:marRight w:val="0"/>
      <w:marTop w:val="0"/>
      <w:marBottom w:val="0"/>
      <w:divBdr>
        <w:top w:val="none" w:sz="0" w:space="0" w:color="auto"/>
        <w:left w:val="none" w:sz="0" w:space="0" w:color="auto"/>
        <w:bottom w:val="none" w:sz="0" w:space="0" w:color="auto"/>
        <w:right w:val="none" w:sz="0" w:space="0" w:color="auto"/>
      </w:divBdr>
    </w:div>
    <w:div w:id="999429661">
      <w:bodyDiv w:val="1"/>
      <w:marLeft w:val="0"/>
      <w:marRight w:val="0"/>
      <w:marTop w:val="0"/>
      <w:marBottom w:val="0"/>
      <w:divBdr>
        <w:top w:val="none" w:sz="0" w:space="0" w:color="auto"/>
        <w:left w:val="none" w:sz="0" w:space="0" w:color="auto"/>
        <w:bottom w:val="none" w:sz="0" w:space="0" w:color="auto"/>
        <w:right w:val="none" w:sz="0" w:space="0" w:color="auto"/>
      </w:divBdr>
    </w:div>
    <w:div w:id="1053236106">
      <w:bodyDiv w:val="1"/>
      <w:marLeft w:val="0"/>
      <w:marRight w:val="0"/>
      <w:marTop w:val="0"/>
      <w:marBottom w:val="0"/>
      <w:divBdr>
        <w:top w:val="none" w:sz="0" w:space="0" w:color="auto"/>
        <w:left w:val="none" w:sz="0" w:space="0" w:color="auto"/>
        <w:bottom w:val="none" w:sz="0" w:space="0" w:color="auto"/>
        <w:right w:val="none" w:sz="0" w:space="0" w:color="auto"/>
      </w:divBdr>
    </w:div>
    <w:div w:id="1071200108">
      <w:bodyDiv w:val="1"/>
      <w:marLeft w:val="0"/>
      <w:marRight w:val="0"/>
      <w:marTop w:val="0"/>
      <w:marBottom w:val="0"/>
      <w:divBdr>
        <w:top w:val="none" w:sz="0" w:space="0" w:color="auto"/>
        <w:left w:val="none" w:sz="0" w:space="0" w:color="auto"/>
        <w:bottom w:val="none" w:sz="0" w:space="0" w:color="auto"/>
        <w:right w:val="none" w:sz="0" w:space="0" w:color="auto"/>
      </w:divBdr>
    </w:div>
    <w:div w:id="1144543482">
      <w:bodyDiv w:val="1"/>
      <w:marLeft w:val="0"/>
      <w:marRight w:val="0"/>
      <w:marTop w:val="0"/>
      <w:marBottom w:val="0"/>
      <w:divBdr>
        <w:top w:val="none" w:sz="0" w:space="0" w:color="auto"/>
        <w:left w:val="none" w:sz="0" w:space="0" w:color="auto"/>
        <w:bottom w:val="none" w:sz="0" w:space="0" w:color="auto"/>
        <w:right w:val="none" w:sz="0" w:space="0" w:color="auto"/>
      </w:divBdr>
    </w:div>
    <w:div w:id="1155531631">
      <w:bodyDiv w:val="1"/>
      <w:marLeft w:val="0"/>
      <w:marRight w:val="0"/>
      <w:marTop w:val="0"/>
      <w:marBottom w:val="0"/>
      <w:divBdr>
        <w:top w:val="none" w:sz="0" w:space="0" w:color="auto"/>
        <w:left w:val="none" w:sz="0" w:space="0" w:color="auto"/>
        <w:bottom w:val="none" w:sz="0" w:space="0" w:color="auto"/>
        <w:right w:val="none" w:sz="0" w:space="0" w:color="auto"/>
      </w:divBdr>
    </w:div>
    <w:div w:id="1160925757">
      <w:bodyDiv w:val="1"/>
      <w:marLeft w:val="0"/>
      <w:marRight w:val="0"/>
      <w:marTop w:val="0"/>
      <w:marBottom w:val="0"/>
      <w:divBdr>
        <w:top w:val="none" w:sz="0" w:space="0" w:color="auto"/>
        <w:left w:val="none" w:sz="0" w:space="0" w:color="auto"/>
        <w:bottom w:val="none" w:sz="0" w:space="0" w:color="auto"/>
        <w:right w:val="none" w:sz="0" w:space="0" w:color="auto"/>
      </w:divBdr>
    </w:div>
    <w:div w:id="1246644489">
      <w:bodyDiv w:val="1"/>
      <w:marLeft w:val="0"/>
      <w:marRight w:val="0"/>
      <w:marTop w:val="0"/>
      <w:marBottom w:val="0"/>
      <w:divBdr>
        <w:top w:val="none" w:sz="0" w:space="0" w:color="auto"/>
        <w:left w:val="none" w:sz="0" w:space="0" w:color="auto"/>
        <w:bottom w:val="none" w:sz="0" w:space="0" w:color="auto"/>
        <w:right w:val="none" w:sz="0" w:space="0" w:color="auto"/>
      </w:divBdr>
    </w:div>
    <w:div w:id="1290093477">
      <w:bodyDiv w:val="1"/>
      <w:marLeft w:val="0"/>
      <w:marRight w:val="0"/>
      <w:marTop w:val="0"/>
      <w:marBottom w:val="0"/>
      <w:divBdr>
        <w:top w:val="none" w:sz="0" w:space="0" w:color="auto"/>
        <w:left w:val="none" w:sz="0" w:space="0" w:color="auto"/>
        <w:bottom w:val="none" w:sz="0" w:space="0" w:color="auto"/>
        <w:right w:val="none" w:sz="0" w:space="0" w:color="auto"/>
      </w:divBdr>
    </w:div>
    <w:div w:id="1299534083">
      <w:bodyDiv w:val="1"/>
      <w:marLeft w:val="0"/>
      <w:marRight w:val="0"/>
      <w:marTop w:val="0"/>
      <w:marBottom w:val="0"/>
      <w:divBdr>
        <w:top w:val="none" w:sz="0" w:space="0" w:color="auto"/>
        <w:left w:val="none" w:sz="0" w:space="0" w:color="auto"/>
        <w:bottom w:val="none" w:sz="0" w:space="0" w:color="auto"/>
        <w:right w:val="none" w:sz="0" w:space="0" w:color="auto"/>
      </w:divBdr>
    </w:div>
    <w:div w:id="1427925032">
      <w:bodyDiv w:val="1"/>
      <w:marLeft w:val="0"/>
      <w:marRight w:val="0"/>
      <w:marTop w:val="0"/>
      <w:marBottom w:val="0"/>
      <w:divBdr>
        <w:top w:val="none" w:sz="0" w:space="0" w:color="auto"/>
        <w:left w:val="none" w:sz="0" w:space="0" w:color="auto"/>
        <w:bottom w:val="none" w:sz="0" w:space="0" w:color="auto"/>
        <w:right w:val="none" w:sz="0" w:space="0" w:color="auto"/>
      </w:divBdr>
    </w:div>
    <w:div w:id="1461462156">
      <w:bodyDiv w:val="1"/>
      <w:marLeft w:val="0"/>
      <w:marRight w:val="0"/>
      <w:marTop w:val="0"/>
      <w:marBottom w:val="0"/>
      <w:divBdr>
        <w:top w:val="none" w:sz="0" w:space="0" w:color="auto"/>
        <w:left w:val="none" w:sz="0" w:space="0" w:color="auto"/>
        <w:bottom w:val="none" w:sz="0" w:space="0" w:color="auto"/>
        <w:right w:val="none" w:sz="0" w:space="0" w:color="auto"/>
      </w:divBdr>
    </w:div>
    <w:div w:id="1466268395">
      <w:bodyDiv w:val="1"/>
      <w:marLeft w:val="0"/>
      <w:marRight w:val="0"/>
      <w:marTop w:val="0"/>
      <w:marBottom w:val="0"/>
      <w:divBdr>
        <w:top w:val="none" w:sz="0" w:space="0" w:color="auto"/>
        <w:left w:val="none" w:sz="0" w:space="0" w:color="auto"/>
        <w:bottom w:val="none" w:sz="0" w:space="0" w:color="auto"/>
        <w:right w:val="none" w:sz="0" w:space="0" w:color="auto"/>
      </w:divBdr>
    </w:div>
    <w:div w:id="1671175884">
      <w:bodyDiv w:val="1"/>
      <w:marLeft w:val="0"/>
      <w:marRight w:val="0"/>
      <w:marTop w:val="0"/>
      <w:marBottom w:val="0"/>
      <w:divBdr>
        <w:top w:val="none" w:sz="0" w:space="0" w:color="auto"/>
        <w:left w:val="none" w:sz="0" w:space="0" w:color="auto"/>
        <w:bottom w:val="none" w:sz="0" w:space="0" w:color="auto"/>
        <w:right w:val="none" w:sz="0" w:space="0" w:color="auto"/>
      </w:divBdr>
    </w:div>
    <w:div w:id="1735229027">
      <w:bodyDiv w:val="1"/>
      <w:marLeft w:val="0"/>
      <w:marRight w:val="0"/>
      <w:marTop w:val="0"/>
      <w:marBottom w:val="0"/>
      <w:divBdr>
        <w:top w:val="none" w:sz="0" w:space="0" w:color="auto"/>
        <w:left w:val="none" w:sz="0" w:space="0" w:color="auto"/>
        <w:bottom w:val="none" w:sz="0" w:space="0" w:color="auto"/>
        <w:right w:val="none" w:sz="0" w:space="0" w:color="auto"/>
      </w:divBdr>
    </w:div>
    <w:div w:id="1801849154">
      <w:bodyDiv w:val="1"/>
      <w:marLeft w:val="0"/>
      <w:marRight w:val="0"/>
      <w:marTop w:val="0"/>
      <w:marBottom w:val="0"/>
      <w:divBdr>
        <w:top w:val="none" w:sz="0" w:space="0" w:color="auto"/>
        <w:left w:val="none" w:sz="0" w:space="0" w:color="auto"/>
        <w:bottom w:val="none" w:sz="0" w:space="0" w:color="auto"/>
        <w:right w:val="none" w:sz="0" w:space="0" w:color="auto"/>
      </w:divBdr>
    </w:div>
    <w:div w:id="1819613325">
      <w:bodyDiv w:val="1"/>
      <w:marLeft w:val="0"/>
      <w:marRight w:val="0"/>
      <w:marTop w:val="0"/>
      <w:marBottom w:val="0"/>
      <w:divBdr>
        <w:top w:val="none" w:sz="0" w:space="0" w:color="auto"/>
        <w:left w:val="none" w:sz="0" w:space="0" w:color="auto"/>
        <w:bottom w:val="none" w:sz="0" w:space="0" w:color="auto"/>
        <w:right w:val="none" w:sz="0" w:space="0" w:color="auto"/>
      </w:divBdr>
    </w:div>
    <w:div w:id="1851941867">
      <w:bodyDiv w:val="1"/>
      <w:marLeft w:val="0"/>
      <w:marRight w:val="0"/>
      <w:marTop w:val="0"/>
      <w:marBottom w:val="0"/>
      <w:divBdr>
        <w:top w:val="none" w:sz="0" w:space="0" w:color="auto"/>
        <w:left w:val="none" w:sz="0" w:space="0" w:color="auto"/>
        <w:bottom w:val="none" w:sz="0" w:space="0" w:color="auto"/>
        <w:right w:val="none" w:sz="0" w:space="0" w:color="auto"/>
      </w:divBdr>
    </w:div>
    <w:div w:id="1867595781">
      <w:bodyDiv w:val="1"/>
      <w:marLeft w:val="0"/>
      <w:marRight w:val="0"/>
      <w:marTop w:val="0"/>
      <w:marBottom w:val="0"/>
      <w:divBdr>
        <w:top w:val="none" w:sz="0" w:space="0" w:color="auto"/>
        <w:left w:val="none" w:sz="0" w:space="0" w:color="auto"/>
        <w:bottom w:val="none" w:sz="0" w:space="0" w:color="auto"/>
        <w:right w:val="none" w:sz="0" w:space="0" w:color="auto"/>
      </w:divBdr>
    </w:div>
    <w:div w:id="2037189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1F2332-4E88-40FE-9CC2-620F7D70D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808</TotalTime>
  <Pages>115</Pages>
  <Words>58009</Words>
  <Characters>330653</Characters>
  <Application>Microsoft Office Word</Application>
  <DocSecurity>0</DocSecurity>
  <Lines>2755</Lines>
  <Paragraphs>775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HP</Company>
  <LinksUpToDate>false</LinksUpToDate>
  <CharactersWithSpaces>387887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Augusto</cp:lastModifiedBy>
  <cp:revision>37</cp:revision>
  <dcterms:created xsi:type="dcterms:W3CDTF">2021-02-23T14:12:00Z</dcterms:created>
  <dcterms:modified xsi:type="dcterms:W3CDTF">2021-03-04T18:13:00Z</dcterms:modified>
</cp:coreProperties>
</file>